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6C3FCA32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72226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44A417B7" w:rsidR="0059506D" w:rsidRDefault="00772226" w:rsidP="00ED65AF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To detect corners using the Harris Corner Detection method.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F32F453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import cv2</w:t>
      </w:r>
    </w:p>
    <w:p w14:paraId="30D3C621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F1CE178" w14:textId="7DB757BE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1202A5B1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0076C6EE" w14:textId="7DAE02B0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772226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>()</w:t>
      </w:r>
    </w:p>
    <w:p w14:paraId="67BA53E1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# Select an image</w:t>
      </w:r>
    </w:p>
    <w:p w14:paraId="7230BA26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2226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72226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772226">
        <w:rPr>
          <w:rFonts w:ascii="Times New Roman" w:hAnsi="Times New Roman" w:cs="Times New Roman"/>
          <w:sz w:val="24"/>
          <w:szCs w:val="24"/>
        </w:rPr>
        <w:t>(</w:t>
      </w:r>
    </w:p>
    <w:p w14:paraId="5262402F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1E4538FF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77222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34AC254D" w14:textId="17AA2515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)</w:t>
      </w:r>
    </w:p>
    <w:p w14:paraId="4B1FBA83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>:</w:t>
      </w:r>
    </w:p>
    <w:p w14:paraId="1B430EA1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22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>"No image selected!")</w:t>
      </w:r>
    </w:p>
    <w:p w14:paraId="4DDCEC7E" w14:textId="755D55F1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2226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>)</w:t>
      </w:r>
    </w:p>
    <w:p w14:paraId="7B49DD46" w14:textId="18B6EB0D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222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>)</w:t>
      </w:r>
    </w:p>
    <w:p w14:paraId="5BBAC43C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27070ABD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222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6044102A" w14:textId="3C6405CC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2226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>)</w:t>
      </w:r>
    </w:p>
    <w:p w14:paraId="2E2D0B5A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2226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>, cv2.COLOR_BGR2GRAY)</w:t>
      </w:r>
    </w:p>
    <w:p w14:paraId="126C4C08" w14:textId="643F462A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2226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72226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>32(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>)</w:t>
      </w:r>
    </w:p>
    <w:p w14:paraId="5FAD994F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corners = cv2.cornerHarris(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>, 2, 3, 0.04)</w:t>
      </w:r>
    </w:p>
    <w:p w14:paraId="0F9AD85E" w14:textId="6A73980A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corners = cv2.dilate(corners, None)</w:t>
      </w:r>
    </w:p>
    <w:p w14:paraId="25F29D9F" w14:textId="6F9CAF3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7222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 xml:space="preserve">corners &gt; 0.01 * </w:t>
      </w:r>
      <w:proofErr w:type="spellStart"/>
      <w:proofErr w:type="gramStart"/>
      <w:r w:rsidRPr="00772226">
        <w:rPr>
          <w:rFonts w:ascii="Times New Roman" w:hAnsi="Times New Roman" w:cs="Times New Roman"/>
          <w:sz w:val="24"/>
          <w:szCs w:val="24"/>
        </w:rPr>
        <w:t>corners.max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2226">
        <w:rPr>
          <w:rFonts w:ascii="Times New Roman" w:hAnsi="Times New Roman" w:cs="Times New Roman"/>
          <w:sz w:val="24"/>
          <w:szCs w:val="24"/>
        </w:rPr>
        <w:t>)] = [0,0,255]</w:t>
      </w:r>
    </w:p>
    <w:p w14:paraId="716C1314" w14:textId="68FACD49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 xml:space="preserve">cv2.imshow("Harris Corner Detection", </w:t>
      </w:r>
      <w:proofErr w:type="spellStart"/>
      <w:r w:rsidRPr="0077222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72226">
        <w:rPr>
          <w:rFonts w:ascii="Times New Roman" w:hAnsi="Times New Roman" w:cs="Times New Roman"/>
          <w:sz w:val="24"/>
          <w:szCs w:val="24"/>
        </w:rPr>
        <w:t>)</w:t>
      </w:r>
    </w:p>
    <w:p w14:paraId="5A24CFEA" w14:textId="77777777" w:rsidR="00772226" w:rsidRPr="00772226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cv2.waitKey(0)</w:t>
      </w:r>
    </w:p>
    <w:p w14:paraId="4B9A4F00" w14:textId="51492258" w:rsidR="00ED0232" w:rsidRPr="00ED0232" w:rsidRDefault="00772226" w:rsidP="00772226">
      <w:pPr>
        <w:rPr>
          <w:rFonts w:ascii="Times New Roman" w:hAnsi="Times New Roman" w:cs="Times New Roman"/>
          <w:sz w:val="24"/>
          <w:szCs w:val="24"/>
        </w:rPr>
      </w:pPr>
      <w:r w:rsidRPr="00772226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71086D63">
            <wp:extent cx="4236720" cy="32004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2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79F03E02" w:rsidR="00C67F83" w:rsidRPr="00C67F83" w:rsidRDefault="00772226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22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87C61F" wp14:editId="43C83C3F">
            <wp:extent cx="4252328" cy="4473328"/>
            <wp:effectExtent l="0" t="0" r="0" b="3810"/>
            <wp:docPr id="15411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1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414619"/>
    <w:rsid w:val="004F60F8"/>
    <w:rsid w:val="00501032"/>
    <w:rsid w:val="00553D93"/>
    <w:rsid w:val="0059506D"/>
    <w:rsid w:val="006730AF"/>
    <w:rsid w:val="00772226"/>
    <w:rsid w:val="007A1870"/>
    <w:rsid w:val="00813163"/>
    <w:rsid w:val="00972801"/>
    <w:rsid w:val="00A43020"/>
    <w:rsid w:val="00A72B71"/>
    <w:rsid w:val="00AA111B"/>
    <w:rsid w:val="00AB344C"/>
    <w:rsid w:val="00AF4EDE"/>
    <w:rsid w:val="00AF7551"/>
    <w:rsid w:val="00C67F83"/>
    <w:rsid w:val="00CB07C8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2026-07-30T09:23:00Z</dcterms:created>
  <dcterms:modified xsi:type="dcterms:W3CDTF">2026-07-30T09:23:00Z</dcterms:modified>
</cp:coreProperties>
</file>