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A4E22F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9: Closest Pair of Points (Brute Force)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0A3A3BE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set of 2D points, find the pair of points with the minimum Euclidean distance between them using the brute-force approach of comparing every pair. Time complexity: O(n²), since every one of the n(n-1)/2 pairs is examined once.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53631D8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EEB899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math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D5750A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71EB16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74DBA3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euclidean_distance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6DB86A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sqrt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F83EAF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3EAE77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4044E1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closest_pair_brute_force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2515C8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62A07E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CBEF03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9DE02A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96BC67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69EA9A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euclidean_distance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CD9948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9641EA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F2D251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A2EDE5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2D64F8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C469B0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A462B0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553C5A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closest_pair_brute_force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E8336E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649489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Points: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E792BC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Closest pair: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-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14EAC9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Minimum distance: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B6EEE4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1CDBD7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 Complexity: O(n^2) -- every pair of points is compared once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6D7ED7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using two nested loops over the n input points.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3988F49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72D3A24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657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334457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30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2026-08-18T05:51:23Z</dcterms:modified>
</cp:coreProperties>
</file>