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B43FE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792ea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merge_sort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arr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):</w:t>
      </w:r>
      <w:r/>
    </w:p>
    <w:p w14:paraId="27A90E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arr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&lt;=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:</w:t>
      </w:r>
      <w:r/>
    </w:p>
    <w:p w14:paraId="1E9039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arr</w:t>
      </w:r>
      <w:r/>
    </w:p>
    <w:p w14:paraId="6A19FF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2C5A7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mid =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arr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//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/>
    </w:p>
    <w:p w14:paraId="61725F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00E25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left = merge_sort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arr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[: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mid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])</w:t>
      </w:r>
      <w:r/>
    </w:p>
    <w:p w14:paraId="483A85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right = merge_sort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arr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mid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:])</w:t>
      </w:r>
      <w:r/>
    </w:p>
    <w:p w14:paraId="134BD0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25B87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result = 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[]</w:t>
      </w:r>
      <w:r/>
    </w:p>
    <w:p w14:paraId="4AEC27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i =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/>
    </w:p>
    <w:p w14:paraId="17F754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j =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/>
    </w:p>
    <w:p w14:paraId="77F17F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C46B3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i &lt;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left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and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j &lt;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right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):</w:t>
      </w:r>
      <w:r/>
    </w:p>
    <w:p w14:paraId="611F7D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left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&lt; right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]:</w:t>
      </w:r>
      <w:r/>
    </w:p>
    <w:p w14:paraId="0BA025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    result.append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left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])</w:t>
      </w:r>
      <w:r/>
    </w:p>
    <w:p w14:paraId="6539D9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    i +=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/>
    </w:p>
    <w:p w14:paraId="5541F8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:</w:t>
      </w:r>
      <w:r/>
    </w:p>
    <w:p w14:paraId="58D999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    result.append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right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])</w:t>
      </w:r>
      <w:r/>
    </w:p>
    <w:p w14:paraId="09A5FF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    j +=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/>
    </w:p>
    <w:p w14:paraId="1A32ED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F4F69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result.extend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left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:])</w:t>
      </w:r>
      <w:r/>
    </w:p>
    <w:p w14:paraId="7FB4AD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result.extend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right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j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:])</w:t>
      </w:r>
      <w:r/>
    </w:p>
    <w:p w14:paraId="46D613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D01A2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result</w:t>
      </w:r>
      <w:r/>
    </w:p>
    <w:p w14:paraId="06F1B1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13C47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nums =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map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ddb67"/>
          <w:sz w:val="21"/>
        </w:rPr>
        <w:t xml:space="preserve">"Enter array: "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.split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()))</w:t>
      </w:r>
      <w:r/>
    </w:p>
    <w:p w14:paraId="7F60D9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4F9F2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792e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ddb67"/>
          <w:sz w:val="21"/>
        </w:rPr>
        <w:t xml:space="preserve">"Output:"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merge_sort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nums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))</w:t>
      </w:r>
      <w:r/>
    </w:p>
    <w:p w14:paraId="5F2DEA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792e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ddb67"/>
          <w:sz w:val="21"/>
        </w:rPr>
        <w:t xml:space="preserve">"Time Complexity: O(n log n)"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</w:t>
      </w:r>
      <w:r/>
    </w:p>
    <w:p w14:paraId="62057F93">
      <w:pPr>
        <w:pBdr/>
        <w:spacing/>
        <w:ind/>
        <w:rPr/>
      </w:pPr>
      <w:r/>
      <w:r/>
      <w:r/>
    </w:p>
    <w:p w14:paraId="49A477E9">
      <w:pPr>
        <w:pBdr/>
        <w:spacing/>
        <w:ind/>
        <w:rPr/>
      </w:pPr>
      <w:r/>
      <w:r/>
      <w:r/>
    </w:p>
    <w:p w14:paraId="02165097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5688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91850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7568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17.0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sectPr>
      <w:headerReference w:type="default" r:id="rId8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706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B70C0B8">
    <w:pPr>
      <w:pStyle w:val="176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2026-08-16T05:20:18Z</dcterms:modified>
</cp:coreProperties>
</file>