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E92CB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m =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"Enter m: 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))</w:t>
      </w:r>
      <w:r/>
    </w:p>
    <w:p w14:paraId="3FE446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n =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"Enter n: 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))</w:t>
      </w:r>
      <w:r/>
    </w:p>
    <w:p w14:paraId="6EA4C7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BE568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dp = 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* n</w:t>
      </w:r>
      <w:r/>
    </w:p>
    <w:p w14:paraId="54674E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66E32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792ea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m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):</w:t>
      </w:r>
      <w:r/>
    </w:p>
    <w:p w14:paraId="38DA0A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j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n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):</w:t>
      </w:r>
      <w:r/>
    </w:p>
    <w:p w14:paraId="1B5F4E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dp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= dp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+ dp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j -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</w:t>
      </w:r>
      <w:r/>
    </w:p>
    <w:p w14:paraId="27DB5C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E9685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792e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"Output:"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dp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n -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])</w:t>
      </w:r>
      <w:r/>
    </w:p>
    <w:p w14:paraId="6BBF6785">
      <w:pPr>
        <w:pBdr/>
        <w:spacing/>
        <w:ind/>
        <w:rPr/>
      </w:pPr>
      <w:r/>
      <w:r/>
      <w:r/>
    </w:p>
    <w:p w14:paraId="2210D82C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029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26648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702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12.8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sectPr>
      <w:headerReference w:type="default" r:id="rId8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706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B70C0B8">
    <w:pPr>
      <w:pStyle w:val="176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2026-08-16T05:25:56Z</dcterms:modified>
</cp:coreProperties>
</file>