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895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nums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array: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.split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()))</w:t>
      </w:r>
      <w:r/>
    </w:p>
    <w:p w14:paraId="671CF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k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k: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</w:t>
      </w:r>
      <w:r/>
    </w:p>
    <w:p w14:paraId="69F9E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649ED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count 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/>
    </w:p>
    <w:p w14:paraId="4231B9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4352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)):</w:t>
      </w:r>
      <w:r/>
    </w:p>
    <w:p w14:paraId="07E73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j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i +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)):</w:t>
      </w:r>
      <w:r/>
    </w:p>
    <w:p w14:paraId="75AC9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== 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i * j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% k ==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5E765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count +=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/>
    </w:p>
    <w:p w14:paraId="67FA4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FE69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"Output:"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count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24574A78">
      <w:pPr>
        <w:pBdr/>
        <w:spacing/>
        <w:ind/>
        <w:rPr/>
      </w:pPr>
      <w:r/>
      <w:r/>
      <w:r/>
    </w:p>
    <w:p w14:paraId="7069E87F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4975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6297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249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77.1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7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0C0B8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2026-08-16T05:09:40Z</dcterms:modified>
</cp:coreProperties>
</file>