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CEFD49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Ex21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16A10B4A">
      <w:pPr>
        <w:pBdr/>
        <w:spacing/>
        <w:ind/>
        <w:rPr/>
      </w:pPr>
      <w:r>
        <w:rPr>
          <w:sz w:val="20"/>
          <w:szCs w:val="20"/>
        </w:rPr>
      </w:r>
      <w:r/>
    </w:p>
    <w:p w14:paraId="2978340F">
      <w:pPr>
        <w:pBdr/>
        <w:spacing/>
        <w:ind/>
        <w:rPr/>
      </w:pPr>
      <w:r>
        <w:rPr>
          <w:sz w:val="20"/>
          <w:szCs w:val="20"/>
        </w:rPr>
        <w:t xml:space="preserve">import cv2</w:t>
      </w:r>
      <w:r/>
    </w:p>
    <w:p w14:paraId="7EA34D82">
      <w:pPr>
        <w:pBdr/>
        <w:spacing/>
        <w:ind/>
        <w:rPr/>
      </w:pPr>
      <w:r>
        <w:rPr>
          <w:sz w:val="20"/>
          <w:szCs w:val="20"/>
        </w:rPr>
        <w:t xml:space="preserve">import matplotlib.pyplot as plt</w:t>
      </w:r>
      <w:r/>
    </w:p>
    <w:p w14:paraId="1BE70B98">
      <w:pPr>
        <w:pBdr/>
        <w:spacing/>
        <w:ind/>
        <w:rPr/>
      </w:pPr>
      <w:r>
        <w:rPr>
          <w:sz w:val="20"/>
          <w:szCs w:val="20"/>
        </w:rPr>
        <w:t xml:space="preserve">from google.colab import files</w:t>
      </w:r>
      <w:r/>
    </w:p>
    <w:p w14:paraId="397B0EB8">
      <w:pPr>
        <w:pBdr/>
        <w:spacing/>
        <w:ind/>
        <w:rPr/>
      </w:pPr>
      <w:r>
        <w:rPr>
          <w:sz w:val="20"/>
          <w:szCs w:val="20"/>
        </w:rPr>
        <w:t xml:space="preserve">import numpy as np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00C94674">
      <w:pPr>
        <w:pBdr/>
        <w:spacing/>
        <w:ind/>
        <w:rPr/>
      </w:pPr>
      <w:r>
        <w:rPr>
          <w:sz w:val="20"/>
          <w:szCs w:val="20"/>
        </w:rPr>
        <w:t xml:space="preserve">uploaded = files.upload()</w:t>
      </w:r>
      <w:r/>
    </w:p>
    <w:p w14:paraId="74B8CFEF">
      <w:pPr>
        <w:pBdr/>
        <w:spacing/>
        <w:ind/>
        <w:rPr/>
      </w:pPr>
      <w:r>
        <w:rPr>
          <w:sz w:val="20"/>
          <w:szCs w:val="20"/>
        </w:rPr>
        <w:t xml:space="preserve">filename = next(iter(uploaded))</w:t>
      </w:r>
      <w:r/>
    </w:p>
    <w:p w14:paraId="48C35079">
      <w:pPr>
        <w:pBdr/>
        <w:spacing/>
        <w:ind/>
        <w:rPr/>
      </w:pPr>
      <w:r>
        <w:rPr>
          <w:sz w:val="20"/>
          <w:szCs w:val="20"/>
        </w:rPr>
        <w:t xml:space="preserve">img = cv2.imdecode(np.frombuffer(uploaded[filename], np.uint8), cv2.IMREAD_COLOR)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67614876">
      <w:pPr>
        <w:pBdr/>
        <w:spacing/>
        <w:ind/>
        <w:rPr/>
      </w:pPr>
      <w:r>
        <w:rPr>
          <w:sz w:val="20"/>
          <w:szCs w:val="20"/>
        </w:rPr>
        <w:t xml:space="preserve">if img is None:</w:t>
      </w:r>
      <w:r/>
    </w:p>
    <w:p w14:paraId="2E3FFEBB">
      <w:pPr>
        <w:pBdr/>
        <w:spacing/>
        <w:ind/>
        <w:rPr/>
      </w:pPr>
      <w:r>
        <w:rPr>
          <w:sz w:val="20"/>
          <w:szCs w:val="20"/>
        </w:rPr>
        <w:t xml:space="preserve">    raise ValueError("Unable to read image.")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2E36436C">
      <w:pPr>
        <w:pBdr/>
        <w:spacing/>
        <w:ind/>
        <w:rPr/>
      </w:pPr>
      <w:r>
        <w:rPr>
          <w:sz w:val="20"/>
          <w:szCs w:val="20"/>
        </w:rPr>
        <w:t xml:space="preserve">gray = cv2.cvtColor(img, cv2.COLOR_BGR2GRAY)</w:t>
      </w:r>
      <w:r/>
    </w:p>
    <w:p w14:paraId="01714332">
      <w:pPr>
        <w:pBdr/>
        <w:spacing/>
        <w:ind/>
        <w:rPr/>
      </w:pPr>
      <w:r>
        <w:rPr>
          <w:sz w:val="20"/>
          <w:szCs w:val="20"/>
        </w:rPr>
        <w:t xml:space="preserve">_, binary = cv2.threshold(gray, 127, 255, cv2.THRESH_BINARY)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19DB2905">
      <w:pPr>
        <w:pBdr/>
        <w:spacing/>
        <w:ind/>
        <w:rPr/>
      </w:pPr>
      <w:r>
        <w:rPr>
          <w:sz w:val="20"/>
          <w:szCs w:val="20"/>
        </w:rPr>
        <w:t xml:space="preserve">kernel = cv2.getStructuringElement(cv2.MORPH_RECT, (5, 5))</w:t>
      </w:r>
      <w:r/>
    </w:p>
    <w:p w14:paraId="1B992430">
      <w:pPr>
        <w:pBdr/>
        <w:spacing/>
        <w:ind/>
        <w:rPr/>
      </w:pPr>
      <w:r>
        <w:rPr>
          <w:sz w:val="20"/>
          <w:szCs w:val="20"/>
        </w:rPr>
        <w:t xml:space="preserve">result = cv2.morphologyEx(binary, cv2.MORPH_OPEN, kernel)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32B7E019">
      <w:pPr>
        <w:pBdr/>
        <w:spacing/>
        <w:ind/>
        <w:rPr/>
      </w:pPr>
      <w:r>
        <w:rPr>
          <w:sz w:val="20"/>
          <w:szCs w:val="20"/>
        </w:rPr>
        <w:t xml:space="preserve">plt.figure(figsize=(10, 4))</w:t>
      </w:r>
      <w:r/>
    </w:p>
    <w:p w14:paraId="2140776C">
      <w:pPr>
        <w:pBdr/>
        <w:spacing/>
        <w:ind/>
        <w:rPr/>
      </w:pPr>
      <w:r>
        <w:rPr>
          <w:sz w:val="20"/>
          <w:szCs w:val="20"/>
        </w:rPr>
        <w:t xml:space="preserve">plt.subplot(1, 2, 1)</w:t>
      </w:r>
      <w:r/>
    </w:p>
    <w:p w14:paraId="14D97E0E">
      <w:pPr>
        <w:pBdr/>
        <w:spacing/>
        <w:ind/>
        <w:rPr/>
      </w:pPr>
      <w:r>
        <w:rPr>
          <w:sz w:val="20"/>
          <w:szCs w:val="20"/>
        </w:rPr>
        <w:t xml:space="preserve">plt.imshow(binary, cmap="gray")</w:t>
      </w:r>
      <w:r/>
    </w:p>
    <w:p w14:paraId="77CB2D84">
      <w:pPr>
        <w:pBdr/>
        <w:spacing/>
        <w:ind/>
        <w:rPr/>
      </w:pPr>
      <w:r>
        <w:rPr>
          <w:sz w:val="20"/>
          <w:szCs w:val="20"/>
        </w:rPr>
        <w:t xml:space="preserve">plt.title("Original Binary")</w:t>
      </w:r>
      <w:r/>
    </w:p>
    <w:p w14:paraId="30A15EA7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4539E80D">
      <w:pPr>
        <w:pBdr/>
        <w:spacing/>
        <w:ind/>
        <w:rPr/>
      </w:pPr>
      <w:r>
        <w:rPr>
          <w:sz w:val="20"/>
          <w:szCs w:val="20"/>
        </w:rPr>
        <w:t xml:space="preserve">plt.subplot(1, 2, 2)</w:t>
      </w:r>
      <w:r/>
    </w:p>
    <w:p w14:paraId="4F0CC4F2">
      <w:pPr>
        <w:pBdr/>
        <w:spacing/>
        <w:ind/>
        <w:rPr/>
      </w:pPr>
      <w:r>
        <w:rPr>
          <w:sz w:val="20"/>
          <w:szCs w:val="20"/>
        </w:rPr>
        <w:t xml:space="preserve">plt.imshow(result, cmap="gray")</w:t>
      </w:r>
      <w:r/>
    </w:p>
    <w:p w14:paraId="31F52C77">
      <w:pPr>
        <w:pBdr/>
        <w:spacing/>
        <w:ind/>
        <w:rPr/>
      </w:pPr>
      <w:r>
        <w:rPr>
          <w:sz w:val="20"/>
          <w:szCs w:val="20"/>
        </w:rPr>
        <w:t xml:space="preserve">plt.title("Morphological Opening")</w:t>
      </w:r>
      <w:r/>
    </w:p>
    <w:p w14:paraId="656D2A37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/>
    </w:p>
    <w:p w14:paraId="07897DFE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plt.show()</w:t>
      </w:r>
      <w:r/>
      <w:r>
        <w:rPr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2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194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9" cy="2523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8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B1A0B0B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ED3EDA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D5C5F57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Ex22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544388EF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2BC27E9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3CB8658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24B4BB6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605071F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F2198B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1C47B24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5214720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20C888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32B6B39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A18BD4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4408DFA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_, binary = cv2.threshold(gray, 127, 255, cv2.THRESH_BINARY)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EA73C1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kernel = cv2.getStructuringElement(cv2.MORPH_RECT, (5, 5))</w:t>
      </w:r>
      <w:r/>
    </w:p>
    <w:p w14:paraId="151F5EB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 = cv2.morphologyEx(binary, cv2.MORPH_CLOSE, kernel)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9AA25C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1F3C89D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18BA715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plt.imshow(binary, cmap="gray")</w:t>
      </w:r>
      <w:r/>
    </w:p>
    <w:p w14:paraId="50CD08A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 Binary")</w:t>
      </w:r>
      <w:r/>
    </w:p>
    <w:p w14:paraId="7687BE7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12AA34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3AF2C6D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plt.imshow(result, cmap="gray")</w:t>
      </w:r>
      <w:r/>
    </w:p>
    <w:p w14:paraId="2122FD5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plt.title("Morphological Closing")</w:t>
      </w:r>
      <w:r/>
    </w:p>
    <w:p w14:paraId="7C30D1C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3386E848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0E5FA32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80E6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1C1401B">
      <w:pPr>
        <w:pBdr/>
        <w:spacing/>
        <w:ind/>
        <w:rPr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5199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037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255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00.9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 w14:paraId="2C52FB82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41A84E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CFF2A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6F2643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F443447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51CB10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9C4DED5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8C7AD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B0D989D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Ex23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1C7D1246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7146655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447D815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43B775E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7B6748F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A24C2F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17B6DF2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51E3E2F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</w:p>
    <w:p w14:paraId="29FC08DF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4F2F686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543EA46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B19AA4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49CFB77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kernel = cv2.getStructuringElement(cv2.MORPH_RECT, (15, 15))</w:t>
      </w:r>
      <w:r/>
    </w:p>
    <w:p w14:paraId="4D9AE6B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 = cv2.morphologyEx(gray, cv2.MORPH_TOPHAT, kernel)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C38342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12A6A79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4CE114A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plt.imshow(gray, cmap="gray")</w:t>
      </w:r>
      <w:r/>
    </w:p>
    <w:p w14:paraId="1A4F958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 Grayscale")</w:t>
      </w:r>
      <w:r/>
    </w:p>
    <w:p w14:paraId="69D84E7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7E8BB2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2704C5B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plt.imshow(result, cmap="gray")</w:t>
      </w:r>
      <w:r/>
    </w:p>
    <w:p w14:paraId="646B3A2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plt.title("Top-Hat Result")</w:t>
      </w:r>
      <w:r/>
    </w:p>
    <w:p w14:paraId="3AB6CEF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663F68F5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highlight w:val="none"/>
        </w:rPr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16ED1084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16177A58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3BF2906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2CE418CA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19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506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3599" cy="231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82.6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1170B64E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86C871F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0F32B6E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Ex24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1B528D22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0E8CDC6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11908C6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4F7571A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2F856FE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</w:p>
    <w:p w14:paraId="1A1954F5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206ABB2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0C8FFE6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193A376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</w:p>
    <w:p w14:paraId="285C537B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1071A84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6AD294A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</w:p>
    <w:p w14:paraId="48E8D764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4F4096D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0EC79C1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kernel = cv2.getStructuringElement(cv2.MORPH_RECT, (15, 15))</w:t>
      </w:r>
      <w:r/>
    </w:p>
    <w:p w14:paraId="3E84C9F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 = cv2.morphologyEx(gray, cv2.MORPH_BLACKHAT, kernel)</w:t>
      </w:r>
      <w:r/>
    </w:p>
    <w:p w14:paraId="4F8B19FF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61A9192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70A7ACB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5046CB8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plt.imshow(gray, cmap="gray")</w:t>
      </w:r>
      <w:r/>
    </w:p>
    <w:p w14:paraId="34E97D2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 Grayscale")</w:t>
      </w:r>
      <w:r/>
    </w:p>
    <w:p w14:paraId="2A4B639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0B7783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73BE898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plt.imshow(result, cmap="gray")</w:t>
      </w:r>
      <w:r/>
    </w:p>
    <w:p w14:paraId="10846CA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plt.title("Black-Hat Result")</w:t>
      </w:r>
      <w:r/>
    </w:p>
    <w:p w14:paraId="57F5016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768B2BBF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5EC3DDB5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7A34C744">
      <w:pPr>
        <w:pBdr/>
        <w:spacing/>
        <w:ind/>
        <w:rPr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9655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9959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796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41.4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18"/>
          <w:szCs w:val="18"/>
        </w:rPr>
      </w:r>
    </w:p>
    <w:p w14:paraId="70C496A0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354E72D0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5AA92D3E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B2D9609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D96BF78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335F2CAB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5FCF25C2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03B41D9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78D0430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0EBFF4E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D0C87DA">
      <w:pPr>
        <w:pStyle w:val="892"/>
        <w:pBdr/>
        <w:spacing/>
        <w:ind/>
        <w:rPr>
          <w:color w:val="002060"/>
          <w:sz w:val="28"/>
          <w:szCs w:val="28"/>
          <w:highlight w:val="none"/>
          <w:lang w:val="en-IN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Ex25</w:t>
      </w:r>
      <w:r>
        <w:rPr>
          <w:color w:val="002060"/>
          <w:sz w:val="28"/>
          <w:szCs w:val="28"/>
          <w:highlight w:val="none"/>
          <w:lang w:val="en-IN"/>
        </w:rPr>
      </w:r>
      <w:r>
        <w:rPr>
          <w:color w:val="002060"/>
          <w:sz w:val="28"/>
          <w:szCs w:val="28"/>
          <w:highlight w:val="none"/>
          <w:lang w:val="en-IN"/>
        </w:rPr>
      </w:r>
    </w:p>
    <w:p w14:paraId="3D885D50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</w:r>
      <w:r/>
    </w:p>
    <w:p w14:paraId="3A079C55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3F14EE7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2399784D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4D2A4FA3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D358257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print("Upload the reference image of the watch:")</w:t>
      </w:r>
      <w:r/>
    </w:p>
    <w:p w14:paraId="3849EEBD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reference_upload = files.upload()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08319EE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print("Now upload the image in which you want to find the watch:")</w:t>
      </w:r>
      <w:r/>
    </w:p>
    <w:p w14:paraId="74621376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scene_upload = files.upload()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B59696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reference_name = next(iter(reference_upload))</w:t>
      </w:r>
      <w:r/>
    </w:p>
    <w:p w14:paraId="6C2F8A5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scene_name = next(iter(scene_upload))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5C1AB37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reference = cv2.imdecode(</w:t>
      </w:r>
      <w:r/>
    </w:p>
    <w:p w14:paraId="37868780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np.frombuffer(reference_upload[reference_name], np.uint8),</w:t>
      </w:r>
      <w:r/>
    </w:p>
    <w:p w14:paraId="4D3CB23E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cv2.IMREAD_COLOR</w:t>
      </w:r>
      <w:r/>
    </w:p>
    <w:p w14:paraId="72FE6910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36F3F4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scene = cv2.imdecode(</w:t>
      </w:r>
      <w:r/>
    </w:p>
    <w:p w14:paraId="536A8D0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np.frombuffer(scene_upload[scene_name], np.uint8),</w:t>
      </w:r>
      <w:r/>
    </w:p>
    <w:p w14:paraId="297B425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cv2.IMREAD_COLOR</w:t>
      </w:r>
      <w:r/>
    </w:p>
    <w:p w14:paraId="31268E96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31F73AE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if reference is None or scene is None:</w:t>
      </w:r>
      <w:r/>
    </w:p>
    <w:p w14:paraId="24974D85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raise ValueError("Unable to read one or both images.")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6CBB393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gray_reference = cv2.cvtColor(reference, cv2.COLOR_BGR2GRAY)</w:t>
      </w:r>
      <w:r/>
    </w:p>
    <w:p w14:paraId="1245C1FE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gray_scene = cv2.cvtColor(scene, cv2.COLOR_BGR2GRAY)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56C4F35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# Detect and describe distinctive image features</w:t>
      </w:r>
      <w:r/>
    </w:p>
    <w:p w14:paraId="7EB9B2EC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sift = cv2.SIFT_create()</w:t>
      </w:r>
      <w:r/>
    </w:p>
    <w:p w14:paraId="03194DD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kp1, des1 = sift.detectAndCompute(gray_reference, None)</w:t>
      </w:r>
      <w:r/>
    </w:p>
    <w:p w14:paraId="223039BF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kp2, des2 = sift.detectAndCompute(gray_scene, None)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DEF5616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result = scene.copy()</w:t>
      </w:r>
      <w:r/>
    </w:p>
    <w:p w14:paraId="6970AD80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found = False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82807C3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if des1 is not None and des2 is not None and len(kp1) &gt;= 4 and len(kp2) &gt;= 4:</w:t>
      </w:r>
      <w:r/>
    </w:p>
    <w:p w14:paraId="38F4EE60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matcher = cv2.BFMatcher()</w:t>
      </w:r>
      <w:r/>
    </w:p>
    <w:p w14:paraId="48792F9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pairs = matcher.knnMatch(des1, des2, k=2)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298488C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good = [m for m, n in pairs if m.distance &lt; 0.7 * n.distance]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7C804D8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if len(good) &gt;= 6:</w:t>
      </w:r>
      <w:r/>
    </w:p>
    <w:p w14:paraId="51F2305E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src_pts = np.float32(</w:t>
      </w:r>
      <w:r/>
    </w:p>
    <w:p w14:paraId="7749800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[kp1[m.queryIdx].pt for m in good]</w:t>
      </w:r>
      <w:r/>
    </w:p>
    <w:p w14:paraId="5EE304F0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).reshape(-1, 1, 2)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F9A419F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dst_pts = np.float32(</w:t>
      </w:r>
      <w:r/>
    </w:p>
    <w:p w14:paraId="225C7D66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[kp2[m.trainIdx].pt for m in good]</w:t>
      </w:r>
      <w:r/>
    </w:p>
    <w:p w14:paraId="6819700B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).reshape(-1, 1, 2)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D35B7B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matrix, mask = cv2.findHomography(</w:t>
      </w:r>
      <w:r/>
    </w:p>
    <w:p w14:paraId="63D72BA5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src_pts, dst_pts, cv2.RANSAC, 5.0</w:t>
      </w:r>
      <w:r/>
    </w:p>
    <w:p w14:paraId="07783893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A802F5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if matrix is not None and mask is not None:</w:t>
      </w:r>
      <w:r/>
    </w:p>
    <w:p w14:paraId="0B8432DC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h, w = gray_reference.shape</w:t>
      </w:r>
      <w:r/>
    </w:p>
    <w:p w14:paraId="602B7BE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corners = np.float32([</w:t>
      </w:r>
      <w:r/>
    </w:p>
    <w:p w14:paraId="2AE3F68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    [0, 0], [w - 1, 0],</w:t>
      </w:r>
      <w:r/>
    </w:p>
    <w:p w14:paraId="2EF5B9C8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    [w - 1, h - 1], [0, h - 1]</w:t>
      </w:r>
      <w:r/>
    </w:p>
    <w:p w14:paraId="384EFB78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]).reshape(-1, 1, 2)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6D3E177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projected = cv2.perspectiveTransform(corners, matrix)</w:t>
      </w:r>
      <w:r/>
    </w:p>
    <w:p w14:paraId="2CDA3B5E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inliers = int(mask.sum())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2DE9556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if inliers &gt;= 6:</w:t>
      </w:r>
      <w:r/>
    </w:p>
    <w:p w14:paraId="75FFD8E4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    cv2.polylines(</w:t>
      </w:r>
      <w:r/>
    </w:p>
    <w:p w14:paraId="6AD9367B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        result, [np.int32(projected)],</w:t>
      </w:r>
      <w:r/>
    </w:p>
    <w:p w14:paraId="6AD54AEB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        True, (0, 255, 0), 3</w:t>
      </w:r>
      <w:r/>
    </w:p>
    <w:p w14:paraId="27B0CD4F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    )</w:t>
      </w:r>
      <w:r/>
    </w:p>
    <w:p w14:paraId="6919AD48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            found = True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09EB26B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if found:</w:t>
      </w:r>
      <w:r/>
    </w:p>
    <w:p w14:paraId="69651D6B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print("Possible watch match detected!")</w:t>
      </w:r>
      <w:r/>
    </w:p>
    <w:p w14:paraId="5E46CD4F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else:</w:t>
      </w:r>
      <w:r/>
    </w:p>
    <w:p w14:paraId="0AEBB87B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    print("Watch not confidently detected. Try clearer images.")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529C3DF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plt.figure(figsize=(12, 5))</w:t>
      </w:r>
      <w:r/>
    </w:p>
    <w:p w14:paraId="593E8A78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30F4AD99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plt.imshow(cv2.cvtColor(reference, cv2.COLOR_BGR2RGB))</w:t>
      </w:r>
      <w:r/>
    </w:p>
    <w:p w14:paraId="23FAF894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plt.title("Reference Watch")</w:t>
      </w:r>
      <w:r/>
    </w:p>
    <w:p w14:paraId="4A599AB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726AD8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4C073F8E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plt.imshow(cv2.cvtColor(result, cv2.COLOR_BGR2RGB))</w:t>
      </w:r>
      <w:r/>
    </w:p>
    <w:p w14:paraId="1E89B00B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plt.title("Watch Matching Result")</w:t>
      </w:r>
      <w:r/>
    </w:p>
    <w:p w14:paraId="3A35A0D1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A93B722">
      <w:pPr>
        <w:pStyle w:val="892"/>
        <w:pBdr/>
        <w:spacing/>
        <w:ind w:left="0"/>
        <w:rPr/>
      </w:pPr>
      <w:r>
        <w:rPr>
          <w:sz w:val="20"/>
          <w:szCs w:val="20"/>
          <w:highlight w:val="none"/>
        </w:rPr>
        <w:t xml:space="preserve">plt.tight_layout()</w:t>
      </w:r>
      <w:r/>
    </w:p>
    <w:p w14:paraId="0D0C87DA">
      <w:pPr>
        <w:pStyle w:val="892"/>
        <w:pBdr/>
        <w:spacing/>
        <w:ind w:left="0"/>
        <w:rPr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sz w:val="20"/>
          <w:szCs w:val="20"/>
          <w:highlight w:val="none"/>
        </w:rPr>
      </w:r>
      <w:r>
        <w:rPr>
          <w:highlight w:val="none"/>
        </w:rPr>
      </w:r>
      <w:r>
        <w:rPr>
          <w:color w:val="002060"/>
          <w:sz w:val="24"/>
          <w:szCs w:val="24"/>
          <w:highlight w:val="none"/>
          <w:lang w:val="en-IN"/>
        </w:rPr>
      </w:r>
    </w:p>
    <w:p w14:paraId="21FC89BE">
      <w:pPr>
        <w:pStyle w:val="892"/>
        <w:pBdr/>
        <w:spacing/>
        <w:ind w:left="0"/>
        <w:rPr>
          <w:color w:val="002060"/>
          <w:sz w:val="24"/>
          <w:szCs w:val="24"/>
          <w:highlight w:val="none"/>
          <w:lang w:val="en-IN"/>
        </w:rPr>
      </w:pPr>
      <w:r>
        <w:rPr>
          <w:color w:val="002060"/>
          <w:sz w:val="24"/>
          <w:szCs w:val="24"/>
          <w:highlight w:val="none"/>
          <w:lang w:val="en-IN"/>
        </w:rPr>
      </w:r>
      <w:r>
        <w:rPr>
          <w:color w:val="002060"/>
          <w:sz w:val="24"/>
          <w:szCs w:val="24"/>
          <w:highlight w:val="none"/>
          <w:lang w:val="en-IN"/>
        </w:rPr>
      </w:r>
      <w:r>
        <w:rPr>
          <w:color w:val="002060"/>
          <w:sz w:val="24"/>
          <w:szCs w:val="24"/>
          <w:highlight w:val="none"/>
          <w:lang w:val="en-IN"/>
        </w:rPr>
      </w:r>
    </w:p>
    <w:p w14:paraId="324E8A41">
      <w:pPr>
        <w:pStyle w:val="892"/>
        <w:pBdr/>
        <w:spacing/>
        <w:ind w:left="0"/>
        <w:rPr>
          <w:color w:val="002060"/>
          <w:sz w:val="24"/>
          <w:szCs w:val="24"/>
          <w:highlight w:val="none"/>
          <w:lang w:val="en-IN"/>
        </w:rPr>
      </w:pPr>
      <w:r>
        <w:rPr>
          <w:highlight w:val="none"/>
          <w:lang w:val="en-IN" w:bidi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6321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0294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43599" cy="3663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88.4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en-IN" w:bidi="en-IN"/>
        </w:rPr>
      </w:r>
      <w:r>
        <w:rPr>
          <w:highlight w:val="none"/>
          <w:lang w:val="en-IN" w:bidi="en-IN"/>
        </w:rPr>
      </w:r>
      <w:r>
        <w:rPr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A0BA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2026-10-28T14:11:54Z</dcterms:modified>
</cp:coreProperties>
</file>