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1A8A7A">
      <w:pPr>
        <w:pStyle w:val="892"/>
        <w:pBdr/>
        <w:spacing/>
        <w:ind/>
        <w:rPr>
          <w:color w:val="002060"/>
          <w:sz w:val="28"/>
          <w:szCs w:val="28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</w:t>
      </w:r>
      <w:r>
        <w:rPr>
          <w:color w:val="002060"/>
          <w:sz w:val="28"/>
          <w:szCs w:val="28"/>
          <w:highlight w:val="none"/>
          <w:lang w:val="en-US"/>
        </w:rPr>
        <w:t xml:space="preserve">26</w:t>
      </w:r>
      <w:r>
        <w:rPr>
          <w:color w:val="002060"/>
          <w:sz w:val="28"/>
          <w:szCs w:val="28"/>
        </w:rPr>
      </w:r>
      <w:r>
        <w:rPr>
          <w:color w:val="002060"/>
          <w:sz w:val="28"/>
          <w:szCs w:val="28"/>
        </w:rPr>
      </w:r>
    </w:p>
    <w:p w14:paraId="18B80E2F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import cv2</w:t>
      </w:r>
      <w:r>
        <w:rPr>
          <w:sz w:val="20"/>
          <w:szCs w:val="20"/>
        </w:rPr>
      </w:r>
    </w:p>
    <w:p w14:paraId="3CF3FD17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from google.colab import files</w:t>
      </w:r>
      <w:r>
        <w:rPr>
          <w:sz w:val="20"/>
          <w:szCs w:val="20"/>
        </w:rPr>
      </w:r>
    </w:p>
    <w:p w14:paraId="524646E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from IPython.display import display, Video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EF7B1E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# Upload video</w:t>
      </w:r>
      <w:r>
        <w:rPr>
          <w:sz w:val="20"/>
          <w:szCs w:val="20"/>
        </w:rPr>
      </w:r>
    </w:p>
    <w:p w14:paraId="1A8D688F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uploaded = files.upload()</w:t>
      </w:r>
      <w:r>
        <w:rPr>
          <w:sz w:val="20"/>
          <w:szCs w:val="20"/>
        </w:rPr>
      </w:r>
    </w:p>
    <w:p w14:paraId="798BD517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input_video = next(iter(uploaded))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883483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# Read video</w:t>
      </w:r>
      <w:r>
        <w:rPr>
          <w:sz w:val="20"/>
          <w:szCs w:val="20"/>
        </w:rPr>
      </w:r>
    </w:p>
    <w:p w14:paraId="12352ACD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cap = cv2.VideoCapture(input_video)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C2107FF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fps = cap.get(cv2.CAP_PROP_FPS)</w:t>
      </w:r>
      <w:r>
        <w:rPr>
          <w:sz w:val="20"/>
          <w:szCs w:val="20"/>
        </w:rPr>
      </w:r>
    </w:p>
    <w:p w14:paraId="38491DAB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width = int(cap.get(cv2.CAP_PROP_FRAME_WIDTH))</w:t>
      </w:r>
      <w:r>
        <w:rPr>
          <w:sz w:val="20"/>
          <w:szCs w:val="20"/>
        </w:rPr>
      </w:r>
    </w:p>
    <w:p w14:paraId="4C684030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height = int(cap.get(cv2.CAP_PROP_FRAME_HEIGHT))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E961CC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frames = []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82842D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# Store all frames</w:t>
      </w:r>
      <w:r>
        <w:rPr>
          <w:sz w:val="20"/>
          <w:szCs w:val="20"/>
        </w:rPr>
      </w:r>
    </w:p>
    <w:p w14:paraId="5DF902CB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while True:</w:t>
      </w:r>
      <w:r>
        <w:rPr>
          <w:sz w:val="20"/>
          <w:szCs w:val="20"/>
        </w:rPr>
      </w:r>
    </w:p>
    <w:p w14:paraId="3FDA9205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    ret, frame = cap.read()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302156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    if not ret:</w:t>
      </w:r>
      <w:r>
        <w:rPr>
          <w:sz w:val="20"/>
          <w:szCs w:val="20"/>
        </w:rPr>
      </w:r>
    </w:p>
    <w:p w14:paraId="166FE005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        break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218C30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    frames.append(frame)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339B0A9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cap.release()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FB28027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# Reverse the frames</w:t>
      </w:r>
      <w:r>
        <w:rPr>
          <w:sz w:val="20"/>
          <w:szCs w:val="20"/>
        </w:rPr>
      </w:r>
    </w:p>
    <w:p w14:paraId="3E0CA67D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frames.reverse()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F671A7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# Create reversed video</w:t>
      </w:r>
      <w:r>
        <w:rPr>
          <w:sz w:val="20"/>
          <w:szCs w:val="20"/>
        </w:rPr>
      </w:r>
    </w:p>
    <w:p w14:paraId="61002D19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output_video = "reversed_video.mp4"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D7DBB62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fourcc = cv2.VideoWriter_fourcc(*'mp4v')</w:t>
      </w:r>
      <w:r>
        <w:rPr>
          <w:sz w:val="20"/>
          <w:szCs w:val="20"/>
        </w:rPr>
      </w:r>
    </w:p>
    <w:p w14:paraId="10518180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out = cv2.VideoWriter(output_video, fourcc, fps, (width, height))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8573D0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for frame in frames:</w:t>
      </w:r>
      <w:r>
        <w:rPr>
          <w:sz w:val="20"/>
          <w:szCs w:val="20"/>
        </w:rPr>
      </w:r>
    </w:p>
    <w:p w14:paraId="547D5A58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    out.write(frame)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711068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out.release()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A32530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print("Video reversed successfully!")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864427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# Display output</w:t>
      </w:r>
      <w:r>
        <w:rPr>
          <w:sz w:val="20"/>
          <w:szCs w:val="20"/>
        </w:rPr>
      </w:r>
    </w:p>
    <w:p w14:paraId="5C28E084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display(Video(output_video, embed=True))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03B9B71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# Download output</w:t>
      </w:r>
      <w:r>
        <w:rPr>
          <w:sz w:val="20"/>
          <w:szCs w:val="20"/>
        </w:rPr>
      </w:r>
    </w:p>
    <w:p w14:paraId="4EF18BF8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files.download(output_video)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AE26A92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E7FFDA1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/>
        <w:rPr/>
      </w:pPr>
      <w:r>
        <w:rPr>
          <w:rFonts w:ascii="Arial" w:hAnsi="Arial" w:eastAsia="Arial" w:cs="Arial"/>
          <w:b/>
          <w:color w:val="e3e3e3"/>
          <w:sz w:val="21"/>
        </w:rPr>
        <w:t xml:space="preserve">lv_0_20261028183601.mp4</w:t>
      </w:r>
      <w:r>
        <w:rPr>
          <w:rFonts w:ascii="Arial" w:hAnsi="Arial" w:eastAsia="Arial" w:cs="Arial"/>
          <w:color w:val="e3e3e3"/>
          <w:sz w:val="21"/>
        </w:rPr>
        <w:t xml:space="preserve">(video/mp4) - 3937995 bytes, last modified: 10/28/2026 - 100% done</w:t>
      </w:r>
      <w:r/>
    </w:p>
    <w:p w14:paraId="295C8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e3e3e3"/>
          <w:sz w:val="21"/>
        </w:rPr>
        <w:t xml:space="preserve">Saving lv_0_20261028183601.mp4 to lv_0_20261028183601.mp4</w:t>
      </w:r>
      <w:r/>
    </w:p>
    <w:p w14:paraId="76C92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/>
        <w:ind w:right="0" w:firstLine="0" w:left="0"/>
        <w:rPr/>
      </w:pPr>
      <w:r>
        <w:rPr>
          <w:rFonts w:ascii="Courier New" w:hAnsi="Courier New" w:eastAsia="Courier New" w:cs="Courier New"/>
          <w:color w:val="e3e3e3"/>
          <w:sz w:val="21"/>
        </w:rPr>
        <w:t xml:space="preserve">Video reversed successfully!</w:t>
      </w:r>
      <w:r/>
    </w:p>
    <w:p w14:paraId="23B114F3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F27429">
      <w:pPr>
        <w:pStyle w:val="892"/>
        <w:pBdr/>
        <w:spacing/>
        <w:ind/>
        <w:rPr>
          <w:color w:val="002060"/>
          <w:sz w:val="28"/>
          <w:szCs w:val="28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</w:t>
      </w:r>
      <w:r>
        <w:rPr>
          <w:color w:val="002060"/>
          <w:sz w:val="28"/>
          <w:szCs w:val="28"/>
          <w:highlight w:val="none"/>
          <w:lang w:val="en-US"/>
        </w:rPr>
        <w:t xml:space="preserve">27</w:t>
      </w:r>
      <w:r>
        <w:rPr>
          <w:color w:val="002060"/>
          <w:sz w:val="28"/>
          <w:szCs w:val="28"/>
        </w:rPr>
      </w:r>
      <w:r>
        <w:rPr>
          <w:color w:val="002060"/>
          <w:sz w:val="28"/>
          <w:szCs w:val="28"/>
        </w:rPr>
      </w:r>
    </w:p>
    <w:p w14:paraId="1E5AAD8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698AD00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013DCAE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google.colab.patches import cv2_imshow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103B0DA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# Upload image</w:t>
      </w:r>
      <w:r/>
    </w:p>
    <w:p w14:paraId="5F71021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10BD0BB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image_path = next(iter(uploaded))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56DAD5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# Read image</w:t>
      </w:r>
      <w:r/>
    </w:p>
    <w:p w14:paraId="28E3F82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img = cv2.imread(image_path)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7DD7D6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# Convert to grayscale</w:t>
      </w:r>
      <w:r/>
    </w:p>
    <w:p w14:paraId="47ED1BB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gray = cv2.cvtColor(img, cv2.COLOR_BGR2GRAY)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00D69B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# Load face detection model</w:t>
      </w:r>
      <w:r/>
    </w:p>
    <w:p w14:paraId="555FF59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face_cascade = cv2.CascadeClassifier(</w:t>
      </w:r>
      <w:r/>
    </w:p>
    <w:p w14:paraId="26A9A38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cv2.data.haarcascades +</w:t>
      </w:r>
      <w:r/>
    </w:p>
    <w:p w14:paraId="713B110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'haarcascade_frontalface_default.xml'</w:t>
      </w:r>
      <w:r/>
    </w:p>
    <w:p w14:paraId="6DC79D7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43C1283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# Detect faces</w:t>
      </w:r>
      <w:r/>
    </w:p>
    <w:p w14:paraId="0CEDE3C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faces = face_cascade.detectMultiScale(</w:t>
      </w:r>
      <w:r/>
    </w:p>
    <w:p w14:paraId="697A9C0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gray,</w:t>
      </w:r>
      <w:r/>
    </w:p>
    <w:p w14:paraId="3AFA3AB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scaleFactor=1.1,</w:t>
      </w:r>
      <w:r/>
    </w:p>
    <w:p w14:paraId="4A50F13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minNeighbors=5,</w:t>
      </w:r>
      <w:r/>
    </w:p>
    <w:p w14:paraId="312C568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minSize=(30, 30)</w:t>
      </w:r>
      <w:r/>
    </w:p>
    <w:p w14:paraId="45C44B7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8019AF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# Draw rectangles around faces</w:t>
      </w:r>
      <w:r/>
    </w:p>
    <w:p w14:paraId="5E4ADCC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for (x, y, w, h) in faces:</w:t>
      </w:r>
      <w:r/>
    </w:p>
    <w:p w14:paraId="45668E8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cv2.rectangle(img, (x, y),</w:t>
      </w:r>
      <w:r/>
    </w:p>
    <w:p w14:paraId="674690F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      (x+w, y+h), (0, 255, 0), 3)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46CFCD0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print("Number of faces detected:", len(faces))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91961C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# Display result</w:t>
      </w:r>
      <w:r/>
    </w:p>
    <w:p w14:paraId="40D19827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cv2_imshow(img)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70D44012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51A4B8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8075" cy="2743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5189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468074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3.08pt;height:216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</w:p>
    <w:p w14:paraId="0C3087DD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ED9F9D">
      <w:pPr>
        <w:pStyle w:val="892"/>
        <w:pBdr/>
        <w:spacing/>
        <w:ind/>
        <w:rPr>
          <w:color w:val="002060"/>
          <w:sz w:val="28"/>
          <w:szCs w:val="28"/>
        </w:rPr>
      </w:pP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</w:p>
    <w:p w14:paraId="4DE4313F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US"/>
        </w:rPr>
      </w:pP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</w:p>
    <w:p w14:paraId="4764A2D0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US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</w:t>
      </w:r>
      <w:r>
        <w:rPr>
          <w:color w:val="002060"/>
          <w:sz w:val="28"/>
          <w:szCs w:val="28"/>
          <w:highlight w:val="none"/>
          <w:lang w:val="en-US"/>
        </w:rPr>
        <w:t xml:space="preserve">28</w:t>
      </w:r>
      <w:r>
        <w:rPr>
          <w:color w:val="002060"/>
          <w:sz w:val="28"/>
          <w:szCs w:val="28"/>
        </w:rPr>
      </w:r>
      <w:r>
        <w:rPr>
          <w:color w:val="002060"/>
          <w:sz w:val="28"/>
          <w:szCs w:val="28"/>
        </w:rPr>
      </w:r>
    </w:p>
    <w:p w14:paraId="1572A56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11BED80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374FF46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google.colab.patches import cv2_imshow</w:t>
      </w:r>
      <w:r/>
    </w:p>
    <w:p w14:paraId="2794990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IPython.display import display, Video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2D24CB2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# Upload video</w:t>
      </w:r>
      <w:r/>
    </w:p>
    <w:p w14:paraId="37769B0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33E9805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video_path = next(iter(uploaded))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6AF65D7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cap = cv2.VideoCapture(video_path)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7E8DEB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fps = cap.get(cv2.CAP_PROP_FPS)</w:t>
      </w:r>
      <w:r/>
    </w:p>
    <w:p w14:paraId="01A6BF6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width = int(cap.get(cv2.CAP_PROP_FRAME_WIDTH))</w:t>
      </w:r>
      <w:r/>
    </w:p>
    <w:p w14:paraId="5C0015D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height = int(cap.get(cv2.CAP_PROP_FRAME_HEIGHT))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FB9DC5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# Background subtractor</w:t>
      </w:r>
      <w:r/>
    </w:p>
    <w:p w14:paraId="00B270E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bg_subtractor = cv2.createBackgroundSubtractorMOG2(</w:t>
      </w:r>
      <w:r/>
    </w:p>
    <w:p w14:paraId="26DCAEF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history=500,</w:t>
      </w:r>
      <w:r/>
    </w:p>
    <w:p w14:paraId="1EF2177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varThreshold=50</w:t>
      </w:r>
      <w:r/>
    </w:p>
    <w:p w14:paraId="1615FC5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D0DD00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output = "vehicle_detection.mp4"</w:t>
      </w:r>
      <w:r/>
    </w:p>
    <w:p w14:paraId="70CE58C2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3BD6182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fourcc = cv2.VideoWriter_fourcc(*'mp4v')</w:t>
      </w:r>
      <w:r/>
    </w:p>
    <w:p w14:paraId="36D33EF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out = cv2.VideoWriter(output, fourcc, fps, (width, height))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7DAF42A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while True:</w:t>
      </w:r>
      <w:r/>
    </w:p>
    <w:p w14:paraId="200C888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ret, frame = cap.read()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03F91AD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if not ret:</w:t>
      </w:r>
      <w:r/>
    </w:p>
    <w:p w14:paraId="18BA6DA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break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6B0AA5E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# Apply background subtraction</w:t>
      </w:r>
      <w:r/>
    </w:p>
    <w:p w14:paraId="48119C4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mask = bg_subtractor.apply(frame)</w:t>
      </w:r>
      <w:r/>
    </w:p>
    <w:p w14:paraId="36BE5C2B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4CF9BF6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# Remove noise</w:t>
      </w:r>
      <w:r/>
    </w:p>
    <w:p w14:paraId="603B4A3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kernel = cv2.getStructuringElement(</w:t>
      </w:r>
      <w:r/>
    </w:p>
    <w:p w14:paraId="303E9C3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cv2.MORPH_RECT, (5, 5)</w:t>
      </w:r>
      <w:r/>
    </w:p>
    <w:p w14:paraId="45D2C62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w:t xml:space="preserve">    mask = cv2.morphologyEx(</w:t>
      </w:r>
      <w:r/>
      <w:r>
        <w:rPr>
          <w:sz w:val="20"/>
          <w:szCs w:val="20"/>
          <w:highlight w:val="none"/>
        </w:rPr>
      </w:r>
    </w:p>
    <w:p w14:paraId="4443660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mask, cv2.MORPH_OPEN, kernel</w:t>
      </w:r>
      <w:r/>
    </w:p>
    <w:p w14:paraId="0AFA2AB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w:t xml:space="preserve">    # Find contours</w:t>
      </w:r>
      <w:r/>
      <w:r>
        <w:rPr>
          <w:sz w:val="20"/>
          <w:szCs w:val="20"/>
          <w:highlight w:val="none"/>
        </w:rPr>
      </w:r>
    </w:p>
    <w:p w14:paraId="3E8E681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contours, _ = cv2.findContours(</w:t>
      </w:r>
      <w:r/>
    </w:p>
    <w:p w14:paraId="7A7C246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mask,</w:t>
      </w:r>
      <w:r/>
    </w:p>
    <w:p w14:paraId="5887A63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cv2.RETR_EXTERNAL,</w:t>
      </w:r>
      <w:r/>
    </w:p>
    <w:p w14:paraId="1450EF6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cv2.CHAIN_APPROX_SIMPLE</w:t>
      </w:r>
      <w:r/>
    </w:p>
    <w:p w14:paraId="6B57804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w:t xml:space="preserve">    count = 0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60B9F0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for contour in contours:</w:t>
      </w:r>
      <w:r/>
    </w:p>
    <w:p w14:paraId="0369838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area = cv2.contourArea(contour)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7EA7BE5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if area &gt; 1000:</w:t>
      </w:r>
      <w:r/>
    </w:p>
    <w:p w14:paraId="4AC3EBC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x, y, w, h = cv2.boundingRect(contour)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71BE8E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cv2.rectangle(</w:t>
      </w:r>
      <w:r/>
    </w:p>
    <w:p w14:paraId="6A8B4FA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    frame, (x, y),</w:t>
      </w:r>
      <w:r/>
    </w:p>
    <w:p w14:paraId="158ED65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    (x+w, y+h), (0, 255, 0), 2</w:t>
      </w:r>
      <w:r/>
    </w:p>
    <w:p w14:paraId="64FF7C3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70E4C28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cv2.putText(</w:t>
      </w:r>
      <w:r/>
    </w:p>
    <w:p w14:paraId="2098490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    frame, "Vehicle",</w:t>
      </w:r>
      <w:r/>
    </w:p>
    <w:p w14:paraId="46507A2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    (x, y-10),</w:t>
      </w:r>
      <w:r/>
    </w:p>
    <w:p w14:paraId="515DA26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    cv2.FONT_HERSHEY_SIMPLEX,</w:t>
      </w:r>
      <w:r/>
    </w:p>
    <w:p w14:paraId="31C4204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    0.7, (0, 0, 255), 2</w:t>
      </w:r>
      <w:r/>
    </w:p>
    <w:p w14:paraId="4545BF4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    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w:t xml:space="preserve">            count += 1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4472E40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cv2.putText(</w:t>
      </w:r>
      <w:r/>
    </w:p>
    <w:p w14:paraId="31F7D44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frame, "Vehicles: " + str(count),</w:t>
      </w:r>
      <w:r/>
    </w:p>
    <w:p w14:paraId="2AB5CCB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(20, 40),</w:t>
      </w:r>
      <w:r/>
    </w:p>
    <w:p w14:paraId="5B4C1F8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cv2.FONT_HERSHEY_SIMPLEX,</w:t>
      </w:r>
      <w:r/>
    </w:p>
    <w:p w14:paraId="0A16D1F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1, (255, 0, 0), 2</w:t>
      </w:r>
      <w:r/>
    </w:p>
    <w:p w14:paraId="4B1D7A3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0574E6D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out.write(frame)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2DE61E7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cap.release()</w:t>
      </w:r>
      <w:r/>
    </w:p>
    <w:p w14:paraId="76432A9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out.release()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6AA6A9A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print("Vehicle detection completed!")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0606F79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display(Video(output, embed=True))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E94D954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files.download(output)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2547AB1C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28900" cy="20288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3064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628900" cy="202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7.00pt;height:159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935CBF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1C58930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6681588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US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</w:t>
      </w:r>
      <w:r>
        <w:rPr>
          <w:color w:val="002060"/>
          <w:sz w:val="28"/>
          <w:szCs w:val="28"/>
          <w:highlight w:val="none"/>
          <w:lang w:val="en-US"/>
        </w:rPr>
        <w:t xml:space="preserve">29</w:t>
      </w: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</w:p>
    <w:p w14:paraId="4654F591">
      <w:pPr>
        <w:pBdr/>
        <w:spacing/>
        <w:ind/>
        <w:rPr/>
      </w:pPr>
      <w:r>
        <w:rPr>
          <w:sz w:val="20"/>
          <w:szCs w:val="20"/>
        </w:rPr>
        <w:t xml:space="preserve">import cv2</w:t>
      </w:r>
      <w:r/>
    </w:p>
    <w:p w14:paraId="7DC86A83">
      <w:pPr>
        <w:pBdr/>
        <w:spacing/>
        <w:ind/>
        <w:rPr/>
      </w:pPr>
      <w:r>
        <w:rPr>
          <w:sz w:val="20"/>
          <w:szCs w:val="20"/>
        </w:rPr>
        <w:t xml:space="preserve">from google.colab import files</w:t>
      </w:r>
      <w:r/>
    </w:p>
    <w:p w14:paraId="123DAA53">
      <w:pPr>
        <w:pBdr/>
        <w:spacing/>
        <w:ind/>
        <w:rPr/>
      </w:pPr>
      <w:r>
        <w:rPr>
          <w:sz w:val="20"/>
          <w:szCs w:val="20"/>
        </w:rPr>
        <w:t xml:space="preserve">from google.colab.patches import cv2_imshow</w:t>
      </w:r>
      <w:r/>
    </w:p>
    <w:p w14:paraId="32410EA3">
      <w:pPr>
        <w:pBdr/>
        <w:spacing/>
        <w:ind/>
        <w:rPr/>
      </w:pPr>
      <w:r>
        <w:rPr>
          <w:sz w:val="20"/>
          <w:szCs w:val="20"/>
        </w:rPr>
        <w:t xml:space="preserve">uploaded = files.upload()</w:t>
      </w:r>
      <w:r/>
    </w:p>
    <w:p w14:paraId="44E7D52F">
      <w:pPr>
        <w:pBdr/>
        <w:spacing/>
        <w:ind/>
        <w:rPr/>
      </w:pPr>
      <w:r>
        <w:rPr>
          <w:sz w:val="20"/>
          <w:szCs w:val="20"/>
        </w:rPr>
        <w:t xml:space="preserve">image_path = next(iter(uploaded))</w:t>
      </w:r>
      <w:r/>
    </w:p>
    <w:p w14:paraId="13FE5BEC">
      <w:pPr>
        <w:pBdr/>
        <w:spacing/>
        <w:ind/>
        <w:rPr/>
      </w:pPr>
      <w:r>
        <w:rPr>
          <w:sz w:val="20"/>
          <w:szCs w:val="20"/>
        </w:rPr>
        <w:t xml:space="preserve">img = cv2.imread(image_path)</w:t>
      </w:r>
      <w:r/>
    </w:p>
    <w:p w14:paraId="14CF4763">
      <w:pPr>
        <w:pBdr/>
        <w:spacing/>
        <w:ind/>
        <w:rPr/>
      </w:pPr>
      <w:r>
        <w:rPr>
          <w:sz w:val="20"/>
          <w:szCs w:val="20"/>
        </w:rPr>
        <w:t xml:space="preserve">gray = cv2.cvtColor(img, cv2.COLOR_BGR2GRAY)</w:t>
      </w:r>
      <w:r/>
    </w:p>
    <w:p w14:paraId="0C4224DF">
      <w:pPr>
        <w:pBdr/>
        <w:spacing/>
        <w:ind/>
        <w:rPr/>
      </w:pPr>
      <w:r>
        <w:rPr>
          <w:sz w:val="20"/>
          <w:szCs w:val="20"/>
        </w:rPr>
      </w:r>
      <w:r/>
    </w:p>
    <w:p w14:paraId="1F2E077F">
      <w:pPr>
        <w:pBdr/>
        <w:spacing/>
        <w:ind/>
        <w:rPr/>
      </w:pPr>
      <w:r>
        <w:rPr>
          <w:sz w:val="20"/>
          <w:szCs w:val="20"/>
        </w:rPr>
        <w:t xml:space="preserve">eye_cascade = cv2.CascadeClassifier(</w:t>
      </w:r>
      <w:r/>
    </w:p>
    <w:p w14:paraId="40FB15E6">
      <w:pPr>
        <w:pBdr/>
        <w:spacing/>
        <w:ind/>
        <w:rPr/>
      </w:pPr>
      <w:r>
        <w:rPr>
          <w:sz w:val="20"/>
          <w:szCs w:val="20"/>
        </w:rPr>
        <w:t xml:space="preserve">    cv2.data.haarcascades +</w:t>
      </w:r>
      <w:r/>
    </w:p>
    <w:p w14:paraId="1FBCB780">
      <w:pPr>
        <w:pBdr/>
        <w:spacing/>
        <w:ind/>
        <w:rPr/>
      </w:pPr>
      <w:r>
        <w:rPr>
          <w:sz w:val="20"/>
          <w:szCs w:val="20"/>
        </w:rPr>
        <w:t xml:space="preserve">    'haarcascade_eye.xml'</w:t>
      </w:r>
      <w:r/>
    </w:p>
    <w:p w14:paraId="793DCE4C">
      <w:pPr>
        <w:pBdr/>
        <w:spacing/>
        <w:ind/>
        <w:rPr/>
      </w:pPr>
      <w:r>
        <w:rPr>
          <w:sz w:val="20"/>
          <w:szCs w:val="20"/>
        </w:rPr>
        <w:t xml:space="preserve">)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  <w:r>
        <w:rPr>
          <w:sz w:val="20"/>
          <w:szCs w:val="20"/>
        </w:rPr>
        <w:t xml:space="preserve">eyes = eye_cascade.detectMultiScale(</w:t>
      </w:r>
      <w:r/>
      <w:r>
        <w:rPr>
          <w:sz w:val="20"/>
          <w:szCs w:val="20"/>
        </w:rPr>
      </w:r>
    </w:p>
    <w:p w14:paraId="32FA0228">
      <w:pPr>
        <w:pBdr/>
        <w:spacing/>
        <w:ind/>
        <w:rPr/>
      </w:pPr>
      <w:r>
        <w:rPr>
          <w:sz w:val="20"/>
          <w:szCs w:val="20"/>
        </w:rPr>
        <w:t xml:space="preserve">    gray,</w:t>
      </w:r>
      <w:r/>
    </w:p>
    <w:p w14:paraId="27035DBC">
      <w:pPr>
        <w:pBdr/>
        <w:spacing/>
        <w:ind/>
        <w:rPr/>
      </w:pPr>
      <w:r>
        <w:rPr>
          <w:sz w:val="20"/>
          <w:szCs w:val="20"/>
        </w:rPr>
        <w:t xml:space="preserve">    scaleFactor=1.1,</w:t>
      </w:r>
      <w:r/>
    </w:p>
    <w:p w14:paraId="589DD19A">
      <w:pPr>
        <w:pBdr/>
        <w:spacing/>
        <w:ind/>
        <w:rPr/>
      </w:pPr>
      <w:r>
        <w:rPr>
          <w:sz w:val="20"/>
          <w:szCs w:val="20"/>
        </w:rPr>
        <w:t xml:space="preserve">    minNeighbors=5,</w:t>
      </w:r>
      <w:r/>
    </w:p>
    <w:p w14:paraId="0C89FAE6">
      <w:pPr>
        <w:pBdr/>
        <w:spacing/>
        <w:ind/>
        <w:rPr/>
      </w:pPr>
      <w:r>
        <w:rPr>
          <w:sz w:val="20"/>
          <w:szCs w:val="20"/>
        </w:rPr>
        <w:t xml:space="preserve">    minSize=(20, 20)</w:t>
      </w:r>
      <w:r/>
    </w:p>
    <w:p w14:paraId="091526BA">
      <w:pPr>
        <w:pBdr/>
        <w:spacing/>
        <w:ind/>
        <w:rPr/>
      </w:pPr>
      <w:r>
        <w:rPr>
          <w:sz w:val="20"/>
          <w:szCs w:val="20"/>
        </w:rPr>
        <w:t xml:space="preserve">)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  <w:r>
        <w:rPr>
          <w:sz w:val="20"/>
          <w:szCs w:val="20"/>
        </w:rPr>
        <w:t xml:space="preserve">for (x, y, w, h) in eyes:</w:t>
      </w:r>
      <w:r/>
      <w:r>
        <w:rPr>
          <w:sz w:val="20"/>
          <w:szCs w:val="20"/>
        </w:rPr>
      </w:r>
    </w:p>
    <w:p w14:paraId="64F78CCF">
      <w:pPr>
        <w:pBdr/>
        <w:spacing/>
        <w:ind/>
        <w:rPr/>
      </w:pPr>
      <w:r>
        <w:rPr>
          <w:sz w:val="20"/>
          <w:szCs w:val="20"/>
        </w:rPr>
        <w:t xml:space="preserve">    cv2.rectangle(</w:t>
      </w:r>
      <w:r/>
    </w:p>
    <w:p w14:paraId="211AC942">
      <w:pPr>
        <w:pBdr/>
        <w:spacing/>
        <w:ind/>
        <w:rPr/>
      </w:pPr>
      <w:r>
        <w:rPr>
          <w:sz w:val="20"/>
          <w:szCs w:val="20"/>
        </w:rPr>
        <w:t xml:space="preserve">        img, (x, y),</w:t>
      </w:r>
      <w:r/>
    </w:p>
    <w:p w14:paraId="5FFD5534">
      <w:pPr>
        <w:pBdr/>
        <w:spacing/>
        <w:ind/>
        <w:rPr/>
      </w:pPr>
      <w:r>
        <w:rPr>
          <w:sz w:val="20"/>
          <w:szCs w:val="20"/>
        </w:rPr>
        <w:t xml:space="preserve">        (x+w, y+h), (0, 255, 0), 2</w:t>
      </w:r>
      <w:r/>
    </w:p>
    <w:p w14:paraId="54D47354">
      <w:pPr>
        <w:pBdr/>
        <w:spacing/>
        <w:ind/>
        <w:rPr/>
      </w:pPr>
      <w:r>
        <w:rPr>
          <w:sz w:val="20"/>
          <w:szCs w:val="20"/>
        </w:rPr>
        <w:t xml:space="preserve">    )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  <w:r>
        <w:rPr>
          <w:sz w:val="20"/>
          <w:szCs w:val="20"/>
        </w:rPr>
        <w:t xml:space="preserve">print("Number of eyes detected:", len(eyes))</w:t>
      </w:r>
      <w:r/>
      <w:r>
        <w:rPr>
          <w:sz w:val="20"/>
          <w:szCs w:val="20"/>
        </w:rPr>
      </w:r>
    </w:p>
    <w:p w14:paraId="2ECC8E58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cv2_imshow(img)</w:t>
      </w:r>
      <w:r/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C515901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47950" cy="20764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47565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647949" cy="2076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08.50pt;height:163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8830D14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6FD9564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F3EC0C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US"/>
        </w:rPr>
      </w:pP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</w:p>
    <w:p w14:paraId="5C8189E5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US"/>
        </w:rPr>
      </w:pP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</w:p>
    <w:p w14:paraId="2C1D8D6C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US"/>
        </w:rPr>
      </w:pP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</w:p>
    <w:p w14:paraId="0EE254FC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US"/>
        </w:rPr>
      </w:pP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</w:p>
    <w:p w14:paraId="5973BCF7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US"/>
        </w:rPr>
      </w:pP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  <w:r>
        <w:rPr>
          <w:color w:val="002060"/>
          <w:sz w:val="28"/>
          <w:szCs w:val="28"/>
          <w:highlight w:val="none"/>
          <w:lang w:val="en-US"/>
        </w:rPr>
      </w:r>
    </w:p>
    <w:p w14:paraId="16681588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US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</w:t>
      </w:r>
      <w:r>
        <w:rPr>
          <w:color w:val="002060"/>
          <w:sz w:val="28"/>
          <w:szCs w:val="28"/>
          <w:highlight w:val="none"/>
          <w:lang w:val="en-US"/>
        </w:rPr>
        <w:t xml:space="preserve">30</w:t>
      </w:r>
      <w:r>
        <w:rPr>
          <w:color w:val="002060"/>
          <w:sz w:val="28"/>
          <w:szCs w:val="28"/>
          <w:highlight w:val="none"/>
          <w:lang w:val="en-US"/>
        </w:rPr>
      </w:r>
    </w:p>
    <w:p w14:paraId="48B09D3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6B35DEF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2E51C41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google.colab.patches import cv2_imshow</w:t>
      </w:r>
      <w:r/>
    </w:p>
    <w:p w14:paraId="1F45080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6F0989B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image_path = next(iter(uploaded))</w:t>
      </w:r>
      <w:r/>
    </w:p>
    <w:p w14:paraId="7CDF168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img = cv2.imread(image_path)</w:t>
      </w:r>
      <w:r/>
    </w:p>
    <w:p w14:paraId="03C63EF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gray = cv2.cvtColor(img, cv2.COLOR_BGR2GRAY)</w:t>
      </w:r>
      <w:r/>
    </w:p>
    <w:p w14:paraId="7AB951C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smile_cascade = cv2.CascadeClassifier(</w:t>
      </w:r>
      <w:r/>
    </w:p>
    <w:p w14:paraId="75D5DE6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cv2.data.haarcascades +</w:t>
      </w:r>
      <w:r/>
    </w:p>
    <w:p w14:paraId="4448A39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'haarcascade_smile.xml'</w:t>
      </w:r>
      <w:r/>
    </w:p>
    <w:p w14:paraId="4BEF54F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)</w:t>
      </w:r>
      <w:r/>
      <w:r>
        <w:rPr>
          <w:sz w:val="20"/>
          <w:szCs w:val="20"/>
          <w:highlight w:val="none"/>
        </w:rPr>
        <w:t xml:space="preserve">smiles = smile_cascade.detectMultiScale(</w:t>
      </w:r>
      <w:r/>
      <w:r>
        <w:rPr>
          <w:sz w:val="20"/>
          <w:szCs w:val="20"/>
          <w:highlight w:val="none"/>
        </w:rPr>
      </w:r>
    </w:p>
    <w:p w14:paraId="0DD15DC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gray,</w:t>
      </w:r>
      <w:r/>
    </w:p>
    <w:p w14:paraId="4975EA5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scaleFactor=1.7,</w:t>
      </w:r>
      <w:r/>
    </w:p>
    <w:p w14:paraId="0ECC9F9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minNeighbors=20,</w:t>
      </w:r>
      <w:r/>
    </w:p>
    <w:p w14:paraId="4496E90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minSize=(25, 25)</w:t>
      </w:r>
      <w:r/>
    </w:p>
    <w:p w14:paraId="664F185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)</w:t>
      </w:r>
      <w:r/>
    </w:p>
    <w:p w14:paraId="2219E63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for (x, y, w, h) in smiles:</w:t>
      </w:r>
      <w:r/>
    </w:p>
    <w:p w14:paraId="533988D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cv2.rectangle(</w:t>
      </w:r>
      <w:r/>
    </w:p>
    <w:p w14:paraId="776B8B0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img, (x, y),</w:t>
      </w:r>
      <w:r/>
    </w:p>
    <w:p w14:paraId="2BF2941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    (x+w, y+h), (0, 255, 0), 2</w:t>
      </w:r>
      <w:r/>
    </w:p>
    <w:p w14:paraId="48F7E62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w:t xml:space="preserve">print("Number of smiles detected:", len(smiles))</w:t>
      </w:r>
      <w:r/>
      <w:r>
        <w:rPr>
          <w:sz w:val="20"/>
          <w:szCs w:val="20"/>
          <w:highlight w:val="none"/>
        </w:rPr>
      </w:r>
    </w:p>
    <w:p w14:paraId="2160F7A9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cv2_imshow(img)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7A32E673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D7B2FE4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C51D8D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6DEF5D5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A0BA1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C2CF7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e3e3e3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2026-10-30T14:13:48Z</dcterms:modified>
</cp:coreProperties>
</file>