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AC13" w14:textId="0AF74C7B" w:rsidR="004005C3" w:rsidRPr="003A6EDA" w:rsidRDefault="003A6EDA" w:rsidP="003A6EDA">
      <w:r w:rsidRPr="003A6EDA">
        <w:rPr>
          <w:noProof/>
        </w:rPr>
        <w:drawing>
          <wp:inline distT="0" distB="0" distL="0" distR="0" wp14:anchorId="55C1128D" wp14:editId="3F65441E">
            <wp:extent cx="5731510" cy="3029585"/>
            <wp:effectExtent l="0" t="0" r="2540" b="0"/>
            <wp:docPr id="279480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6AF18AE7" wp14:editId="0000F28A">
            <wp:extent cx="5731510" cy="3017520"/>
            <wp:effectExtent l="0" t="0" r="2540" b="0"/>
            <wp:docPr id="1007604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lastRenderedPageBreak/>
        <w:drawing>
          <wp:inline distT="0" distB="0" distL="0" distR="0" wp14:anchorId="4F6ABE65" wp14:editId="7DD8C4C0">
            <wp:extent cx="5731510" cy="2819400"/>
            <wp:effectExtent l="0" t="0" r="2540" b="0"/>
            <wp:docPr id="1065697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4D1719E8" wp14:editId="4C413D48">
            <wp:extent cx="5731510" cy="3026410"/>
            <wp:effectExtent l="0" t="0" r="2540" b="2540"/>
            <wp:docPr id="1844586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0A49C4BB" wp14:editId="3722C736">
            <wp:extent cx="5731510" cy="3020060"/>
            <wp:effectExtent l="0" t="0" r="2540" b="8890"/>
            <wp:docPr id="2103210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4B0CFF8B" wp14:editId="380F1EF1">
            <wp:extent cx="5731510" cy="3017520"/>
            <wp:effectExtent l="0" t="0" r="2540" b="0"/>
            <wp:docPr id="20762512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4CB44785" wp14:editId="6CB6B372">
            <wp:extent cx="5731510" cy="2819400"/>
            <wp:effectExtent l="0" t="0" r="2540" b="0"/>
            <wp:docPr id="107552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3B2892DB" wp14:editId="5974B0FD">
            <wp:extent cx="5731510" cy="3024505"/>
            <wp:effectExtent l="0" t="0" r="2540" b="4445"/>
            <wp:docPr id="795161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1E96B7B9" wp14:editId="6E62A584">
            <wp:extent cx="5731510" cy="3021965"/>
            <wp:effectExtent l="0" t="0" r="2540" b="6985"/>
            <wp:docPr id="678830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1712F7B8" wp14:editId="3FDF2386">
            <wp:extent cx="5731510" cy="2957830"/>
            <wp:effectExtent l="0" t="0" r="2540" b="0"/>
            <wp:docPr id="221861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4DB61A92" wp14:editId="79334B5D">
            <wp:extent cx="5731510" cy="3020060"/>
            <wp:effectExtent l="0" t="0" r="2540" b="8890"/>
            <wp:docPr id="2022143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EDA">
        <w:rPr>
          <w:noProof/>
        </w:rPr>
        <w:drawing>
          <wp:inline distT="0" distB="0" distL="0" distR="0" wp14:anchorId="5E262CE0" wp14:editId="4C3DC820">
            <wp:extent cx="5731510" cy="2971800"/>
            <wp:effectExtent l="0" t="0" r="2540" b="0"/>
            <wp:docPr id="14395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5C3" w:rsidRPr="003A6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DA"/>
    <w:rsid w:val="003A6EDA"/>
    <w:rsid w:val="004005C3"/>
    <w:rsid w:val="006B6D07"/>
    <w:rsid w:val="00714DC9"/>
    <w:rsid w:val="009D5EC5"/>
    <w:rsid w:val="00C0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79B2"/>
  <w15:chartTrackingRefBased/>
  <w15:docId w15:val="{6F05A096-0918-4F17-93FF-A8A7587D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6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DA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reddy duggirala</dc:creator>
  <cp:keywords/>
  <dc:description/>
  <cp:lastModifiedBy>sravanthi reddy duggirala</cp:lastModifiedBy>
  <cp:revision>1</cp:revision>
  <dcterms:created xsi:type="dcterms:W3CDTF">2026-05-04T09:53:00Z</dcterms:created>
  <dcterms:modified xsi:type="dcterms:W3CDTF">2026-05-04T09:54:00Z</dcterms:modified>
</cp:coreProperties>
</file>