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A6CC7" w14:textId="05376093" w:rsidR="00D93D8C" w:rsidRDefault="00D93D8C">
      <w:r>
        <w:t>1)</w:t>
      </w:r>
    </w:p>
    <w:p w14:paraId="37D10646" w14:textId="6080892C" w:rsidR="00D93D8C" w:rsidRDefault="00D93D8C">
      <w:r>
        <w:rPr>
          <w:noProof/>
        </w:rPr>
        <w:drawing>
          <wp:inline distT="0" distB="0" distL="0" distR="0" wp14:anchorId="377C9C65" wp14:editId="3D94D259">
            <wp:extent cx="5731510" cy="1932305"/>
            <wp:effectExtent l="0" t="0" r="2540" b="0"/>
            <wp:docPr id="12755030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D8517" w14:textId="7956FD79" w:rsidR="00D93D8C" w:rsidRDefault="0017728C">
      <w:r>
        <w:t>2)</w:t>
      </w:r>
    </w:p>
    <w:p w14:paraId="51C6C0C8" w14:textId="5AA33C20" w:rsidR="0017728C" w:rsidRDefault="0017728C">
      <w:r>
        <w:rPr>
          <w:noProof/>
        </w:rPr>
        <w:drawing>
          <wp:inline distT="0" distB="0" distL="0" distR="0" wp14:anchorId="4F6E0CDB" wp14:editId="3D6BD115">
            <wp:extent cx="5731510" cy="2003425"/>
            <wp:effectExtent l="0" t="0" r="2540" b="0"/>
            <wp:docPr id="19991705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CC4DF" w14:textId="77777777" w:rsidR="00D93D8C" w:rsidRDefault="00D93D8C"/>
    <w:p w14:paraId="1C5A52F2" w14:textId="77777777" w:rsidR="00D93D8C" w:rsidRDefault="00D93D8C"/>
    <w:p w14:paraId="6FDE9AEE" w14:textId="0AEBDD8F" w:rsidR="00F13A67" w:rsidRDefault="00F13A67">
      <w:r>
        <w:t>3)</w:t>
      </w:r>
    </w:p>
    <w:p w14:paraId="5EA0E419" w14:textId="18D61795" w:rsidR="00F13A67" w:rsidRDefault="00F13A67">
      <w:r>
        <w:rPr>
          <w:noProof/>
        </w:rPr>
        <w:drawing>
          <wp:inline distT="0" distB="0" distL="0" distR="0" wp14:anchorId="23AD666D" wp14:editId="30A899CF">
            <wp:extent cx="5731510" cy="700405"/>
            <wp:effectExtent l="0" t="0" r="2540" b="4445"/>
            <wp:docPr id="9982090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BEE15" w14:textId="77777777" w:rsidR="00F13A67" w:rsidRDefault="00F13A67"/>
    <w:p w14:paraId="28BF4F3F" w14:textId="12B653E5" w:rsidR="00F13A67" w:rsidRDefault="00495E31">
      <w:r>
        <w:t>4)</w:t>
      </w:r>
    </w:p>
    <w:p w14:paraId="31F2F1C2" w14:textId="4E828C28" w:rsidR="00495E31" w:rsidRDefault="00495E31">
      <w:r>
        <w:rPr>
          <w:noProof/>
        </w:rPr>
        <w:lastRenderedPageBreak/>
        <w:drawing>
          <wp:inline distT="0" distB="0" distL="0" distR="0" wp14:anchorId="23405044" wp14:editId="48CEE8A0">
            <wp:extent cx="5731510" cy="2022475"/>
            <wp:effectExtent l="0" t="0" r="2540" b="0"/>
            <wp:docPr id="20478029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7A35D" w14:textId="77777777" w:rsidR="00495E31" w:rsidRDefault="00495E31"/>
    <w:p w14:paraId="36B9411F" w14:textId="452CBDD1" w:rsidR="00495E31" w:rsidRDefault="00495E31">
      <w:r>
        <w:t>5)</w:t>
      </w:r>
    </w:p>
    <w:p w14:paraId="60DFD04A" w14:textId="52AB5F86" w:rsidR="00495E31" w:rsidRDefault="002648F3">
      <w:r>
        <w:rPr>
          <w:noProof/>
        </w:rPr>
        <w:drawing>
          <wp:inline distT="0" distB="0" distL="0" distR="0" wp14:anchorId="45CB8AAC" wp14:editId="763309B8">
            <wp:extent cx="5731510" cy="1675765"/>
            <wp:effectExtent l="0" t="0" r="2540" b="635"/>
            <wp:docPr id="8181896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66EBD" w14:textId="77777777" w:rsidR="00F13A67" w:rsidRDefault="00F13A67"/>
    <w:p w14:paraId="3066656F" w14:textId="4E4FE5F9" w:rsidR="001C04C1" w:rsidRDefault="001C04C1">
      <w:r>
        <w:t>6)</w:t>
      </w:r>
    </w:p>
    <w:p w14:paraId="4461C857" w14:textId="2F01A1D3" w:rsidR="001C04C1" w:rsidRDefault="001C04C1">
      <w:r w:rsidRPr="001C04C1">
        <w:rPr>
          <w:noProof/>
        </w:rPr>
        <w:drawing>
          <wp:inline distT="0" distB="0" distL="0" distR="0" wp14:anchorId="5E7A5E68" wp14:editId="62BA7E8B">
            <wp:extent cx="5731510" cy="1647190"/>
            <wp:effectExtent l="0" t="0" r="2540" b="0"/>
            <wp:docPr id="185005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8EE41" w14:textId="77777777" w:rsidR="001C04C1" w:rsidRDefault="001C04C1"/>
    <w:p w14:paraId="047C3285" w14:textId="4AB859C6" w:rsidR="00825473" w:rsidRDefault="00761BF9">
      <w:r>
        <w:t>7</w:t>
      </w:r>
      <w:r w:rsidR="004E0199">
        <w:t>)</w:t>
      </w:r>
    </w:p>
    <w:p w14:paraId="1B97D1A8" w14:textId="6F1987E0" w:rsidR="004005C3" w:rsidRDefault="00761BF9">
      <w:pPr>
        <w:rPr>
          <w:noProof/>
        </w:rPr>
      </w:pPr>
      <w:r>
        <w:t>.</w:t>
      </w:r>
      <w:r w:rsidR="00825473" w:rsidRPr="00825473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="0008314F">
        <w:rPr>
          <w:noProof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9A2324">
        <w:rPr>
          <w:noProof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F13F06">
        <w:rPr>
          <w:noProof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825473" w:rsidRPr="00825473">
        <w:rPr>
          <w:noProof/>
        </w:rPr>
        <w:drawing>
          <wp:inline distT="0" distB="0" distL="0" distR="0" wp14:anchorId="134E9A46" wp14:editId="6DB5D683">
            <wp:extent cx="5791200" cy="2050240"/>
            <wp:effectExtent l="0" t="0" r="0" b="7620"/>
            <wp:docPr id="45587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642" t="30584" b="40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236" cy="206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FC8472" w14:textId="77777777" w:rsidR="0008198E" w:rsidRDefault="0008198E">
      <w:pPr>
        <w:rPr>
          <w:noProof/>
        </w:rPr>
      </w:pPr>
    </w:p>
    <w:p w14:paraId="7D083C32" w14:textId="52F052A2" w:rsidR="0008198E" w:rsidRDefault="00682E69">
      <w:pPr>
        <w:rPr>
          <w:noProof/>
        </w:rPr>
      </w:pPr>
      <w:r>
        <w:rPr>
          <w:noProof/>
        </w:rPr>
        <w:t>8)</w:t>
      </w:r>
    </w:p>
    <w:p w14:paraId="34D4CC02" w14:textId="4CFDA7D7" w:rsidR="00682E69" w:rsidRDefault="00682E69">
      <w:pPr>
        <w:rPr>
          <w:noProof/>
        </w:rPr>
      </w:pPr>
      <w:r>
        <w:rPr>
          <w:noProof/>
        </w:rPr>
        <w:drawing>
          <wp:inline distT="0" distB="0" distL="0" distR="0" wp14:anchorId="6D4770C3" wp14:editId="16E62DC0">
            <wp:extent cx="5731510" cy="1240790"/>
            <wp:effectExtent l="0" t="0" r="2540" b="0"/>
            <wp:docPr id="21248069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06D64" w14:textId="77777777" w:rsidR="00682E69" w:rsidRDefault="00682E69">
      <w:pPr>
        <w:rPr>
          <w:noProof/>
        </w:rPr>
      </w:pPr>
    </w:p>
    <w:p w14:paraId="450815B8" w14:textId="4F3EDE2B" w:rsidR="00682E69" w:rsidRDefault="00682E69">
      <w:pPr>
        <w:rPr>
          <w:noProof/>
        </w:rPr>
      </w:pPr>
      <w:r>
        <w:rPr>
          <w:noProof/>
        </w:rPr>
        <w:t>9)</w:t>
      </w:r>
    </w:p>
    <w:p w14:paraId="122BF18D" w14:textId="65CACBB8" w:rsidR="00682E69" w:rsidRDefault="003B1F72">
      <w:pPr>
        <w:rPr>
          <w:noProof/>
        </w:rPr>
      </w:pPr>
      <w:r>
        <w:rPr>
          <w:noProof/>
        </w:rPr>
        <w:drawing>
          <wp:inline distT="0" distB="0" distL="0" distR="0" wp14:anchorId="0219F169" wp14:editId="0F501214">
            <wp:extent cx="5731510" cy="1776095"/>
            <wp:effectExtent l="0" t="0" r="2540" b="0"/>
            <wp:docPr id="14238874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62425" w14:textId="77777777" w:rsidR="003B1F72" w:rsidRDefault="003B1F72">
      <w:pPr>
        <w:rPr>
          <w:noProof/>
        </w:rPr>
      </w:pPr>
    </w:p>
    <w:p w14:paraId="7C564638" w14:textId="4D00269B" w:rsidR="003B1F72" w:rsidRDefault="003B1F72">
      <w:pPr>
        <w:rPr>
          <w:noProof/>
        </w:rPr>
      </w:pPr>
      <w:r>
        <w:rPr>
          <w:noProof/>
        </w:rPr>
        <w:t>10)</w:t>
      </w:r>
    </w:p>
    <w:p w14:paraId="44B5E875" w14:textId="4E0AE152" w:rsidR="004C18A1" w:rsidRDefault="004C18A1">
      <w:pPr>
        <w:rPr>
          <w:noProof/>
        </w:rPr>
      </w:pPr>
      <w:r>
        <w:rPr>
          <w:noProof/>
        </w:rPr>
        <w:drawing>
          <wp:inline distT="0" distB="0" distL="0" distR="0" wp14:anchorId="16B44801" wp14:editId="3C3377CC">
            <wp:extent cx="5731510" cy="4193540"/>
            <wp:effectExtent l="0" t="0" r="2540" b="0"/>
            <wp:docPr id="21117064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03D25" w14:textId="77777777" w:rsidR="003B1F72" w:rsidRDefault="003B1F72">
      <w:pPr>
        <w:rPr>
          <w:noProof/>
        </w:rPr>
      </w:pPr>
    </w:p>
    <w:p w14:paraId="451C98A9" w14:textId="77777777" w:rsidR="002878D7" w:rsidRDefault="002878D7">
      <w:pPr>
        <w:rPr>
          <w:noProof/>
        </w:rPr>
      </w:pPr>
    </w:p>
    <w:p w14:paraId="6A4D8077" w14:textId="4B0F8920" w:rsidR="002878D7" w:rsidRDefault="002E755A">
      <w:r>
        <w:t>16)</w:t>
      </w:r>
    </w:p>
    <w:p w14:paraId="2C07184B" w14:textId="273BC652" w:rsidR="002E755A" w:rsidRDefault="002E755A">
      <w:pPr>
        <w:rPr>
          <w:noProof/>
        </w:rPr>
      </w:pPr>
      <w:r>
        <w:rPr>
          <w:noProof/>
        </w:rPr>
        <w:drawing>
          <wp:inline distT="0" distB="0" distL="0" distR="0" wp14:anchorId="3B33FFCC" wp14:editId="17938AFE">
            <wp:extent cx="5731510" cy="1981200"/>
            <wp:effectExtent l="0" t="0" r="2540" b="0"/>
            <wp:docPr id="8078188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CD584" w14:textId="77777777" w:rsidR="002878D7" w:rsidRDefault="002878D7">
      <w:pPr>
        <w:rPr>
          <w:noProof/>
        </w:rPr>
      </w:pPr>
    </w:p>
    <w:p w14:paraId="7D975DF4" w14:textId="77777777" w:rsidR="002878D7" w:rsidRDefault="002878D7">
      <w:pPr>
        <w:rPr>
          <w:noProof/>
        </w:rPr>
      </w:pPr>
    </w:p>
    <w:p w14:paraId="7636BFCD" w14:textId="77777777" w:rsidR="004C18A1" w:rsidRDefault="004C18A1">
      <w:pPr>
        <w:rPr>
          <w:noProof/>
        </w:rPr>
      </w:pPr>
    </w:p>
    <w:p w14:paraId="35296414" w14:textId="77777777" w:rsidR="004C18A1" w:rsidRDefault="004C18A1">
      <w:pPr>
        <w:rPr>
          <w:noProof/>
        </w:rPr>
      </w:pPr>
    </w:p>
    <w:p w14:paraId="3333CCC8" w14:textId="77777777" w:rsidR="004C18A1" w:rsidRDefault="004C18A1">
      <w:pPr>
        <w:rPr>
          <w:noProof/>
        </w:rPr>
      </w:pPr>
    </w:p>
    <w:p w14:paraId="79BCB455" w14:textId="77777777" w:rsidR="004C18A1" w:rsidRDefault="004C18A1">
      <w:pPr>
        <w:rPr>
          <w:noProof/>
        </w:rPr>
      </w:pPr>
    </w:p>
    <w:p w14:paraId="7DC4E3C2" w14:textId="33D7EC77" w:rsidR="0008198E" w:rsidRDefault="002878D7">
      <w:pPr>
        <w:rPr>
          <w:noProof/>
        </w:rPr>
      </w:pPr>
      <w:r>
        <w:rPr>
          <w:noProof/>
        </w:rPr>
        <w:t>17)</w:t>
      </w:r>
    </w:p>
    <w:p w14:paraId="1D9FA6D2" w14:textId="77777777" w:rsidR="002878D7" w:rsidRDefault="002878D7">
      <w:pPr>
        <w:rPr>
          <w:noProof/>
        </w:rPr>
      </w:pPr>
    </w:p>
    <w:p w14:paraId="06D1D417" w14:textId="70FA17D1" w:rsidR="002878D7" w:rsidRDefault="002878D7">
      <w:r>
        <w:rPr>
          <w:noProof/>
        </w:rPr>
        <w:drawing>
          <wp:inline distT="0" distB="0" distL="0" distR="0" wp14:anchorId="33DE3E70" wp14:editId="399B8498">
            <wp:extent cx="5731510" cy="2025650"/>
            <wp:effectExtent l="0" t="0" r="2540" b="0"/>
            <wp:docPr id="20356144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5282D" w14:textId="12376EB9" w:rsidR="00761BF9" w:rsidRDefault="004E0199">
      <w:r>
        <w:t>18)</w:t>
      </w:r>
    </w:p>
    <w:p w14:paraId="488D77B9" w14:textId="79D8E631" w:rsidR="004E0199" w:rsidRDefault="004E0199">
      <w:r w:rsidRPr="004E0199">
        <w:rPr>
          <w:noProof/>
        </w:rPr>
        <w:drawing>
          <wp:inline distT="0" distB="0" distL="0" distR="0" wp14:anchorId="098F343C" wp14:editId="230F0155">
            <wp:extent cx="5687291" cy="1627505"/>
            <wp:effectExtent l="0" t="0" r="8890" b="0"/>
            <wp:docPr id="11568090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312" t="1077" r="2096" b="67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531" cy="1631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774F0" w14:textId="77777777" w:rsidR="00972066" w:rsidRDefault="00972066"/>
    <w:p w14:paraId="4670B5BB" w14:textId="26ADC19F" w:rsidR="00972066" w:rsidRDefault="00972066"/>
    <w:sectPr w:rsidR="00972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AF4"/>
    <w:rsid w:val="0008198E"/>
    <w:rsid w:val="0008314F"/>
    <w:rsid w:val="000C4A6A"/>
    <w:rsid w:val="0017728C"/>
    <w:rsid w:val="001C04C1"/>
    <w:rsid w:val="002648F3"/>
    <w:rsid w:val="002878D7"/>
    <w:rsid w:val="002E755A"/>
    <w:rsid w:val="003B1F72"/>
    <w:rsid w:val="004005C3"/>
    <w:rsid w:val="00495E31"/>
    <w:rsid w:val="004C18A1"/>
    <w:rsid w:val="004E0199"/>
    <w:rsid w:val="00682E69"/>
    <w:rsid w:val="00761BF9"/>
    <w:rsid w:val="00825473"/>
    <w:rsid w:val="00882680"/>
    <w:rsid w:val="00972066"/>
    <w:rsid w:val="009A2324"/>
    <w:rsid w:val="009D5EC5"/>
    <w:rsid w:val="00C04E15"/>
    <w:rsid w:val="00CB6AF4"/>
    <w:rsid w:val="00D93D8C"/>
    <w:rsid w:val="00F13A67"/>
    <w:rsid w:val="00F13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E10C7"/>
  <w15:chartTrackingRefBased/>
  <w15:docId w15:val="{521B03D7-E83D-48CB-9D8C-B37CE6555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55A"/>
  </w:style>
  <w:style w:type="paragraph" w:styleId="Heading1">
    <w:name w:val="heading 1"/>
    <w:basedOn w:val="Normal"/>
    <w:next w:val="Normal"/>
    <w:link w:val="Heading1Char"/>
    <w:uiPriority w:val="9"/>
    <w:qFormat/>
    <w:rsid w:val="00CB6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A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A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A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A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A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A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A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A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A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A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2131</Words>
  <Characters>12152</Characters>
  <Application>Microsoft Office Word</Application>
  <DocSecurity>0</DocSecurity>
  <Lines>101</Lines>
  <Paragraphs>28</Paragraphs>
  <ScaleCrop>false</ScaleCrop>
  <Company/>
  <LinksUpToDate>false</LinksUpToDate>
  <CharactersWithSpaces>14255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 reddy duggirala</dc:creator>
  <cp:keywords/>
  <dc:description/>
  <cp:lastModifiedBy>sravanthi reddy duggirala</cp:lastModifiedBy>
  <cp:revision>20</cp:revision>
  <dcterms:created xsi:type="dcterms:W3CDTF">2025-12-01T05:55:00Z</dcterms:created>
  <dcterms:modified xsi:type="dcterms:W3CDTF">2025-12-01T09:16:00Z</dcterms:modified>
</cp:coreProperties>
</file>