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1A4F490C" w14:textId="2B9D0A69" w:rsidR="00546572" w:rsidRPr="007A6FC4" w:rsidRDefault="00546572" w:rsidP="007A6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57E0F493" w14:textId="688D60FB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4928E4">
        <w:rPr>
          <w:rFonts w:ascii="Times New Roman" w:hAnsi="Times New Roman" w:cs="Times New Roman"/>
          <w:b/>
          <w:bCs/>
        </w:rPr>
        <w:t>6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3068B2C7" w14:textId="77777777" w:rsidR="004928E4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 w:rsidR="0006689A"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928E4" w:rsidRPr="004928E4">
        <w:rPr>
          <w:rFonts w:ascii="Times New Roman" w:hAnsi="Times New Roman" w:cs="Times New Roman"/>
        </w:rPr>
        <w:t>To demonstrate image segmentation using Python</w:t>
      </w:r>
    </w:p>
    <w:p w14:paraId="6ABE8559" w14:textId="2C5ABF46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5B3FFEAE" w14:textId="2EA616F8" w:rsidR="00B60393" w:rsidRDefault="007A6FC4" w:rsidP="00546572">
      <w:pPr>
        <w:rPr>
          <w:rFonts w:ascii="Times New Roman" w:hAnsi="Times New Roman" w:cs="Times New Roman"/>
          <w:b/>
          <w:bCs/>
        </w:rPr>
      </w:pPr>
      <w:r w:rsidRPr="007A6FC4">
        <w:rPr>
          <w:rFonts w:ascii="Times New Roman" w:hAnsi="Times New Roman" w:cs="Times New Roman"/>
          <w:b/>
          <w:bCs/>
        </w:rPr>
        <w:drawing>
          <wp:inline distT="0" distB="0" distL="0" distR="0" wp14:anchorId="34CBEED4" wp14:editId="0E96007A">
            <wp:extent cx="4968671" cy="5265876"/>
            <wp:effectExtent l="0" t="0" r="3810" b="0"/>
            <wp:docPr id="6258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0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84B9" w14:textId="27052702" w:rsidR="007A6FC4" w:rsidRDefault="007A6FC4" w:rsidP="00546572">
      <w:pPr>
        <w:rPr>
          <w:rFonts w:ascii="Times New Roman" w:hAnsi="Times New Roman" w:cs="Times New Roman"/>
          <w:b/>
          <w:bCs/>
        </w:rPr>
      </w:pPr>
      <w:r w:rsidRPr="007A6FC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BB63EC3" wp14:editId="699279CE">
            <wp:extent cx="5646909" cy="3208298"/>
            <wp:effectExtent l="0" t="0" r="0" b="0"/>
            <wp:docPr id="6330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5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4168" w14:textId="77777777" w:rsidR="004928E4" w:rsidRDefault="004928E4" w:rsidP="00546572">
      <w:pPr>
        <w:rPr>
          <w:rFonts w:ascii="Times New Roman" w:hAnsi="Times New Roman" w:cs="Times New Roman"/>
          <w:b/>
          <w:bCs/>
        </w:rPr>
      </w:pPr>
    </w:p>
    <w:p w14:paraId="783BBE6C" w14:textId="481DC914" w:rsidR="00B60393" w:rsidRDefault="00B60393" w:rsidP="005465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15D765" w14:textId="7A6BAE9B" w:rsidR="00B60393" w:rsidRPr="00546572" w:rsidRDefault="007A6FC4" w:rsidP="00546572">
      <w:pPr>
        <w:rPr>
          <w:rFonts w:ascii="Times New Roman" w:hAnsi="Times New Roman" w:cs="Times New Roman"/>
          <w:b/>
          <w:bCs/>
        </w:rPr>
      </w:pPr>
      <w:r w:rsidRPr="007A6FC4">
        <w:rPr>
          <w:rFonts w:ascii="Times New Roman" w:hAnsi="Times New Roman" w:cs="Times New Roman"/>
          <w:b/>
          <w:bCs/>
        </w:rPr>
        <w:drawing>
          <wp:inline distT="0" distB="0" distL="0" distR="0" wp14:anchorId="101661D4" wp14:editId="1121EFFE">
            <wp:extent cx="5731510" cy="3495675"/>
            <wp:effectExtent l="0" t="0" r="2540" b="9525"/>
            <wp:docPr id="2467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8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93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311CF4"/>
    <w:rsid w:val="004928E4"/>
    <w:rsid w:val="004A6198"/>
    <w:rsid w:val="00546572"/>
    <w:rsid w:val="006B698E"/>
    <w:rsid w:val="007A6FC4"/>
    <w:rsid w:val="00B60393"/>
    <w:rsid w:val="00CC14B3"/>
    <w:rsid w:val="00D07B1C"/>
    <w:rsid w:val="00EC2865"/>
    <w:rsid w:val="00F5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2026-07-15T08:39:00Z</dcterms:created>
  <dcterms:modified xsi:type="dcterms:W3CDTF">2026-07-15T08:39:00Z</dcterms:modified>
</cp:coreProperties>
</file>