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Pr="005D7DAF" w:rsidRDefault="00546572" w:rsidP="00546572">
      <w:r w:rsidRPr="005D7DAF"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Pr="005D7DAF" w:rsidRDefault="00546572" w:rsidP="00546572"/>
    <w:p w14:paraId="7BC94373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M. Samanvi</w:t>
      </w:r>
    </w:p>
    <w:p w14:paraId="732D9B25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5D7DAF">
        <w:rPr>
          <w:rFonts w:ascii="Times New Roman" w:hAnsi="Times New Roman" w:cs="Times New Roman"/>
          <w:sz w:val="28"/>
          <w:szCs w:val="28"/>
        </w:rPr>
        <w:t xml:space="preserve"> 192425318</w:t>
      </w:r>
    </w:p>
    <w:p w14:paraId="37A5CAC2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MLA0401</w:t>
      </w:r>
    </w:p>
    <w:p w14:paraId="1A4F490C" w14:textId="2B9D0A69" w:rsidR="00546572" w:rsidRPr="005D7DAF" w:rsidRDefault="00546572" w:rsidP="007A6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Deep Learning</w:t>
      </w:r>
    </w:p>
    <w:p w14:paraId="57E0F493" w14:textId="647F8920" w:rsidR="00546572" w:rsidRPr="005D7DAF" w:rsidRDefault="00546572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t xml:space="preserve">Experiment </w:t>
      </w:r>
      <w:r w:rsidR="003B3479">
        <w:rPr>
          <w:rFonts w:ascii="Times New Roman" w:hAnsi="Times New Roman" w:cs="Times New Roman"/>
          <w:b/>
          <w:bCs/>
        </w:rPr>
        <w:t>20</w:t>
      </w:r>
      <w:r w:rsidRPr="005D7DAF">
        <w:rPr>
          <w:rFonts w:ascii="Times New Roman" w:hAnsi="Times New Roman" w:cs="Times New Roman"/>
          <w:b/>
          <w:bCs/>
        </w:rPr>
        <w:t>:</w:t>
      </w:r>
    </w:p>
    <w:p w14:paraId="1BCD3E28" w14:textId="4ADF8600" w:rsidR="003B3479" w:rsidRPr="00F04323" w:rsidRDefault="00546572" w:rsidP="003B3479">
      <w:pPr>
        <w:rPr>
          <w:rFonts w:ascii="Times New Roman" w:hAnsi="Times New Roman" w:cs="Times New Roman"/>
        </w:rPr>
      </w:pPr>
      <w:r w:rsidRPr="005D7DAF">
        <w:rPr>
          <w:rFonts w:ascii="Times New Roman" w:hAnsi="Times New Roman" w:cs="Times New Roman"/>
          <w:b/>
          <w:bCs/>
        </w:rPr>
        <w:t>Aim</w:t>
      </w:r>
      <w:r w:rsidR="0006689A" w:rsidRPr="005D7DAF">
        <w:rPr>
          <w:rFonts w:ascii="Times New Roman" w:hAnsi="Times New Roman" w:cs="Times New Roman"/>
        </w:rPr>
        <w:t>:</w:t>
      </w:r>
    </w:p>
    <w:p w14:paraId="0C6C20D6" w14:textId="77777777" w:rsidR="003B3479" w:rsidRPr="003B3479" w:rsidRDefault="003B3479" w:rsidP="003B3479">
      <w:pPr>
        <w:rPr>
          <w:rFonts w:ascii="Times New Roman" w:hAnsi="Times New Roman" w:cs="Times New Roman"/>
        </w:rPr>
      </w:pPr>
      <w:r w:rsidRPr="003B3479">
        <w:rPr>
          <w:rFonts w:ascii="Times New Roman" w:hAnsi="Times New Roman" w:cs="Times New Roman"/>
        </w:rPr>
        <w:t>Neural network analysis for Multi class, Learning rate: 0.01, Activation:</w:t>
      </w:r>
    </w:p>
    <w:p w14:paraId="3068B2C7" w14:textId="2B345ACE" w:rsidR="004928E4" w:rsidRPr="005D7DAF" w:rsidRDefault="003B3479" w:rsidP="003B3479">
      <w:pPr>
        <w:rPr>
          <w:rFonts w:ascii="Times New Roman" w:hAnsi="Times New Roman" w:cs="Times New Roman"/>
        </w:rPr>
      </w:pPr>
      <w:r w:rsidRPr="003B3479">
        <w:rPr>
          <w:rFonts w:ascii="Times New Roman" w:hAnsi="Times New Roman" w:cs="Times New Roman"/>
        </w:rPr>
        <w:t>Linear, Hidden Layers: 02, and Hidden neurons: 02</w:t>
      </w:r>
      <w:r w:rsidR="005D7DAF" w:rsidRPr="005D7DAF">
        <w:rPr>
          <w:rFonts w:ascii="Times New Roman" w:hAnsi="Times New Roman" w:cs="Times New Roman"/>
        </w:rPr>
        <w:t>.</w:t>
      </w:r>
    </w:p>
    <w:p w14:paraId="59E34168" w14:textId="77777777" w:rsidR="004928E4" w:rsidRPr="005D7DAF" w:rsidRDefault="004928E4" w:rsidP="00546572">
      <w:pPr>
        <w:rPr>
          <w:rFonts w:ascii="Times New Roman" w:hAnsi="Times New Roman" w:cs="Times New Roman"/>
          <w:b/>
          <w:bCs/>
        </w:rPr>
      </w:pPr>
    </w:p>
    <w:p w14:paraId="783BBE6C" w14:textId="481DC914" w:rsidR="00B60393" w:rsidRPr="005D7DAF" w:rsidRDefault="00B60393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t>Output:</w:t>
      </w:r>
    </w:p>
    <w:p w14:paraId="5C15D765" w14:textId="3D69E81B" w:rsidR="00B60393" w:rsidRPr="005D7DAF" w:rsidRDefault="003B3479" w:rsidP="00546572">
      <w:pPr>
        <w:rPr>
          <w:rFonts w:ascii="Times New Roman" w:hAnsi="Times New Roman" w:cs="Times New Roman"/>
          <w:b/>
          <w:bCs/>
        </w:rPr>
      </w:pPr>
      <w:r w:rsidRPr="003B3479">
        <w:rPr>
          <w:rFonts w:ascii="Times New Roman" w:hAnsi="Times New Roman" w:cs="Times New Roman"/>
          <w:b/>
          <w:bCs/>
        </w:rPr>
        <w:drawing>
          <wp:inline distT="0" distB="0" distL="0" distR="0" wp14:anchorId="22FA16A6" wp14:editId="2F3CB757">
            <wp:extent cx="5731510" cy="3011805"/>
            <wp:effectExtent l="0" t="0" r="2540" b="0"/>
            <wp:docPr id="106765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7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93" w:rsidRPr="005D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311CF4"/>
    <w:rsid w:val="003B3479"/>
    <w:rsid w:val="004928E4"/>
    <w:rsid w:val="004A6198"/>
    <w:rsid w:val="00546572"/>
    <w:rsid w:val="005D7DAF"/>
    <w:rsid w:val="006B698E"/>
    <w:rsid w:val="007A6FC4"/>
    <w:rsid w:val="00B60393"/>
    <w:rsid w:val="00CC14B3"/>
    <w:rsid w:val="00D07B1C"/>
    <w:rsid w:val="00EC2865"/>
    <w:rsid w:val="00F04323"/>
    <w:rsid w:val="00F543AB"/>
    <w:rsid w:val="00F7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2026-07-15T09:27:00Z</dcterms:created>
  <dcterms:modified xsi:type="dcterms:W3CDTF">2026-07-15T09:27:00Z</dcterms:modified>
</cp:coreProperties>
</file>