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3DE" w:rsidRPr="00EF53DE" w:rsidRDefault="00EF53DE" w:rsidP="00EF53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Topic – 12</w:t>
      </w:r>
    </w:p>
    <w:p w:rsidR="00EF53DE" w:rsidRPr="00EF53DE" w:rsidRDefault="00EF53DE" w:rsidP="00EF53DE">
      <w:pPr>
        <w:shd w:val="clear" w:color="auto" w:fill="FCFCFC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1. Coin Change – Supermarket Billing</w:t>
      </w:r>
    </w:p>
    <w:p w:rsid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coins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[1, 2, 5, 10]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amount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28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coins.sort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reverse=True)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selected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coin in coins: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while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amount &gt;= coin: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selected.append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coin)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amount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-= coin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"Coins:", *selected)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"Minimum coins =",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(selected))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Output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Coins: 10 10 5 2 1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Minimum coins = 5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F53DE" w:rsidRPr="00EF53DE" w:rsidRDefault="00EF53DE" w:rsidP="00EF53DE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find the minimum number of coins required to make a given amount using the greedy coin change algorithm.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EF53DE" w:rsidRPr="00EF53DE" w:rsidRDefault="00EF53DE" w:rsidP="00EF53D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 the coins in descending order.</w:t>
      </w:r>
    </w:p>
    <w:p w:rsidR="00EF53DE" w:rsidRPr="00EF53DE" w:rsidRDefault="00EF53DE" w:rsidP="00EF53D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Select the largest possible coin.</w:t>
      </w:r>
    </w:p>
    <w:p w:rsidR="00EF53DE" w:rsidRPr="00EF53DE" w:rsidRDefault="00EF53DE" w:rsidP="00EF53D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Subtract the coin value from the amount.</w:t>
      </w:r>
    </w:p>
    <w:p w:rsidR="00EF53DE" w:rsidRPr="00EF53DE" w:rsidRDefault="00EF53DE" w:rsidP="00EF53D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Repeat until the amount becomes zero.</w:t>
      </w:r>
    </w:p>
    <w:p w:rsidR="00EF53DE" w:rsidRDefault="00EF53DE" w:rsidP="00EF53DE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Count the selected coins.</w:t>
      </w:r>
    </w:p>
    <w:p w:rsidR="00EF53DE" w:rsidRDefault="00EF53DE" w:rsidP="00EF53D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04267D56" wp14:editId="2D7E5B6F">
            <wp:extent cx="5733530" cy="2337758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lastRenderedPageBreak/>
        <w:t>Result</w:t>
      </w:r>
    </w:p>
    <w:p w:rsidR="00EF53DE" w:rsidRDefault="00EF53DE" w:rsidP="00EF53D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 minimum number of coins required is </w:t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5</w:t>
      </w: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EF53DE" w:rsidRPr="00EF53DE" w:rsidRDefault="00EF53DE" w:rsidP="00EF53D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2. Coin Change – Parking Meter</w:t>
      </w:r>
    </w:p>
    <w:p w:rsid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coins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[1, 5, 10, 25]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amount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63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coins.sort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reverse=True)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selected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coin in coins: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while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amount &gt;= coin: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selected.append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coin)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amount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-= coin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"Coins:", *selected)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"Minimum coins =",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(selected))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Output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601EF26E" wp14:editId="1E474D11">
            <wp:extent cx="5731510" cy="2284987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F53DE" w:rsidRPr="00EF53DE" w:rsidRDefault="00EF53DE" w:rsidP="00EF53DE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find the minimum number of coins required to make the parking amount.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EF53DE" w:rsidRPr="00EF53DE" w:rsidRDefault="00EF53DE" w:rsidP="00EF53DE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 the denominations in descending order.</w:t>
      </w:r>
    </w:p>
    <w:p w:rsidR="00EF53DE" w:rsidRPr="00EF53DE" w:rsidRDefault="00EF53DE" w:rsidP="00EF53DE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Choose the largest possible denomination.</w:t>
      </w:r>
    </w:p>
    <w:p w:rsidR="00EF53DE" w:rsidRPr="00EF53DE" w:rsidRDefault="00EF53DE" w:rsidP="00EF53DE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Continue selecting coins until the required amount is reached.</w:t>
      </w:r>
    </w:p>
    <w:p w:rsidR="00EF53DE" w:rsidRPr="00EF53DE" w:rsidRDefault="00EF53DE" w:rsidP="00EF53DE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Count the coins used.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F53DE" w:rsidRPr="00EF53DE" w:rsidRDefault="00EF53DE" w:rsidP="00EF53D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 minimum number of coins required is </w:t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6</w:t>
      </w: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EF53DE" w:rsidRPr="00EF53DE" w:rsidRDefault="00EF53DE" w:rsidP="00EF53DE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3. Coin Change – Ticket Counter</w:t>
      </w:r>
    </w:p>
    <w:p w:rsid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coins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[1, 3, 7, 10]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amount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24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coins.sort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reverse=True)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selected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coin in coins: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while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amount &gt;= coin: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selected.append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coin)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amount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-= coin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"Coins:", *selected)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"Minimum coins =",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(selected))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Output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1F78AE9B" wp14:editId="702EBE90">
            <wp:extent cx="5731510" cy="2304238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F53DE" w:rsidRPr="00EF53DE" w:rsidRDefault="00EF53DE" w:rsidP="00EF53DE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find the minimum number of coins required to return a given amount.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EF53DE" w:rsidRPr="00EF53DE" w:rsidRDefault="00EF53DE" w:rsidP="00EF53DE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Arrange the coins from largest to smallest.</w:t>
      </w:r>
    </w:p>
    <w:p w:rsidR="00EF53DE" w:rsidRPr="00EF53DE" w:rsidRDefault="00EF53DE" w:rsidP="00EF53DE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Select the largest coin that does not exceed the remaining amount.</w:t>
      </w:r>
    </w:p>
    <w:p w:rsidR="00EF53DE" w:rsidRPr="00EF53DE" w:rsidRDefault="00EF53DE" w:rsidP="00EF53DE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Subtract it from the amount.</w:t>
      </w:r>
    </w:p>
    <w:p w:rsidR="00EF53DE" w:rsidRPr="00EF53DE" w:rsidRDefault="00EF53DE" w:rsidP="00EF53DE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Repeat until the amount becomes zero.</w:t>
      </w:r>
    </w:p>
    <w:p w:rsidR="00EF53DE" w:rsidRPr="00EF53DE" w:rsidRDefault="00EF53DE" w:rsidP="00EF53DE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Count the coins.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F53DE" w:rsidRPr="00EF53DE" w:rsidRDefault="00EF53DE" w:rsidP="00EF53D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 minimum number of coins required is </w:t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4</w:t>
      </w: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EF53DE" w:rsidRPr="00EF53DE" w:rsidRDefault="00EF53DE" w:rsidP="00EF53DE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4. Fractional Knapsack – Food Delivery Truck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weights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[10, 20, 30]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profits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[60, 100, 120]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capacity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50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items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in range(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(weights)):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ratio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profits[i] / weights[i]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items.append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(ratio, weights[i], profits[i]))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# Sort by profit/weight ratio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items.sort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reverse=True)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0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ratio, weight, profit in items: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capacity &gt;= weight: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capacity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-= weight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profit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else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fraction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capacity / weight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profit * fraction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capacity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0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break</w:t>
      </w:r>
      <w:proofErr w:type="gramEnd"/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"Maximum profit =",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))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Output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7C227C89" wp14:editId="52107EB1">
            <wp:extent cx="5726746" cy="2311879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F53DE" w:rsidRPr="00EF53DE" w:rsidRDefault="00EF53DE" w:rsidP="00EF53DE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maximize the total profit by selecting whole or fractional food packets using the Fractional Knapsack greedy algorithm.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EF53DE" w:rsidRPr="00EF53DE" w:rsidRDefault="00EF53DE" w:rsidP="00EF53DE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Calculate profit/weight ratio for every item.</w:t>
      </w:r>
    </w:p>
    <w:p w:rsidR="00EF53DE" w:rsidRPr="00EF53DE" w:rsidRDefault="00EF53DE" w:rsidP="00EF53DE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 items by ratio in descending order.</w:t>
      </w:r>
    </w:p>
    <w:p w:rsidR="00EF53DE" w:rsidRPr="00EF53DE" w:rsidRDefault="00EF53DE" w:rsidP="00EF53DE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Select the item with the highest ratio.</w:t>
      </w:r>
    </w:p>
    <w:p w:rsidR="00EF53DE" w:rsidRPr="00EF53DE" w:rsidRDefault="00EF53DE" w:rsidP="00EF53DE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 the entire item fits, select it.</w:t>
      </w:r>
    </w:p>
    <w:p w:rsidR="00EF53DE" w:rsidRPr="00EF53DE" w:rsidRDefault="00EF53DE" w:rsidP="00EF53DE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Otherwise, select the required fraction.</w:t>
      </w:r>
    </w:p>
    <w:p w:rsidR="00EF53DE" w:rsidRPr="00EF53DE" w:rsidRDefault="00EF53DE" w:rsidP="00EF53DE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Calculate the total profit.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F53DE" w:rsidRPr="00EF53DE" w:rsidRDefault="00EF53DE" w:rsidP="00EF53D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 maximum profit is </w:t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240</w:t>
      </w: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EF53DE" w:rsidRPr="00EF53DE" w:rsidRDefault="00EF53DE" w:rsidP="00EF53DE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5. Fractional Knapsack – Gold Transport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weights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[5, 10, 15]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profits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[30, 40, 45]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capacity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20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items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in range(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(weights)):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ratio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profits[i] / weights[i]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items.append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(ratio, weights[i], profits[i]))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items.sort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reverse=True)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0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ratio, weight, profit in items: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capacity &gt;= weight: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capacity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-= weight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profit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else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fraction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capacity / weight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profit * fraction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capacity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0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break</w:t>
      </w:r>
      <w:proofErr w:type="gramEnd"/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"Maximum profit =",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))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Output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04CF4C57" wp14:editId="49736207">
            <wp:extent cx="5229955" cy="268642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F53DE" w:rsidRPr="00EF53DE" w:rsidRDefault="00EF53DE" w:rsidP="00EF53DE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maximize the value of gold transported within the given weight capacity.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EF53DE" w:rsidRPr="00EF53DE" w:rsidRDefault="00EF53DE" w:rsidP="00EF53DE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Calculate profit/weight ratio.</w:t>
      </w:r>
    </w:p>
    <w:p w:rsidR="00EF53DE" w:rsidRPr="00EF53DE" w:rsidRDefault="00EF53DE" w:rsidP="00EF53DE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 items by ratio in descending order.</w:t>
      </w:r>
    </w:p>
    <w:p w:rsidR="00EF53DE" w:rsidRPr="00EF53DE" w:rsidRDefault="00EF53DE" w:rsidP="00EF53DE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Select items with the highest ratio first.</w:t>
      </w:r>
    </w:p>
    <w:p w:rsidR="00EF53DE" w:rsidRPr="00EF53DE" w:rsidRDefault="00EF53DE" w:rsidP="00EF53DE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Take a fraction of an item if the remaining capacity is insufficient.</w:t>
      </w:r>
    </w:p>
    <w:p w:rsidR="00EF53DE" w:rsidRPr="00EF53DE" w:rsidRDefault="00EF53DE" w:rsidP="00EF53DE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Calculate the total profit.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F53DE" w:rsidRPr="00EF53DE" w:rsidRDefault="00EF53DE" w:rsidP="00EF53D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 maximum profit is </w:t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80</w:t>
      </w: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EF53DE" w:rsidRPr="00EF53DE" w:rsidRDefault="00EF53DE" w:rsidP="00EF53DE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6. Fractional Knapsack – Relief Material Loading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weights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[4, 8, 2, 6]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profits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[20, 40, 14, 30]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capacity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10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items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in range(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(weights)):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ratio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profits[i] / weights[i]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items.append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(ratio, weights[i], profits[i]))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items.sort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reverse=True)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0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ratio, weight, profit in items: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capacity &gt;= weight: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capacity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-= weight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profit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else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fraction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capacity / weight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profit * fraction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capacity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0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break</w:t>
      </w:r>
      <w:proofErr w:type="gramEnd"/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"Maximum profit =",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))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Output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4ABA9138" wp14:editId="2B27F36E">
            <wp:extent cx="5736566" cy="23291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F53DE" w:rsidRPr="00EF53DE" w:rsidRDefault="00EF53DE" w:rsidP="00EF53DE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maximize the importance value of relief materials loaded into a truck with limited capacity.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EF53DE" w:rsidRPr="00EF53DE" w:rsidRDefault="00EF53DE" w:rsidP="00EF53DE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Find the profit/weight ratio of each item.</w:t>
      </w:r>
    </w:p>
    <w:p w:rsidR="00EF53DE" w:rsidRPr="00EF53DE" w:rsidRDefault="00EF53DE" w:rsidP="00EF53DE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 the items in descending order of ratio.</w:t>
      </w:r>
    </w:p>
    <w:p w:rsidR="00EF53DE" w:rsidRPr="00EF53DE" w:rsidRDefault="00EF53DE" w:rsidP="00EF53DE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Select the highest-ratio items first.</w:t>
      </w:r>
    </w:p>
    <w:p w:rsidR="00EF53DE" w:rsidRPr="00EF53DE" w:rsidRDefault="00EF53DE" w:rsidP="00EF53DE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Take a fraction when necessary.</w:t>
      </w:r>
    </w:p>
    <w:p w:rsidR="00EF53DE" w:rsidRPr="00EF53DE" w:rsidRDefault="00EF53DE" w:rsidP="00EF53DE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Calculate maximum profit.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F53DE" w:rsidRPr="00EF53DE" w:rsidRDefault="00EF53DE" w:rsidP="00EF53D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 maximum profit is </w:t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54</w:t>
      </w: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EF53DE" w:rsidRPr="00EF53DE" w:rsidRDefault="00EF53DE" w:rsidP="00EF53DE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7. Job Sequencing – Software Company Tasks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['A', 'B', 'C', 'D']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deadlines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[2, 1, 2, 1]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profits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[100, 19, 27, 25]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job_list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in range(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(jobs)):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job_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list.append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(profits[i], deadlines[i], jobs[i]))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# Sort jobs by profit in descending order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job_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list.sort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reverse=True)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max_deadline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max(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deadlines)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slots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[None] *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max_deadline</w:t>
      </w:r>
      <w:proofErr w:type="spellEnd"/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0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profit, deadline, job in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job_list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j in range(deadline - 1, -1, -1):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slots[j] is None: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slots[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j] = job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profit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break</w:t>
      </w:r>
      <w:proofErr w:type="gramEnd"/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"Selected jobs =", *[job for job in slots if job is not None])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"Maximum profit =",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Output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0BC2B0A6" wp14:editId="52BD2958">
            <wp:extent cx="5729948" cy="2294627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F53DE" w:rsidRPr="00EF53DE" w:rsidRDefault="00EF53DE" w:rsidP="00EF53DE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schedule jobs before their deadlines to maximize total profit.</w:t>
      </w:r>
      <w:proofErr w:type="gramEnd"/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EF53DE" w:rsidRPr="00EF53DE" w:rsidRDefault="00EF53DE" w:rsidP="00EF53DE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Arrange jobs according to decreasing profit.</w:t>
      </w:r>
    </w:p>
    <w:p w:rsidR="00EF53DE" w:rsidRPr="00EF53DE" w:rsidRDefault="00EF53DE" w:rsidP="00EF53DE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Find the maximum deadline.</w:t>
      </w:r>
    </w:p>
    <w:p w:rsidR="00EF53DE" w:rsidRPr="00EF53DE" w:rsidRDefault="00EF53DE" w:rsidP="00EF53DE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Create empty time slots.</w:t>
      </w:r>
    </w:p>
    <w:p w:rsidR="00EF53DE" w:rsidRPr="00EF53DE" w:rsidRDefault="00EF53DE" w:rsidP="00EF53DE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 each job, place it in the latest available slot before its deadline.</w:t>
      </w:r>
    </w:p>
    <w:p w:rsidR="00EF53DE" w:rsidRPr="00EF53DE" w:rsidRDefault="00EF53DE" w:rsidP="00EF53DE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Calculate the total profit.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F53DE" w:rsidRPr="00EF53DE" w:rsidRDefault="00EF53DE" w:rsidP="00EF53D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 selected jobs are </w:t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 and A</w:t>
      </w: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giving a maximum profit of </w:t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127</w:t>
      </w: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EF53DE" w:rsidRPr="00EF53DE" w:rsidRDefault="00EF53DE" w:rsidP="00EF53DE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8. Job Sequencing – Exam Paper Evaluation</w:t>
      </w:r>
    </w:p>
    <w:p w:rsid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['J1', 'J2', 'J3', 'J4', 'J5']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deadlines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[2, 1, 2, 1, 3]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profits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[20, 15, 10, 5, 1]</w:t>
      </w:r>
    </w:p>
    <w:p w:rsid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job_list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in range(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(jobs)):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job_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list.append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(profits[i], deadlines[i], jobs[i]))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job_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list.sort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reverse=True)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max_deadline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max(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deadlines)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slots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[None] *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max_deadline</w:t>
      </w:r>
      <w:proofErr w:type="spellEnd"/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0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profit, deadline, job in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job_list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j in range(deadline - 1, -1, -1):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slots[j] is None: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slots[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j] = job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profit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break</w:t>
      </w:r>
      <w:proofErr w:type="gramEnd"/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"Selected jobs =", *[job for job in slots if job is not None])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"Maximum profit =",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Output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44C4D394" wp14:editId="677CE7DB">
            <wp:extent cx="5721083" cy="1802921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F53DE" w:rsidRPr="00EF53DE" w:rsidRDefault="00EF53DE" w:rsidP="00EF53DE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maximize the reward from evaluating exam papers by scheduling jobs before their deadlines.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EF53DE" w:rsidRPr="00EF53DE" w:rsidRDefault="00EF53DE" w:rsidP="00EF53DE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 jobs by decreasing profit.</w:t>
      </w:r>
    </w:p>
    <w:p w:rsidR="00EF53DE" w:rsidRPr="00EF53DE" w:rsidRDefault="00EF53DE" w:rsidP="00EF53DE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Create slots according to the maximum deadline.</w:t>
      </w:r>
    </w:p>
    <w:p w:rsidR="00EF53DE" w:rsidRPr="00EF53DE" w:rsidRDefault="00EF53DE" w:rsidP="00EF53DE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Place each job in the latest available slot before its deadline.</w:t>
      </w:r>
    </w:p>
    <w:p w:rsidR="00EF53DE" w:rsidRPr="00EF53DE" w:rsidRDefault="00EF53DE" w:rsidP="00EF53DE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Add the profits of the scheduled jobs.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F53DE" w:rsidRDefault="00EF53DE" w:rsidP="00EF53D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 selected jobs are </w:t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J2, J1, and J5</w:t>
      </w: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with a maximum profit of </w:t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36</w:t>
      </w: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EF53DE" w:rsidRPr="00EF53DE" w:rsidRDefault="00EF53DE" w:rsidP="00EF53D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9. Job Sequencing – Printing Press Orders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['A', 'B', 'C', 'D', 'E']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deadlines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[2, 1, 2, 1, 3]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profits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[100, 50, 10, 20, 30]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job_list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in range(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(jobs)):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job_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list.append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(profits[i], deadlines[i], jobs[i]))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job_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list.sort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reverse=True)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max_deadline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max(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deadlines)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slots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[None] *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max_deadline</w:t>
      </w:r>
      <w:proofErr w:type="spellEnd"/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0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profit, deadline, job in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job_list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j in range(deadline - 1, -1, -1):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slots[j] is None: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slots[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j] = job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profit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break</w:t>
      </w:r>
      <w:proofErr w:type="gramEnd"/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"Selected jobs =", *[job for job in slots if job is not None])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"Maximum profit =",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Output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6AD7DE97" wp14:editId="673572F9">
            <wp:extent cx="5736566" cy="1897811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F53DE" w:rsidRPr="00EF53DE" w:rsidRDefault="00EF53DE" w:rsidP="00EF53DE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schedule printing orders before their deadlines and maximize total profit.</w:t>
      </w:r>
      <w:proofErr w:type="gramEnd"/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EF53DE" w:rsidRPr="00EF53DE" w:rsidRDefault="00EF53DE" w:rsidP="00EF53DE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 orders by decreasing profit.</w:t>
      </w:r>
    </w:p>
    <w:p w:rsidR="00EF53DE" w:rsidRPr="00EF53DE" w:rsidRDefault="00EF53DE" w:rsidP="00EF53DE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Create available time slots.</w:t>
      </w:r>
    </w:p>
    <w:p w:rsidR="00EF53DE" w:rsidRPr="00EF53DE" w:rsidRDefault="00EF53DE" w:rsidP="00EF53DE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Schedule each order as late as possible before its deadline.</w:t>
      </w:r>
    </w:p>
    <w:p w:rsidR="00EF53DE" w:rsidRPr="00EF53DE" w:rsidRDefault="00EF53DE" w:rsidP="00EF53DE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Calculate the total profit.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F53DE" w:rsidRPr="00EF53DE" w:rsidRDefault="00EF53DE" w:rsidP="00EF53D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 selected jobs are </w:t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B, A, and E</w:t>
      </w: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producing a maximum profit of </w:t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180</w:t>
      </w: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EF53DE" w:rsidRPr="00EF53DE" w:rsidRDefault="00EF53DE" w:rsidP="00EF53DE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10. Job Sequencing – Freelance Projects</w:t>
      </w:r>
    </w:p>
    <w:p w:rsid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['P1', 'P2', 'P3', 'P4']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deadlines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[1, 1, 2, 2]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profits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[40, 30, 20, 10]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job_list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[]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in range(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(jobs)):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job_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list.append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(profits[i], deadlines[i], jobs[i]))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job_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list.sort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reverse=True)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max_deadline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max(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deadlines)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slots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[None] *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max_deadline</w:t>
      </w:r>
      <w:proofErr w:type="spellEnd"/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0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profit, deadline, job in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job_list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j in range(deadline - 1, -1, -1):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slots[j] is None: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slots[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j] = job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profit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break</w:t>
      </w:r>
      <w:proofErr w:type="gramEnd"/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"Selected jobs =", *[job for job in slots if job is not None])</w:t>
      </w:r>
    </w:p>
    <w:p w:rsidR="00EF53DE" w:rsidRPr="00EF53DE" w:rsidRDefault="00EF53DE" w:rsidP="00EF53DE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"Maximum profit =", </w:t>
      </w:r>
      <w:proofErr w:type="spell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total_profit</w:t>
      </w:r>
      <w:proofErr w:type="spellEnd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Output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795E0879" wp14:editId="27780896">
            <wp:extent cx="5696745" cy="29341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F53DE" w:rsidRPr="00EF53DE" w:rsidRDefault="00EF53DE" w:rsidP="00EF53DE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schedule freelance projects before their deadlines to obtain maximum income.</w:t>
      </w:r>
      <w:proofErr w:type="gramEnd"/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EF53DE" w:rsidRPr="00EF53DE" w:rsidRDefault="00EF53DE" w:rsidP="00EF53DE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 projects by decreasing profit.</w:t>
      </w:r>
    </w:p>
    <w:p w:rsidR="00EF53DE" w:rsidRPr="00EF53DE" w:rsidRDefault="00EF53DE" w:rsidP="00EF53DE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Create time slots based on the maximum deadline.</w:t>
      </w:r>
    </w:p>
    <w:p w:rsidR="00EF53DE" w:rsidRPr="00EF53DE" w:rsidRDefault="00EF53DE" w:rsidP="00EF53DE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Schedule each project in the latest free slot before its deadline.</w:t>
      </w:r>
    </w:p>
    <w:p w:rsidR="00EF53DE" w:rsidRPr="00EF53DE" w:rsidRDefault="00EF53DE" w:rsidP="00EF53DE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Add the profit of each selected project.</w:t>
      </w:r>
    </w:p>
    <w:p w:rsidR="00EF53DE" w:rsidRPr="00EF53DE" w:rsidRDefault="00EF53DE" w:rsidP="00EF53DE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 the selected projects and maximum profit.</w:t>
      </w:r>
    </w:p>
    <w:p w:rsidR="00EF53DE" w:rsidRPr="00EF53DE" w:rsidRDefault="00EF53DE" w:rsidP="00EF53DE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F53DE" w:rsidRPr="00EF53DE" w:rsidRDefault="00EF53DE" w:rsidP="00EF53DE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 selected projects are </w:t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P1 and P3</w:t>
      </w: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giving a maximum profit of </w:t>
      </w:r>
      <w:r w:rsidRPr="00EF5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60</w:t>
      </w:r>
      <w:r w:rsidRPr="00EF5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EF53DE" w:rsidRPr="00EF53DE" w:rsidRDefault="00EF53DE" w:rsidP="00EF53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</w:p>
    <w:p w:rsidR="00094AB0" w:rsidRPr="00EF53DE" w:rsidRDefault="00094AB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94AB0" w:rsidRPr="00EF53DE" w:rsidSect="00EF53D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A1065"/>
    <w:multiLevelType w:val="multilevel"/>
    <w:tmpl w:val="26DE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123789"/>
    <w:multiLevelType w:val="multilevel"/>
    <w:tmpl w:val="A9A6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5C4773"/>
    <w:multiLevelType w:val="multilevel"/>
    <w:tmpl w:val="7ABA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70311C5"/>
    <w:multiLevelType w:val="multilevel"/>
    <w:tmpl w:val="B05E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E406FE"/>
    <w:multiLevelType w:val="multilevel"/>
    <w:tmpl w:val="E8464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948768C"/>
    <w:multiLevelType w:val="multilevel"/>
    <w:tmpl w:val="38AA2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0920CE"/>
    <w:multiLevelType w:val="multilevel"/>
    <w:tmpl w:val="6B82D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1C57DBD"/>
    <w:multiLevelType w:val="multilevel"/>
    <w:tmpl w:val="244E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AE046CD"/>
    <w:multiLevelType w:val="multilevel"/>
    <w:tmpl w:val="DF86B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EBA6FB1"/>
    <w:multiLevelType w:val="multilevel"/>
    <w:tmpl w:val="766EF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9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3DE"/>
    <w:rsid w:val="00094AB0"/>
    <w:rsid w:val="008A5271"/>
    <w:rsid w:val="00EF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3DE"/>
  </w:style>
  <w:style w:type="paragraph" w:styleId="Heading1">
    <w:name w:val="heading 1"/>
    <w:basedOn w:val="Normal"/>
    <w:link w:val="Heading1Char"/>
    <w:uiPriority w:val="9"/>
    <w:qFormat/>
    <w:rsid w:val="00EF53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F53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3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F53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pdq2pgselectionanchor">
    <w:name w:val="pdq2pg_selectionanchor"/>
    <w:basedOn w:val="DefaultParagraphFont"/>
    <w:rsid w:val="00EF53D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5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53D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F53DE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EF53DE"/>
  </w:style>
  <w:style w:type="character" w:customStyle="1" w:styleId="m">
    <w:name w:val="ͼm"/>
    <w:basedOn w:val="DefaultParagraphFont"/>
    <w:rsid w:val="00EF53DE"/>
  </w:style>
  <w:style w:type="character" w:customStyle="1" w:styleId="g">
    <w:name w:val="ͼg"/>
    <w:basedOn w:val="DefaultParagraphFont"/>
    <w:rsid w:val="00EF53DE"/>
  </w:style>
  <w:style w:type="character" w:customStyle="1" w:styleId="j">
    <w:name w:val="ͼj"/>
    <w:basedOn w:val="DefaultParagraphFont"/>
    <w:rsid w:val="00EF53DE"/>
  </w:style>
  <w:style w:type="character" w:customStyle="1" w:styleId="k">
    <w:name w:val="ͼk"/>
    <w:basedOn w:val="DefaultParagraphFont"/>
    <w:rsid w:val="00EF53DE"/>
  </w:style>
  <w:style w:type="paragraph" w:styleId="NormalWeb">
    <w:name w:val="Normal (Web)"/>
    <w:basedOn w:val="Normal"/>
    <w:uiPriority w:val="99"/>
    <w:semiHidden/>
    <w:unhideWhenUsed/>
    <w:rsid w:val="00EF5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53D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3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3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3DE"/>
  </w:style>
  <w:style w:type="paragraph" w:styleId="Heading1">
    <w:name w:val="heading 1"/>
    <w:basedOn w:val="Normal"/>
    <w:link w:val="Heading1Char"/>
    <w:uiPriority w:val="9"/>
    <w:qFormat/>
    <w:rsid w:val="00EF53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F53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3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F53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pdq2pgselectionanchor">
    <w:name w:val="pdq2pg_selectionanchor"/>
    <w:basedOn w:val="DefaultParagraphFont"/>
    <w:rsid w:val="00EF53D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5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53D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F53DE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EF53DE"/>
  </w:style>
  <w:style w:type="character" w:customStyle="1" w:styleId="m">
    <w:name w:val="ͼm"/>
    <w:basedOn w:val="DefaultParagraphFont"/>
    <w:rsid w:val="00EF53DE"/>
  </w:style>
  <w:style w:type="character" w:customStyle="1" w:styleId="g">
    <w:name w:val="ͼg"/>
    <w:basedOn w:val="DefaultParagraphFont"/>
    <w:rsid w:val="00EF53DE"/>
  </w:style>
  <w:style w:type="character" w:customStyle="1" w:styleId="j">
    <w:name w:val="ͼj"/>
    <w:basedOn w:val="DefaultParagraphFont"/>
    <w:rsid w:val="00EF53DE"/>
  </w:style>
  <w:style w:type="character" w:customStyle="1" w:styleId="k">
    <w:name w:val="ͼk"/>
    <w:basedOn w:val="DefaultParagraphFont"/>
    <w:rsid w:val="00EF53DE"/>
  </w:style>
  <w:style w:type="paragraph" w:styleId="NormalWeb">
    <w:name w:val="Normal (Web)"/>
    <w:basedOn w:val="Normal"/>
    <w:uiPriority w:val="99"/>
    <w:semiHidden/>
    <w:unhideWhenUsed/>
    <w:rsid w:val="00EF5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53D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3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3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97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539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2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7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56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85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94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84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643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80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7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6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35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399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28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533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74200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7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03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8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7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81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33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1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23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91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44856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9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98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3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20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783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24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63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35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6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8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8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03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96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54275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15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1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9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76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22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67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4199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05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68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4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90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22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33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27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1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5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30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9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92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1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1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07037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7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2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5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19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28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26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55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95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49528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4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7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1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76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88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98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620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14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26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50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90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12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10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190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4138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9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1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05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3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61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72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13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57306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3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5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3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34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0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58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0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806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0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18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70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0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56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99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603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0560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5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6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28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17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1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74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28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2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5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462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90042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5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1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48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4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6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8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81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42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429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83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4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01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79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33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68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13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209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15894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5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7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0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8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10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05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52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45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59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5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968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784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8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1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6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58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68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51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72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546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38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4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76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60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6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19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071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22589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9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0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0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3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2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2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2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93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25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82518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82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8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8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1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05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2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66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1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90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08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65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06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303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8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121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65481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0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5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7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60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1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03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97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7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48068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0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5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02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59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15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451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9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84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7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0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3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98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666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48170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8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64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27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71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9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3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0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29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10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60237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6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2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6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0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8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08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0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145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79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52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13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84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1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302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731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4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7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5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9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3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7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8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1315</Words>
  <Characters>7496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52</vt:i4>
      </vt:variant>
    </vt:vector>
  </HeadingPairs>
  <TitlesOfParts>
    <vt:vector size="53" baseType="lpstr">
      <vt:lpstr/>
      <vt:lpstr>Topic – 12</vt:lpstr>
      <vt:lpstr>1. Coin Change – Supermarket Billing</vt:lpstr>
      <vt:lpstr>        Output</vt:lpstr>
      <vt:lpstr>        Aim</vt:lpstr>
      <vt:lpstr>        Algorithm</vt:lpstr>
      <vt:lpstr>        Result</vt:lpstr>
      <vt:lpstr>2. Coin Change – Parking Meter</vt:lpstr>
      <vt:lpstr>        Output</vt:lpstr>
      <vt:lpstr>        /Aim</vt:lpstr>
      <vt:lpstr>        Algorithm</vt:lpstr>
      <vt:lpstr>        Result</vt:lpstr>
      <vt:lpstr>3. Coin Change – Ticket Counter</vt:lpstr>
      <vt:lpstr>        Output</vt:lpstr>
      <vt:lpstr>        /Aim</vt:lpstr>
      <vt:lpstr>        Algorithm</vt:lpstr>
      <vt:lpstr>        Result</vt:lpstr>
      <vt:lpstr>4. Fractional Knapsack – Food Delivery Truck</vt:lpstr>
      <vt:lpstr>        Output</vt:lpstr>
      <vt:lpstr>        /Aim</vt:lpstr>
      <vt:lpstr>        Algorithm</vt:lpstr>
      <vt:lpstr>        Result</vt:lpstr>
      <vt:lpstr>5. Fractional Knapsack – Gold Transport</vt:lpstr>
      <vt:lpstr>        Output</vt:lpstr>
      <vt:lpstr>        /Aim</vt:lpstr>
      <vt:lpstr>        Algorithm</vt:lpstr>
      <vt:lpstr>        Result</vt:lpstr>
      <vt:lpstr>6. Fractional Knapsack – Relief Material Loading</vt:lpstr>
      <vt:lpstr>        Output</vt:lpstr>
      <vt:lpstr>        /Aim</vt:lpstr>
      <vt:lpstr>        Algorithm</vt:lpstr>
      <vt:lpstr>        Result</vt:lpstr>
      <vt:lpstr>7. Job Sequencing – Software Company Tasks</vt:lpstr>
      <vt:lpstr>        Output</vt:lpstr>
      <vt:lpstr>        /Aim</vt:lpstr>
      <vt:lpstr>        Algorithm</vt:lpstr>
      <vt:lpstr>        Result</vt:lpstr>
      <vt:lpstr>8. Job Sequencing – Exam Paper Evaluation</vt:lpstr>
      <vt:lpstr>        Output</vt:lpstr>
      <vt:lpstr>        /Aim</vt:lpstr>
      <vt:lpstr>        Algorithm</vt:lpstr>
      <vt:lpstr>        Result</vt:lpstr>
      <vt:lpstr>9. Job Sequencing – Printing Press Orders</vt:lpstr>
      <vt:lpstr>        Output</vt:lpstr>
      <vt:lpstr>        /Aim</vt:lpstr>
      <vt:lpstr>        Algorithm</vt:lpstr>
      <vt:lpstr>        Result</vt:lpstr>
      <vt:lpstr>10. Job Sequencing – Freelance Projects</vt:lpstr>
      <vt:lpstr>        Output</vt:lpstr>
      <vt:lpstr>        /Aim</vt:lpstr>
      <vt:lpstr>        Algorithm</vt:lpstr>
      <vt:lpstr>        Result</vt:lpstr>
      <vt:lpstr/>
    </vt:vector>
  </TitlesOfParts>
  <Company/>
  <LinksUpToDate>false</LinksUpToDate>
  <CharactersWithSpaces>8794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2026-08-28T15:45:00Z</dcterms:created>
  <dcterms:modified xsi:type="dcterms:W3CDTF">2026-08-28T15:58:00Z</dcterms:modified>
</cp:coreProperties>
</file>