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A059" w14:textId="6DD4CFD5" w:rsidR="001F029B" w:rsidRPr="001F029B" w:rsidRDefault="001F029B" w:rsidP="001F029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F029B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7D61DCC4" w14:textId="77777777" w:rsidR="001F029B" w:rsidRPr="001F029B" w:rsidRDefault="001F029B" w:rsidP="001F029B">
      <w:pPr>
        <w:jc w:val="center"/>
        <w:rPr>
          <w:rFonts w:ascii="Times New Roman" w:hAnsi="Times New Roman" w:cs="Times New Roman"/>
          <w:b/>
          <w:bCs/>
        </w:rPr>
      </w:pPr>
      <w:r w:rsidRPr="001F029B">
        <w:rPr>
          <w:rFonts w:ascii="Times New Roman" w:hAnsi="Times New Roman" w:cs="Times New Roman"/>
          <w:b/>
          <w:bCs/>
        </w:rPr>
        <w:t>Experiment 1: DDL Commands using CREATE, ALTER, TRUNCATE and DROP</w:t>
      </w:r>
    </w:p>
    <w:p w14:paraId="2E5F57C5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Aim</w:t>
      </w:r>
    </w:p>
    <w:p w14:paraId="1AB6F11E" w14:textId="77777777" w:rsidR="001F029B" w:rsidRPr="001F029B" w:rsidRDefault="001F029B" w:rsidP="001F029B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1F029B">
        <w:rPr>
          <w:rFonts w:ascii="Times New Roman" w:hAnsi="Times New Roman" w:cs="Times New Roman"/>
        </w:rPr>
        <w:t xml:space="preserve">To study and implement the DDL (Data Definition Language) commands </w:t>
      </w:r>
      <w:r w:rsidRPr="001F029B">
        <w:rPr>
          <w:rFonts w:ascii="Times New Roman" w:hAnsi="Times New Roman" w:cs="Times New Roman"/>
          <w:b/>
          <w:bCs/>
          <w:i/>
          <w:iCs/>
        </w:rPr>
        <w:t>CREATE, ALTER, TRUNCATE, and DROP in MySQL.</w:t>
      </w:r>
    </w:p>
    <w:p w14:paraId="774CC97D" w14:textId="329CE43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57DAA61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1: Create a Database</w:t>
      </w:r>
    </w:p>
    <w:p w14:paraId="7A22868F" w14:textId="20922EB5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CREATE DATABASE </w:t>
      </w:r>
      <w:r>
        <w:rPr>
          <w:rFonts w:ascii="Times New Roman" w:hAnsi="Times New Roman" w:cs="Times New Roman"/>
        </w:rPr>
        <w:t>University</w:t>
      </w:r>
      <w:r w:rsidRPr="001F029B">
        <w:rPr>
          <w:rFonts w:ascii="Times New Roman" w:hAnsi="Times New Roman" w:cs="Times New Roman"/>
        </w:rPr>
        <w:t>;</w:t>
      </w:r>
    </w:p>
    <w:p w14:paraId="199123B9" w14:textId="47EBD125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701428C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2: Select the Database</w:t>
      </w:r>
    </w:p>
    <w:p w14:paraId="506D3974" w14:textId="3533703B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</w:rPr>
        <w:t>University</w:t>
      </w:r>
      <w:r w:rsidRPr="001F029B">
        <w:rPr>
          <w:rFonts w:ascii="Times New Roman" w:hAnsi="Times New Roman" w:cs="Times New Roman"/>
        </w:rPr>
        <w:t>;</w:t>
      </w:r>
    </w:p>
    <w:p w14:paraId="0941E4FF" w14:textId="3CC35700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3FFAB38C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3: Create a Table (CREATE)</w:t>
      </w:r>
    </w:p>
    <w:p w14:paraId="0FC6E272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CREATE TABLE Student (</w:t>
      </w:r>
    </w:p>
    <w:p w14:paraId="5BE9E80F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</w:t>
      </w:r>
      <w:proofErr w:type="spellStart"/>
      <w:r w:rsidRPr="001F029B">
        <w:rPr>
          <w:rFonts w:ascii="Times New Roman" w:hAnsi="Times New Roman" w:cs="Times New Roman"/>
        </w:rPr>
        <w:t>StudentID</w:t>
      </w:r>
      <w:proofErr w:type="spellEnd"/>
      <w:r w:rsidRPr="001F029B">
        <w:rPr>
          <w:rFonts w:ascii="Times New Roman" w:hAnsi="Times New Roman" w:cs="Times New Roman"/>
        </w:rPr>
        <w:t xml:space="preserve"> INT,</w:t>
      </w:r>
    </w:p>
    <w:p w14:paraId="37786D94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Name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50),</w:t>
      </w:r>
    </w:p>
    <w:p w14:paraId="22109059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Department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30),</w:t>
      </w:r>
    </w:p>
    <w:p w14:paraId="707E680B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Age INT</w:t>
      </w:r>
    </w:p>
    <w:p w14:paraId="3C6A534D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);</w:t>
      </w:r>
    </w:p>
    <w:p w14:paraId="560A7AA0" w14:textId="2CED7DAF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6B0F3B2B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4: View Table Structure</w:t>
      </w:r>
    </w:p>
    <w:p w14:paraId="425DC1C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DESCRIBE Student;</w:t>
      </w:r>
    </w:p>
    <w:p w14:paraId="21E0C5F1" w14:textId="2DFB5E85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47167AA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5: Add a New Column (ALTER ADD)</w:t>
      </w:r>
    </w:p>
    <w:p w14:paraId="446D2DAB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ALTER TABLE Student</w:t>
      </w:r>
    </w:p>
    <w:p w14:paraId="130AB073" w14:textId="207A73BA" w:rsid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ADD Email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50);</w:t>
      </w:r>
    </w:p>
    <w:p w14:paraId="3743DB02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1C1FEFD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6: Modify a Column (ALTER MODIFY)</w:t>
      </w:r>
    </w:p>
    <w:p w14:paraId="103FD5B5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ALTER TABLE Student</w:t>
      </w:r>
    </w:p>
    <w:p w14:paraId="7BF63DB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lastRenderedPageBreak/>
        <w:t xml:space="preserve">MODIFY Name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100);</w:t>
      </w:r>
    </w:p>
    <w:p w14:paraId="30AB9CAF" w14:textId="4135B378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42A6A663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7: Rename a Column (ALTER RENAME COLUMN)</w:t>
      </w:r>
    </w:p>
    <w:p w14:paraId="0E4A026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ALTER TABLE Student</w:t>
      </w:r>
    </w:p>
    <w:p w14:paraId="4849F19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RENAME COLUMN Department TO Dept;</w:t>
      </w:r>
    </w:p>
    <w:p w14:paraId="57C724F2" w14:textId="4432D0F8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0DE13CFF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8: Drop a Column (ALTER DROP)</w:t>
      </w:r>
    </w:p>
    <w:p w14:paraId="14EDB764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ALTER TABLE Student</w:t>
      </w:r>
    </w:p>
    <w:p w14:paraId="7EA1260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DROP COLUMN Age;</w:t>
      </w:r>
    </w:p>
    <w:p w14:paraId="073BFACA" w14:textId="6C8793C8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2310C5C4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9: Insert Sample Records</w:t>
      </w:r>
    </w:p>
    <w:p w14:paraId="557FB463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INSERT INTO Student</w:t>
      </w:r>
    </w:p>
    <w:p w14:paraId="1F381F0C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VALUES</w:t>
      </w:r>
    </w:p>
    <w:p w14:paraId="470BC41C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(101, 'Arun', 'CSE', 'arun@gmail.com'),</w:t>
      </w:r>
    </w:p>
    <w:p w14:paraId="296F3B38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(102, 'Priya', 'ECE', 'priya@gmail.com');</w:t>
      </w:r>
    </w:p>
    <w:p w14:paraId="2B3F8D0A" w14:textId="283D49C2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40128D3A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10: Display Records</w:t>
      </w:r>
    </w:p>
    <w:p w14:paraId="22C0C6AF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SELECT * FROM Student;</w:t>
      </w:r>
    </w:p>
    <w:p w14:paraId="5892EE88" w14:textId="524352BE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17D5B1C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11: Remove All Records (TRUNCATE)</w:t>
      </w:r>
    </w:p>
    <w:p w14:paraId="7C11AEA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TRUNCATE TABLE Student;</w:t>
      </w:r>
    </w:p>
    <w:p w14:paraId="4D661F93" w14:textId="7BCA36DC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61D61B40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12: Verify Table is Empty</w:t>
      </w:r>
    </w:p>
    <w:p w14:paraId="6DE03FB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SELECT * FROM Student;</w:t>
      </w:r>
    </w:p>
    <w:p w14:paraId="4EF924AC" w14:textId="17A78F15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</w:p>
    <w:p w14:paraId="4700C88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13: Delete the Table (DROP)</w:t>
      </w:r>
    </w:p>
    <w:p w14:paraId="041AC2E9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DROP TABLE Student;</w:t>
      </w:r>
    </w:p>
    <w:p w14:paraId="2E5D210F" w14:textId="77777777" w:rsidR="001F029B" w:rsidRDefault="001F029B" w:rsidP="001F029B">
      <w:pPr>
        <w:jc w:val="both"/>
        <w:rPr>
          <w:rFonts w:ascii="Times New Roman" w:hAnsi="Times New Roman" w:cs="Times New Roman"/>
        </w:rPr>
      </w:pPr>
    </w:p>
    <w:p w14:paraId="7095B6CA" w14:textId="77777777" w:rsidR="001F029B" w:rsidRDefault="001F029B" w:rsidP="001F029B">
      <w:pPr>
        <w:jc w:val="both"/>
        <w:rPr>
          <w:rFonts w:ascii="Times New Roman" w:hAnsi="Times New Roman" w:cs="Times New Roman"/>
        </w:rPr>
      </w:pPr>
    </w:p>
    <w:p w14:paraId="44F72FF8" w14:textId="1D569F6B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lastRenderedPageBreak/>
        <w:t xml:space="preserve">Step 14: Delete the Database </w:t>
      </w:r>
    </w:p>
    <w:p w14:paraId="59F81116" w14:textId="7A51609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DROP DATABASE </w:t>
      </w:r>
      <w:r>
        <w:rPr>
          <w:rFonts w:ascii="Times New Roman" w:hAnsi="Times New Roman" w:cs="Times New Roman"/>
        </w:rPr>
        <w:t>University</w:t>
      </w:r>
      <w:r w:rsidRPr="001F029B">
        <w:rPr>
          <w:rFonts w:ascii="Times New Roman" w:hAnsi="Times New Roman" w:cs="Times New Roman"/>
        </w:rPr>
        <w:t>;</w:t>
      </w:r>
    </w:p>
    <w:p w14:paraId="6FFDC356" w14:textId="6B8762D2" w:rsidR="001F029B" w:rsidRDefault="001F029B" w:rsidP="001F029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F029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3E70BAC" wp14:editId="11B7A938">
            <wp:extent cx="3129725" cy="4882371"/>
            <wp:effectExtent l="0" t="0" r="0" b="0"/>
            <wp:docPr id="16009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9725" cy="48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EA2" w14:textId="77777777" w:rsidR="001F029B" w:rsidRPr="001F029B" w:rsidRDefault="001F029B" w:rsidP="001F029B">
      <w:pPr>
        <w:jc w:val="both"/>
        <w:rPr>
          <w:rFonts w:ascii="Times New Roman" w:hAnsi="Times New Roman" w:cs="Times New Roman"/>
          <w:b/>
          <w:bCs/>
        </w:rPr>
      </w:pPr>
      <w:r w:rsidRPr="001F029B">
        <w:rPr>
          <w:rFonts w:ascii="Times New Roman" w:hAnsi="Times New Roman" w:cs="Times New Roman"/>
        </w:rPr>
        <w:t xml:space="preserve">Experiment 2: DDL Commands with Constraints – </w:t>
      </w:r>
      <w:r w:rsidRPr="001F029B">
        <w:rPr>
          <w:rFonts w:ascii="Times New Roman" w:hAnsi="Times New Roman" w:cs="Times New Roman"/>
          <w:b/>
          <w:bCs/>
        </w:rPr>
        <w:t>PRIMARY KEY, FOREIGN KEY, UNIQUE, CHECK, DEFAULT, NOT NULL</w:t>
      </w:r>
    </w:p>
    <w:p w14:paraId="091B5605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1: Create Database</w:t>
      </w:r>
    </w:p>
    <w:p w14:paraId="78BFB722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CREATE DATABASE </w:t>
      </w:r>
      <w:proofErr w:type="spellStart"/>
      <w:r w:rsidRPr="001F029B">
        <w:rPr>
          <w:rFonts w:ascii="Times New Roman" w:hAnsi="Times New Roman" w:cs="Times New Roman"/>
        </w:rPr>
        <w:t>CollegeDB</w:t>
      </w:r>
      <w:proofErr w:type="spellEnd"/>
      <w:r w:rsidRPr="001F029B">
        <w:rPr>
          <w:rFonts w:ascii="Times New Roman" w:hAnsi="Times New Roman" w:cs="Times New Roman"/>
        </w:rPr>
        <w:t>;</w:t>
      </w:r>
    </w:p>
    <w:p w14:paraId="6DE191D4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2: Use Database</w:t>
      </w:r>
    </w:p>
    <w:p w14:paraId="01A4633D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USE </w:t>
      </w:r>
      <w:proofErr w:type="spellStart"/>
      <w:r w:rsidRPr="001F029B">
        <w:rPr>
          <w:rFonts w:ascii="Times New Roman" w:hAnsi="Times New Roman" w:cs="Times New Roman"/>
        </w:rPr>
        <w:t>CollegeDB</w:t>
      </w:r>
      <w:proofErr w:type="spellEnd"/>
      <w:r w:rsidRPr="001F029B">
        <w:rPr>
          <w:rFonts w:ascii="Times New Roman" w:hAnsi="Times New Roman" w:cs="Times New Roman"/>
        </w:rPr>
        <w:t>;</w:t>
      </w:r>
    </w:p>
    <w:p w14:paraId="1A7FB9F5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3: Create Parent Table (Department)</w:t>
      </w:r>
    </w:p>
    <w:p w14:paraId="310DB895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CREATE TABLE Department (</w:t>
      </w:r>
    </w:p>
    <w:p w14:paraId="766F0388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</w:t>
      </w:r>
      <w:proofErr w:type="spellStart"/>
      <w:r w:rsidRPr="001F029B">
        <w:rPr>
          <w:rFonts w:ascii="Times New Roman" w:hAnsi="Times New Roman" w:cs="Times New Roman"/>
        </w:rPr>
        <w:t>DeptID</w:t>
      </w:r>
      <w:proofErr w:type="spellEnd"/>
      <w:r w:rsidRPr="001F029B">
        <w:rPr>
          <w:rFonts w:ascii="Times New Roman" w:hAnsi="Times New Roman" w:cs="Times New Roman"/>
        </w:rPr>
        <w:t xml:space="preserve"> INT PRIMARY KEY,</w:t>
      </w:r>
    </w:p>
    <w:p w14:paraId="1BE760F9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</w:t>
      </w:r>
      <w:proofErr w:type="spellStart"/>
      <w:r w:rsidRPr="001F029B">
        <w:rPr>
          <w:rFonts w:ascii="Times New Roman" w:hAnsi="Times New Roman" w:cs="Times New Roman"/>
        </w:rPr>
        <w:t>DeptName</w:t>
      </w:r>
      <w:proofErr w:type="spellEnd"/>
      <w:r w:rsidRPr="001F029B">
        <w:rPr>
          <w:rFonts w:ascii="Times New Roman" w:hAnsi="Times New Roman" w:cs="Times New Roman"/>
        </w:rPr>
        <w:t xml:space="preserve">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30) UNIQUE</w:t>
      </w:r>
    </w:p>
    <w:p w14:paraId="167FE330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);</w:t>
      </w:r>
    </w:p>
    <w:p w14:paraId="433B5ACA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lastRenderedPageBreak/>
        <w:t>Step 4: Insert Data into Department</w:t>
      </w:r>
    </w:p>
    <w:p w14:paraId="5716D39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INSERT INTO Department VALUES</w:t>
      </w:r>
    </w:p>
    <w:p w14:paraId="21C1453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(101, 'CSE'),</w:t>
      </w:r>
    </w:p>
    <w:p w14:paraId="0E8A2422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(102, 'ECE'),</w:t>
      </w:r>
    </w:p>
    <w:p w14:paraId="6498E033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(103, 'MECH');</w:t>
      </w:r>
    </w:p>
    <w:p w14:paraId="57DDF90A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5: Create Student Table with Constraints</w:t>
      </w:r>
    </w:p>
    <w:p w14:paraId="79A7DFC7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CREATE TABLE Student (</w:t>
      </w:r>
    </w:p>
    <w:p w14:paraId="3840CBC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</w:t>
      </w:r>
      <w:proofErr w:type="spellStart"/>
      <w:r w:rsidRPr="001F029B">
        <w:rPr>
          <w:rFonts w:ascii="Times New Roman" w:hAnsi="Times New Roman" w:cs="Times New Roman"/>
        </w:rPr>
        <w:t>StudentID</w:t>
      </w:r>
      <w:proofErr w:type="spellEnd"/>
      <w:r w:rsidRPr="001F029B">
        <w:rPr>
          <w:rFonts w:ascii="Times New Roman" w:hAnsi="Times New Roman" w:cs="Times New Roman"/>
        </w:rPr>
        <w:t xml:space="preserve"> INT PRIMARY KEY,</w:t>
      </w:r>
    </w:p>
    <w:p w14:paraId="28D58BB3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Name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50) NOT NULL,</w:t>
      </w:r>
    </w:p>
    <w:p w14:paraId="235D0AAD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Email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50) UNIQUE,</w:t>
      </w:r>
    </w:p>
    <w:p w14:paraId="436F4E9D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Age INT CHECK (Age &gt;= 18),</w:t>
      </w:r>
    </w:p>
    <w:p w14:paraId="2027A69E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City </w:t>
      </w:r>
      <w:proofErr w:type="gramStart"/>
      <w:r w:rsidRPr="001F029B">
        <w:rPr>
          <w:rFonts w:ascii="Times New Roman" w:hAnsi="Times New Roman" w:cs="Times New Roman"/>
        </w:rPr>
        <w:t>VARCHAR(</w:t>
      </w:r>
      <w:proofErr w:type="gramEnd"/>
      <w:r w:rsidRPr="001F029B">
        <w:rPr>
          <w:rFonts w:ascii="Times New Roman" w:hAnsi="Times New Roman" w:cs="Times New Roman"/>
        </w:rPr>
        <w:t>30) DEFAULT 'Chennai',</w:t>
      </w:r>
    </w:p>
    <w:p w14:paraId="2C2FBD1D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</w:t>
      </w:r>
      <w:proofErr w:type="spellStart"/>
      <w:r w:rsidRPr="001F029B">
        <w:rPr>
          <w:rFonts w:ascii="Times New Roman" w:hAnsi="Times New Roman" w:cs="Times New Roman"/>
        </w:rPr>
        <w:t>DeptID</w:t>
      </w:r>
      <w:proofErr w:type="spellEnd"/>
      <w:r w:rsidRPr="001F029B">
        <w:rPr>
          <w:rFonts w:ascii="Times New Roman" w:hAnsi="Times New Roman" w:cs="Times New Roman"/>
        </w:rPr>
        <w:t xml:space="preserve"> INT,</w:t>
      </w:r>
    </w:p>
    <w:p w14:paraId="3E76C07A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 xml:space="preserve">    FOREIGN KEY (</w:t>
      </w:r>
      <w:proofErr w:type="spellStart"/>
      <w:r w:rsidRPr="001F029B">
        <w:rPr>
          <w:rFonts w:ascii="Times New Roman" w:hAnsi="Times New Roman" w:cs="Times New Roman"/>
        </w:rPr>
        <w:t>DeptID</w:t>
      </w:r>
      <w:proofErr w:type="spellEnd"/>
      <w:r w:rsidRPr="001F029B">
        <w:rPr>
          <w:rFonts w:ascii="Times New Roman" w:hAnsi="Times New Roman" w:cs="Times New Roman"/>
        </w:rPr>
        <w:t xml:space="preserve">) REFERENCES </w:t>
      </w:r>
      <w:proofErr w:type="gramStart"/>
      <w:r w:rsidRPr="001F029B">
        <w:rPr>
          <w:rFonts w:ascii="Times New Roman" w:hAnsi="Times New Roman" w:cs="Times New Roman"/>
        </w:rPr>
        <w:t>Department(</w:t>
      </w:r>
      <w:proofErr w:type="spellStart"/>
      <w:proofErr w:type="gramEnd"/>
      <w:r w:rsidRPr="001F029B">
        <w:rPr>
          <w:rFonts w:ascii="Times New Roman" w:hAnsi="Times New Roman" w:cs="Times New Roman"/>
        </w:rPr>
        <w:t>DeptID</w:t>
      </w:r>
      <w:proofErr w:type="spellEnd"/>
      <w:r w:rsidRPr="001F029B">
        <w:rPr>
          <w:rFonts w:ascii="Times New Roman" w:hAnsi="Times New Roman" w:cs="Times New Roman"/>
        </w:rPr>
        <w:t>)</w:t>
      </w:r>
    </w:p>
    <w:p w14:paraId="6CC2D1F9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);</w:t>
      </w:r>
    </w:p>
    <w:p w14:paraId="08FE2C8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6: Insert Records</w:t>
      </w:r>
    </w:p>
    <w:p w14:paraId="19FE0BD6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INSERT INTO Student (</w:t>
      </w:r>
      <w:proofErr w:type="spellStart"/>
      <w:r w:rsidRPr="001F029B">
        <w:rPr>
          <w:rFonts w:ascii="Times New Roman" w:hAnsi="Times New Roman" w:cs="Times New Roman"/>
        </w:rPr>
        <w:t>StudentID</w:t>
      </w:r>
      <w:proofErr w:type="spellEnd"/>
      <w:r w:rsidRPr="001F029B">
        <w:rPr>
          <w:rFonts w:ascii="Times New Roman" w:hAnsi="Times New Roman" w:cs="Times New Roman"/>
        </w:rPr>
        <w:t xml:space="preserve">, Name, Email, Age, </w:t>
      </w:r>
      <w:proofErr w:type="spellStart"/>
      <w:r w:rsidRPr="001F029B">
        <w:rPr>
          <w:rFonts w:ascii="Times New Roman" w:hAnsi="Times New Roman" w:cs="Times New Roman"/>
        </w:rPr>
        <w:t>DeptID</w:t>
      </w:r>
      <w:proofErr w:type="spellEnd"/>
      <w:r w:rsidRPr="001F029B">
        <w:rPr>
          <w:rFonts w:ascii="Times New Roman" w:hAnsi="Times New Roman" w:cs="Times New Roman"/>
        </w:rPr>
        <w:t>)</w:t>
      </w:r>
    </w:p>
    <w:p w14:paraId="4218C258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VALUES</w:t>
      </w:r>
    </w:p>
    <w:p w14:paraId="4AE48D40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(1, 'Arun', 'arun@gmail.com', 20, 101),</w:t>
      </w:r>
    </w:p>
    <w:p w14:paraId="3D0B9D94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(2, 'Priya', 'priya@gmail.com', 19, 102),</w:t>
      </w:r>
    </w:p>
    <w:p w14:paraId="01A8FBA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(3, 'Rahul', 'rahul@gmail.com', 21, 103);</w:t>
      </w:r>
    </w:p>
    <w:p w14:paraId="4ACA0031" w14:textId="77777777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Step 7: View Records</w:t>
      </w:r>
    </w:p>
    <w:p w14:paraId="42763430" w14:textId="77777777" w:rsid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t>SELECT * FROM Student;</w:t>
      </w:r>
    </w:p>
    <w:p w14:paraId="22130605" w14:textId="16B3FDF8" w:rsidR="001F029B" w:rsidRPr="001F029B" w:rsidRDefault="001F029B" w:rsidP="001F029B">
      <w:pPr>
        <w:jc w:val="both"/>
        <w:rPr>
          <w:rFonts w:ascii="Times New Roman" w:hAnsi="Times New Roman" w:cs="Times New Roman"/>
        </w:rPr>
      </w:pPr>
      <w:r w:rsidRPr="001F029B">
        <w:rPr>
          <w:rFonts w:ascii="Times New Roman" w:hAnsi="Times New Roman" w:cs="Times New Roman"/>
        </w:rPr>
        <w:lastRenderedPageBreak/>
        <w:drawing>
          <wp:inline distT="0" distB="0" distL="0" distR="0" wp14:anchorId="1222DD0D" wp14:editId="67450E86">
            <wp:extent cx="5731510" cy="5731510"/>
            <wp:effectExtent l="0" t="0" r="2540" b="2540"/>
            <wp:docPr id="68579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6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859C" w14:textId="77777777" w:rsidR="001F029B" w:rsidRPr="001F029B" w:rsidRDefault="001F029B" w:rsidP="001F029B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1F029B" w:rsidRPr="001F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66A1"/>
    <w:multiLevelType w:val="multilevel"/>
    <w:tmpl w:val="0E3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02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9B"/>
    <w:rsid w:val="001F029B"/>
    <w:rsid w:val="007F47E4"/>
    <w:rsid w:val="0096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08B3"/>
  <w15:chartTrackingRefBased/>
  <w15:docId w15:val="{B33799C8-BA4C-4D73-9D1C-020D91D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SURESHKUMAR</dc:creator>
  <cp:keywords/>
  <dc:description/>
  <cp:lastModifiedBy>LOHITH SURESHKUMAR</cp:lastModifiedBy>
  <cp:revision>1</cp:revision>
  <dcterms:created xsi:type="dcterms:W3CDTF">2026-07-31T07:55:00Z</dcterms:created>
  <dcterms:modified xsi:type="dcterms:W3CDTF">2026-07-31T08:06:00Z</dcterms:modified>
</cp:coreProperties>
</file>