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A22D" w14:textId="34C8FEE3" w:rsidR="00A96C67" w:rsidRPr="00A96C67" w:rsidRDefault="00A96C67" w:rsidP="00452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C6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="00452DF3" w:rsidRPr="00A96C67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043C7E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10C949E" w14:textId="6AD4956A" w:rsidR="00452DF3" w:rsidRPr="00A96C67" w:rsidRDefault="00A96C67" w:rsidP="00452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C6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  <w:r w:rsidR="00452DF3" w:rsidRPr="00A96C67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</w:p>
    <w:p w14:paraId="3AAE5EF2" w14:textId="57FC4A84" w:rsidR="00452DF3" w:rsidRPr="00C8294A" w:rsidRDefault="00452DF3" w:rsidP="00452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C67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A96C67">
        <w:rPr>
          <w:rFonts w:ascii="Times New Roman" w:hAnsi="Times New Roman" w:cs="Times New Roman"/>
          <w:sz w:val="28"/>
          <w:szCs w:val="28"/>
        </w:rPr>
        <w:t xml:space="preserve"> </w:t>
      </w:r>
      <w:r w:rsidRPr="00C8294A">
        <w:rPr>
          <w:rFonts w:ascii="Times New Roman" w:hAnsi="Times New Roman" w:cs="Times New Roman"/>
          <w:b/>
          <w:bCs/>
          <w:sz w:val="28"/>
          <w:szCs w:val="28"/>
        </w:rPr>
        <w:t>Write a Python program to implement the Breadth-First Search (BFS) algorithm</w:t>
      </w:r>
      <w:r w:rsidR="00C8294A" w:rsidRPr="00C8294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7D32D2" w14:textId="77777777" w:rsidR="00452DF3" w:rsidRPr="00A96C67" w:rsidRDefault="00452DF3" w:rsidP="00452DF3">
      <w:pPr>
        <w:rPr>
          <w:rFonts w:ascii="Times New Roman" w:hAnsi="Times New Roman" w:cs="Times New Roman"/>
          <w:sz w:val="28"/>
          <w:szCs w:val="28"/>
        </w:rPr>
      </w:pPr>
      <w:r w:rsidRPr="00C8294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C829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6C67">
        <w:rPr>
          <w:rFonts w:ascii="Times New Roman" w:hAnsi="Times New Roman" w:cs="Times New Roman"/>
          <w:sz w:val="28"/>
          <w:szCs w:val="28"/>
        </w:rPr>
        <w:t>To write a Python program to implement the Breadth-First Search (BFS) algorithm for traversing a graph level by level.</w:t>
      </w:r>
    </w:p>
    <w:p w14:paraId="34137204" w14:textId="77777777" w:rsidR="00452DF3" w:rsidRPr="00A96C67" w:rsidRDefault="00452DF3" w:rsidP="00452DF3">
      <w:p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909C11E" w14:textId="77777777" w:rsidR="00452DF3" w:rsidRPr="00A96C67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Start the program.</w:t>
      </w:r>
    </w:p>
    <w:p w14:paraId="3642888C" w14:textId="77777777" w:rsidR="00452DF3" w:rsidRPr="00A96C67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Create a graph using nodes and edges.</w:t>
      </w:r>
    </w:p>
    <w:p w14:paraId="317D24DF" w14:textId="77777777" w:rsidR="00452DF3" w:rsidRPr="00A96C67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Initialize an empty visited list and a queue with the starting node.</w:t>
      </w:r>
    </w:p>
    <w:p w14:paraId="28FC59D4" w14:textId="77777777" w:rsidR="00452DF3" w:rsidRPr="00A96C67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Remove the first node from the queue.</w:t>
      </w:r>
    </w:p>
    <w:p w14:paraId="740ED32F" w14:textId="77777777" w:rsidR="00452DF3" w:rsidRPr="00A96C67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Print the node and mark it as visited if it has not been visited before.</w:t>
      </w:r>
    </w:p>
    <w:p w14:paraId="77C8A29D" w14:textId="77777777" w:rsidR="00452DF3" w:rsidRPr="00A96C67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Add its unvisited neighbouring nodes to the queue.</w:t>
      </w:r>
    </w:p>
    <w:p w14:paraId="67135AA4" w14:textId="77777777" w:rsidR="00452DF3" w:rsidRPr="00A96C67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Repeat until the queue becomes empty.</w:t>
      </w:r>
    </w:p>
    <w:p w14:paraId="6C893E49" w14:textId="77777777" w:rsidR="00452DF3" w:rsidRDefault="00452DF3" w:rsidP="00452D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sz w:val="28"/>
          <w:szCs w:val="28"/>
        </w:rPr>
        <w:t>Stop the program.</w:t>
      </w:r>
    </w:p>
    <w:p w14:paraId="55E498E8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2B00A3DD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2551FCF9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442F735B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3E3C78CD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7835B890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6C1B10C8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272ACBC7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17B62106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1D3CF97E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2CC4742C" w14:textId="77777777" w:rsidR="006F1581" w:rsidRDefault="006F1581" w:rsidP="006F1581">
      <w:pPr>
        <w:rPr>
          <w:rFonts w:ascii="Times New Roman" w:hAnsi="Times New Roman" w:cs="Times New Roman"/>
          <w:sz w:val="28"/>
          <w:szCs w:val="28"/>
        </w:rPr>
      </w:pPr>
    </w:p>
    <w:p w14:paraId="3B785650" w14:textId="540437D8" w:rsidR="00C8294A" w:rsidRDefault="00C8294A" w:rsidP="00C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94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4790F2E2" w14:textId="0BAAF0D7" w:rsidR="006F1581" w:rsidRPr="006F1581" w:rsidRDefault="006F1581" w:rsidP="006F1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5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DCA41E" wp14:editId="4BAECAE8">
            <wp:extent cx="4213860" cy="5113020"/>
            <wp:effectExtent l="0" t="0" r="0" b="0"/>
            <wp:docPr id="1889286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2CFCA" w14:textId="77777777" w:rsidR="00C8294A" w:rsidRPr="00C8294A" w:rsidRDefault="00C8294A" w:rsidP="00C829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DDC35" w14:textId="537A887C" w:rsidR="006F1581" w:rsidRDefault="00C8294A" w:rsidP="00C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94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2F8C8A" w14:textId="698415FA" w:rsidR="00183AD1" w:rsidRPr="00183AD1" w:rsidRDefault="00183AD1" w:rsidP="00183A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3A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1B5243" wp14:editId="48B52CCA">
            <wp:extent cx="5731510" cy="1078230"/>
            <wp:effectExtent l="0" t="0" r="2540" b="7620"/>
            <wp:docPr id="1440149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FACB" w14:textId="77777777" w:rsidR="006F1581" w:rsidRPr="00C8294A" w:rsidRDefault="006F1581" w:rsidP="00C829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76842" w14:textId="77777777" w:rsidR="00452DF3" w:rsidRPr="00A96C67" w:rsidRDefault="00452DF3" w:rsidP="00452DF3">
      <w:pPr>
        <w:rPr>
          <w:rFonts w:ascii="Times New Roman" w:hAnsi="Times New Roman" w:cs="Times New Roman"/>
          <w:sz w:val="28"/>
          <w:szCs w:val="28"/>
        </w:rPr>
      </w:pPr>
      <w:r w:rsidRPr="00A96C67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96C67">
        <w:rPr>
          <w:rFonts w:ascii="Times New Roman" w:hAnsi="Times New Roman" w:cs="Times New Roman"/>
          <w:sz w:val="28"/>
          <w:szCs w:val="28"/>
        </w:rPr>
        <w:br/>
        <w:t>Thus, the Breadth-First Search (BFS) algorithm was successfully implemented in Python, and the graph was traversed level by level.</w:t>
      </w:r>
    </w:p>
    <w:p w14:paraId="4E9BB947" w14:textId="77777777" w:rsidR="00322DF3" w:rsidRPr="00A96C67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A96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20AB9"/>
    <w:multiLevelType w:val="multilevel"/>
    <w:tmpl w:val="357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49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F3"/>
    <w:rsid w:val="00043C7E"/>
    <w:rsid w:val="0010624C"/>
    <w:rsid w:val="00183AD1"/>
    <w:rsid w:val="00322DF3"/>
    <w:rsid w:val="003509AC"/>
    <w:rsid w:val="00452DF3"/>
    <w:rsid w:val="0046339C"/>
    <w:rsid w:val="00465BC2"/>
    <w:rsid w:val="006F1581"/>
    <w:rsid w:val="00A96C67"/>
    <w:rsid w:val="00C8294A"/>
    <w:rsid w:val="00C8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AA87"/>
  <w15:chartTrackingRefBased/>
  <w15:docId w15:val="{2F842798-B93B-4D4C-B190-1314ACB8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8</cp:revision>
  <dcterms:created xsi:type="dcterms:W3CDTF">2026-10-12T08:56:00Z</dcterms:created>
  <dcterms:modified xsi:type="dcterms:W3CDTF">2026-10-12T10:32:00Z</dcterms:modified>
</cp:coreProperties>
</file>