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D9591" w14:textId="557C9405" w:rsidR="00BE7AE8" w:rsidRPr="00BE7AE8" w:rsidRDefault="007F0E29" w:rsidP="007F0E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AE8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Experiment </w:t>
      </w:r>
      <w:r w:rsidR="004A7E8F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241A7BC3" w14:textId="304D3C91" w:rsidR="007F0E29" w:rsidRPr="00BE7AE8" w:rsidRDefault="00BE7AE8" w:rsidP="007F0E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AE8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</w:t>
      </w:r>
      <w:r w:rsidR="007F0E29" w:rsidRPr="00BE7AE8">
        <w:rPr>
          <w:rFonts w:ascii="Times New Roman" w:hAnsi="Times New Roman" w:cs="Times New Roman"/>
          <w:b/>
          <w:bCs/>
          <w:sz w:val="28"/>
          <w:szCs w:val="28"/>
        </w:rPr>
        <w:t>Travelling Salesman Problem (TSP)</w:t>
      </w:r>
    </w:p>
    <w:p w14:paraId="5CD5A585" w14:textId="77777777" w:rsidR="007F0E29" w:rsidRPr="004A7E8F" w:rsidRDefault="007F0E29" w:rsidP="007F0E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AE8">
        <w:rPr>
          <w:rFonts w:ascii="Times New Roman" w:hAnsi="Times New Roman" w:cs="Times New Roman"/>
          <w:b/>
          <w:bCs/>
          <w:sz w:val="28"/>
          <w:szCs w:val="28"/>
        </w:rPr>
        <w:t>Question:</w:t>
      </w:r>
      <w:r w:rsidRPr="00BE7AE8">
        <w:rPr>
          <w:rFonts w:ascii="Times New Roman" w:hAnsi="Times New Roman" w:cs="Times New Roman"/>
          <w:sz w:val="28"/>
          <w:szCs w:val="28"/>
        </w:rPr>
        <w:t xml:space="preserve"> </w:t>
      </w:r>
      <w:r w:rsidRPr="004A7E8F">
        <w:rPr>
          <w:rFonts w:ascii="Times New Roman" w:hAnsi="Times New Roman" w:cs="Times New Roman"/>
          <w:b/>
          <w:bCs/>
          <w:sz w:val="28"/>
          <w:szCs w:val="28"/>
        </w:rPr>
        <w:t>Write a Python program to implement the Travelling Salesman Problem (TSP) to find the shortest route that visits all cities and returns to the starting city.</w:t>
      </w:r>
    </w:p>
    <w:p w14:paraId="0B3BBFAE" w14:textId="77777777" w:rsidR="007F0E29" w:rsidRPr="00BE7AE8" w:rsidRDefault="007F0E29" w:rsidP="007F0E29">
      <w:pPr>
        <w:rPr>
          <w:rFonts w:ascii="Times New Roman" w:hAnsi="Times New Roman" w:cs="Times New Roman"/>
          <w:sz w:val="28"/>
          <w:szCs w:val="28"/>
        </w:rPr>
      </w:pPr>
      <w:r w:rsidRPr="00BE7AE8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BE7AE8">
        <w:rPr>
          <w:rFonts w:ascii="Times New Roman" w:hAnsi="Times New Roman" w:cs="Times New Roman"/>
          <w:sz w:val="28"/>
          <w:szCs w:val="28"/>
        </w:rPr>
        <w:br/>
        <w:t>To write a Python program to solve the Travelling Salesman Problem (TSP) by finding the minimum-cost route.</w:t>
      </w:r>
    </w:p>
    <w:p w14:paraId="0E3519F5" w14:textId="77777777" w:rsidR="007F0E29" w:rsidRPr="00BE7AE8" w:rsidRDefault="007F0E29" w:rsidP="007F0E29">
      <w:pPr>
        <w:rPr>
          <w:rFonts w:ascii="Times New Roman" w:hAnsi="Times New Roman" w:cs="Times New Roman"/>
          <w:sz w:val="28"/>
          <w:szCs w:val="28"/>
        </w:rPr>
      </w:pPr>
      <w:r w:rsidRPr="00BE7AE8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263171C5" w14:textId="77777777" w:rsidR="007F0E29" w:rsidRPr="00BE7AE8" w:rsidRDefault="007F0E29" w:rsidP="007F0E2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E7AE8">
        <w:rPr>
          <w:rFonts w:ascii="Times New Roman" w:hAnsi="Times New Roman" w:cs="Times New Roman"/>
          <w:sz w:val="28"/>
          <w:szCs w:val="28"/>
        </w:rPr>
        <w:t>Start the program.</w:t>
      </w:r>
    </w:p>
    <w:p w14:paraId="51E65B05" w14:textId="77777777" w:rsidR="007F0E29" w:rsidRPr="00BE7AE8" w:rsidRDefault="007F0E29" w:rsidP="007F0E2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E7AE8">
        <w:rPr>
          <w:rFonts w:ascii="Times New Roman" w:hAnsi="Times New Roman" w:cs="Times New Roman"/>
          <w:sz w:val="28"/>
          <w:szCs w:val="28"/>
        </w:rPr>
        <w:t>Create a distance matrix to represent the distances between cities.</w:t>
      </w:r>
    </w:p>
    <w:p w14:paraId="0D3EC176" w14:textId="77777777" w:rsidR="007F0E29" w:rsidRPr="00BE7AE8" w:rsidRDefault="007F0E29" w:rsidP="007F0E2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E7AE8">
        <w:rPr>
          <w:rFonts w:ascii="Times New Roman" w:hAnsi="Times New Roman" w:cs="Times New Roman"/>
          <w:sz w:val="28"/>
          <w:szCs w:val="28"/>
        </w:rPr>
        <w:t>Generate all possible routes between the cities.</w:t>
      </w:r>
    </w:p>
    <w:p w14:paraId="3B907BE6" w14:textId="77777777" w:rsidR="007F0E29" w:rsidRPr="00BE7AE8" w:rsidRDefault="007F0E29" w:rsidP="007F0E2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E7AE8">
        <w:rPr>
          <w:rFonts w:ascii="Times New Roman" w:hAnsi="Times New Roman" w:cs="Times New Roman"/>
          <w:sz w:val="28"/>
          <w:szCs w:val="28"/>
        </w:rPr>
        <w:t>Calculate the total distance of each route.</w:t>
      </w:r>
    </w:p>
    <w:p w14:paraId="30EDEA97" w14:textId="77777777" w:rsidR="007F0E29" w:rsidRPr="00BE7AE8" w:rsidRDefault="007F0E29" w:rsidP="007F0E2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E7AE8">
        <w:rPr>
          <w:rFonts w:ascii="Times New Roman" w:hAnsi="Times New Roman" w:cs="Times New Roman"/>
          <w:sz w:val="28"/>
          <w:szCs w:val="28"/>
        </w:rPr>
        <w:t>Find the route with the minimum total distance.</w:t>
      </w:r>
    </w:p>
    <w:p w14:paraId="324D7A00" w14:textId="77777777" w:rsidR="007F0E29" w:rsidRPr="00BE7AE8" w:rsidRDefault="007F0E29" w:rsidP="007F0E2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E7AE8">
        <w:rPr>
          <w:rFonts w:ascii="Times New Roman" w:hAnsi="Times New Roman" w:cs="Times New Roman"/>
          <w:sz w:val="28"/>
          <w:szCs w:val="28"/>
        </w:rPr>
        <w:t>Display the shortest route and its minimum cost.</w:t>
      </w:r>
    </w:p>
    <w:p w14:paraId="614E0EFD" w14:textId="77777777" w:rsidR="007F0E29" w:rsidRDefault="007F0E29" w:rsidP="007F0E2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E7AE8">
        <w:rPr>
          <w:rFonts w:ascii="Times New Roman" w:hAnsi="Times New Roman" w:cs="Times New Roman"/>
          <w:sz w:val="28"/>
          <w:szCs w:val="28"/>
        </w:rPr>
        <w:t>Stop the program.</w:t>
      </w:r>
    </w:p>
    <w:p w14:paraId="2FFA4B96" w14:textId="5C9E4669" w:rsidR="00BE7AE8" w:rsidRDefault="00BE7AE8" w:rsidP="00BE7A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AE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A0970F8" w14:textId="531054FD" w:rsidR="00BE7AE8" w:rsidRPr="00BE7AE8" w:rsidRDefault="00305F4F" w:rsidP="00BE7A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5F4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76855B1" wp14:editId="73A6E364">
            <wp:extent cx="5730240" cy="7200900"/>
            <wp:effectExtent l="0" t="0" r="3810" b="0"/>
            <wp:docPr id="7539630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20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86093" w14:textId="5A28425C" w:rsidR="00BE7AE8" w:rsidRDefault="00BE7AE8" w:rsidP="00BE7A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AE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BA8CDEF" w14:textId="61254F46" w:rsidR="00FF44F3" w:rsidRPr="00FF44F3" w:rsidRDefault="00FF44F3" w:rsidP="00FF44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44F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2FCBC3" wp14:editId="1031CA29">
            <wp:extent cx="5731510" cy="906145"/>
            <wp:effectExtent l="0" t="0" r="2540" b="8255"/>
            <wp:docPr id="20381176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1B021" w14:textId="77777777" w:rsidR="00305F4F" w:rsidRPr="00BE7AE8" w:rsidRDefault="00305F4F" w:rsidP="00BE7A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A1FA92" w14:textId="77777777" w:rsidR="007F0E29" w:rsidRPr="00BE7AE8" w:rsidRDefault="007F0E29" w:rsidP="007F0E29">
      <w:pPr>
        <w:rPr>
          <w:rFonts w:ascii="Times New Roman" w:hAnsi="Times New Roman" w:cs="Times New Roman"/>
          <w:sz w:val="28"/>
          <w:szCs w:val="28"/>
        </w:rPr>
      </w:pPr>
      <w:r w:rsidRPr="00BE7AE8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BE7AE8">
        <w:rPr>
          <w:rFonts w:ascii="Times New Roman" w:hAnsi="Times New Roman" w:cs="Times New Roman"/>
          <w:sz w:val="28"/>
          <w:szCs w:val="28"/>
        </w:rPr>
        <w:br/>
        <w:t>Thus, the Travelling Salesman Problem (TSP) was successfully implemented in Python to find the shortest route with minimum cost.</w:t>
      </w:r>
    </w:p>
    <w:p w14:paraId="4F1116F5" w14:textId="77777777" w:rsidR="00322DF3" w:rsidRPr="00BE7AE8" w:rsidRDefault="00322DF3">
      <w:pPr>
        <w:rPr>
          <w:rFonts w:ascii="Times New Roman" w:hAnsi="Times New Roman" w:cs="Times New Roman"/>
          <w:sz w:val="28"/>
          <w:szCs w:val="28"/>
        </w:rPr>
      </w:pPr>
    </w:p>
    <w:sectPr w:rsidR="00322DF3" w:rsidRPr="00BE7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70DC"/>
    <w:multiLevelType w:val="multilevel"/>
    <w:tmpl w:val="F7867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8018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E29"/>
    <w:rsid w:val="0010624C"/>
    <w:rsid w:val="00305F4F"/>
    <w:rsid w:val="00322DF3"/>
    <w:rsid w:val="003509AC"/>
    <w:rsid w:val="004A7E8F"/>
    <w:rsid w:val="007F0E29"/>
    <w:rsid w:val="00BE7AE8"/>
    <w:rsid w:val="00E86F86"/>
    <w:rsid w:val="00FF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1276F"/>
  <w15:chartTrackingRefBased/>
  <w15:docId w15:val="{ECE9BEB3-7B84-4307-A549-DC0809C3C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E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E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E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E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royal</dc:creator>
  <cp:keywords/>
  <dc:description/>
  <cp:lastModifiedBy>yashwanth royal</cp:lastModifiedBy>
  <cp:revision>5</cp:revision>
  <dcterms:created xsi:type="dcterms:W3CDTF">2026-10-12T09:14:00Z</dcterms:created>
  <dcterms:modified xsi:type="dcterms:W3CDTF">2026-10-12T10:33:00Z</dcterms:modified>
</cp:coreProperties>
</file>