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D68C" w14:textId="303CAFBE" w:rsidR="00765202" w:rsidRDefault="00765202" w:rsidP="007652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  <w:r w:rsidRPr="00765202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365ACE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E28DF80" w14:textId="5185B0D7" w:rsidR="00765202" w:rsidRPr="00765202" w:rsidRDefault="00765202" w:rsidP="007652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</w:t>
      </w:r>
      <w:r w:rsidR="00365A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65202">
        <w:rPr>
          <w:rFonts w:ascii="Times New Roman" w:hAnsi="Times New Roman" w:cs="Times New Roman"/>
          <w:b/>
          <w:bCs/>
          <w:sz w:val="28"/>
          <w:szCs w:val="28"/>
        </w:rPr>
        <w:t>A* Algorithm</w:t>
      </w:r>
    </w:p>
    <w:p w14:paraId="601497E4" w14:textId="77777777" w:rsidR="00765202" w:rsidRPr="00765202" w:rsidRDefault="00765202" w:rsidP="00765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202">
        <w:rPr>
          <w:rFonts w:ascii="Times New Roman" w:hAnsi="Times New Roman" w:cs="Times New Roman"/>
          <w:b/>
          <w:bCs/>
          <w:sz w:val="28"/>
          <w:szCs w:val="28"/>
        </w:rPr>
        <w:t>Question: Write a Python program to implement the A* algorithm to find the shortest path from a starting node to a goal node.</w:t>
      </w:r>
    </w:p>
    <w:p w14:paraId="1113F639" w14:textId="77777777" w:rsidR="00765202" w:rsidRPr="00765202" w:rsidRDefault="00765202" w:rsidP="00765202">
      <w:p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765202">
        <w:rPr>
          <w:rFonts w:ascii="Times New Roman" w:hAnsi="Times New Roman" w:cs="Times New Roman"/>
          <w:sz w:val="28"/>
          <w:szCs w:val="28"/>
        </w:rPr>
        <w:br/>
        <w:t>To write a Python program to implement the A* search algorithm for finding the shortest path using cost and heuristic values.</w:t>
      </w:r>
    </w:p>
    <w:p w14:paraId="45D9ADDE" w14:textId="77777777" w:rsidR="00765202" w:rsidRPr="00765202" w:rsidRDefault="00765202" w:rsidP="00765202">
      <w:p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AEFEA3A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Start the program.</w:t>
      </w:r>
    </w:p>
    <w:p w14:paraId="70F97EF8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Create a graph with nodes and their distances.</w:t>
      </w:r>
    </w:p>
    <w:p w14:paraId="2E88F05F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Assign heuristic values to each node.</w:t>
      </w:r>
    </w:p>
    <w:p w14:paraId="567A4527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Select the starting node and goal node.</w:t>
      </w:r>
    </w:p>
    <w:p w14:paraId="2BBBBE70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 xml:space="preserve">Calculate the estimated total cost using </w:t>
      </w:r>
      <w:r w:rsidRPr="00765202">
        <w:rPr>
          <w:rFonts w:ascii="Times New Roman" w:hAnsi="Times New Roman" w:cs="Times New Roman"/>
          <w:b/>
          <w:bCs/>
          <w:sz w:val="28"/>
          <w:szCs w:val="28"/>
        </w:rPr>
        <w:t>f(n) = g(n) + h(n)</w:t>
      </w:r>
      <w:r w:rsidRPr="00765202">
        <w:rPr>
          <w:rFonts w:ascii="Times New Roman" w:hAnsi="Times New Roman" w:cs="Times New Roman"/>
          <w:sz w:val="28"/>
          <w:szCs w:val="28"/>
        </w:rPr>
        <w:t>.</w:t>
      </w:r>
    </w:p>
    <w:p w14:paraId="5C859D49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Select the node with the lowest estimated total cost.</w:t>
      </w:r>
    </w:p>
    <w:p w14:paraId="0CEFE81E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Repeat until the goal node is reached.</w:t>
      </w:r>
    </w:p>
    <w:p w14:paraId="6AA87E45" w14:textId="77777777" w:rsidR="00765202" w:rsidRP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Display the shortest path.</w:t>
      </w:r>
    </w:p>
    <w:p w14:paraId="5D00FFD2" w14:textId="77777777" w:rsidR="00765202" w:rsidRDefault="00765202" w:rsidP="007652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sz w:val="28"/>
          <w:szCs w:val="28"/>
        </w:rPr>
        <w:t>Stop the program.</w:t>
      </w:r>
    </w:p>
    <w:p w14:paraId="63F6E9F5" w14:textId="296324CE" w:rsidR="00765202" w:rsidRDefault="00765202" w:rsidP="00765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20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0D39C9" w14:textId="3CDAC2A4" w:rsidR="00365ACE" w:rsidRDefault="004D3419" w:rsidP="00765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41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5CA8E5D" wp14:editId="6A3C9E43">
            <wp:extent cx="5642610" cy="8863330"/>
            <wp:effectExtent l="0" t="0" r="0" b="0"/>
            <wp:docPr id="887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2D68" w14:textId="3C30AD06" w:rsidR="00765202" w:rsidRDefault="00765202" w:rsidP="00765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20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364B78B" w14:textId="3F8E3E34" w:rsidR="0053148E" w:rsidRPr="0053148E" w:rsidRDefault="0053148E" w:rsidP="005314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14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D2BB36" wp14:editId="47CDDC6E">
            <wp:extent cx="5731510" cy="813435"/>
            <wp:effectExtent l="0" t="0" r="2540" b="5715"/>
            <wp:docPr id="1011306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B2EC" w14:textId="35ACA8B6" w:rsidR="004D3419" w:rsidRPr="00765202" w:rsidRDefault="004D3419" w:rsidP="007652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30491" w14:textId="77777777" w:rsidR="00765202" w:rsidRPr="00765202" w:rsidRDefault="00765202" w:rsidP="00765202">
      <w:pPr>
        <w:rPr>
          <w:rFonts w:ascii="Times New Roman" w:hAnsi="Times New Roman" w:cs="Times New Roman"/>
          <w:sz w:val="28"/>
          <w:szCs w:val="28"/>
        </w:rPr>
      </w:pPr>
      <w:r w:rsidRPr="00765202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765202">
        <w:rPr>
          <w:rFonts w:ascii="Times New Roman" w:hAnsi="Times New Roman" w:cs="Times New Roman"/>
          <w:sz w:val="28"/>
          <w:szCs w:val="28"/>
        </w:rPr>
        <w:br/>
        <w:t>Thus, the A* search algorithm was successfully implemented in Python to find the shortest path from the starting node to the goal node.</w:t>
      </w:r>
    </w:p>
    <w:p w14:paraId="36DB1C2D" w14:textId="77777777" w:rsidR="00322DF3" w:rsidRPr="00765202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765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9400C"/>
    <w:multiLevelType w:val="multilevel"/>
    <w:tmpl w:val="AB36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97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2"/>
    <w:rsid w:val="000353D1"/>
    <w:rsid w:val="0010624C"/>
    <w:rsid w:val="00322DF3"/>
    <w:rsid w:val="003509AC"/>
    <w:rsid w:val="00365ACE"/>
    <w:rsid w:val="004D3419"/>
    <w:rsid w:val="0053148E"/>
    <w:rsid w:val="0076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B1607"/>
  <w15:chartTrackingRefBased/>
  <w15:docId w15:val="{D769F987-68ED-4A2F-8B9A-1E78F702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4</cp:revision>
  <dcterms:created xsi:type="dcterms:W3CDTF">2026-10-12T09:22:00Z</dcterms:created>
  <dcterms:modified xsi:type="dcterms:W3CDTF">2026-10-12T10:37:00Z</dcterms:modified>
</cp:coreProperties>
</file>