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7A90" w14:textId="1B43A243" w:rsidR="00AD61D8" w:rsidRDefault="00AD61D8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="00294E7C" w:rsidRPr="00AD61D8">
        <w:rPr>
          <w:rFonts w:ascii="Times New Roman" w:hAnsi="Times New Roman" w:cs="Times New Roman"/>
          <w:b/>
          <w:bCs/>
          <w:sz w:val="36"/>
          <w:szCs w:val="36"/>
        </w:rPr>
        <w:t xml:space="preserve">EXPERIMENT 1 </w:t>
      </w:r>
    </w:p>
    <w:p w14:paraId="01CB9645" w14:textId="342F66C5" w:rsidR="00294E7C" w:rsidRPr="00AD61D8" w:rsidRDefault="00AD61D8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</w:t>
      </w:r>
      <w:r w:rsidR="00294E7C" w:rsidRPr="00AD61D8">
        <w:rPr>
          <w:rFonts w:ascii="Times New Roman" w:hAnsi="Times New Roman" w:cs="Times New Roman"/>
          <w:b/>
          <w:bCs/>
          <w:sz w:val="36"/>
          <w:szCs w:val="36"/>
        </w:rPr>
        <w:t>8-Puzzle Problem</w:t>
      </w:r>
    </w:p>
    <w:p w14:paraId="7A507A3A" w14:textId="77777777" w:rsidR="00294E7C" w:rsidRPr="006A13F8" w:rsidRDefault="00294E7C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13F8">
        <w:rPr>
          <w:rFonts w:ascii="Times New Roman" w:hAnsi="Times New Roman" w:cs="Times New Roman"/>
          <w:b/>
          <w:bCs/>
          <w:sz w:val="36"/>
          <w:szCs w:val="36"/>
        </w:rPr>
        <w:t>Question</w:t>
      </w:r>
    </w:p>
    <w:p w14:paraId="7C6E06DE" w14:textId="4C1EFC19" w:rsidR="00294E7C" w:rsidRPr="00294E7C" w:rsidRDefault="00294E7C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4E7C">
        <w:rPr>
          <w:rFonts w:ascii="Times New Roman" w:hAnsi="Times New Roman" w:cs="Times New Roman"/>
          <w:b/>
          <w:bCs/>
          <w:sz w:val="36"/>
          <w:szCs w:val="36"/>
        </w:rPr>
        <w:t>Write a Python program to solve the 8-Puzzle problem</w:t>
      </w:r>
      <w:r w:rsidR="00AD61D8">
        <w:rPr>
          <w:rFonts w:ascii="Times New Roman" w:hAnsi="Times New Roman" w:cs="Times New Roman"/>
          <w:b/>
          <w:bCs/>
          <w:sz w:val="36"/>
          <w:szCs w:val="36"/>
        </w:rPr>
        <w:t>.</w:t>
      </w:r>
    </w:p>
    <w:p w14:paraId="240A76E6" w14:textId="77777777" w:rsidR="00294E7C" w:rsidRPr="00294E7C" w:rsidRDefault="00294E7C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4E7C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40801FF5" w14:textId="77777777" w:rsidR="00294E7C" w:rsidRPr="00294E7C" w:rsidRDefault="00294E7C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To write a Python program to solve the 8-Puzzle problem using the Breadth First Search (BFS) algorithm.</w:t>
      </w:r>
    </w:p>
    <w:p w14:paraId="0E56E202" w14:textId="77777777" w:rsidR="00294E7C" w:rsidRPr="00294E7C" w:rsidRDefault="00294E7C" w:rsidP="00294E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4E7C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36291EB3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Start with the initial state of the 8-Puzzle.</w:t>
      </w:r>
    </w:p>
    <w:p w14:paraId="628B86CD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Represent the empty space as 0.</w:t>
      </w:r>
    </w:p>
    <w:p w14:paraId="1DBF5525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Store the initial state in a queue.</w:t>
      </w:r>
    </w:p>
    <w:p w14:paraId="50322AC8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Find the position of the empty space.</w:t>
      </w:r>
    </w:p>
    <w:p w14:paraId="2FA0194B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Move the empty space up, down, left, or right.</w:t>
      </w:r>
    </w:p>
    <w:p w14:paraId="2BF71589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Generate the new puzzle states.</w:t>
      </w:r>
    </w:p>
    <w:p w14:paraId="4101E097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Store the unvisited states in the queue.</w:t>
      </w:r>
    </w:p>
    <w:p w14:paraId="0011E710" w14:textId="77777777" w:rsidR="00294E7C" w:rsidRPr="00AD61D8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Repeat the process until the goal state is reached.</w:t>
      </w:r>
    </w:p>
    <w:p w14:paraId="49D9FAFF" w14:textId="77777777" w:rsidR="00294E7C" w:rsidRDefault="00294E7C" w:rsidP="00294E7C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AD61D8">
        <w:rPr>
          <w:rFonts w:ascii="Times New Roman" w:hAnsi="Times New Roman" w:cs="Times New Roman"/>
          <w:sz w:val="36"/>
          <w:szCs w:val="36"/>
        </w:rPr>
        <w:t>Display the solution path.</w:t>
      </w:r>
    </w:p>
    <w:p w14:paraId="0F72000C" w14:textId="77777777" w:rsidR="00AD61D8" w:rsidRDefault="00AD61D8" w:rsidP="00AD61D8">
      <w:pPr>
        <w:rPr>
          <w:rFonts w:ascii="Times New Roman" w:hAnsi="Times New Roman" w:cs="Times New Roman"/>
          <w:sz w:val="36"/>
          <w:szCs w:val="36"/>
        </w:rPr>
      </w:pPr>
    </w:p>
    <w:p w14:paraId="61EC797B" w14:textId="77777777" w:rsidR="00AD61D8" w:rsidRDefault="00AD61D8" w:rsidP="00AD61D8">
      <w:pPr>
        <w:rPr>
          <w:rFonts w:ascii="Times New Roman" w:hAnsi="Times New Roman" w:cs="Times New Roman"/>
          <w:sz w:val="36"/>
          <w:szCs w:val="36"/>
        </w:rPr>
      </w:pPr>
    </w:p>
    <w:p w14:paraId="5A983F0E" w14:textId="77777777" w:rsidR="00AD61D8" w:rsidRDefault="00AD61D8" w:rsidP="00AD61D8">
      <w:pPr>
        <w:rPr>
          <w:rFonts w:ascii="Times New Roman" w:hAnsi="Times New Roman" w:cs="Times New Roman"/>
          <w:sz w:val="36"/>
          <w:szCs w:val="36"/>
        </w:rPr>
      </w:pPr>
    </w:p>
    <w:p w14:paraId="333198C4" w14:textId="77777777" w:rsidR="00AD61D8" w:rsidRDefault="00AD61D8" w:rsidP="00AD61D8">
      <w:pPr>
        <w:rPr>
          <w:rFonts w:ascii="Times New Roman" w:hAnsi="Times New Roman" w:cs="Times New Roman"/>
          <w:sz w:val="36"/>
          <w:szCs w:val="36"/>
        </w:rPr>
      </w:pPr>
    </w:p>
    <w:p w14:paraId="3898C84E" w14:textId="77777777" w:rsidR="006A13F8" w:rsidRDefault="006A13F8" w:rsidP="00424D6F">
      <w:pPr>
        <w:rPr>
          <w:rFonts w:ascii="Times New Roman" w:hAnsi="Times New Roman" w:cs="Times New Roman"/>
          <w:sz w:val="36"/>
          <w:szCs w:val="36"/>
        </w:rPr>
      </w:pPr>
    </w:p>
    <w:p w14:paraId="2EBB1B73" w14:textId="17215581" w:rsidR="00424D6F" w:rsidRPr="006A13F8" w:rsidRDefault="006A13F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A13F8"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</w:t>
      </w:r>
      <w:r w:rsidR="00825BB0" w:rsidRPr="006A13F8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</w:t>
      </w:r>
    </w:p>
    <w:p w14:paraId="59B9BC23" w14:textId="2134BC2B" w:rsidR="003D38EF" w:rsidRDefault="006D2EEB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9CE46AB" wp14:editId="51E59EF3">
            <wp:extent cx="5731510" cy="6727190"/>
            <wp:effectExtent l="0" t="0" r="2540" b="0"/>
            <wp:docPr id="6459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4ED3" w14:textId="77777777" w:rsidR="00C01D38" w:rsidRDefault="00C01D3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4B01B0" w14:textId="77777777" w:rsidR="00C01D38" w:rsidRDefault="00C01D3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E0803A" w14:textId="77777777" w:rsidR="00C01D38" w:rsidRDefault="00C01D3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FB560A" w14:textId="77777777" w:rsidR="00C01D38" w:rsidRDefault="00C01D3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FCF76DA" w14:textId="07A40FB5" w:rsidR="000E55CD" w:rsidRDefault="003D38EF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</w:t>
      </w:r>
    </w:p>
    <w:p w14:paraId="62068720" w14:textId="73615616" w:rsidR="00C01D38" w:rsidRDefault="00C01D38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32E349A" wp14:editId="0BF834F3">
            <wp:extent cx="5731510" cy="2185670"/>
            <wp:effectExtent l="0" t="0" r="2540" b="5080"/>
            <wp:docPr id="1782741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2613" w14:textId="77777777" w:rsidR="000E55CD" w:rsidRPr="00424D6F" w:rsidRDefault="000E55CD" w:rsidP="00424D6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27D923" w14:textId="77777777" w:rsidR="00825BB0" w:rsidRPr="00FF0762" w:rsidRDefault="00825BB0" w:rsidP="00825BB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F0762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DC1F725" w14:textId="77777777" w:rsidR="00825BB0" w:rsidRPr="00FF0762" w:rsidRDefault="00825BB0" w:rsidP="00825BB0">
      <w:pPr>
        <w:rPr>
          <w:rFonts w:ascii="Times New Roman" w:hAnsi="Times New Roman" w:cs="Times New Roman"/>
          <w:sz w:val="36"/>
          <w:szCs w:val="36"/>
        </w:rPr>
      </w:pPr>
      <w:r w:rsidRPr="00FF0762">
        <w:rPr>
          <w:rFonts w:ascii="Times New Roman" w:hAnsi="Times New Roman" w:cs="Times New Roman"/>
          <w:sz w:val="36"/>
          <w:szCs w:val="36"/>
        </w:rPr>
        <w:t xml:space="preserve">Thus, the Python program was successfully executed to solve the </w:t>
      </w:r>
      <w:r w:rsidRPr="00FF0762">
        <w:rPr>
          <w:rFonts w:ascii="Times New Roman" w:hAnsi="Times New Roman" w:cs="Times New Roman"/>
          <w:b/>
          <w:bCs/>
          <w:sz w:val="36"/>
          <w:szCs w:val="36"/>
        </w:rPr>
        <w:t>8-Puzzle problem</w:t>
      </w:r>
      <w:r w:rsidRPr="00FF0762">
        <w:rPr>
          <w:rFonts w:ascii="Times New Roman" w:hAnsi="Times New Roman" w:cs="Times New Roman"/>
          <w:sz w:val="36"/>
          <w:szCs w:val="36"/>
        </w:rPr>
        <w:t>, and the required goal state was obtained.</w:t>
      </w:r>
    </w:p>
    <w:p w14:paraId="753321B3" w14:textId="2A14BE0B" w:rsidR="00825BB0" w:rsidRPr="00FF0762" w:rsidRDefault="00825BB0" w:rsidP="00825BB0">
      <w:pPr>
        <w:rPr>
          <w:rFonts w:ascii="Times New Roman" w:hAnsi="Times New Roman" w:cs="Times New Roman"/>
          <w:sz w:val="36"/>
          <w:szCs w:val="36"/>
        </w:rPr>
      </w:pPr>
    </w:p>
    <w:p w14:paraId="1D0DD638" w14:textId="77777777" w:rsidR="00322DF3" w:rsidRPr="00FF0762" w:rsidRDefault="00322DF3">
      <w:pPr>
        <w:rPr>
          <w:rFonts w:ascii="Times New Roman" w:hAnsi="Times New Roman" w:cs="Times New Roman"/>
          <w:sz w:val="36"/>
          <w:szCs w:val="36"/>
        </w:rPr>
      </w:pPr>
    </w:p>
    <w:sectPr w:rsidR="00322DF3" w:rsidRPr="00FF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45F4"/>
    <w:multiLevelType w:val="multilevel"/>
    <w:tmpl w:val="AA064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0692529"/>
    <w:multiLevelType w:val="multilevel"/>
    <w:tmpl w:val="9DB2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F54F4"/>
    <w:multiLevelType w:val="multilevel"/>
    <w:tmpl w:val="B6D6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CC3417"/>
    <w:multiLevelType w:val="multilevel"/>
    <w:tmpl w:val="06B2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803070"/>
    <w:multiLevelType w:val="multilevel"/>
    <w:tmpl w:val="D6F0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A4ED9"/>
    <w:multiLevelType w:val="multilevel"/>
    <w:tmpl w:val="439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984817">
    <w:abstractNumId w:val="3"/>
  </w:num>
  <w:num w:numId="2" w16cid:durableId="1613441871">
    <w:abstractNumId w:val="5"/>
  </w:num>
  <w:num w:numId="3" w16cid:durableId="400833270">
    <w:abstractNumId w:val="1"/>
  </w:num>
  <w:num w:numId="4" w16cid:durableId="1422214494">
    <w:abstractNumId w:val="2"/>
  </w:num>
  <w:num w:numId="5" w16cid:durableId="525681432">
    <w:abstractNumId w:val="4"/>
  </w:num>
  <w:num w:numId="6" w16cid:durableId="1785617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14"/>
    <w:rsid w:val="000E55CD"/>
    <w:rsid w:val="001D312E"/>
    <w:rsid w:val="00294E7C"/>
    <w:rsid w:val="002E2D14"/>
    <w:rsid w:val="00322DF3"/>
    <w:rsid w:val="003509AC"/>
    <w:rsid w:val="003D38EF"/>
    <w:rsid w:val="00424D6F"/>
    <w:rsid w:val="006A13F8"/>
    <w:rsid w:val="006D2EEB"/>
    <w:rsid w:val="007A7BF3"/>
    <w:rsid w:val="00825BB0"/>
    <w:rsid w:val="00996BBC"/>
    <w:rsid w:val="00AD61D8"/>
    <w:rsid w:val="00C01D38"/>
    <w:rsid w:val="00C51315"/>
    <w:rsid w:val="00D81DEC"/>
    <w:rsid w:val="00FF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8EE1"/>
  <w15:chartTrackingRefBased/>
  <w15:docId w15:val="{40C199AB-8647-45E5-88F0-ED9D8CAF4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14</cp:revision>
  <dcterms:created xsi:type="dcterms:W3CDTF">2026-10-05T10:52:00Z</dcterms:created>
  <dcterms:modified xsi:type="dcterms:W3CDTF">2026-10-05T11:47:00Z</dcterms:modified>
</cp:coreProperties>
</file>