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B144C" w14:textId="55430855" w:rsidR="00B70294" w:rsidRDefault="00B70294">
      <w:pPr>
        <w:rPr>
          <w:lang w:val="en-US"/>
        </w:rPr>
      </w:pPr>
      <w:r>
        <w:rPr>
          <w:lang w:val="en-US"/>
        </w:rPr>
        <w:t xml:space="preserve">AKSHAYA S </w:t>
      </w:r>
    </w:p>
    <w:p w14:paraId="67E9F823" w14:textId="47E92AF0" w:rsidR="00B70294" w:rsidRDefault="00B70294">
      <w:r>
        <w:rPr>
          <w:lang w:val="en-US"/>
        </w:rPr>
        <w:t xml:space="preserve">EXP 4 </w:t>
      </w:r>
      <w:r w:rsidRPr="00B70294">
        <w:t>Shortest Job First (SJF) Scheduling — Smallest Execution Time</w:t>
      </w:r>
    </w:p>
    <w:p w14:paraId="7D1E7939" w14:textId="0BAD9223" w:rsidR="00B70294" w:rsidRDefault="00B70294"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D68DCAA" wp14:editId="6E4FA472">
            <wp:simplePos x="914400" y="1551214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897505"/>
            <wp:effectExtent l="0" t="0" r="2540" b="0"/>
            <wp:wrapSquare wrapText="bothSides"/>
            <wp:docPr id="171627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74485" name="Picture 17162744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 w:type="textWrapping" w:clear="all"/>
        <w:t xml:space="preserve">EXP 5 </w:t>
      </w:r>
      <w:r w:rsidRPr="00B70294">
        <w:t>Non-</w:t>
      </w:r>
      <w:proofErr w:type="spellStart"/>
      <w:r w:rsidRPr="00B70294">
        <w:t>Preemptive</w:t>
      </w:r>
      <w:proofErr w:type="spellEnd"/>
      <w:r w:rsidRPr="00B70294">
        <w:t xml:space="preserve"> Priority Scheduling — Highest Priority First</w:t>
      </w:r>
    </w:p>
    <w:p w14:paraId="413F7D5B" w14:textId="3C1C9F79" w:rsidR="00B70294" w:rsidRDefault="00B702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1EBBF3" wp14:editId="331957F2">
            <wp:extent cx="5731510" cy="2480310"/>
            <wp:effectExtent l="0" t="0" r="2540" b="0"/>
            <wp:docPr id="18774360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36077" name="Picture 18774360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BA01" w14:textId="77777777" w:rsidR="00B70294" w:rsidRDefault="00B70294">
      <w:pPr>
        <w:rPr>
          <w:lang w:val="en-US"/>
        </w:rPr>
      </w:pPr>
    </w:p>
    <w:p w14:paraId="5FE41488" w14:textId="77777777" w:rsidR="00B70294" w:rsidRDefault="00B70294">
      <w:pPr>
        <w:rPr>
          <w:lang w:val="en-US"/>
        </w:rPr>
      </w:pPr>
    </w:p>
    <w:p w14:paraId="7E82FCE4" w14:textId="77777777" w:rsidR="00B70294" w:rsidRDefault="00B70294">
      <w:pPr>
        <w:rPr>
          <w:lang w:val="en-US"/>
        </w:rPr>
      </w:pPr>
    </w:p>
    <w:p w14:paraId="0742ED6B" w14:textId="77777777" w:rsidR="00B70294" w:rsidRDefault="00B70294">
      <w:pPr>
        <w:rPr>
          <w:lang w:val="en-US"/>
        </w:rPr>
      </w:pPr>
    </w:p>
    <w:p w14:paraId="2ABDA00E" w14:textId="77777777" w:rsidR="00B70294" w:rsidRDefault="00B70294">
      <w:pPr>
        <w:rPr>
          <w:lang w:val="en-US"/>
        </w:rPr>
      </w:pPr>
    </w:p>
    <w:p w14:paraId="1485DB9B" w14:textId="77777777" w:rsidR="00B70294" w:rsidRDefault="00B70294">
      <w:pPr>
        <w:rPr>
          <w:lang w:val="en-US"/>
        </w:rPr>
      </w:pPr>
    </w:p>
    <w:p w14:paraId="2302879D" w14:textId="77777777" w:rsidR="00B70294" w:rsidRDefault="00B70294">
      <w:pPr>
        <w:rPr>
          <w:lang w:val="en-US"/>
        </w:rPr>
      </w:pPr>
    </w:p>
    <w:p w14:paraId="1C31E0CF" w14:textId="6E4688FF" w:rsidR="00B70294" w:rsidRDefault="00B70294">
      <w:r>
        <w:rPr>
          <w:lang w:val="en-US"/>
        </w:rPr>
        <w:lastRenderedPageBreak/>
        <w:t xml:space="preserve">EXP 6 </w:t>
      </w:r>
      <w:r w:rsidRPr="00B70294">
        <w:t>Pre-emptive Priority Scheduling</w:t>
      </w:r>
    </w:p>
    <w:p w14:paraId="2F5F952B" w14:textId="3CABB867" w:rsidR="00B70294" w:rsidRPr="00B70294" w:rsidRDefault="00B702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CE1007" wp14:editId="1F2DC3D9">
            <wp:extent cx="5731510" cy="1997529"/>
            <wp:effectExtent l="0" t="0" r="2540" b="3175"/>
            <wp:docPr id="991331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31591" name="Picture 9913315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077" cy="200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294" w:rsidRPr="00B70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294"/>
    <w:rsid w:val="000464A9"/>
    <w:rsid w:val="00B7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C7B64"/>
  <w15:chartTrackingRefBased/>
  <w15:docId w15:val="{B7A99B23-703E-4ADF-A0C6-F0E7580FB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2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2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2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2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2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2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2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2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shanmugamakshayaakshaya@gmail.com</dc:creator>
  <cp:keywords/>
  <dc:description/>
  <cp:lastModifiedBy>shanmugamakshayaakshaya@gmail.com</cp:lastModifiedBy>
  <cp:revision>1</cp:revision>
  <dcterms:created xsi:type="dcterms:W3CDTF">2026-10-07T05:15:00Z</dcterms:created>
  <dcterms:modified xsi:type="dcterms:W3CDTF">2026-10-07T05:19:00Z</dcterms:modified>
</cp:coreProperties>
</file>