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9450" w14:textId="73BF25DA" w:rsidR="00F7501A" w:rsidRDefault="00F7501A">
      <w:pPr>
        <w:rPr>
          <w:sz w:val="32"/>
          <w:szCs w:val="32"/>
          <w:lang w:val="en-US"/>
        </w:rPr>
      </w:pPr>
      <w:r w:rsidRPr="00F7501A">
        <w:rPr>
          <w:sz w:val="32"/>
          <w:szCs w:val="32"/>
          <w:lang w:val="en-US"/>
        </w:rPr>
        <w:t>Exp 10</w:t>
      </w:r>
    </w:p>
    <w:p w14:paraId="66ADBAB6" w14:textId="5994B47C" w:rsidR="00F7501A" w:rsidRDefault="00F7501A">
      <w:pPr>
        <w:rPr>
          <w:sz w:val="32"/>
          <w:szCs w:val="32"/>
          <w:lang w:val="en-US"/>
        </w:rPr>
      </w:pPr>
      <w:r w:rsidRPr="00F7501A">
        <w:rPr>
          <w:sz w:val="32"/>
          <w:szCs w:val="32"/>
          <w:lang w:val="en-US"/>
        </w:rPr>
        <w:drawing>
          <wp:inline distT="0" distB="0" distL="0" distR="0" wp14:anchorId="38DCEC96" wp14:editId="26F78A11">
            <wp:extent cx="5731510" cy="2152650"/>
            <wp:effectExtent l="0" t="0" r="2540" b="0"/>
            <wp:docPr id="16647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10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37A8" w14:textId="6AEAAE7D" w:rsidR="00F7501A" w:rsidRDefault="00F750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 11</w:t>
      </w:r>
    </w:p>
    <w:p w14:paraId="2F76E49E" w14:textId="4E0F20C7" w:rsidR="00F7501A" w:rsidRDefault="00F7501A">
      <w:pPr>
        <w:rPr>
          <w:sz w:val="32"/>
          <w:szCs w:val="32"/>
          <w:lang w:val="en-US"/>
        </w:rPr>
      </w:pPr>
      <w:r w:rsidRPr="00F7501A">
        <w:rPr>
          <w:sz w:val="32"/>
          <w:szCs w:val="32"/>
          <w:lang w:val="en-US"/>
        </w:rPr>
        <w:drawing>
          <wp:inline distT="0" distB="0" distL="0" distR="0" wp14:anchorId="35696037" wp14:editId="4FEA737B">
            <wp:extent cx="5731510" cy="2413635"/>
            <wp:effectExtent l="0" t="0" r="2540" b="5715"/>
            <wp:docPr id="41599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B7A" w14:textId="190D6F06" w:rsidR="00F7501A" w:rsidRDefault="00F7501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 12</w:t>
      </w:r>
    </w:p>
    <w:p w14:paraId="5D79619D" w14:textId="5BF946EF" w:rsidR="00F7501A" w:rsidRPr="00F7501A" w:rsidRDefault="00F7501A">
      <w:pPr>
        <w:rPr>
          <w:sz w:val="32"/>
          <w:szCs w:val="32"/>
          <w:lang w:val="en-US"/>
        </w:rPr>
      </w:pPr>
      <w:r w:rsidRPr="00F7501A">
        <w:rPr>
          <w:sz w:val="32"/>
          <w:szCs w:val="32"/>
          <w:lang w:val="en-US"/>
        </w:rPr>
        <w:drawing>
          <wp:inline distT="0" distB="0" distL="0" distR="0" wp14:anchorId="05231F30" wp14:editId="6D463F1E">
            <wp:extent cx="5731510" cy="2233930"/>
            <wp:effectExtent l="0" t="0" r="2540" b="0"/>
            <wp:docPr id="209970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01A" w:rsidRPr="00F75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1A"/>
    <w:rsid w:val="00BB5DDF"/>
    <w:rsid w:val="00F7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06CA"/>
  <w15:chartTrackingRefBased/>
  <w15:docId w15:val="{0A03AF09-9EC6-421B-850A-1D828E4C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shanmugamakshayaakshaya@gmail.com</dc:creator>
  <cp:keywords/>
  <dc:description/>
  <cp:lastModifiedBy>shanmugamakshayaakshaya@gmail.com</cp:lastModifiedBy>
  <cp:revision>1</cp:revision>
  <dcterms:created xsi:type="dcterms:W3CDTF">2026-10-16T08:22:00Z</dcterms:created>
  <dcterms:modified xsi:type="dcterms:W3CDTF">2026-10-16T08:24:00Z</dcterms:modified>
</cp:coreProperties>
</file>