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AF75" w14:textId="564C5108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C0DB4">
        <w:rPr>
          <w:rFonts w:ascii="Times New Roman" w:hAnsi="Times New Roman" w:cs="Times New Roman"/>
          <w:sz w:val="40"/>
          <w:szCs w:val="40"/>
          <w:lang w:val="en-US"/>
        </w:rPr>
        <w:t>EXCEPTION HANDLING</w:t>
      </w:r>
    </w:p>
    <w:p w14:paraId="49643617" w14:textId="3EEBA7D2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19206B7" wp14:editId="0EF4C0CE">
            <wp:extent cx="5731510" cy="2941320"/>
            <wp:effectExtent l="0" t="0" r="2540" b="0"/>
            <wp:docPr id="7202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80669" name="Picture 7202806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6A1" w14:textId="1F092662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</w:t>
      </w:r>
    </w:p>
    <w:p w14:paraId="7E5079AB" w14:textId="0E3227D6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52EEF05" wp14:editId="673F7E83">
            <wp:extent cx="5731510" cy="2870200"/>
            <wp:effectExtent l="0" t="0" r="2540" b="6350"/>
            <wp:docPr id="168983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3867" name="Picture 1689833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DB1D" w14:textId="0436C520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3</w:t>
      </w:r>
    </w:p>
    <w:p w14:paraId="41F6EFC8" w14:textId="0BA14D3A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461C542E" wp14:editId="2216D8E0">
            <wp:extent cx="5731510" cy="2989580"/>
            <wp:effectExtent l="0" t="0" r="2540" b="1270"/>
            <wp:docPr id="1296588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8146" name="Picture 12965881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6FC8" w14:textId="133204D4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4</w:t>
      </w:r>
    </w:p>
    <w:p w14:paraId="12B76843" w14:textId="06CC4301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5333884" wp14:editId="64AF1F7E">
            <wp:extent cx="5731510" cy="2753995"/>
            <wp:effectExtent l="0" t="0" r="2540" b="8255"/>
            <wp:docPr id="1629396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6691" name="Picture 1629396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8C3" w14:textId="3FAF661D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5</w:t>
      </w:r>
    </w:p>
    <w:p w14:paraId="17A30ADA" w14:textId="1995FCAF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2A0B95C0" wp14:editId="5C2893A3">
            <wp:extent cx="5731510" cy="3194685"/>
            <wp:effectExtent l="0" t="0" r="2540" b="5715"/>
            <wp:docPr id="1091753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3618" name="Picture 1091753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A569" w14:textId="1BBCA7CE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6</w:t>
      </w:r>
    </w:p>
    <w:p w14:paraId="1B02A0B8" w14:textId="778AB241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EE54CB2" wp14:editId="44DEEBF4">
            <wp:extent cx="5731510" cy="3348990"/>
            <wp:effectExtent l="0" t="0" r="2540" b="3810"/>
            <wp:docPr id="1821891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1311" name="Picture 1821891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86A6" w14:textId="390EDF6D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7</w:t>
      </w:r>
    </w:p>
    <w:p w14:paraId="721023B6" w14:textId="057948F5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18F080CD" wp14:editId="4044D708">
            <wp:extent cx="5731510" cy="3361690"/>
            <wp:effectExtent l="0" t="0" r="2540" b="0"/>
            <wp:docPr id="748297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7329" name="Picture 748297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21CE" w14:textId="60ECBCA4" w:rsid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8</w:t>
      </w:r>
    </w:p>
    <w:p w14:paraId="2E77628A" w14:textId="2B4138FF" w:rsidR="00FC0DB4" w:rsidRPr="00FC0DB4" w:rsidRDefault="00FC0D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0345440" wp14:editId="21EE51B6">
            <wp:extent cx="5731510" cy="2780665"/>
            <wp:effectExtent l="0" t="0" r="2540" b="635"/>
            <wp:docPr id="498763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3607" name="Picture 498763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DB4" w:rsidRPr="00FC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B4"/>
    <w:rsid w:val="0083011E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4B4B"/>
  <w15:chartTrackingRefBased/>
  <w15:docId w15:val="{ECCA7FE9-D1CD-4FB8-BAEC-43A65693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2026-09-03T17:48:00Z</dcterms:created>
  <dcterms:modified xsi:type="dcterms:W3CDTF">2026-09-03T17:51:00Z</dcterms:modified>
</cp:coreProperties>
</file>