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5DD8" w14:textId="77777777" w:rsidR="006733F0" w:rsidRPr="00774221" w:rsidRDefault="006733F0" w:rsidP="008E0973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74221">
        <w:rPr>
          <w:rFonts w:ascii="Times New Roman" w:hAnsi="Times New Roman" w:cs="Times New Roman"/>
          <w:b/>
          <w:bCs/>
        </w:rPr>
        <w:t>SIMATS ENGINEERING</w:t>
      </w:r>
    </w:p>
    <w:p w14:paraId="3FCC14B7" w14:textId="77777777" w:rsidR="006733F0" w:rsidRPr="00774221" w:rsidRDefault="006733F0" w:rsidP="008E0973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74221">
        <w:rPr>
          <w:rFonts w:ascii="Times New Roman" w:hAnsi="Times New Roman" w:cs="Times New Roman"/>
          <w:b/>
          <w:bCs/>
        </w:rPr>
        <w:t>ASSESSMENT TOOL 3: Class Test</w:t>
      </w:r>
    </w:p>
    <w:p w14:paraId="15E8B0F2" w14:textId="77777777" w:rsidR="00774221" w:rsidRPr="00774221" w:rsidRDefault="00774221" w:rsidP="0077422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0270896" w14:textId="73FD9D97" w:rsidR="006733F0" w:rsidRPr="00774221" w:rsidRDefault="006733F0" w:rsidP="0077422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74221">
        <w:rPr>
          <w:rFonts w:ascii="Times New Roman" w:hAnsi="Times New Roman" w:cs="Times New Roman"/>
          <w:b/>
          <w:bCs/>
        </w:rPr>
        <w:t>COURSE NAME: COMPUTER VISION</w:t>
      </w:r>
      <w:r w:rsidRPr="00774221">
        <w:rPr>
          <w:rFonts w:ascii="Times New Roman" w:hAnsi="Times New Roman" w:cs="Times New Roman"/>
          <w:b/>
          <w:bCs/>
        </w:rPr>
        <w:tab/>
      </w:r>
      <w:r w:rsidRPr="00774221">
        <w:rPr>
          <w:rFonts w:ascii="Times New Roman" w:hAnsi="Times New Roman" w:cs="Times New Roman"/>
          <w:b/>
          <w:bCs/>
        </w:rPr>
        <w:tab/>
        <w:t xml:space="preserve">            </w:t>
      </w:r>
      <w:r w:rsidR="00774221" w:rsidRPr="00774221">
        <w:rPr>
          <w:rFonts w:ascii="Times New Roman" w:hAnsi="Times New Roman" w:cs="Times New Roman"/>
          <w:b/>
          <w:bCs/>
        </w:rPr>
        <w:tab/>
      </w:r>
      <w:r w:rsidRPr="00774221">
        <w:rPr>
          <w:rFonts w:ascii="Times New Roman" w:hAnsi="Times New Roman" w:cs="Times New Roman"/>
          <w:b/>
          <w:bCs/>
        </w:rPr>
        <w:t>COURSE CODE:</w:t>
      </w:r>
      <w:r w:rsidRPr="00774221">
        <w:rPr>
          <w:rFonts w:ascii="Times New Roman" w:hAnsi="Times New Roman" w:cs="Times New Roman"/>
          <w:b/>
          <w:bCs/>
        </w:rPr>
        <w:tab/>
        <w:t>ITA05</w:t>
      </w:r>
    </w:p>
    <w:p w14:paraId="14811EAA" w14:textId="77777777" w:rsidR="006733F0" w:rsidRPr="00774221" w:rsidRDefault="006733F0" w:rsidP="008E0973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3F6A7BF" w14:textId="77777777" w:rsidR="00774221" w:rsidRPr="00774221" w:rsidRDefault="00774221" w:rsidP="008E0973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8820DC4" w14:textId="7819E1C1" w:rsidR="006733F0" w:rsidRPr="00774221" w:rsidRDefault="006733F0" w:rsidP="008E0973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74221">
        <w:rPr>
          <w:rFonts w:ascii="Times New Roman" w:hAnsi="Times New Roman" w:cs="Times New Roman"/>
          <w:b/>
          <w:bCs/>
        </w:rPr>
        <w:t>COURSE OUTCOME COVERED</w:t>
      </w:r>
    </w:p>
    <w:p w14:paraId="7056DFE8" w14:textId="77777777" w:rsidR="006733F0" w:rsidRPr="00774221" w:rsidRDefault="006733F0" w:rsidP="008E0973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FD8C0F7" w14:textId="77777777" w:rsidR="006733F0" w:rsidRPr="00774221" w:rsidRDefault="006733F0" w:rsidP="006733F0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774221">
        <w:rPr>
          <w:rFonts w:ascii="Times New Roman" w:hAnsi="Times New Roman" w:cs="Times New Roman"/>
          <w:b/>
          <w:bCs/>
        </w:rPr>
        <w:t xml:space="preserve">CO2: </w:t>
      </w:r>
      <w:r w:rsidRPr="00774221">
        <w:rPr>
          <w:rFonts w:ascii="Times New Roman" w:hAnsi="Times New Roman" w:cs="Times New Roman"/>
          <w:b/>
          <w:bCs/>
          <w:i/>
          <w:iCs/>
        </w:rPr>
        <w:t xml:space="preserve">Apply image enhancement and segmentation techniques for extracting meaningful regions from images. </w:t>
      </w:r>
      <w:r w:rsidRPr="00774221">
        <w:rPr>
          <w:rFonts w:ascii="Times New Roman" w:hAnsi="Times New Roman" w:cs="Times New Roman"/>
          <w:b/>
          <w:bCs/>
        </w:rPr>
        <w:t>(BTL 3)</w:t>
      </w:r>
    </w:p>
    <w:p w14:paraId="7A2E5A81" w14:textId="77777777" w:rsidR="00774221" w:rsidRPr="00774221" w:rsidRDefault="00774221" w:rsidP="006733F0">
      <w:pPr>
        <w:rPr>
          <w:rFonts w:ascii="Times New Roman" w:hAnsi="Times New Roman" w:cs="Times New Roman"/>
          <w:b/>
          <w:bCs/>
        </w:rPr>
      </w:pPr>
    </w:p>
    <w:p w14:paraId="59E5BCBF" w14:textId="788DFCF6" w:rsidR="006733F0" w:rsidRPr="00774221" w:rsidRDefault="006733F0" w:rsidP="006733F0">
      <w:pPr>
        <w:rPr>
          <w:rFonts w:ascii="Times New Roman" w:hAnsi="Times New Roman" w:cs="Times New Roman"/>
          <w:b/>
          <w:bCs/>
        </w:rPr>
      </w:pPr>
      <w:r w:rsidRPr="00774221">
        <w:rPr>
          <w:rFonts w:ascii="Times New Roman" w:hAnsi="Times New Roman" w:cs="Times New Roman"/>
          <w:b/>
          <w:bCs/>
        </w:rPr>
        <w:t>Assessment Tool Weightage: 10%</w:t>
      </w:r>
    </w:p>
    <w:p w14:paraId="244CF9C9" w14:textId="77777777" w:rsidR="008E0973" w:rsidRPr="00774221" w:rsidRDefault="008E0973" w:rsidP="008E0973">
      <w:pPr>
        <w:rPr>
          <w:rFonts w:ascii="Times New Roman" w:hAnsi="Times New Roman" w:cs="Times New Roman"/>
          <w:b/>
          <w:bCs/>
        </w:rPr>
      </w:pPr>
      <w:r w:rsidRPr="00774221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75882678" w14:textId="62C7DA59" w:rsidR="008E0973" w:rsidRPr="00774221" w:rsidRDefault="008E0973" w:rsidP="008E0973">
      <w:pPr>
        <w:rPr>
          <w:rFonts w:ascii="Times New Roman" w:hAnsi="Times New Roman" w:cs="Times New Roman"/>
          <w:b/>
          <w:bCs/>
        </w:rPr>
      </w:pPr>
      <w:r w:rsidRPr="00774221">
        <w:rPr>
          <w:rFonts w:ascii="Times New Roman" w:hAnsi="Times New Roman" w:cs="Times New Roman"/>
          <w:b/>
          <w:bCs/>
          <w:i/>
          <w:iCs/>
        </w:rPr>
        <w:t xml:space="preserve">I </w:t>
      </w:r>
      <w:proofErr w:type="spellStart"/>
      <w:proofErr w:type="gramStart"/>
      <w:r w:rsidR="00774221" w:rsidRPr="00774221">
        <w:rPr>
          <w:rFonts w:ascii="Times New Roman" w:hAnsi="Times New Roman" w:cs="Times New Roman"/>
          <w:b/>
          <w:bCs/>
          <w:u w:val="single"/>
        </w:rPr>
        <w:t>S.Durga</w:t>
      </w:r>
      <w:proofErr w:type="spellEnd"/>
      <w:proofErr w:type="gramEnd"/>
      <w:r w:rsidR="00774221" w:rsidRPr="00774221">
        <w:rPr>
          <w:rFonts w:ascii="Times New Roman" w:hAnsi="Times New Roman" w:cs="Times New Roman"/>
          <w:b/>
          <w:bCs/>
          <w:u w:val="single"/>
        </w:rPr>
        <w:t xml:space="preserve"> Prasad </w:t>
      </w:r>
      <w:proofErr w:type="gramStart"/>
      <w:r w:rsidR="00774221" w:rsidRPr="00774221">
        <w:rPr>
          <w:rFonts w:ascii="Times New Roman" w:hAnsi="Times New Roman" w:cs="Times New Roman"/>
          <w:b/>
          <w:bCs/>
          <w:u w:val="single"/>
        </w:rPr>
        <w:t>( 192472091</w:t>
      </w:r>
      <w:proofErr w:type="gramEnd"/>
      <w:r w:rsidR="00774221" w:rsidRPr="00774221">
        <w:rPr>
          <w:rFonts w:ascii="Times New Roman" w:hAnsi="Times New Roman" w:cs="Times New Roman"/>
          <w:b/>
          <w:bCs/>
          <w:u w:val="single"/>
        </w:rPr>
        <w:t>)</w:t>
      </w:r>
      <w:r w:rsidRPr="00774221">
        <w:rPr>
          <w:rFonts w:ascii="Times New Roman" w:hAnsi="Times New Roman" w:cs="Times New Roman"/>
          <w:b/>
          <w:bCs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0338D1E4" w14:textId="77777777" w:rsidR="008E0973" w:rsidRPr="00774221" w:rsidRDefault="008E0973" w:rsidP="008E0973">
      <w:pPr>
        <w:rPr>
          <w:rFonts w:ascii="Times New Roman" w:hAnsi="Times New Roman" w:cs="Times New Roman"/>
          <w:b/>
          <w:bCs/>
        </w:rPr>
      </w:pPr>
      <w:r w:rsidRPr="00774221">
        <w:rPr>
          <w:rFonts w:ascii="Times New Roman" w:hAnsi="Times New Roman" w:cs="Times New Roman"/>
          <w:b/>
          <w:bCs/>
          <w:i/>
          <w:iCs/>
        </w:rPr>
        <w:t>I understand that any violation of academic integrity rules will result in disciplinary action.</w:t>
      </w:r>
    </w:p>
    <w:p w14:paraId="35D8DAE4" w14:textId="77777777" w:rsidR="008E0973" w:rsidRPr="00774221" w:rsidRDefault="008E0973" w:rsidP="008E0973">
      <w:pPr>
        <w:rPr>
          <w:rFonts w:ascii="Times New Roman" w:hAnsi="Times New Roman" w:cs="Times New Roman"/>
          <w:b/>
          <w:bCs/>
        </w:rPr>
      </w:pPr>
    </w:p>
    <w:p w14:paraId="10E0D64E" w14:textId="1E4524F9" w:rsidR="00774221" w:rsidRPr="00774221" w:rsidRDefault="008E0973" w:rsidP="008E0973">
      <w:pPr>
        <w:rPr>
          <w:rFonts w:ascii="Times New Roman" w:hAnsi="Times New Roman" w:cs="Times New Roman"/>
          <w:b/>
          <w:bCs/>
          <w:i/>
          <w:iCs/>
        </w:rPr>
      </w:pPr>
      <w:r w:rsidRPr="00774221">
        <w:rPr>
          <w:rFonts w:ascii="Times New Roman" w:hAnsi="Times New Roman" w:cs="Times New Roman"/>
          <w:b/>
          <w:bCs/>
          <w:i/>
          <w:iCs/>
        </w:rPr>
        <w:t>Signature of the student:</w:t>
      </w:r>
    </w:p>
    <w:p w14:paraId="796E7494" w14:textId="7D5D9586" w:rsidR="00774221" w:rsidRDefault="00774221" w:rsidP="008E0973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proofErr w:type="gramStart"/>
      <w:r w:rsidRPr="00774221">
        <w:rPr>
          <w:rFonts w:ascii="Times New Roman" w:hAnsi="Times New Roman" w:cs="Times New Roman"/>
          <w:b/>
          <w:bCs/>
          <w:i/>
          <w:iCs/>
        </w:rPr>
        <w:t>S.Durga</w:t>
      </w:r>
      <w:proofErr w:type="spellEnd"/>
      <w:proofErr w:type="gramEnd"/>
      <w:r w:rsidRPr="00774221">
        <w:rPr>
          <w:rFonts w:ascii="Times New Roman" w:hAnsi="Times New Roman" w:cs="Times New Roman"/>
          <w:b/>
          <w:bCs/>
          <w:i/>
          <w:iCs/>
        </w:rPr>
        <w:t xml:space="preserve"> Prasad</w:t>
      </w:r>
    </w:p>
    <w:p w14:paraId="1C10CFEE" w14:textId="77777777" w:rsidR="00774221" w:rsidRDefault="00774221" w:rsidP="008E0973">
      <w:pPr>
        <w:rPr>
          <w:rFonts w:ascii="Times New Roman" w:hAnsi="Times New Roman" w:cs="Times New Roman"/>
          <w:b/>
          <w:bCs/>
          <w:i/>
          <w:iCs/>
        </w:rPr>
      </w:pPr>
    </w:p>
    <w:p w14:paraId="0CB2D792" w14:textId="77777777" w:rsidR="00774221" w:rsidRDefault="00774221" w:rsidP="008E0973">
      <w:pPr>
        <w:rPr>
          <w:rFonts w:ascii="Times New Roman" w:hAnsi="Times New Roman" w:cs="Times New Roman"/>
          <w:b/>
          <w:bCs/>
          <w:i/>
          <w:iCs/>
        </w:rPr>
      </w:pPr>
    </w:p>
    <w:p w14:paraId="024FB252" w14:textId="77777777" w:rsidR="00774221" w:rsidRDefault="00774221" w:rsidP="008E0973">
      <w:pPr>
        <w:rPr>
          <w:rFonts w:ascii="Times New Roman" w:hAnsi="Times New Roman" w:cs="Times New Roman"/>
          <w:b/>
          <w:bCs/>
          <w:i/>
          <w:iCs/>
        </w:rPr>
      </w:pPr>
    </w:p>
    <w:p w14:paraId="1C120043" w14:textId="77777777" w:rsidR="00774221" w:rsidRDefault="00774221" w:rsidP="008E0973">
      <w:pPr>
        <w:rPr>
          <w:rFonts w:ascii="Times New Roman" w:hAnsi="Times New Roman" w:cs="Times New Roman"/>
          <w:b/>
          <w:bCs/>
          <w:i/>
          <w:iCs/>
        </w:rPr>
      </w:pPr>
    </w:p>
    <w:p w14:paraId="282E5AA0" w14:textId="77777777" w:rsidR="00774221" w:rsidRDefault="00774221" w:rsidP="008E0973">
      <w:pPr>
        <w:rPr>
          <w:rFonts w:ascii="Times New Roman" w:hAnsi="Times New Roman" w:cs="Times New Roman"/>
          <w:b/>
          <w:bCs/>
          <w:i/>
          <w:iCs/>
        </w:rPr>
      </w:pPr>
    </w:p>
    <w:p w14:paraId="5451A4BD" w14:textId="77777777" w:rsidR="00774221" w:rsidRDefault="00774221" w:rsidP="008E0973">
      <w:pPr>
        <w:rPr>
          <w:rFonts w:ascii="Times New Roman" w:hAnsi="Times New Roman" w:cs="Times New Roman"/>
          <w:b/>
          <w:bCs/>
          <w:i/>
          <w:iCs/>
        </w:rPr>
      </w:pPr>
    </w:p>
    <w:p w14:paraId="6A71CFB0" w14:textId="77777777" w:rsidR="00774221" w:rsidRDefault="00774221" w:rsidP="008E0973">
      <w:pPr>
        <w:rPr>
          <w:rFonts w:ascii="Times New Roman" w:hAnsi="Times New Roman" w:cs="Times New Roman"/>
          <w:b/>
          <w:bCs/>
          <w:i/>
          <w:iCs/>
        </w:rPr>
      </w:pPr>
    </w:p>
    <w:p w14:paraId="5A1C65C4" w14:textId="77777777" w:rsidR="00774221" w:rsidRDefault="00774221" w:rsidP="008E0973">
      <w:pPr>
        <w:rPr>
          <w:rFonts w:ascii="Times New Roman" w:hAnsi="Times New Roman" w:cs="Times New Roman"/>
          <w:b/>
          <w:bCs/>
          <w:i/>
          <w:iCs/>
        </w:rPr>
      </w:pPr>
    </w:p>
    <w:p w14:paraId="5371CEBB" w14:textId="77777777" w:rsidR="00774221" w:rsidRDefault="00774221" w:rsidP="008E0973">
      <w:pPr>
        <w:rPr>
          <w:rFonts w:ascii="Times New Roman" w:hAnsi="Times New Roman" w:cs="Times New Roman"/>
          <w:b/>
          <w:bCs/>
          <w:i/>
          <w:iCs/>
        </w:rPr>
      </w:pPr>
    </w:p>
    <w:p w14:paraId="476B6922" w14:textId="77777777" w:rsidR="00774221" w:rsidRDefault="00774221" w:rsidP="008E0973">
      <w:pPr>
        <w:rPr>
          <w:rFonts w:ascii="Times New Roman" w:hAnsi="Times New Roman" w:cs="Times New Roman"/>
          <w:b/>
          <w:bCs/>
          <w:i/>
          <w:iCs/>
        </w:rPr>
      </w:pPr>
    </w:p>
    <w:p w14:paraId="52457A20" w14:textId="77777777" w:rsidR="00774221" w:rsidRDefault="00774221" w:rsidP="008E0973">
      <w:pPr>
        <w:rPr>
          <w:rFonts w:ascii="Times New Roman" w:hAnsi="Times New Roman" w:cs="Times New Roman"/>
          <w:b/>
          <w:bCs/>
          <w:i/>
          <w:iCs/>
        </w:rPr>
      </w:pPr>
    </w:p>
    <w:p w14:paraId="7AEEC784" w14:textId="77777777" w:rsidR="00774221" w:rsidRDefault="00774221" w:rsidP="008E0973">
      <w:pPr>
        <w:rPr>
          <w:rFonts w:ascii="Times New Roman" w:hAnsi="Times New Roman" w:cs="Times New Roman"/>
          <w:b/>
          <w:bCs/>
          <w:i/>
          <w:iCs/>
        </w:rPr>
      </w:pPr>
    </w:p>
    <w:p w14:paraId="1B7DF25E" w14:textId="77777777" w:rsidR="00774221" w:rsidRPr="00774221" w:rsidRDefault="00774221" w:rsidP="008E0973">
      <w:pPr>
        <w:rPr>
          <w:rFonts w:ascii="Times New Roman" w:hAnsi="Times New Roman" w:cs="Times New Roman"/>
          <w:b/>
          <w:bCs/>
          <w:i/>
          <w:iCs/>
        </w:rPr>
      </w:pPr>
    </w:p>
    <w:p w14:paraId="2CFBC699" w14:textId="77777777" w:rsidR="008E0973" w:rsidRPr="00774221" w:rsidRDefault="008E0973" w:rsidP="008E0973">
      <w:pPr>
        <w:rPr>
          <w:rFonts w:ascii="Times New Roman" w:hAnsi="Times New Roman" w:cs="Times New Roman"/>
          <w:b/>
          <w:bCs/>
        </w:rPr>
      </w:pPr>
      <w:r w:rsidRPr="00774221">
        <w:rPr>
          <w:rFonts w:ascii="Times New Roman" w:hAnsi="Times New Roman" w:cs="Times New Roman"/>
          <w:b/>
          <w:bCs/>
        </w:rPr>
        <w:t>Rubrics for Evaluation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016"/>
        <w:gridCol w:w="1385"/>
        <w:gridCol w:w="1396"/>
        <w:gridCol w:w="1593"/>
        <w:gridCol w:w="1419"/>
        <w:gridCol w:w="1128"/>
      </w:tblGrid>
      <w:tr w:rsidR="0068037F" w:rsidRPr="00774221" w14:paraId="021A147F" w14:textId="3403CE65" w:rsidTr="0068037F">
        <w:trPr>
          <w:trHeight w:val="402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EDEE0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Criteria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9132A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Weightage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0F94B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Level 4 – Exemplary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86D37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Level 3 – Proficient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2AEF2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Level 2 – Developing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E5D32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Level 1 – Beginning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1D6A8" w14:textId="743D4C92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proofErr w:type="gramStart"/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Marks(</w:t>
            </w:r>
            <w:proofErr w:type="gramEnd"/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100)</w:t>
            </w:r>
          </w:p>
        </w:tc>
      </w:tr>
      <w:tr w:rsidR="0068037F" w:rsidRPr="00774221" w14:paraId="3B6CA99D" w14:textId="746495F6" w:rsidTr="0068037F">
        <w:trPr>
          <w:trHeight w:val="825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0EAA2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Understanding of Concepts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61FEB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36DC2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Demonstrates thorough, accurate understanding of concepts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6A130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Good understanding with minor gaps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295FD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Basic understanding with some misconceptions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0E5CD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Poor understanding; major misconceptions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A01A4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774221" w14:paraId="30213258" w14:textId="337DD369" w:rsidTr="0068037F">
        <w:trPr>
          <w:trHeight w:val="735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3B218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Explanation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41630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4169D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Detailed, well-explained answers with relevant examples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46373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Clear explanation with adequate details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7E128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Limited explanation; lacks depth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5A615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Poor or unclear explanation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42D05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774221" w14:paraId="6A01AA7D" w14:textId="6FE01CC3" w:rsidTr="0068037F">
        <w:trPr>
          <w:trHeight w:val="555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53516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Application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23BAC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20%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8158C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Effectively applies concepts with strong analytical ability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F4A3E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Applies concepts with minor errors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FF0B6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Limited application with weak analysis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234D6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No application or incorrect analysis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C601A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774221" w14:paraId="22A222E6" w14:textId="6CBF7147" w:rsidTr="0068037F">
        <w:trPr>
          <w:trHeight w:val="690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678D1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Organization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5C9FB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29D25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Well-structured answers with logical flow and coherence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34AC4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Organized with minor issues in flow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80F21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Basic structure, lacks clarity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93B3C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Poor organization, incoherent answers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9949A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774221" w14:paraId="58C989C1" w14:textId="78768952" w:rsidTr="0068037F">
        <w:trPr>
          <w:trHeight w:val="654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18A93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Accuracy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E0C02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F8411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Completely accurate and covers all required points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A43C3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Mostly accurate with minor omissions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6638A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Partially correct with missing points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56B7E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Incorrect answers with major gaps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F0386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774221" w14:paraId="30762785" w14:textId="01B72BE3" w:rsidTr="0068037F">
        <w:trPr>
          <w:trHeight w:val="681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687CE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Clarity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4C9BE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C6B0A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Clear, neat, professional presentation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369DA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Understandable with minor issues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0968D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Limited clarity, readability issues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C8E90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422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Poorly written, difficult to understand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B4ED9" w14:textId="77777777" w:rsidR="0068037F" w:rsidRPr="00774221" w:rsidRDefault="0068037F" w:rsidP="008E09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3C297C7B" w14:textId="77777777" w:rsidR="006733F0" w:rsidRPr="00774221" w:rsidRDefault="006733F0" w:rsidP="008E097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3D65544" w14:textId="77777777" w:rsidR="008E0973" w:rsidRPr="00774221" w:rsidRDefault="008E0973" w:rsidP="00ED1F08">
      <w:pPr>
        <w:rPr>
          <w:rFonts w:ascii="Times New Roman" w:hAnsi="Times New Roman" w:cs="Times New Roman"/>
          <w:b/>
          <w:bCs/>
        </w:rPr>
      </w:pPr>
    </w:p>
    <w:p w14:paraId="47482151" w14:textId="77777777" w:rsidR="00774221" w:rsidRDefault="00774221" w:rsidP="00EE42A8">
      <w:pPr>
        <w:rPr>
          <w:rFonts w:ascii="Times New Roman" w:hAnsi="Times New Roman" w:cs="Times New Roman"/>
          <w:b/>
          <w:bCs/>
        </w:rPr>
      </w:pPr>
    </w:p>
    <w:p w14:paraId="7E50848A" w14:textId="77777777" w:rsidR="00774221" w:rsidRDefault="00774221" w:rsidP="00EE42A8">
      <w:pPr>
        <w:rPr>
          <w:rFonts w:ascii="Times New Roman" w:hAnsi="Times New Roman" w:cs="Times New Roman"/>
          <w:b/>
          <w:bCs/>
        </w:rPr>
      </w:pPr>
    </w:p>
    <w:p w14:paraId="0D7A1596" w14:textId="77777777" w:rsidR="00774221" w:rsidRDefault="00774221" w:rsidP="00EE42A8">
      <w:pPr>
        <w:rPr>
          <w:rFonts w:ascii="Times New Roman" w:hAnsi="Times New Roman" w:cs="Times New Roman"/>
          <w:b/>
          <w:bCs/>
        </w:rPr>
      </w:pPr>
    </w:p>
    <w:p w14:paraId="11A3CA87" w14:textId="77777777" w:rsidR="00774221" w:rsidRDefault="00774221" w:rsidP="00EE42A8">
      <w:pPr>
        <w:rPr>
          <w:rFonts w:ascii="Times New Roman" w:hAnsi="Times New Roman" w:cs="Times New Roman"/>
          <w:b/>
          <w:bCs/>
        </w:rPr>
      </w:pPr>
    </w:p>
    <w:p w14:paraId="54FE91CC" w14:textId="77777777" w:rsidR="00774221" w:rsidRDefault="00774221" w:rsidP="00EE42A8">
      <w:pPr>
        <w:rPr>
          <w:rFonts w:ascii="Times New Roman" w:hAnsi="Times New Roman" w:cs="Times New Roman"/>
          <w:b/>
          <w:bCs/>
        </w:rPr>
      </w:pPr>
    </w:p>
    <w:p w14:paraId="4A9A535C" w14:textId="77777777" w:rsidR="00774221" w:rsidRDefault="00774221" w:rsidP="00EE42A8">
      <w:pPr>
        <w:rPr>
          <w:rFonts w:ascii="Times New Roman" w:hAnsi="Times New Roman" w:cs="Times New Roman"/>
          <w:b/>
          <w:bCs/>
        </w:rPr>
      </w:pPr>
    </w:p>
    <w:p w14:paraId="56EF8371" w14:textId="77777777" w:rsidR="00774221" w:rsidRDefault="00774221" w:rsidP="00EE42A8">
      <w:pPr>
        <w:rPr>
          <w:rFonts w:ascii="Times New Roman" w:hAnsi="Times New Roman" w:cs="Times New Roman"/>
          <w:b/>
          <w:bCs/>
        </w:rPr>
      </w:pPr>
    </w:p>
    <w:p w14:paraId="2978ED25" w14:textId="1D7CC71E" w:rsidR="00EE42A8" w:rsidRDefault="00EE42A8" w:rsidP="00CB2523">
      <w:pPr>
        <w:jc w:val="both"/>
        <w:rPr>
          <w:rFonts w:ascii="Times New Roman" w:hAnsi="Times New Roman" w:cs="Times New Roman"/>
          <w:b/>
          <w:bCs/>
        </w:rPr>
      </w:pPr>
      <w:r w:rsidRPr="00774221">
        <w:rPr>
          <w:rFonts w:ascii="Times New Roman" w:hAnsi="Times New Roman" w:cs="Times New Roman"/>
          <w:b/>
          <w:bCs/>
        </w:rPr>
        <w:lastRenderedPageBreak/>
        <w:t xml:space="preserve">1.An image contains high-frequency </w:t>
      </w:r>
      <w:proofErr w:type="spellStart"/>
      <w:proofErr w:type="gramStart"/>
      <w:r w:rsidRPr="00774221">
        <w:rPr>
          <w:rFonts w:ascii="Times New Roman" w:hAnsi="Times New Roman" w:cs="Times New Roman"/>
          <w:b/>
          <w:bCs/>
        </w:rPr>
        <w:t>noise.Explain</w:t>
      </w:r>
      <w:proofErr w:type="spellEnd"/>
      <w:proofErr w:type="gramEnd"/>
      <w:r w:rsidRPr="00774221">
        <w:rPr>
          <w:rFonts w:ascii="Times New Roman" w:hAnsi="Times New Roman" w:cs="Times New Roman"/>
          <w:b/>
          <w:bCs/>
        </w:rPr>
        <w:t xml:space="preserve"> and justify the appropriate frequency domain filter, including its working and impact on image quality.</w:t>
      </w:r>
    </w:p>
    <w:p w14:paraId="54358B8B" w14:textId="6DDD4A2F" w:rsidR="00774221" w:rsidRDefault="00774221" w:rsidP="00CB2523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Answer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717DEA86" w14:textId="77777777" w:rsidR="00774221" w:rsidRPr="00774221" w:rsidRDefault="00774221" w:rsidP="00CB2523">
      <w:p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When an image contains </w:t>
      </w:r>
      <w:r w:rsidRPr="00774221">
        <w:rPr>
          <w:rFonts w:ascii="Times New Roman" w:hAnsi="Times New Roman" w:cs="Times New Roman"/>
          <w:b/>
          <w:bCs/>
          <w:lang w:val="en-IN"/>
        </w:rPr>
        <w:t>high-frequency noise</w:t>
      </w:r>
      <w:r w:rsidRPr="00774221">
        <w:rPr>
          <w:rFonts w:ascii="Times New Roman" w:hAnsi="Times New Roman" w:cs="Times New Roman"/>
          <w:lang w:val="en-IN"/>
        </w:rPr>
        <w:t xml:space="preserve"> (such as salt-and-pepper noise or random grainy noise), the most suitable frequency domain filter is the </w:t>
      </w:r>
      <w:r w:rsidRPr="00774221">
        <w:rPr>
          <w:rFonts w:ascii="Times New Roman" w:hAnsi="Times New Roman" w:cs="Times New Roman"/>
          <w:b/>
          <w:bCs/>
          <w:lang w:val="en-IN"/>
        </w:rPr>
        <w:t>Low Pass Filter (LPF)</w:t>
      </w:r>
      <w:r w:rsidRPr="00774221">
        <w:rPr>
          <w:rFonts w:ascii="Times New Roman" w:hAnsi="Times New Roman" w:cs="Times New Roman"/>
          <w:lang w:val="en-IN"/>
        </w:rPr>
        <w:t>.</w:t>
      </w:r>
    </w:p>
    <w:p w14:paraId="069B0D5F" w14:textId="77777777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Definition</w:t>
      </w:r>
    </w:p>
    <w:p w14:paraId="055C9E34" w14:textId="77777777" w:rsidR="00774221" w:rsidRPr="00774221" w:rsidRDefault="00774221" w:rsidP="00CB2523">
      <w:p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A </w:t>
      </w:r>
      <w:r w:rsidRPr="00774221">
        <w:rPr>
          <w:rFonts w:ascii="Times New Roman" w:hAnsi="Times New Roman" w:cs="Times New Roman"/>
          <w:b/>
          <w:bCs/>
          <w:lang w:val="en-IN"/>
        </w:rPr>
        <w:t>Low Pass Filter (LPF)</w:t>
      </w:r>
      <w:r w:rsidRPr="00774221">
        <w:rPr>
          <w:rFonts w:ascii="Times New Roman" w:hAnsi="Times New Roman" w:cs="Times New Roman"/>
          <w:lang w:val="en-IN"/>
        </w:rPr>
        <w:t xml:space="preserve"> allows </w:t>
      </w:r>
      <w:r w:rsidRPr="00774221">
        <w:rPr>
          <w:rFonts w:ascii="Times New Roman" w:hAnsi="Times New Roman" w:cs="Times New Roman"/>
          <w:b/>
          <w:bCs/>
          <w:lang w:val="en-IN"/>
        </w:rPr>
        <w:t>low-frequency components</w:t>
      </w:r>
      <w:r w:rsidRPr="00774221">
        <w:rPr>
          <w:rFonts w:ascii="Times New Roman" w:hAnsi="Times New Roman" w:cs="Times New Roman"/>
          <w:lang w:val="en-IN"/>
        </w:rPr>
        <w:t xml:space="preserve"> (smooth regions of the image) to pass through while </w:t>
      </w:r>
      <w:r w:rsidRPr="00774221">
        <w:rPr>
          <w:rFonts w:ascii="Times New Roman" w:hAnsi="Times New Roman" w:cs="Times New Roman"/>
          <w:b/>
          <w:bCs/>
          <w:lang w:val="en-IN"/>
        </w:rPr>
        <w:t>blocking or reducing high-frequency components</w:t>
      </w:r>
      <w:r w:rsidRPr="00774221">
        <w:rPr>
          <w:rFonts w:ascii="Times New Roman" w:hAnsi="Times New Roman" w:cs="Times New Roman"/>
          <w:lang w:val="en-IN"/>
        </w:rPr>
        <w:t xml:space="preserve"> (noise and sharp variations).</w:t>
      </w:r>
    </w:p>
    <w:p w14:paraId="0174202B" w14:textId="77777777" w:rsid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4D2DD634" w14:textId="485BB679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Working</w:t>
      </w:r>
    </w:p>
    <w:p w14:paraId="727F7443" w14:textId="77777777" w:rsidR="00774221" w:rsidRPr="00774221" w:rsidRDefault="00774221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Convert the image from the </w:t>
      </w:r>
      <w:r w:rsidRPr="00774221">
        <w:rPr>
          <w:rFonts w:ascii="Times New Roman" w:hAnsi="Times New Roman" w:cs="Times New Roman"/>
          <w:b/>
          <w:bCs/>
          <w:lang w:val="en-IN"/>
        </w:rPr>
        <w:t>spatial domain</w:t>
      </w:r>
      <w:r w:rsidRPr="00774221">
        <w:rPr>
          <w:rFonts w:ascii="Times New Roman" w:hAnsi="Times New Roman" w:cs="Times New Roman"/>
          <w:lang w:val="en-IN"/>
        </w:rPr>
        <w:t xml:space="preserve"> to the </w:t>
      </w:r>
      <w:r w:rsidRPr="00774221">
        <w:rPr>
          <w:rFonts w:ascii="Times New Roman" w:hAnsi="Times New Roman" w:cs="Times New Roman"/>
          <w:b/>
          <w:bCs/>
          <w:lang w:val="en-IN"/>
        </w:rPr>
        <w:t>frequency domain</w:t>
      </w:r>
      <w:r w:rsidRPr="00774221">
        <w:rPr>
          <w:rFonts w:ascii="Times New Roman" w:hAnsi="Times New Roman" w:cs="Times New Roman"/>
          <w:lang w:val="en-IN"/>
        </w:rPr>
        <w:t xml:space="preserve"> using the </w:t>
      </w:r>
      <w:r w:rsidRPr="00774221">
        <w:rPr>
          <w:rFonts w:ascii="Times New Roman" w:hAnsi="Times New Roman" w:cs="Times New Roman"/>
          <w:b/>
          <w:bCs/>
          <w:lang w:val="en-IN"/>
        </w:rPr>
        <w:t>Fourier Transform (FFT)</w:t>
      </w:r>
      <w:r w:rsidRPr="00774221">
        <w:rPr>
          <w:rFonts w:ascii="Times New Roman" w:hAnsi="Times New Roman" w:cs="Times New Roman"/>
          <w:lang w:val="en-IN"/>
        </w:rPr>
        <w:t xml:space="preserve">. </w:t>
      </w:r>
    </w:p>
    <w:p w14:paraId="1E9C1358" w14:textId="77777777" w:rsidR="00774221" w:rsidRPr="00774221" w:rsidRDefault="00774221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Apply a </w:t>
      </w:r>
      <w:r w:rsidRPr="00774221">
        <w:rPr>
          <w:rFonts w:ascii="Times New Roman" w:hAnsi="Times New Roman" w:cs="Times New Roman"/>
          <w:b/>
          <w:bCs/>
          <w:lang w:val="en-IN"/>
        </w:rPr>
        <w:t>Low Pass Filter</w:t>
      </w:r>
      <w:r w:rsidRPr="00774221">
        <w:rPr>
          <w:rFonts w:ascii="Times New Roman" w:hAnsi="Times New Roman" w:cs="Times New Roman"/>
          <w:lang w:val="en-IN"/>
        </w:rPr>
        <w:t xml:space="preserve"> to remove or reduce the high-frequency components. </w:t>
      </w:r>
    </w:p>
    <w:p w14:paraId="649EEB1C" w14:textId="77777777" w:rsidR="00774221" w:rsidRPr="00774221" w:rsidRDefault="00774221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Keep the low-frequency components, which contain the main image information. </w:t>
      </w:r>
    </w:p>
    <w:p w14:paraId="3FAE90B3" w14:textId="77777777" w:rsidR="00774221" w:rsidRPr="00774221" w:rsidRDefault="00774221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Convert the filtered image back to the spatial domain using the </w:t>
      </w:r>
      <w:r w:rsidRPr="00774221">
        <w:rPr>
          <w:rFonts w:ascii="Times New Roman" w:hAnsi="Times New Roman" w:cs="Times New Roman"/>
          <w:b/>
          <w:bCs/>
          <w:lang w:val="en-IN"/>
        </w:rPr>
        <w:t>Inverse Fourier Transform (IFFT)</w:t>
      </w:r>
      <w:r w:rsidRPr="00774221">
        <w:rPr>
          <w:rFonts w:ascii="Times New Roman" w:hAnsi="Times New Roman" w:cs="Times New Roman"/>
          <w:lang w:val="en-IN"/>
        </w:rPr>
        <w:t xml:space="preserve">. </w:t>
      </w:r>
    </w:p>
    <w:p w14:paraId="26F202B6" w14:textId="77777777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Why Low Pass Filter is Used</w:t>
      </w:r>
    </w:p>
    <w:p w14:paraId="2D5ED83C" w14:textId="77777777" w:rsidR="00774221" w:rsidRPr="00774221" w:rsidRDefault="00774221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High-frequency noise appears as rapid intensity changes in the image. </w:t>
      </w:r>
    </w:p>
    <w:p w14:paraId="2A9A40A7" w14:textId="77777777" w:rsidR="00774221" w:rsidRPr="00774221" w:rsidRDefault="00774221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A Low Pass Filter suppresses these unwanted frequencies while preserving the important image content. </w:t>
      </w:r>
    </w:p>
    <w:p w14:paraId="7AAF0BC0" w14:textId="77777777" w:rsidR="00774221" w:rsidRPr="00774221" w:rsidRDefault="00774221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Therefore, it is the most appropriate filter for reducing high-frequency noise. </w:t>
      </w:r>
    </w:p>
    <w:p w14:paraId="2E8BE5B0" w14:textId="77777777" w:rsidR="00124AA3" w:rsidRDefault="00124AA3" w:rsidP="00124AA3">
      <w:pPr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2862B0B9" w14:textId="63938CC2" w:rsidR="00774221" w:rsidRPr="00774221" w:rsidRDefault="00774221" w:rsidP="00124AA3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Impact on Image Quality</w:t>
      </w:r>
    </w:p>
    <w:p w14:paraId="6D22794E" w14:textId="77777777" w:rsidR="00774221" w:rsidRPr="00774221" w:rsidRDefault="00774221" w:rsidP="00CB2523">
      <w:p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Advantages:</w:t>
      </w:r>
    </w:p>
    <w:p w14:paraId="5E9485D8" w14:textId="77777777" w:rsidR="00774221" w:rsidRPr="00774221" w:rsidRDefault="00774221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Reduces high-frequency noise effectively. </w:t>
      </w:r>
    </w:p>
    <w:p w14:paraId="02DF8783" w14:textId="77777777" w:rsidR="00774221" w:rsidRPr="00774221" w:rsidRDefault="00774221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Produces a smoother and cleaner image. </w:t>
      </w:r>
    </w:p>
    <w:p w14:paraId="545E7079" w14:textId="77777777" w:rsidR="00774221" w:rsidRPr="00774221" w:rsidRDefault="00774221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Improves the visual appearance of noisy images. </w:t>
      </w:r>
    </w:p>
    <w:p w14:paraId="460DC187" w14:textId="77777777" w:rsidR="00774221" w:rsidRPr="00774221" w:rsidRDefault="00774221" w:rsidP="00CB2523">
      <w:p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Disadvantages:</w:t>
      </w:r>
    </w:p>
    <w:p w14:paraId="18C63448" w14:textId="77777777" w:rsidR="00774221" w:rsidRPr="00774221" w:rsidRDefault="00774221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May blur image edges and fine details. </w:t>
      </w:r>
    </w:p>
    <w:p w14:paraId="06D078A4" w14:textId="77777777" w:rsidR="00774221" w:rsidRPr="00774221" w:rsidRDefault="00774221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lastRenderedPageBreak/>
        <w:t xml:space="preserve">Excessive filtering can reduce image sharpness. </w:t>
      </w:r>
    </w:p>
    <w:p w14:paraId="06B0CDD3" w14:textId="77777777" w:rsidR="00774221" w:rsidRPr="00774221" w:rsidRDefault="00774221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Some important high-frequency features may also be lost. </w:t>
      </w:r>
    </w:p>
    <w:p w14:paraId="47D4CB81" w14:textId="77777777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Examples of Low Pass Filters</w:t>
      </w:r>
    </w:p>
    <w:p w14:paraId="498FE203" w14:textId="77777777" w:rsidR="00774221" w:rsidRPr="00774221" w:rsidRDefault="00774221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Ideal Low Pass Filter (ILPF) </w:t>
      </w:r>
    </w:p>
    <w:p w14:paraId="2FDE783D" w14:textId="77777777" w:rsidR="00774221" w:rsidRPr="00774221" w:rsidRDefault="00774221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Butterworth Low Pass Filter (BLPF) </w:t>
      </w:r>
    </w:p>
    <w:p w14:paraId="04B78C43" w14:textId="77777777" w:rsidR="00774221" w:rsidRPr="00774221" w:rsidRDefault="00774221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Gaussian Low Pass Filter (GLPF) </w:t>
      </w:r>
    </w:p>
    <w:p w14:paraId="108CA07D" w14:textId="3F7B2742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Conclusion</w:t>
      </w:r>
    </w:p>
    <w:p w14:paraId="7DF58D16" w14:textId="77777777" w:rsidR="00774221" w:rsidRPr="00774221" w:rsidRDefault="00774221" w:rsidP="00CB2523">
      <w:p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 xml:space="preserve">A </w:t>
      </w:r>
      <w:r w:rsidRPr="00774221">
        <w:rPr>
          <w:rFonts w:ascii="Times New Roman" w:hAnsi="Times New Roman" w:cs="Times New Roman"/>
          <w:b/>
          <w:bCs/>
          <w:lang w:val="en-IN"/>
        </w:rPr>
        <w:t>Low Pass Filter</w:t>
      </w:r>
      <w:r w:rsidRPr="00774221">
        <w:rPr>
          <w:rFonts w:ascii="Times New Roman" w:hAnsi="Times New Roman" w:cs="Times New Roman"/>
          <w:lang w:val="en-IN"/>
        </w:rPr>
        <w:t xml:space="preserve"> is the best choice for removing </w:t>
      </w:r>
      <w:r w:rsidRPr="00774221">
        <w:rPr>
          <w:rFonts w:ascii="Times New Roman" w:hAnsi="Times New Roman" w:cs="Times New Roman"/>
          <w:b/>
          <w:bCs/>
          <w:lang w:val="en-IN"/>
        </w:rPr>
        <w:t>high-frequency noise</w:t>
      </w:r>
      <w:r w:rsidRPr="00774221">
        <w:rPr>
          <w:rFonts w:ascii="Times New Roman" w:hAnsi="Times New Roman" w:cs="Times New Roman"/>
          <w:lang w:val="en-IN"/>
        </w:rPr>
        <w:t xml:space="preserve"> in the frequency domain. It improves image quality by reducing noise, but if applied too strongly, it may also blur edges and reduce fine details. This makes it a trade-off between </w:t>
      </w:r>
      <w:r w:rsidRPr="00774221">
        <w:rPr>
          <w:rFonts w:ascii="Times New Roman" w:hAnsi="Times New Roman" w:cs="Times New Roman"/>
          <w:b/>
          <w:bCs/>
          <w:lang w:val="en-IN"/>
        </w:rPr>
        <w:t>noise removal</w:t>
      </w:r>
      <w:r w:rsidRPr="00774221">
        <w:rPr>
          <w:rFonts w:ascii="Times New Roman" w:hAnsi="Times New Roman" w:cs="Times New Roman"/>
          <w:lang w:val="en-IN"/>
        </w:rPr>
        <w:t xml:space="preserve"> and </w:t>
      </w:r>
      <w:r w:rsidRPr="00774221">
        <w:rPr>
          <w:rFonts w:ascii="Times New Roman" w:hAnsi="Times New Roman" w:cs="Times New Roman"/>
          <w:b/>
          <w:bCs/>
          <w:lang w:val="en-IN"/>
        </w:rPr>
        <w:t>image sharpness</w:t>
      </w:r>
      <w:r w:rsidRPr="00774221">
        <w:rPr>
          <w:rFonts w:ascii="Times New Roman" w:hAnsi="Times New Roman" w:cs="Times New Roman"/>
          <w:lang w:val="en-IN"/>
        </w:rPr>
        <w:t>.</w:t>
      </w:r>
    </w:p>
    <w:p w14:paraId="41C1C15E" w14:textId="77777777" w:rsidR="00774221" w:rsidRPr="00774221" w:rsidRDefault="00774221" w:rsidP="00CB2523">
      <w:pPr>
        <w:jc w:val="both"/>
        <w:rPr>
          <w:rFonts w:ascii="Times New Roman" w:hAnsi="Times New Roman" w:cs="Times New Roman"/>
        </w:rPr>
      </w:pPr>
    </w:p>
    <w:p w14:paraId="5201FA3F" w14:textId="77777777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2. You need to preserve low-frequency components while removing noise. Describe and apply a suitable filtering technique, explaining how it achieves the desired effect. (6 Marks)</w:t>
      </w:r>
    </w:p>
    <w:p w14:paraId="30EA1C6D" w14:textId="77777777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Answer:</w:t>
      </w:r>
    </w:p>
    <w:p w14:paraId="20515DC3" w14:textId="77777777" w:rsidR="00774221" w:rsidRPr="00774221" w:rsidRDefault="00774221" w:rsidP="00CB2523">
      <w:p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To preserve low-frequency components while removing noise, the most suitable filtering technique is the Low Pass Filter (LPF).</w:t>
      </w:r>
    </w:p>
    <w:p w14:paraId="6C86C559" w14:textId="77777777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Definition</w:t>
      </w:r>
    </w:p>
    <w:p w14:paraId="094DDA6D" w14:textId="77777777" w:rsidR="00774221" w:rsidRPr="00774221" w:rsidRDefault="00774221" w:rsidP="00CB2523">
      <w:p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A Low Pass Filter (LPF) is a frequency domain filter that allows low-frequency components to pass while blocking or reducing high-frequency components. Since most image noise is present in the high-frequency region, the filter removes noise while preserving the important image information.</w:t>
      </w:r>
    </w:p>
    <w:p w14:paraId="0AC13B14" w14:textId="77777777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Working</w:t>
      </w:r>
    </w:p>
    <w:p w14:paraId="32041993" w14:textId="77777777" w:rsidR="00774221" w:rsidRPr="00774221" w:rsidRDefault="00774221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Convert the image from the spatial domain to the frequency domain using the Fourier Transform (FFT).</w:t>
      </w:r>
    </w:p>
    <w:p w14:paraId="6255F5CA" w14:textId="77777777" w:rsidR="00774221" w:rsidRPr="00774221" w:rsidRDefault="00774221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Apply a Low Pass Filter to suppress high-frequency noise.</w:t>
      </w:r>
    </w:p>
    <w:p w14:paraId="16C33AF9" w14:textId="77777777" w:rsidR="00774221" w:rsidRPr="00774221" w:rsidRDefault="00774221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Preserve the low-frequency components, which contain the overall brightness and smooth regions of the image.</w:t>
      </w:r>
    </w:p>
    <w:p w14:paraId="5ABA2E35" w14:textId="77777777" w:rsidR="00774221" w:rsidRPr="00774221" w:rsidRDefault="00774221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Convert the filtered image back to the spatial domain using the Inverse Fourier Transform (IFFT).</w:t>
      </w:r>
    </w:p>
    <w:p w14:paraId="3C8E614A" w14:textId="77777777" w:rsid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79B9C69C" w14:textId="77777777" w:rsidR="00124AA3" w:rsidRDefault="00124AA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4EF53879" w14:textId="77777777" w:rsidR="00124AA3" w:rsidRDefault="00124AA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338B9998" w14:textId="67053CAA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lastRenderedPageBreak/>
        <w:t>How It Achieves the Desired Effect</w:t>
      </w:r>
    </w:p>
    <w:p w14:paraId="0D903D1B" w14:textId="77777777" w:rsidR="00774221" w:rsidRPr="00774221" w:rsidRDefault="00774221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Low-frequency components represent the main structure and smooth areas of the image.</w:t>
      </w:r>
    </w:p>
    <w:p w14:paraId="7184E2F6" w14:textId="77777777" w:rsidR="00774221" w:rsidRPr="00774221" w:rsidRDefault="00774221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High-frequency components mainly contain noise and sharp intensity changes.</w:t>
      </w:r>
    </w:p>
    <w:p w14:paraId="1203F360" w14:textId="77777777" w:rsidR="00774221" w:rsidRPr="00774221" w:rsidRDefault="00774221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The Low Pass Filter removes the unwanted high-frequency noise while keeping the low-frequency information unchanged.</w:t>
      </w:r>
    </w:p>
    <w:p w14:paraId="3C9C7507" w14:textId="77777777" w:rsidR="00774221" w:rsidRPr="00774221" w:rsidRDefault="00774221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As a result, the image becomes smoother with less noise.</w:t>
      </w:r>
    </w:p>
    <w:p w14:paraId="59426E80" w14:textId="77777777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Impact on Image Quality</w:t>
      </w:r>
    </w:p>
    <w:p w14:paraId="6495FFFC" w14:textId="77777777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Advantages:</w:t>
      </w:r>
    </w:p>
    <w:p w14:paraId="698A5E6E" w14:textId="77777777" w:rsidR="00774221" w:rsidRPr="00774221" w:rsidRDefault="00774221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Effectively removes high-frequency noise.</w:t>
      </w:r>
    </w:p>
    <w:p w14:paraId="7C5593C6" w14:textId="77777777" w:rsidR="00774221" w:rsidRPr="00774221" w:rsidRDefault="00774221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Preserves the overall image structure.</w:t>
      </w:r>
    </w:p>
    <w:p w14:paraId="7A130FC2" w14:textId="77777777" w:rsidR="00774221" w:rsidRPr="00774221" w:rsidRDefault="00774221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Produces a smoother and cleaner image.</w:t>
      </w:r>
    </w:p>
    <w:p w14:paraId="485076FE" w14:textId="77777777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Disadvantages:</w:t>
      </w:r>
    </w:p>
    <w:p w14:paraId="51F1CF4E" w14:textId="77777777" w:rsidR="00774221" w:rsidRPr="00774221" w:rsidRDefault="00774221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Can blur edges and fine details.</w:t>
      </w:r>
    </w:p>
    <w:p w14:paraId="44AAC5CB" w14:textId="77777777" w:rsidR="00774221" w:rsidRPr="00774221" w:rsidRDefault="00774221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Excessive filtering may reduce image sharpness.</w:t>
      </w:r>
    </w:p>
    <w:p w14:paraId="6672CA25" w14:textId="77777777" w:rsidR="00774221" w:rsidRPr="00774221" w:rsidRDefault="00774221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Some important high-frequency information may be lost.</w:t>
      </w:r>
    </w:p>
    <w:p w14:paraId="5CC1DFA1" w14:textId="77777777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Examples of Low Pass Filters</w:t>
      </w:r>
    </w:p>
    <w:p w14:paraId="14AD1CCD" w14:textId="77777777" w:rsidR="00774221" w:rsidRPr="00774221" w:rsidRDefault="00774221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Ideal Low Pass Filter (ILPF)</w:t>
      </w:r>
    </w:p>
    <w:p w14:paraId="50369ADF" w14:textId="77777777" w:rsidR="00774221" w:rsidRPr="00774221" w:rsidRDefault="00774221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Butterworth Low Pass Filter (BLPF)</w:t>
      </w:r>
    </w:p>
    <w:p w14:paraId="59E031E7" w14:textId="77777777" w:rsidR="00774221" w:rsidRPr="00774221" w:rsidRDefault="00774221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Gaussian Low Pass Filter (GLPF)</w:t>
      </w:r>
    </w:p>
    <w:p w14:paraId="08E76368" w14:textId="77777777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Conclusion</w:t>
      </w:r>
    </w:p>
    <w:p w14:paraId="2FDD4341" w14:textId="77777777" w:rsidR="00774221" w:rsidRPr="00774221" w:rsidRDefault="00774221" w:rsidP="00CB2523">
      <w:p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A Low Pass Filter (LPF) is the most suitable technique for preserving low-frequency components while removing high-frequency noise. It improves image quality by reducing noise and maintaining the important image content, although excessive filtering may cause slight blurring of edges.</w:t>
      </w:r>
    </w:p>
    <w:p w14:paraId="72423082" w14:textId="77777777" w:rsidR="00774221" w:rsidRPr="00774221" w:rsidRDefault="00774221" w:rsidP="00CB2523">
      <w:pPr>
        <w:jc w:val="both"/>
        <w:rPr>
          <w:rFonts w:ascii="Times New Roman" w:hAnsi="Times New Roman" w:cs="Times New Roman"/>
        </w:rPr>
      </w:pPr>
    </w:p>
    <w:p w14:paraId="59C9FD27" w14:textId="77777777" w:rsidR="00774221" w:rsidRDefault="00774221" w:rsidP="00CB2523">
      <w:pPr>
        <w:jc w:val="both"/>
        <w:rPr>
          <w:rFonts w:ascii="Times New Roman" w:hAnsi="Times New Roman" w:cs="Times New Roman"/>
          <w:b/>
          <w:bCs/>
        </w:rPr>
      </w:pPr>
    </w:p>
    <w:p w14:paraId="1E3658C4" w14:textId="77777777" w:rsidR="00774221" w:rsidRDefault="00774221" w:rsidP="00CB2523">
      <w:pPr>
        <w:jc w:val="both"/>
        <w:rPr>
          <w:rFonts w:ascii="Times New Roman" w:hAnsi="Times New Roman" w:cs="Times New Roman"/>
          <w:b/>
          <w:bCs/>
        </w:rPr>
      </w:pPr>
    </w:p>
    <w:p w14:paraId="6016A4B4" w14:textId="77777777" w:rsidR="00124AA3" w:rsidRDefault="00124AA3" w:rsidP="00CB2523">
      <w:pPr>
        <w:jc w:val="both"/>
        <w:rPr>
          <w:rFonts w:ascii="Times New Roman" w:hAnsi="Times New Roman" w:cs="Times New Roman"/>
          <w:b/>
          <w:bCs/>
        </w:rPr>
      </w:pPr>
    </w:p>
    <w:p w14:paraId="51761CE0" w14:textId="30845752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lastRenderedPageBreak/>
        <w:t>3. An image requires edge enhancement in the frequency domain. Explain and justify the filtering approach used, describing its effect on frequency components. (6 Marks)</w:t>
      </w:r>
    </w:p>
    <w:p w14:paraId="3B3EA17B" w14:textId="77777777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Answer:</w:t>
      </w:r>
    </w:p>
    <w:p w14:paraId="6CC5B8EF" w14:textId="77777777" w:rsidR="00774221" w:rsidRPr="00774221" w:rsidRDefault="00774221" w:rsidP="00CB2523">
      <w:p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When an image requires edge enhancement in the frequency domain, the most suitable filter is the High Pass Filter (HPF).</w:t>
      </w:r>
    </w:p>
    <w:p w14:paraId="78548D13" w14:textId="77777777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Definition</w:t>
      </w:r>
    </w:p>
    <w:p w14:paraId="5EB5139A" w14:textId="77777777" w:rsidR="00774221" w:rsidRPr="00774221" w:rsidRDefault="00774221" w:rsidP="00CB2523">
      <w:p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A High Pass Filter (HPF) is a frequency domain filter that allows high-frequency components to pass while blocking or reducing low-frequency components. High-frequency components contain edges, fine details, and sharp intensity changes in an image.</w:t>
      </w:r>
    </w:p>
    <w:p w14:paraId="63BDE4F8" w14:textId="77777777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Working</w:t>
      </w:r>
    </w:p>
    <w:p w14:paraId="0705D8C3" w14:textId="77777777" w:rsidR="00774221" w:rsidRPr="00774221" w:rsidRDefault="00774221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Convert the image from the spatial domain to the frequency domain using the Fourier Transform (FFT).</w:t>
      </w:r>
    </w:p>
    <w:p w14:paraId="06595C14" w14:textId="77777777" w:rsidR="00774221" w:rsidRPr="00774221" w:rsidRDefault="00774221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Apply a High Pass Filter to suppress low-frequency components.</w:t>
      </w:r>
    </w:p>
    <w:p w14:paraId="2D2E1753" w14:textId="77777777" w:rsidR="00774221" w:rsidRPr="00774221" w:rsidRDefault="00774221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Preserve the high-frequency components that contain edges and fine details.</w:t>
      </w:r>
    </w:p>
    <w:p w14:paraId="5C419D7F" w14:textId="77777777" w:rsidR="00774221" w:rsidRPr="00774221" w:rsidRDefault="00774221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Convert the filtered image back to the spatial domain using the Inverse Fourier Transform (IFFT).</w:t>
      </w:r>
    </w:p>
    <w:p w14:paraId="5C4402E0" w14:textId="77777777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Why High Pass Filter is Used</w:t>
      </w:r>
    </w:p>
    <w:p w14:paraId="382F413D" w14:textId="77777777" w:rsidR="00774221" w:rsidRPr="00774221" w:rsidRDefault="00774221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Edges and fine details are represented by high-frequency components.</w:t>
      </w:r>
    </w:p>
    <w:p w14:paraId="07E6904A" w14:textId="77777777" w:rsidR="00774221" w:rsidRPr="00774221" w:rsidRDefault="00774221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The High Pass Filter removes smooth background information (low frequencies) and highlights sharp transitions.</w:t>
      </w:r>
    </w:p>
    <w:p w14:paraId="333A132B" w14:textId="77777777" w:rsidR="00774221" w:rsidRPr="00774221" w:rsidRDefault="00774221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Therefore, it is the best filter for edge enhancement and image sharpening.</w:t>
      </w:r>
    </w:p>
    <w:p w14:paraId="55FE1982" w14:textId="77777777" w:rsidR="00774221" w:rsidRPr="00774221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74221">
        <w:rPr>
          <w:rFonts w:ascii="Times New Roman" w:hAnsi="Times New Roman" w:cs="Times New Roman"/>
          <w:b/>
          <w:bCs/>
          <w:lang w:val="en-IN"/>
        </w:rPr>
        <w:t>Impact on Frequency Components</w:t>
      </w:r>
    </w:p>
    <w:p w14:paraId="1025759C" w14:textId="77777777" w:rsidR="00774221" w:rsidRPr="00774221" w:rsidRDefault="00774221">
      <w:pPr>
        <w:numPr>
          <w:ilvl w:val="0"/>
          <w:numId w:val="13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Low-frequency components: Reduced or removed.</w:t>
      </w:r>
    </w:p>
    <w:p w14:paraId="081D8BEF" w14:textId="77777777" w:rsidR="00774221" w:rsidRPr="00774221" w:rsidRDefault="00774221">
      <w:pPr>
        <w:numPr>
          <w:ilvl w:val="0"/>
          <w:numId w:val="13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High-frequency components: Preserved and enhanced.</w:t>
      </w:r>
    </w:p>
    <w:p w14:paraId="708E1462" w14:textId="77777777" w:rsidR="00774221" w:rsidRPr="00774221" w:rsidRDefault="00774221">
      <w:pPr>
        <w:numPr>
          <w:ilvl w:val="0"/>
          <w:numId w:val="13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As a result, edges become more visible and the image appears sharper.</w:t>
      </w:r>
    </w:p>
    <w:p w14:paraId="110405D0" w14:textId="77777777" w:rsid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</w:p>
    <w:p w14:paraId="15B0D529" w14:textId="6432EEE7" w:rsidR="00774221" w:rsidRPr="00CB2523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Impact on Image Quality</w:t>
      </w:r>
    </w:p>
    <w:p w14:paraId="3BEE4C8D" w14:textId="77777777" w:rsidR="00774221" w:rsidRPr="00CB2523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Advantages:</w:t>
      </w:r>
    </w:p>
    <w:p w14:paraId="3FFBA214" w14:textId="77777777" w:rsidR="00774221" w:rsidRPr="00774221" w:rsidRDefault="00774221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Enhances edges and fine details.</w:t>
      </w:r>
    </w:p>
    <w:p w14:paraId="33859F79" w14:textId="77777777" w:rsidR="00774221" w:rsidRPr="00774221" w:rsidRDefault="00774221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Improves image sharpness.</w:t>
      </w:r>
    </w:p>
    <w:p w14:paraId="2843C65E" w14:textId="77777777" w:rsidR="00774221" w:rsidRPr="00774221" w:rsidRDefault="00774221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lastRenderedPageBreak/>
        <w:t>Makes object boundaries more visible.</w:t>
      </w:r>
    </w:p>
    <w:p w14:paraId="4B1DBCB8" w14:textId="77777777" w:rsidR="00774221" w:rsidRPr="00CB2523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Disadvantages:</w:t>
      </w:r>
    </w:p>
    <w:p w14:paraId="4EDDBE01" w14:textId="77777777" w:rsidR="00774221" w:rsidRPr="00774221" w:rsidRDefault="00774221">
      <w:pPr>
        <w:numPr>
          <w:ilvl w:val="0"/>
          <w:numId w:val="15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May amplify high-frequency noise.</w:t>
      </w:r>
    </w:p>
    <w:p w14:paraId="2BCEFA11" w14:textId="77777777" w:rsidR="00774221" w:rsidRPr="00774221" w:rsidRDefault="00774221">
      <w:pPr>
        <w:numPr>
          <w:ilvl w:val="0"/>
          <w:numId w:val="15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Excessive filtering can produce unnatural or noisy images.</w:t>
      </w:r>
    </w:p>
    <w:p w14:paraId="3E5C1F84" w14:textId="77777777" w:rsidR="00774221" w:rsidRPr="00774221" w:rsidRDefault="00774221">
      <w:pPr>
        <w:numPr>
          <w:ilvl w:val="0"/>
          <w:numId w:val="15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Smooth regions may lose their original appearance.</w:t>
      </w:r>
    </w:p>
    <w:p w14:paraId="6F31CD69" w14:textId="77777777" w:rsidR="00774221" w:rsidRPr="00CB2523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Examples of High Pass Filters</w:t>
      </w:r>
    </w:p>
    <w:p w14:paraId="64A239C4" w14:textId="77777777" w:rsidR="00774221" w:rsidRPr="00774221" w:rsidRDefault="00774221">
      <w:pPr>
        <w:numPr>
          <w:ilvl w:val="0"/>
          <w:numId w:val="16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Ideal High Pass Filter (IHPF)</w:t>
      </w:r>
    </w:p>
    <w:p w14:paraId="3E8F0186" w14:textId="77777777" w:rsidR="00774221" w:rsidRPr="00774221" w:rsidRDefault="00774221">
      <w:pPr>
        <w:numPr>
          <w:ilvl w:val="0"/>
          <w:numId w:val="16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Butterworth High Pass Filter (BHPF)</w:t>
      </w:r>
    </w:p>
    <w:p w14:paraId="0F3A4C0C" w14:textId="77777777" w:rsidR="00774221" w:rsidRPr="00774221" w:rsidRDefault="00774221">
      <w:pPr>
        <w:numPr>
          <w:ilvl w:val="0"/>
          <w:numId w:val="16"/>
        </w:num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Gaussian High Pass Filter (GHPF)</w:t>
      </w:r>
    </w:p>
    <w:p w14:paraId="4A841E15" w14:textId="77777777" w:rsidR="00774221" w:rsidRPr="00CB2523" w:rsidRDefault="00774221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Conclusion</w:t>
      </w:r>
    </w:p>
    <w:p w14:paraId="4982EE89" w14:textId="77777777" w:rsidR="00774221" w:rsidRPr="00774221" w:rsidRDefault="00774221" w:rsidP="00CB2523">
      <w:pPr>
        <w:jc w:val="both"/>
        <w:rPr>
          <w:rFonts w:ascii="Times New Roman" w:hAnsi="Times New Roman" w:cs="Times New Roman"/>
          <w:lang w:val="en-IN"/>
        </w:rPr>
      </w:pPr>
      <w:r w:rsidRPr="00774221">
        <w:rPr>
          <w:rFonts w:ascii="Times New Roman" w:hAnsi="Times New Roman" w:cs="Times New Roman"/>
          <w:lang w:val="en-IN"/>
        </w:rPr>
        <w:t>A High Pass Filter (HPF) is the most suitable frequency domain filter for edge enhancement. It removes low-frequency components and preserves high-frequency components, resulting in a sharper image with enhanced edges. However, excessive use may also increase image noise.</w:t>
      </w:r>
    </w:p>
    <w:p w14:paraId="49ADB4C8" w14:textId="77777777" w:rsidR="00CB2523" w:rsidRDefault="00CB2523" w:rsidP="00CB2523">
      <w:pPr>
        <w:jc w:val="both"/>
        <w:rPr>
          <w:rFonts w:ascii="Times New Roman" w:hAnsi="Times New Roman" w:cs="Times New Roman"/>
        </w:rPr>
      </w:pPr>
    </w:p>
    <w:p w14:paraId="1586DA0C" w14:textId="47880ED4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4. A smooth version of an image is required. Describe and justify the frequency domain technique used for smoothing, explaining its operation and results. (6 Marks)</w:t>
      </w:r>
    </w:p>
    <w:p w14:paraId="7167C504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Answer:</w:t>
      </w:r>
    </w:p>
    <w:p w14:paraId="34FE0F4F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When a </w:t>
      </w:r>
      <w:r w:rsidRPr="00CB2523">
        <w:rPr>
          <w:rFonts w:ascii="Times New Roman" w:hAnsi="Times New Roman" w:cs="Times New Roman"/>
          <w:b/>
          <w:bCs/>
          <w:lang w:val="en-IN"/>
        </w:rPr>
        <w:t>smooth version of an image</w:t>
      </w:r>
      <w:r w:rsidRPr="00CB2523">
        <w:rPr>
          <w:rFonts w:ascii="Times New Roman" w:hAnsi="Times New Roman" w:cs="Times New Roman"/>
          <w:lang w:val="en-IN"/>
        </w:rPr>
        <w:t xml:space="preserve"> is required, the most suitable frequency domain technique is the </w:t>
      </w:r>
      <w:r w:rsidRPr="00CB2523">
        <w:rPr>
          <w:rFonts w:ascii="Times New Roman" w:hAnsi="Times New Roman" w:cs="Times New Roman"/>
          <w:b/>
          <w:bCs/>
          <w:lang w:val="en-IN"/>
        </w:rPr>
        <w:t>Low Pass Filter (LPF)</w:t>
      </w:r>
      <w:r w:rsidRPr="00CB2523">
        <w:rPr>
          <w:rFonts w:ascii="Times New Roman" w:hAnsi="Times New Roman" w:cs="Times New Roman"/>
          <w:lang w:val="en-IN"/>
        </w:rPr>
        <w:t>.</w:t>
      </w:r>
    </w:p>
    <w:p w14:paraId="119E100F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Definition</w:t>
      </w:r>
    </w:p>
    <w:p w14:paraId="35283B1F" w14:textId="5FB964E8" w:rsidR="00CB2523" w:rsidRPr="00124AA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A </w:t>
      </w:r>
      <w:r w:rsidRPr="00CB2523">
        <w:rPr>
          <w:rFonts w:ascii="Times New Roman" w:hAnsi="Times New Roman" w:cs="Times New Roman"/>
          <w:b/>
          <w:bCs/>
          <w:lang w:val="en-IN"/>
        </w:rPr>
        <w:t>Low Pass Filter (LPF)</w:t>
      </w:r>
      <w:r w:rsidRPr="00CB2523">
        <w:rPr>
          <w:rFonts w:ascii="Times New Roman" w:hAnsi="Times New Roman" w:cs="Times New Roman"/>
          <w:lang w:val="en-IN"/>
        </w:rPr>
        <w:t xml:space="preserve"> is a frequency domain filter that </w:t>
      </w:r>
      <w:r w:rsidRPr="00CB2523">
        <w:rPr>
          <w:rFonts w:ascii="Times New Roman" w:hAnsi="Times New Roman" w:cs="Times New Roman"/>
          <w:b/>
          <w:bCs/>
          <w:lang w:val="en-IN"/>
        </w:rPr>
        <w:t>allows low-frequency components</w:t>
      </w:r>
      <w:r w:rsidRPr="00CB2523">
        <w:rPr>
          <w:rFonts w:ascii="Times New Roman" w:hAnsi="Times New Roman" w:cs="Times New Roman"/>
          <w:lang w:val="en-IN"/>
        </w:rPr>
        <w:t xml:space="preserve"> to pass while </w:t>
      </w:r>
      <w:r w:rsidRPr="00CB2523">
        <w:rPr>
          <w:rFonts w:ascii="Times New Roman" w:hAnsi="Times New Roman" w:cs="Times New Roman"/>
          <w:b/>
          <w:bCs/>
          <w:lang w:val="en-IN"/>
        </w:rPr>
        <w:t>blocking or reducing high-frequency components</w:t>
      </w:r>
      <w:r w:rsidRPr="00CB2523">
        <w:rPr>
          <w:rFonts w:ascii="Times New Roman" w:hAnsi="Times New Roman" w:cs="Times New Roman"/>
          <w:lang w:val="en-IN"/>
        </w:rPr>
        <w:t>. Since high-frequency components contain noise and sharp details, removing them produces a smoother image.</w:t>
      </w:r>
    </w:p>
    <w:p w14:paraId="21ADCAA8" w14:textId="4D118BAD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Working</w:t>
      </w:r>
    </w:p>
    <w:p w14:paraId="234448A7" w14:textId="77777777" w:rsidR="00CB2523" w:rsidRPr="00CB2523" w:rsidRDefault="00CB2523">
      <w:pPr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Convert the image from the </w:t>
      </w:r>
      <w:r w:rsidRPr="00CB2523">
        <w:rPr>
          <w:rFonts w:ascii="Times New Roman" w:hAnsi="Times New Roman" w:cs="Times New Roman"/>
          <w:b/>
          <w:bCs/>
          <w:lang w:val="en-IN"/>
        </w:rPr>
        <w:t>spatial domain</w:t>
      </w:r>
      <w:r w:rsidRPr="00CB2523">
        <w:rPr>
          <w:rFonts w:ascii="Times New Roman" w:hAnsi="Times New Roman" w:cs="Times New Roman"/>
          <w:lang w:val="en-IN"/>
        </w:rPr>
        <w:t xml:space="preserve"> to the </w:t>
      </w:r>
      <w:r w:rsidRPr="00CB2523">
        <w:rPr>
          <w:rFonts w:ascii="Times New Roman" w:hAnsi="Times New Roman" w:cs="Times New Roman"/>
          <w:b/>
          <w:bCs/>
          <w:lang w:val="en-IN"/>
        </w:rPr>
        <w:t>frequency domain</w:t>
      </w:r>
      <w:r w:rsidRPr="00CB2523">
        <w:rPr>
          <w:rFonts w:ascii="Times New Roman" w:hAnsi="Times New Roman" w:cs="Times New Roman"/>
          <w:lang w:val="en-IN"/>
        </w:rPr>
        <w:t xml:space="preserve"> using the </w:t>
      </w:r>
      <w:r w:rsidRPr="00CB2523">
        <w:rPr>
          <w:rFonts w:ascii="Times New Roman" w:hAnsi="Times New Roman" w:cs="Times New Roman"/>
          <w:b/>
          <w:bCs/>
          <w:lang w:val="en-IN"/>
        </w:rPr>
        <w:t>Fourier Transform (FFT)</w:t>
      </w:r>
      <w:r w:rsidRPr="00CB2523">
        <w:rPr>
          <w:rFonts w:ascii="Times New Roman" w:hAnsi="Times New Roman" w:cs="Times New Roman"/>
          <w:lang w:val="en-IN"/>
        </w:rPr>
        <w:t>.</w:t>
      </w:r>
    </w:p>
    <w:p w14:paraId="0DA3FC4C" w14:textId="77777777" w:rsidR="00CB2523" w:rsidRPr="00CB2523" w:rsidRDefault="00CB2523">
      <w:pPr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Apply a </w:t>
      </w:r>
      <w:r w:rsidRPr="00CB2523">
        <w:rPr>
          <w:rFonts w:ascii="Times New Roman" w:hAnsi="Times New Roman" w:cs="Times New Roman"/>
          <w:b/>
          <w:bCs/>
          <w:lang w:val="en-IN"/>
        </w:rPr>
        <w:t>Low Pass Filter</w:t>
      </w:r>
      <w:r w:rsidRPr="00CB2523">
        <w:rPr>
          <w:rFonts w:ascii="Times New Roman" w:hAnsi="Times New Roman" w:cs="Times New Roman"/>
          <w:lang w:val="en-IN"/>
        </w:rPr>
        <w:t xml:space="preserve"> to suppress high-frequency components.</w:t>
      </w:r>
    </w:p>
    <w:p w14:paraId="6712A9FA" w14:textId="77777777" w:rsidR="00CB2523" w:rsidRPr="00CB2523" w:rsidRDefault="00CB2523">
      <w:pPr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>Preserve the low-frequency components, which contain the overall structure and smooth regions of the image.</w:t>
      </w:r>
    </w:p>
    <w:p w14:paraId="520FC8C4" w14:textId="77777777" w:rsidR="00CB2523" w:rsidRPr="00CB2523" w:rsidRDefault="00CB2523">
      <w:pPr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lastRenderedPageBreak/>
        <w:t xml:space="preserve">Convert the filtered image back to the spatial domain using the </w:t>
      </w:r>
      <w:r w:rsidRPr="00CB2523">
        <w:rPr>
          <w:rFonts w:ascii="Times New Roman" w:hAnsi="Times New Roman" w:cs="Times New Roman"/>
          <w:b/>
          <w:bCs/>
          <w:lang w:val="en-IN"/>
        </w:rPr>
        <w:t>Inverse Fourier Transform (IFFT)</w:t>
      </w:r>
      <w:r w:rsidRPr="00CB2523">
        <w:rPr>
          <w:rFonts w:ascii="Times New Roman" w:hAnsi="Times New Roman" w:cs="Times New Roman"/>
          <w:lang w:val="en-IN"/>
        </w:rPr>
        <w:t>.</w:t>
      </w:r>
    </w:p>
    <w:p w14:paraId="4295E517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Why Low Pass Filter is Used for Smoothing</w:t>
      </w:r>
    </w:p>
    <w:p w14:paraId="0B826DB0" w14:textId="77777777" w:rsidR="00CB2523" w:rsidRPr="00CB2523" w:rsidRDefault="00CB2523">
      <w:pPr>
        <w:numPr>
          <w:ilvl w:val="0"/>
          <w:numId w:val="18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>High-frequency components represent edges, fine details, and noise.</w:t>
      </w:r>
    </w:p>
    <w:p w14:paraId="25B6B39C" w14:textId="77777777" w:rsidR="00CB2523" w:rsidRPr="00CB2523" w:rsidRDefault="00CB2523">
      <w:pPr>
        <w:numPr>
          <w:ilvl w:val="0"/>
          <w:numId w:val="18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>Low-frequency components represent the overall brightness and smooth regions.</w:t>
      </w:r>
    </w:p>
    <w:p w14:paraId="6D1523C3" w14:textId="77777777" w:rsidR="00CB2523" w:rsidRPr="00CB2523" w:rsidRDefault="00CB2523">
      <w:pPr>
        <w:numPr>
          <w:ilvl w:val="0"/>
          <w:numId w:val="18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>The Low Pass Filter removes high-frequency components, making the image appear smoother and reducing unwanted noise.</w:t>
      </w:r>
    </w:p>
    <w:p w14:paraId="5F09E39A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Results on Image Quality</w:t>
      </w:r>
    </w:p>
    <w:p w14:paraId="196D7D37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Advantages:</w:t>
      </w:r>
    </w:p>
    <w:p w14:paraId="18695A89" w14:textId="77777777" w:rsidR="00CB2523" w:rsidRPr="00CB2523" w:rsidRDefault="00CB25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>Produces a smooth and visually pleasing image.</w:t>
      </w:r>
    </w:p>
    <w:p w14:paraId="1CC2EC0D" w14:textId="77777777" w:rsidR="00CB2523" w:rsidRPr="00CB2523" w:rsidRDefault="00CB25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>Reduces high-frequency noise effectively.</w:t>
      </w:r>
    </w:p>
    <w:p w14:paraId="7CE65DA0" w14:textId="77777777" w:rsidR="00CB2523" w:rsidRPr="00CB2523" w:rsidRDefault="00CB25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>Preserves the overall structure and brightness of the image.</w:t>
      </w:r>
    </w:p>
    <w:p w14:paraId="2CA2B817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Disadvantages:</w:t>
      </w:r>
    </w:p>
    <w:p w14:paraId="797D12A8" w14:textId="77777777" w:rsidR="00CB2523" w:rsidRPr="00CB2523" w:rsidRDefault="00CB2523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>Blurs edges and fine details.</w:t>
      </w:r>
    </w:p>
    <w:p w14:paraId="4E41C219" w14:textId="77777777" w:rsidR="00CB2523" w:rsidRPr="00CB2523" w:rsidRDefault="00CB2523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>Excessive smoothing reduces image sharpness.</w:t>
      </w:r>
    </w:p>
    <w:p w14:paraId="4BC017B7" w14:textId="77777777" w:rsidR="00CB2523" w:rsidRPr="00CB2523" w:rsidRDefault="00CB2523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>Some important high-frequency information may be lost.</w:t>
      </w:r>
    </w:p>
    <w:p w14:paraId="235AB122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Examples of Low Pass Filters</w:t>
      </w:r>
    </w:p>
    <w:p w14:paraId="694A1D2C" w14:textId="77777777" w:rsidR="00CB2523" w:rsidRPr="00CB2523" w:rsidRDefault="00CB2523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>Ideal Low Pass Filter (ILPF)</w:t>
      </w:r>
    </w:p>
    <w:p w14:paraId="5B4E072F" w14:textId="77777777" w:rsidR="00CB2523" w:rsidRPr="00CB2523" w:rsidRDefault="00CB2523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>Butterworth Low Pass Filter (BLPF)</w:t>
      </w:r>
    </w:p>
    <w:p w14:paraId="5B768CFC" w14:textId="77777777" w:rsidR="00CB2523" w:rsidRPr="00CB2523" w:rsidRDefault="00CB2523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>Gaussian Low Pass Filter (GLPF)</w:t>
      </w:r>
    </w:p>
    <w:p w14:paraId="6E0B8380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Conclusion</w:t>
      </w:r>
    </w:p>
    <w:p w14:paraId="4AC0AB2D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A </w:t>
      </w:r>
      <w:r w:rsidRPr="00CB2523">
        <w:rPr>
          <w:rFonts w:ascii="Times New Roman" w:hAnsi="Times New Roman" w:cs="Times New Roman"/>
          <w:b/>
          <w:bCs/>
          <w:lang w:val="en-IN"/>
        </w:rPr>
        <w:t>Low Pass Filter (LPF)</w:t>
      </w:r>
      <w:r w:rsidRPr="00CB2523">
        <w:rPr>
          <w:rFonts w:ascii="Times New Roman" w:hAnsi="Times New Roman" w:cs="Times New Roman"/>
          <w:lang w:val="en-IN"/>
        </w:rPr>
        <w:t xml:space="preserve"> is the most suitable frequency domain technique for </w:t>
      </w:r>
      <w:r w:rsidRPr="00CB2523">
        <w:rPr>
          <w:rFonts w:ascii="Times New Roman" w:hAnsi="Times New Roman" w:cs="Times New Roman"/>
          <w:b/>
          <w:bCs/>
          <w:lang w:val="en-IN"/>
        </w:rPr>
        <w:t>image smoothing</w:t>
      </w:r>
      <w:r w:rsidRPr="00CB2523">
        <w:rPr>
          <w:rFonts w:ascii="Times New Roman" w:hAnsi="Times New Roman" w:cs="Times New Roman"/>
          <w:lang w:val="en-IN"/>
        </w:rPr>
        <w:t>. It removes high-frequency components while preserving low-frequency components, resulting in a smoother image with reduced noise. However, excessive smoothing may blur edges and reduce fine details.</w:t>
      </w:r>
    </w:p>
    <w:p w14:paraId="26381892" w14:textId="77777777" w:rsidR="00CB2523" w:rsidRPr="00CB2523" w:rsidRDefault="00CB2523" w:rsidP="00CB2523">
      <w:pPr>
        <w:jc w:val="both"/>
        <w:rPr>
          <w:rFonts w:ascii="Times New Roman" w:hAnsi="Times New Roman" w:cs="Times New Roman"/>
        </w:rPr>
      </w:pPr>
    </w:p>
    <w:p w14:paraId="311B5697" w14:textId="77777777" w:rsidR="00124AA3" w:rsidRDefault="00124AA3" w:rsidP="00CB2523">
      <w:pPr>
        <w:jc w:val="both"/>
        <w:rPr>
          <w:rFonts w:ascii="Times New Roman" w:hAnsi="Times New Roman" w:cs="Times New Roman"/>
          <w:b/>
          <w:bCs/>
        </w:rPr>
      </w:pPr>
    </w:p>
    <w:p w14:paraId="1EA03E6E" w14:textId="77777777" w:rsidR="00124AA3" w:rsidRDefault="00124AA3" w:rsidP="00CB2523">
      <w:pPr>
        <w:jc w:val="both"/>
        <w:rPr>
          <w:rFonts w:ascii="Times New Roman" w:hAnsi="Times New Roman" w:cs="Times New Roman"/>
          <w:b/>
          <w:bCs/>
        </w:rPr>
      </w:pPr>
    </w:p>
    <w:p w14:paraId="43B11D09" w14:textId="00D5A179" w:rsidR="00EE42A8" w:rsidRDefault="00EE42A8" w:rsidP="00CB2523">
      <w:pPr>
        <w:jc w:val="both"/>
        <w:rPr>
          <w:rFonts w:ascii="Times New Roman" w:hAnsi="Times New Roman" w:cs="Times New Roman"/>
          <w:b/>
          <w:bCs/>
        </w:rPr>
      </w:pPr>
      <w:r w:rsidRPr="00774221">
        <w:rPr>
          <w:rFonts w:ascii="Times New Roman" w:hAnsi="Times New Roman" w:cs="Times New Roman"/>
          <w:b/>
          <w:bCs/>
        </w:rPr>
        <w:lastRenderedPageBreak/>
        <w:t>5.An object is clearly brighter than the background. Explain and justify the segmentation technique used, including its working and effectiveness.</w:t>
      </w:r>
    </w:p>
    <w:p w14:paraId="0E0A3843" w14:textId="7EA00A05" w:rsidR="00CB2523" w:rsidRDefault="00CB2523" w:rsidP="00CB2523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Answer :</w:t>
      </w:r>
      <w:proofErr w:type="gramEnd"/>
    </w:p>
    <w:p w14:paraId="3A6B77DA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When an object is </w:t>
      </w:r>
      <w:r w:rsidRPr="00CB2523">
        <w:rPr>
          <w:rFonts w:ascii="Times New Roman" w:hAnsi="Times New Roman" w:cs="Times New Roman"/>
          <w:b/>
          <w:bCs/>
          <w:lang w:val="en-IN"/>
        </w:rPr>
        <w:t>clearly brighter than the background</w:t>
      </w:r>
      <w:r w:rsidRPr="00CB2523">
        <w:rPr>
          <w:rFonts w:ascii="Times New Roman" w:hAnsi="Times New Roman" w:cs="Times New Roman"/>
          <w:lang w:val="en-IN"/>
        </w:rPr>
        <w:t xml:space="preserve">, the most suitable segmentation technique is </w:t>
      </w:r>
      <w:r w:rsidRPr="00CB2523">
        <w:rPr>
          <w:rFonts w:ascii="Times New Roman" w:hAnsi="Times New Roman" w:cs="Times New Roman"/>
          <w:b/>
          <w:bCs/>
          <w:lang w:val="en-IN"/>
        </w:rPr>
        <w:t>Thresholding (Global Thresholding)</w:t>
      </w:r>
      <w:r w:rsidRPr="00CB2523">
        <w:rPr>
          <w:rFonts w:ascii="Times New Roman" w:hAnsi="Times New Roman" w:cs="Times New Roman"/>
          <w:lang w:val="en-IN"/>
        </w:rPr>
        <w:t>.</w:t>
      </w:r>
    </w:p>
    <w:p w14:paraId="47E1B159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Definition</w:t>
      </w:r>
    </w:p>
    <w:p w14:paraId="385D844A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Thresholding</w:t>
      </w:r>
      <w:r w:rsidRPr="00CB2523">
        <w:rPr>
          <w:rFonts w:ascii="Times New Roman" w:hAnsi="Times New Roman" w:cs="Times New Roman"/>
          <w:lang w:val="en-IN"/>
        </w:rPr>
        <w:t xml:space="preserve"> is an image segmentation technique that separates the object from the background by comparing each pixel intensity with a predefined </w:t>
      </w:r>
      <w:r w:rsidRPr="00CB2523">
        <w:rPr>
          <w:rFonts w:ascii="Times New Roman" w:hAnsi="Times New Roman" w:cs="Times New Roman"/>
          <w:b/>
          <w:bCs/>
          <w:lang w:val="en-IN"/>
        </w:rPr>
        <w:t>threshold value (T)</w:t>
      </w:r>
      <w:r w:rsidRPr="00CB2523">
        <w:rPr>
          <w:rFonts w:ascii="Times New Roman" w:hAnsi="Times New Roman" w:cs="Times New Roman"/>
          <w:lang w:val="en-IN"/>
        </w:rPr>
        <w:t>.</w:t>
      </w:r>
    </w:p>
    <w:p w14:paraId="76A8E65E" w14:textId="77777777" w:rsidR="00CB2523" w:rsidRPr="00CB2523" w:rsidRDefault="00CB2523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If the pixel intensity is </w:t>
      </w:r>
      <w:r w:rsidRPr="00CB2523">
        <w:rPr>
          <w:rFonts w:ascii="Times New Roman" w:hAnsi="Times New Roman" w:cs="Times New Roman"/>
          <w:b/>
          <w:bCs/>
          <w:lang w:val="en-IN"/>
        </w:rPr>
        <w:t>greater than T</w:t>
      </w:r>
      <w:r w:rsidRPr="00CB2523">
        <w:rPr>
          <w:rFonts w:ascii="Times New Roman" w:hAnsi="Times New Roman" w:cs="Times New Roman"/>
          <w:lang w:val="en-IN"/>
        </w:rPr>
        <w:t xml:space="preserve">, it is classified as the </w:t>
      </w:r>
      <w:r w:rsidRPr="00CB2523">
        <w:rPr>
          <w:rFonts w:ascii="Times New Roman" w:hAnsi="Times New Roman" w:cs="Times New Roman"/>
          <w:b/>
          <w:bCs/>
          <w:lang w:val="en-IN"/>
        </w:rPr>
        <w:t>object</w:t>
      </w:r>
      <w:r w:rsidRPr="00CB2523">
        <w:rPr>
          <w:rFonts w:ascii="Times New Roman" w:hAnsi="Times New Roman" w:cs="Times New Roman"/>
          <w:lang w:val="en-IN"/>
        </w:rPr>
        <w:t xml:space="preserve">. </w:t>
      </w:r>
    </w:p>
    <w:p w14:paraId="489A9C09" w14:textId="77777777" w:rsidR="00CB2523" w:rsidRPr="00CB2523" w:rsidRDefault="00CB2523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If the pixel intensity is </w:t>
      </w:r>
      <w:r w:rsidRPr="00CB2523">
        <w:rPr>
          <w:rFonts w:ascii="Times New Roman" w:hAnsi="Times New Roman" w:cs="Times New Roman"/>
          <w:b/>
          <w:bCs/>
          <w:lang w:val="en-IN"/>
        </w:rPr>
        <w:t>less than or equal to T</w:t>
      </w:r>
      <w:r w:rsidRPr="00CB2523">
        <w:rPr>
          <w:rFonts w:ascii="Times New Roman" w:hAnsi="Times New Roman" w:cs="Times New Roman"/>
          <w:lang w:val="en-IN"/>
        </w:rPr>
        <w:t xml:space="preserve">, it is classified as the </w:t>
      </w:r>
      <w:r w:rsidRPr="00CB2523">
        <w:rPr>
          <w:rFonts w:ascii="Times New Roman" w:hAnsi="Times New Roman" w:cs="Times New Roman"/>
          <w:b/>
          <w:bCs/>
          <w:lang w:val="en-IN"/>
        </w:rPr>
        <w:t>background</w:t>
      </w:r>
      <w:r w:rsidRPr="00CB2523">
        <w:rPr>
          <w:rFonts w:ascii="Times New Roman" w:hAnsi="Times New Roman" w:cs="Times New Roman"/>
          <w:lang w:val="en-IN"/>
        </w:rPr>
        <w:t xml:space="preserve">. </w:t>
      </w:r>
    </w:p>
    <w:p w14:paraId="6E60D0B8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Working</w:t>
      </w:r>
    </w:p>
    <w:p w14:paraId="13341FAD" w14:textId="77777777" w:rsidR="00CB2523" w:rsidRPr="00CB2523" w:rsidRDefault="00CB2523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Read the input image. </w:t>
      </w:r>
    </w:p>
    <w:p w14:paraId="51AFFB00" w14:textId="77777777" w:rsidR="00CB2523" w:rsidRPr="00CB2523" w:rsidRDefault="00CB2523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>Choose a suitable threshold value (</w:t>
      </w:r>
      <w:r w:rsidRPr="00CB2523">
        <w:rPr>
          <w:rFonts w:ascii="Times New Roman" w:hAnsi="Times New Roman" w:cs="Times New Roman"/>
          <w:b/>
          <w:bCs/>
          <w:lang w:val="en-IN"/>
        </w:rPr>
        <w:t>T</w:t>
      </w:r>
      <w:r w:rsidRPr="00CB2523">
        <w:rPr>
          <w:rFonts w:ascii="Times New Roman" w:hAnsi="Times New Roman" w:cs="Times New Roman"/>
          <w:lang w:val="en-IN"/>
        </w:rPr>
        <w:t xml:space="preserve">). </w:t>
      </w:r>
    </w:p>
    <w:p w14:paraId="673D0FF5" w14:textId="77777777" w:rsidR="00CB2523" w:rsidRPr="00CB2523" w:rsidRDefault="00CB2523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Compare every pixel intensity with </w:t>
      </w:r>
      <w:r w:rsidRPr="00CB2523">
        <w:rPr>
          <w:rFonts w:ascii="Times New Roman" w:hAnsi="Times New Roman" w:cs="Times New Roman"/>
          <w:b/>
          <w:bCs/>
          <w:lang w:val="en-IN"/>
        </w:rPr>
        <w:t>T</w:t>
      </w:r>
      <w:r w:rsidRPr="00CB2523">
        <w:rPr>
          <w:rFonts w:ascii="Times New Roman" w:hAnsi="Times New Roman" w:cs="Times New Roman"/>
          <w:lang w:val="en-IN"/>
        </w:rPr>
        <w:t xml:space="preserve">. </w:t>
      </w:r>
    </w:p>
    <w:p w14:paraId="2C9A057E" w14:textId="77777777" w:rsidR="00CB2523" w:rsidRPr="00CB2523" w:rsidRDefault="00CB2523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Pixels with intensity </w:t>
      </w:r>
      <w:r w:rsidRPr="00CB2523">
        <w:rPr>
          <w:rFonts w:ascii="Times New Roman" w:hAnsi="Times New Roman" w:cs="Times New Roman"/>
          <w:b/>
          <w:bCs/>
          <w:lang w:val="en-IN"/>
        </w:rPr>
        <w:t>&gt; T</w:t>
      </w:r>
      <w:r w:rsidRPr="00CB2523">
        <w:rPr>
          <w:rFonts w:ascii="Times New Roman" w:hAnsi="Times New Roman" w:cs="Times New Roman"/>
          <w:lang w:val="en-IN"/>
        </w:rPr>
        <w:t xml:space="preserve"> become </w:t>
      </w:r>
      <w:r w:rsidRPr="00CB2523">
        <w:rPr>
          <w:rFonts w:ascii="Times New Roman" w:hAnsi="Times New Roman" w:cs="Times New Roman"/>
          <w:b/>
          <w:bCs/>
          <w:lang w:val="en-IN"/>
        </w:rPr>
        <w:t>white (object)</w:t>
      </w:r>
      <w:r w:rsidRPr="00CB2523">
        <w:rPr>
          <w:rFonts w:ascii="Times New Roman" w:hAnsi="Times New Roman" w:cs="Times New Roman"/>
          <w:lang w:val="en-IN"/>
        </w:rPr>
        <w:t xml:space="preserve">. </w:t>
      </w:r>
    </w:p>
    <w:p w14:paraId="2BD1844C" w14:textId="77777777" w:rsidR="00CB2523" w:rsidRPr="00CB2523" w:rsidRDefault="00CB2523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Pixels with intensity </w:t>
      </w:r>
      <w:r w:rsidRPr="00CB2523">
        <w:rPr>
          <w:rFonts w:ascii="Times New Roman" w:hAnsi="Times New Roman" w:cs="Times New Roman"/>
          <w:b/>
          <w:bCs/>
          <w:lang w:val="en-IN"/>
        </w:rPr>
        <w:t>≤ T</w:t>
      </w:r>
      <w:r w:rsidRPr="00CB2523">
        <w:rPr>
          <w:rFonts w:ascii="Times New Roman" w:hAnsi="Times New Roman" w:cs="Times New Roman"/>
          <w:lang w:val="en-IN"/>
        </w:rPr>
        <w:t xml:space="preserve"> become </w:t>
      </w:r>
      <w:r w:rsidRPr="00CB2523">
        <w:rPr>
          <w:rFonts w:ascii="Times New Roman" w:hAnsi="Times New Roman" w:cs="Times New Roman"/>
          <w:b/>
          <w:bCs/>
          <w:lang w:val="en-IN"/>
        </w:rPr>
        <w:t>black (background)</w:t>
      </w:r>
      <w:r w:rsidRPr="00CB2523">
        <w:rPr>
          <w:rFonts w:ascii="Times New Roman" w:hAnsi="Times New Roman" w:cs="Times New Roman"/>
          <w:lang w:val="en-IN"/>
        </w:rPr>
        <w:t xml:space="preserve">. </w:t>
      </w:r>
    </w:p>
    <w:p w14:paraId="1FCD2311" w14:textId="77777777" w:rsidR="00CB2523" w:rsidRPr="00CB2523" w:rsidRDefault="00CB2523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The output is a </w:t>
      </w:r>
      <w:r w:rsidRPr="00CB2523">
        <w:rPr>
          <w:rFonts w:ascii="Times New Roman" w:hAnsi="Times New Roman" w:cs="Times New Roman"/>
          <w:b/>
          <w:bCs/>
          <w:lang w:val="en-IN"/>
        </w:rPr>
        <w:t>binary image</w:t>
      </w:r>
      <w:r w:rsidRPr="00CB2523">
        <w:rPr>
          <w:rFonts w:ascii="Times New Roman" w:hAnsi="Times New Roman" w:cs="Times New Roman"/>
          <w:lang w:val="en-IN"/>
        </w:rPr>
        <w:t xml:space="preserve"> with the object clearly separated from the background. </w:t>
      </w:r>
    </w:p>
    <w:p w14:paraId="17B2DBAE" w14:textId="77777777" w:rsid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1BC6F348" w14:textId="0E100595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Why Thresholding is Used</w:t>
      </w:r>
    </w:p>
    <w:p w14:paraId="3A6FDC29" w14:textId="77777777" w:rsidR="00CB2523" w:rsidRPr="00CB2523" w:rsidRDefault="00CB2523">
      <w:pPr>
        <w:numPr>
          <w:ilvl w:val="0"/>
          <w:numId w:val="24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The object is much brighter than the background. </w:t>
      </w:r>
    </w:p>
    <w:p w14:paraId="705DE3EA" w14:textId="77777777" w:rsidR="00CB2523" w:rsidRPr="00CB2523" w:rsidRDefault="00CB2523">
      <w:pPr>
        <w:numPr>
          <w:ilvl w:val="0"/>
          <w:numId w:val="24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The difference in intensity makes it easy to separate the object using a single threshold value. </w:t>
      </w:r>
    </w:p>
    <w:p w14:paraId="5CFD6BBC" w14:textId="77777777" w:rsidR="00CB2523" w:rsidRPr="00CB2523" w:rsidRDefault="00CB2523">
      <w:pPr>
        <w:numPr>
          <w:ilvl w:val="0"/>
          <w:numId w:val="24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It is simple, fast, and computationally efficient. </w:t>
      </w:r>
    </w:p>
    <w:p w14:paraId="47170317" w14:textId="77777777" w:rsid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011B0283" w14:textId="43A25EAE" w:rsidR="00CB2523" w:rsidRPr="00CB2523" w:rsidRDefault="00CB2523" w:rsidP="00124AA3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Effectiveness</w:t>
      </w:r>
    </w:p>
    <w:p w14:paraId="043C0EB2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Advantages:</w:t>
      </w:r>
    </w:p>
    <w:p w14:paraId="0F0C7180" w14:textId="77777777" w:rsidR="00CB2523" w:rsidRPr="00CB2523" w:rsidRDefault="00CB2523">
      <w:pPr>
        <w:numPr>
          <w:ilvl w:val="0"/>
          <w:numId w:val="25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Simple and easy to implement. </w:t>
      </w:r>
    </w:p>
    <w:p w14:paraId="6B6AE843" w14:textId="77777777" w:rsidR="00CB2523" w:rsidRPr="00CB2523" w:rsidRDefault="00CB2523">
      <w:pPr>
        <w:numPr>
          <w:ilvl w:val="0"/>
          <w:numId w:val="25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Fast processing with low computational cost. </w:t>
      </w:r>
    </w:p>
    <w:p w14:paraId="7F5D4C13" w14:textId="77777777" w:rsidR="00CB2523" w:rsidRPr="00CB2523" w:rsidRDefault="00CB2523">
      <w:pPr>
        <w:numPr>
          <w:ilvl w:val="0"/>
          <w:numId w:val="25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Effectively separates bright objects from a dark background. </w:t>
      </w:r>
    </w:p>
    <w:p w14:paraId="393C8357" w14:textId="77777777" w:rsidR="00CB2523" w:rsidRPr="00CB2523" w:rsidRDefault="00CB2523">
      <w:pPr>
        <w:numPr>
          <w:ilvl w:val="0"/>
          <w:numId w:val="25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lastRenderedPageBreak/>
        <w:t xml:space="preserve">Produces a clear binary segmented image. </w:t>
      </w:r>
    </w:p>
    <w:p w14:paraId="618785FB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Disadvantages:</w:t>
      </w:r>
    </w:p>
    <w:p w14:paraId="272BE52C" w14:textId="77777777" w:rsidR="00CB2523" w:rsidRPr="00CB2523" w:rsidRDefault="00CB2523">
      <w:pPr>
        <w:numPr>
          <w:ilvl w:val="0"/>
          <w:numId w:val="26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Performance depends on selecting the correct threshold value. </w:t>
      </w:r>
    </w:p>
    <w:p w14:paraId="5A038D8B" w14:textId="77777777" w:rsidR="00CB2523" w:rsidRPr="00CB2523" w:rsidRDefault="00CB2523">
      <w:pPr>
        <w:numPr>
          <w:ilvl w:val="0"/>
          <w:numId w:val="26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Not suitable if the image has uneven lighting. </w:t>
      </w:r>
    </w:p>
    <w:p w14:paraId="5559EF0D" w14:textId="77777777" w:rsidR="00CB2523" w:rsidRPr="00CB2523" w:rsidRDefault="00CB2523">
      <w:pPr>
        <w:numPr>
          <w:ilvl w:val="0"/>
          <w:numId w:val="26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May not work well when object and background have similar intensities. </w:t>
      </w:r>
    </w:p>
    <w:p w14:paraId="7634B297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Applications</w:t>
      </w:r>
    </w:p>
    <w:p w14:paraId="5EB44822" w14:textId="77777777" w:rsidR="00CB2523" w:rsidRPr="00CB2523" w:rsidRDefault="00CB2523">
      <w:pPr>
        <w:numPr>
          <w:ilvl w:val="0"/>
          <w:numId w:val="27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Medical image segmentation. </w:t>
      </w:r>
    </w:p>
    <w:p w14:paraId="4540352A" w14:textId="77777777" w:rsidR="00CB2523" w:rsidRPr="00CB2523" w:rsidRDefault="00CB2523">
      <w:pPr>
        <w:numPr>
          <w:ilvl w:val="0"/>
          <w:numId w:val="27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Document image processing. </w:t>
      </w:r>
    </w:p>
    <w:p w14:paraId="4B446CEA" w14:textId="77777777" w:rsidR="00CB2523" w:rsidRPr="00CB2523" w:rsidRDefault="00CB2523">
      <w:pPr>
        <w:numPr>
          <w:ilvl w:val="0"/>
          <w:numId w:val="27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Object detection. </w:t>
      </w:r>
    </w:p>
    <w:p w14:paraId="1B1332FD" w14:textId="77777777" w:rsidR="00CB2523" w:rsidRPr="00CB2523" w:rsidRDefault="00CB2523">
      <w:pPr>
        <w:numPr>
          <w:ilvl w:val="0"/>
          <w:numId w:val="27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Industrial quality inspection. </w:t>
      </w:r>
    </w:p>
    <w:p w14:paraId="4A97CF8E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Conclusion</w:t>
      </w:r>
    </w:p>
    <w:p w14:paraId="3D02448A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Thresholding</w:t>
      </w:r>
      <w:r w:rsidRPr="00CB2523">
        <w:rPr>
          <w:rFonts w:ascii="Times New Roman" w:hAnsi="Times New Roman" w:cs="Times New Roman"/>
          <w:lang w:val="en-IN"/>
        </w:rPr>
        <w:t xml:space="preserve"> is the best segmentation technique when the </w:t>
      </w:r>
      <w:r w:rsidRPr="00CB2523">
        <w:rPr>
          <w:rFonts w:ascii="Times New Roman" w:hAnsi="Times New Roman" w:cs="Times New Roman"/>
          <w:b/>
          <w:bCs/>
          <w:lang w:val="en-IN"/>
        </w:rPr>
        <w:t>object is brighter than the background</w:t>
      </w:r>
      <w:r w:rsidRPr="00CB2523">
        <w:rPr>
          <w:rFonts w:ascii="Times New Roman" w:hAnsi="Times New Roman" w:cs="Times New Roman"/>
          <w:lang w:val="en-IN"/>
        </w:rPr>
        <w:t>. It separates the object using a threshold value, producing a clear binary image. It is fast, simple, and highly effective when there is a significant intensity difference between the object and the background.</w:t>
      </w:r>
    </w:p>
    <w:p w14:paraId="0117DCD8" w14:textId="77777777" w:rsidR="00CB2523" w:rsidRPr="00CB2523" w:rsidRDefault="00CB2523" w:rsidP="00CB2523">
      <w:pPr>
        <w:jc w:val="both"/>
        <w:rPr>
          <w:rFonts w:ascii="Times New Roman" w:hAnsi="Times New Roman" w:cs="Times New Roman"/>
        </w:rPr>
      </w:pPr>
    </w:p>
    <w:p w14:paraId="7CB3AB06" w14:textId="51BB07AA" w:rsidR="00EE42A8" w:rsidRDefault="00EE42A8" w:rsidP="00CB2523">
      <w:pPr>
        <w:jc w:val="both"/>
        <w:rPr>
          <w:rFonts w:ascii="Times New Roman" w:hAnsi="Times New Roman" w:cs="Times New Roman"/>
          <w:b/>
          <w:bCs/>
        </w:rPr>
      </w:pPr>
      <w:r w:rsidRPr="00774221">
        <w:rPr>
          <w:rFonts w:ascii="Times New Roman" w:hAnsi="Times New Roman" w:cs="Times New Roman"/>
          <w:b/>
          <w:bCs/>
        </w:rPr>
        <w:t>6.You need to separate foreground and background based on intensity. Describe and apply an appropriate segmentation method, providing a clear explanation of its process.</w:t>
      </w:r>
    </w:p>
    <w:p w14:paraId="240BE16D" w14:textId="66F82662" w:rsidR="00CB2523" w:rsidRDefault="00CB2523" w:rsidP="00CB2523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Answer :</w:t>
      </w:r>
      <w:proofErr w:type="gramEnd"/>
    </w:p>
    <w:p w14:paraId="01998D9C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To separate the </w:t>
      </w:r>
      <w:r w:rsidRPr="00CB2523">
        <w:rPr>
          <w:rFonts w:ascii="Times New Roman" w:hAnsi="Times New Roman" w:cs="Times New Roman"/>
          <w:b/>
          <w:bCs/>
          <w:lang w:val="en-IN"/>
        </w:rPr>
        <w:t>foreground and background based on intensity</w:t>
      </w:r>
      <w:r w:rsidRPr="00CB2523">
        <w:rPr>
          <w:rFonts w:ascii="Times New Roman" w:hAnsi="Times New Roman" w:cs="Times New Roman"/>
          <w:lang w:val="en-IN"/>
        </w:rPr>
        <w:t xml:space="preserve">, the most suitable segmentation method is </w:t>
      </w:r>
      <w:r w:rsidRPr="00CB2523">
        <w:rPr>
          <w:rFonts w:ascii="Times New Roman" w:hAnsi="Times New Roman" w:cs="Times New Roman"/>
          <w:b/>
          <w:bCs/>
          <w:lang w:val="en-IN"/>
        </w:rPr>
        <w:t>Thresholding</w:t>
      </w:r>
      <w:r w:rsidRPr="00CB2523">
        <w:rPr>
          <w:rFonts w:ascii="Times New Roman" w:hAnsi="Times New Roman" w:cs="Times New Roman"/>
          <w:lang w:val="en-IN"/>
        </w:rPr>
        <w:t>.</w:t>
      </w:r>
    </w:p>
    <w:p w14:paraId="7ADA3C5C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Definition</w:t>
      </w:r>
    </w:p>
    <w:p w14:paraId="214A9973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Thresholding</w:t>
      </w:r>
      <w:r w:rsidRPr="00CB2523">
        <w:rPr>
          <w:rFonts w:ascii="Times New Roman" w:hAnsi="Times New Roman" w:cs="Times New Roman"/>
          <w:lang w:val="en-IN"/>
        </w:rPr>
        <w:t xml:space="preserve"> is an image segmentation technique that divides an image into </w:t>
      </w:r>
      <w:r w:rsidRPr="00CB2523">
        <w:rPr>
          <w:rFonts w:ascii="Times New Roman" w:hAnsi="Times New Roman" w:cs="Times New Roman"/>
          <w:b/>
          <w:bCs/>
          <w:lang w:val="en-IN"/>
        </w:rPr>
        <w:t>foreground</w:t>
      </w:r>
      <w:r w:rsidRPr="00CB2523">
        <w:rPr>
          <w:rFonts w:ascii="Times New Roman" w:hAnsi="Times New Roman" w:cs="Times New Roman"/>
          <w:lang w:val="en-IN"/>
        </w:rPr>
        <w:t xml:space="preserve"> and </w:t>
      </w:r>
      <w:r w:rsidRPr="00CB2523">
        <w:rPr>
          <w:rFonts w:ascii="Times New Roman" w:hAnsi="Times New Roman" w:cs="Times New Roman"/>
          <w:b/>
          <w:bCs/>
          <w:lang w:val="en-IN"/>
        </w:rPr>
        <w:t>background</w:t>
      </w:r>
      <w:r w:rsidRPr="00CB2523">
        <w:rPr>
          <w:rFonts w:ascii="Times New Roman" w:hAnsi="Times New Roman" w:cs="Times New Roman"/>
          <w:lang w:val="en-IN"/>
        </w:rPr>
        <w:t xml:space="preserve"> by comparing each pixel intensity with a </w:t>
      </w:r>
      <w:r w:rsidRPr="00CB2523">
        <w:rPr>
          <w:rFonts w:ascii="Times New Roman" w:hAnsi="Times New Roman" w:cs="Times New Roman"/>
          <w:b/>
          <w:bCs/>
          <w:lang w:val="en-IN"/>
        </w:rPr>
        <w:t>threshold value (T)</w:t>
      </w:r>
      <w:r w:rsidRPr="00CB2523">
        <w:rPr>
          <w:rFonts w:ascii="Times New Roman" w:hAnsi="Times New Roman" w:cs="Times New Roman"/>
          <w:lang w:val="en-IN"/>
        </w:rPr>
        <w:t>.</w:t>
      </w:r>
    </w:p>
    <w:p w14:paraId="45ED91BD" w14:textId="77777777" w:rsidR="00CB2523" w:rsidRPr="00CB2523" w:rsidRDefault="00CB2523">
      <w:pPr>
        <w:numPr>
          <w:ilvl w:val="0"/>
          <w:numId w:val="28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If the pixel intensity is </w:t>
      </w:r>
      <w:r w:rsidRPr="00CB2523">
        <w:rPr>
          <w:rFonts w:ascii="Times New Roman" w:hAnsi="Times New Roman" w:cs="Times New Roman"/>
          <w:b/>
          <w:bCs/>
          <w:lang w:val="en-IN"/>
        </w:rPr>
        <w:t>greater than T</w:t>
      </w:r>
      <w:r w:rsidRPr="00CB2523">
        <w:rPr>
          <w:rFonts w:ascii="Times New Roman" w:hAnsi="Times New Roman" w:cs="Times New Roman"/>
          <w:lang w:val="en-IN"/>
        </w:rPr>
        <w:t xml:space="preserve">, it is classified as the </w:t>
      </w:r>
      <w:r w:rsidRPr="00CB2523">
        <w:rPr>
          <w:rFonts w:ascii="Times New Roman" w:hAnsi="Times New Roman" w:cs="Times New Roman"/>
          <w:b/>
          <w:bCs/>
          <w:lang w:val="en-IN"/>
        </w:rPr>
        <w:t>foreground</w:t>
      </w:r>
      <w:r w:rsidRPr="00CB2523">
        <w:rPr>
          <w:rFonts w:ascii="Times New Roman" w:hAnsi="Times New Roman" w:cs="Times New Roman"/>
          <w:lang w:val="en-IN"/>
        </w:rPr>
        <w:t xml:space="preserve">. </w:t>
      </w:r>
    </w:p>
    <w:p w14:paraId="45FCEC02" w14:textId="77777777" w:rsidR="00CB2523" w:rsidRPr="00CB2523" w:rsidRDefault="00CB2523">
      <w:pPr>
        <w:numPr>
          <w:ilvl w:val="0"/>
          <w:numId w:val="28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If the pixel intensity is </w:t>
      </w:r>
      <w:r w:rsidRPr="00CB2523">
        <w:rPr>
          <w:rFonts w:ascii="Times New Roman" w:hAnsi="Times New Roman" w:cs="Times New Roman"/>
          <w:b/>
          <w:bCs/>
          <w:lang w:val="en-IN"/>
        </w:rPr>
        <w:t>less than or equal to T</w:t>
      </w:r>
      <w:r w:rsidRPr="00CB2523">
        <w:rPr>
          <w:rFonts w:ascii="Times New Roman" w:hAnsi="Times New Roman" w:cs="Times New Roman"/>
          <w:lang w:val="en-IN"/>
        </w:rPr>
        <w:t xml:space="preserve">, it is classified as the </w:t>
      </w:r>
      <w:r w:rsidRPr="00CB2523">
        <w:rPr>
          <w:rFonts w:ascii="Times New Roman" w:hAnsi="Times New Roman" w:cs="Times New Roman"/>
          <w:b/>
          <w:bCs/>
          <w:lang w:val="en-IN"/>
        </w:rPr>
        <w:t>background</w:t>
      </w:r>
      <w:r w:rsidRPr="00CB2523">
        <w:rPr>
          <w:rFonts w:ascii="Times New Roman" w:hAnsi="Times New Roman" w:cs="Times New Roman"/>
          <w:lang w:val="en-IN"/>
        </w:rPr>
        <w:t xml:space="preserve">. </w:t>
      </w:r>
    </w:p>
    <w:p w14:paraId="12F6D53B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Working</w:t>
      </w:r>
    </w:p>
    <w:p w14:paraId="225EFD5F" w14:textId="77777777" w:rsidR="00CB2523" w:rsidRPr="00CB2523" w:rsidRDefault="00CB2523">
      <w:pPr>
        <w:numPr>
          <w:ilvl w:val="0"/>
          <w:numId w:val="2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Read the input image. </w:t>
      </w:r>
    </w:p>
    <w:p w14:paraId="312ADD2F" w14:textId="77777777" w:rsidR="00CB2523" w:rsidRPr="00CB2523" w:rsidRDefault="00CB2523">
      <w:pPr>
        <w:numPr>
          <w:ilvl w:val="0"/>
          <w:numId w:val="2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>Select a suitable threshold value (</w:t>
      </w:r>
      <w:r w:rsidRPr="00CB2523">
        <w:rPr>
          <w:rFonts w:ascii="Times New Roman" w:hAnsi="Times New Roman" w:cs="Times New Roman"/>
          <w:b/>
          <w:bCs/>
          <w:lang w:val="en-IN"/>
        </w:rPr>
        <w:t>T</w:t>
      </w:r>
      <w:r w:rsidRPr="00CB2523">
        <w:rPr>
          <w:rFonts w:ascii="Times New Roman" w:hAnsi="Times New Roman" w:cs="Times New Roman"/>
          <w:lang w:val="en-IN"/>
        </w:rPr>
        <w:t xml:space="preserve">). </w:t>
      </w:r>
    </w:p>
    <w:p w14:paraId="54742C57" w14:textId="77777777" w:rsidR="00CB2523" w:rsidRPr="00CB2523" w:rsidRDefault="00CB2523">
      <w:pPr>
        <w:numPr>
          <w:ilvl w:val="0"/>
          <w:numId w:val="2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lastRenderedPageBreak/>
        <w:t xml:space="preserve">Compare the intensity of each pixel with </w:t>
      </w:r>
      <w:r w:rsidRPr="00CB2523">
        <w:rPr>
          <w:rFonts w:ascii="Times New Roman" w:hAnsi="Times New Roman" w:cs="Times New Roman"/>
          <w:b/>
          <w:bCs/>
          <w:lang w:val="en-IN"/>
        </w:rPr>
        <w:t>T</w:t>
      </w:r>
      <w:r w:rsidRPr="00CB2523">
        <w:rPr>
          <w:rFonts w:ascii="Times New Roman" w:hAnsi="Times New Roman" w:cs="Times New Roman"/>
          <w:lang w:val="en-IN"/>
        </w:rPr>
        <w:t xml:space="preserve">. </w:t>
      </w:r>
    </w:p>
    <w:p w14:paraId="07D5DE66" w14:textId="77777777" w:rsidR="00CB2523" w:rsidRPr="00CB2523" w:rsidRDefault="00CB2523">
      <w:pPr>
        <w:numPr>
          <w:ilvl w:val="0"/>
          <w:numId w:val="2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Pixels with intensity </w:t>
      </w:r>
      <w:r w:rsidRPr="00CB2523">
        <w:rPr>
          <w:rFonts w:ascii="Times New Roman" w:hAnsi="Times New Roman" w:cs="Times New Roman"/>
          <w:b/>
          <w:bCs/>
          <w:lang w:val="en-IN"/>
        </w:rPr>
        <w:t>&gt; T</w:t>
      </w:r>
      <w:r w:rsidRPr="00CB2523">
        <w:rPr>
          <w:rFonts w:ascii="Times New Roman" w:hAnsi="Times New Roman" w:cs="Times New Roman"/>
          <w:lang w:val="en-IN"/>
        </w:rPr>
        <w:t xml:space="preserve"> are assigned to the </w:t>
      </w:r>
      <w:r w:rsidRPr="00CB2523">
        <w:rPr>
          <w:rFonts w:ascii="Times New Roman" w:hAnsi="Times New Roman" w:cs="Times New Roman"/>
          <w:b/>
          <w:bCs/>
          <w:lang w:val="en-IN"/>
        </w:rPr>
        <w:t>foreground</w:t>
      </w:r>
      <w:r w:rsidRPr="00CB2523">
        <w:rPr>
          <w:rFonts w:ascii="Times New Roman" w:hAnsi="Times New Roman" w:cs="Times New Roman"/>
          <w:lang w:val="en-IN"/>
        </w:rPr>
        <w:t xml:space="preserve"> (white). </w:t>
      </w:r>
    </w:p>
    <w:p w14:paraId="32C1ABE6" w14:textId="77777777" w:rsidR="00CB2523" w:rsidRPr="00CB2523" w:rsidRDefault="00CB2523">
      <w:pPr>
        <w:numPr>
          <w:ilvl w:val="0"/>
          <w:numId w:val="2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Pixels with intensity </w:t>
      </w:r>
      <w:r w:rsidRPr="00CB2523">
        <w:rPr>
          <w:rFonts w:ascii="Times New Roman" w:hAnsi="Times New Roman" w:cs="Times New Roman"/>
          <w:b/>
          <w:bCs/>
          <w:lang w:val="en-IN"/>
        </w:rPr>
        <w:t>≤ T</w:t>
      </w:r>
      <w:r w:rsidRPr="00CB2523">
        <w:rPr>
          <w:rFonts w:ascii="Times New Roman" w:hAnsi="Times New Roman" w:cs="Times New Roman"/>
          <w:lang w:val="en-IN"/>
        </w:rPr>
        <w:t xml:space="preserve"> are assigned to the </w:t>
      </w:r>
      <w:r w:rsidRPr="00CB2523">
        <w:rPr>
          <w:rFonts w:ascii="Times New Roman" w:hAnsi="Times New Roman" w:cs="Times New Roman"/>
          <w:b/>
          <w:bCs/>
          <w:lang w:val="en-IN"/>
        </w:rPr>
        <w:t>background</w:t>
      </w:r>
      <w:r w:rsidRPr="00CB2523">
        <w:rPr>
          <w:rFonts w:ascii="Times New Roman" w:hAnsi="Times New Roman" w:cs="Times New Roman"/>
          <w:lang w:val="en-IN"/>
        </w:rPr>
        <w:t xml:space="preserve"> (black). </w:t>
      </w:r>
    </w:p>
    <w:p w14:paraId="4AEC5CE9" w14:textId="77777777" w:rsidR="00CB2523" w:rsidRPr="00CB2523" w:rsidRDefault="00CB2523">
      <w:pPr>
        <w:numPr>
          <w:ilvl w:val="0"/>
          <w:numId w:val="2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The output is a </w:t>
      </w:r>
      <w:r w:rsidRPr="00CB2523">
        <w:rPr>
          <w:rFonts w:ascii="Times New Roman" w:hAnsi="Times New Roman" w:cs="Times New Roman"/>
          <w:b/>
          <w:bCs/>
          <w:lang w:val="en-IN"/>
        </w:rPr>
        <w:t>binary image</w:t>
      </w:r>
      <w:r w:rsidRPr="00CB2523">
        <w:rPr>
          <w:rFonts w:ascii="Times New Roman" w:hAnsi="Times New Roman" w:cs="Times New Roman"/>
          <w:lang w:val="en-IN"/>
        </w:rPr>
        <w:t xml:space="preserve"> that clearly separates the foreground from the background. </w:t>
      </w:r>
    </w:p>
    <w:p w14:paraId="68B545FC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Why Thresholding is Used</w:t>
      </w:r>
    </w:p>
    <w:p w14:paraId="0D4AD19B" w14:textId="77777777" w:rsidR="00CB2523" w:rsidRPr="00CB2523" w:rsidRDefault="00CB2523">
      <w:pPr>
        <w:numPr>
          <w:ilvl w:val="0"/>
          <w:numId w:val="30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It separates objects based on differences in pixel intensity. </w:t>
      </w:r>
    </w:p>
    <w:p w14:paraId="0A57E0DB" w14:textId="77777777" w:rsidR="00CB2523" w:rsidRPr="00CB2523" w:rsidRDefault="00CB2523">
      <w:pPr>
        <w:numPr>
          <w:ilvl w:val="0"/>
          <w:numId w:val="30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It is simple, fast, and easy to implement. </w:t>
      </w:r>
    </w:p>
    <w:p w14:paraId="6859F837" w14:textId="77777777" w:rsidR="00CB2523" w:rsidRPr="00CB2523" w:rsidRDefault="00CB2523">
      <w:pPr>
        <w:numPr>
          <w:ilvl w:val="0"/>
          <w:numId w:val="30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It works well when there is a clear contrast between the foreground and background. </w:t>
      </w:r>
    </w:p>
    <w:p w14:paraId="5E943AD5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Advantages</w:t>
      </w:r>
    </w:p>
    <w:p w14:paraId="77A1E9F2" w14:textId="77777777" w:rsidR="00CB2523" w:rsidRPr="00CB2523" w:rsidRDefault="00CB2523">
      <w:pPr>
        <w:numPr>
          <w:ilvl w:val="0"/>
          <w:numId w:val="31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Easy to implement. </w:t>
      </w:r>
    </w:p>
    <w:p w14:paraId="1998F0B0" w14:textId="77777777" w:rsidR="00CB2523" w:rsidRPr="00CB2523" w:rsidRDefault="00CB2523">
      <w:pPr>
        <w:numPr>
          <w:ilvl w:val="0"/>
          <w:numId w:val="31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Fast and computationally efficient. </w:t>
      </w:r>
    </w:p>
    <w:p w14:paraId="1B564883" w14:textId="77777777" w:rsidR="00CB2523" w:rsidRPr="00CB2523" w:rsidRDefault="00CB2523">
      <w:pPr>
        <w:numPr>
          <w:ilvl w:val="0"/>
          <w:numId w:val="31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Produces a clear binary image. </w:t>
      </w:r>
    </w:p>
    <w:p w14:paraId="58288262" w14:textId="77777777" w:rsidR="00CB2523" w:rsidRPr="00CB2523" w:rsidRDefault="00CB2523">
      <w:pPr>
        <w:numPr>
          <w:ilvl w:val="0"/>
          <w:numId w:val="31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Effective for images with good contrast. </w:t>
      </w:r>
    </w:p>
    <w:p w14:paraId="6DD94227" w14:textId="77777777" w:rsid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251EDDAB" w14:textId="2BA82D29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Disadvantages</w:t>
      </w:r>
    </w:p>
    <w:p w14:paraId="2C2AAA76" w14:textId="77777777" w:rsidR="00CB2523" w:rsidRPr="00CB2523" w:rsidRDefault="00CB2523">
      <w:pPr>
        <w:numPr>
          <w:ilvl w:val="0"/>
          <w:numId w:val="32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Choosing the correct threshold value is important. </w:t>
      </w:r>
    </w:p>
    <w:p w14:paraId="7BDA3353" w14:textId="77777777" w:rsidR="00CB2523" w:rsidRPr="00CB2523" w:rsidRDefault="00CB2523">
      <w:pPr>
        <w:numPr>
          <w:ilvl w:val="0"/>
          <w:numId w:val="32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Not suitable for images with uneven illumination. </w:t>
      </w:r>
    </w:p>
    <w:p w14:paraId="7CEFFBC6" w14:textId="77777777" w:rsidR="00CB2523" w:rsidRPr="00CB2523" w:rsidRDefault="00CB2523">
      <w:pPr>
        <w:numPr>
          <w:ilvl w:val="0"/>
          <w:numId w:val="32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Performs poorly when foreground and background have similar intensity values. </w:t>
      </w:r>
    </w:p>
    <w:p w14:paraId="1D9AC841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Applications</w:t>
      </w:r>
    </w:p>
    <w:p w14:paraId="560119B0" w14:textId="77777777" w:rsidR="00CB2523" w:rsidRPr="00CB2523" w:rsidRDefault="00CB2523">
      <w:pPr>
        <w:numPr>
          <w:ilvl w:val="0"/>
          <w:numId w:val="33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Object detection. </w:t>
      </w:r>
    </w:p>
    <w:p w14:paraId="034357FF" w14:textId="77777777" w:rsidR="00CB2523" w:rsidRPr="00CB2523" w:rsidRDefault="00CB2523">
      <w:pPr>
        <w:numPr>
          <w:ilvl w:val="0"/>
          <w:numId w:val="33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Medical image analysis. </w:t>
      </w:r>
    </w:p>
    <w:p w14:paraId="49938A0F" w14:textId="77777777" w:rsidR="00CB2523" w:rsidRPr="00CB2523" w:rsidRDefault="00CB2523">
      <w:pPr>
        <w:numPr>
          <w:ilvl w:val="0"/>
          <w:numId w:val="33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Character recognition (OCR). </w:t>
      </w:r>
    </w:p>
    <w:p w14:paraId="3C2432AD" w14:textId="77777777" w:rsidR="00CB2523" w:rsidRPr="00CB2523" w:rsidRDefault="00CB2523">
      <w:pPr>
        <w:numPr>
          <w:ilvl w:val="0"/>
          <w:numId w:val="33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Industrial inspection. </w:t>
      </w:r>
    </w:p>
    <w:p w14:paraId="53B8DD6E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Conclusion</w:t>
      </w:r>
    </w:p>
    <w:p w14:paraId="736C23CB" w14:textId="0487C088" w:rsidR="00CB2523" w:rsidRPr="00124AA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Thresholding</w:t>
      </w:r>
      <w:r w:rsidRPr="00CB2523">
        <w:rPr>
          <w:rFonts w:ascii="Times New Roman" w:hAnsi="Times New Roman" w:cs="Times New Roman"/>
          <w:lang w:val="en-IN"/>
        </w:rPr>
        <w:t xml:space="preserve"> is the most appropriate segmentation method for separating </w:t>
      </w:r>
      <w:r w:rsidRPr="00CB2523">
        <w:rPr>
          <w:rFonts w:ascii="Times New Roman" w:hAnsi="Times New Roman" w:cs="Times New Roman"/>
          <w:b/>
          <w:bCs/>
          <w:lang w:val="en-IN"/>
        </w:rPr>
        <w:t>foreground and background based on intensity</w:t>
      </w:r>
      <w:r w:rsidRPr="00CB2523">
        <w:rPr>
          <w:rFonts w:ascii="Times New Roman" w:hAnsi="Times New Roman" w:cs="Times New Roman"/>
          <w:lang w:val="en-IN"/>
        </w:rPr>
        <w:t>. It compares each pixel with a threshold value and creates a binary image, making it a simple, fast, and effective technique when the intensity difference is clear.</w:t>
      </w:r>
    </w:p>
    <w:p w14:paraId="13B4ED55" w14:textId="3A66F5FF" w:rsidR="00EE42A8" w:rsidRDefault="00EE42A8" w:rsidP="00CB2523">
      <w:pPr>
        <w:jc w:val="both"/>
        <w:rPr>
          <w:rFonts w:ascii="Times New Roman" w:hAnsi="Times New Roman" w:cs="Times New Roman"/>
          <w:b/>
          <w:bCs/>
        </w:rPr>
      </w:pPr>
      <w:r w:rsidRPr="00774221">
        <w:rPr>
          <w:rFonts w:ascii="Times New Roman" w:hAnsi="Times New Roman" w:cs="Times New Roman"/>
          <w:b/>
          <w:bCs/>
        </w:rPr>
        <w:lastRenderedPageBreak/>
        <w:t>7.An image requires identification of object edges. Explain and justify a suitable edge detection method, describing its working and effectiveness.</w:t>
      </w:r>
    </w:p>
    <w:p w14:paraId="31C702DD" w14:textId="7B8CB1A3" w:rsidR="00CB2523" w:rsidRDefault="00CB2523" w:rsidP="00CB2523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CB2523">
        <w:rPr>
          <w:rFonts w:ascii="Times New Roman" w:hAnsi="Times New Roman" w:cs="Times New Roman"/>
          <w:b/>
          <w:bCs/>
        </w:rPr>
        <w:t>Answer :</w:t>
      </w:r>
      <w:proofErr w:type="gramEnd"/>
    </w:p>
    <w:p w14:paraId="5CEB42B7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When an image requires </w:t>
      </w:r>
      <w:r w:rsidRPr="00CB2523">
        <w:rPr>
          <w:rFonts w:ascii="Times New Roman" w:hAnsi="Times New Roman" w:cs="Times New Roman"/>
          <w:b/>
          <w:bCs/>
          <w:lang w:val="en-IN"/>
        </w:rPr>
        <w:t>identification of object edges</w:t>
      </w:r>
      <w:r w:rsidRPr="00CB2523">
        <w:rPr>
          <w:rFonts w:ascii="Times New Roman" w:hAnsi="Times New Roman" w:cs="Times New Roman"/>
          <w:lang w:val="en-IN"/>
        </w:rPr>
        <w:t xml:space="preserve">, the most suitable edge detection method is the </w:t>
      </w:r>
      <w:r w:rsidRPr="00CB2523">
        <w:rPr>
          <w:rFonts w:ascii="Times New Roman" w:hAnsi="Times New Roman" w:cs="Times New Roman"/>
          <w:b/>
          <w:bCs/>
          <w:lang w:val="en-IN"/>
        </w:rPr>
        <w:t>Canny Edge Detection</w:t>
      </w:r>
      <w:r w:rsidRPr="00CB2523">
        <w:rPr>
          <w:rFonts w:ascii="Times New Roman" w:hAnsi="Times New Roman" w:cs="Times New Roman"/>
          <w:lang w:val="en-IN"/>
        </w:rPr>
        <w:t xml:space="preserve"> algorithm.</w:t>
      </w:r>
    </w:p>
    <w:p w14:paraId="486B5AB2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Definition</w:t>
      </w:r>
    </w:p>
    <w:p w14:paraId="59832DF0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Canny Edge Detection</w:t>
      </w:r>
      <w:r w:rsidRPr="00CB2523">
        <w:rPr>
          <w:rFonts w:ascii="Times New Roman" w:hAnsi="Times New Roman" w:cs="Times New Roman"/>
          <w:lang w:val="en-IN"/>
        </w:rPr>
        <w:t xml:space="preserve"> is a multi-stage edge detection technique that detects strong and continuous edges while reducing the effect of noise. It is one of the most accurate and widely used edge detection methods.</w:t>
      </w:r>
    </w:p>
    <w:p w14:paraId="188630C6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Working</w:t>
      </w:r>
    </w:p>
    <w:p w14:paraId="6F09D493" w14:textId="77777777" w:rsidR="00CB2523" w:rsidRPr="00CB2523" w:rsidRDefault="00CB2523">
      <w:pPr>
        <w:numPr>
          <w:ilvl w:val="0"/>
          <w:numId w:val="34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Noise Reduction:</w:t>
      </w:r>
      <w:r w:rsidRPr="00CB2523">
        <w:rPr>
          <w:rFonts w:ascii="Times New Roman" w:hAnsi="Times New Roman" w:cs="Times New Roman"/>
          <w:lang w:val="en-IN"/>
        </w:rPr>
        <w:t xml:space="preserve"> Apply a </w:t>
      </w:r>
      <w:r w:rsidRPr="00CB2523">
        <w:rPr>
          <w:rFonts w:ascii="Times New Roman" w:hAnsi="Times New Roman" w:cs="Times New Roman"/>
          <w:b/>
          <w:bCs/>
          <w:lang w:val="en-IN"/>
        </w:rPr>
        <w:t>Gaussian filter</w:t>
      </w:r>
      <w:r w:rsidRPr="00CB2523">
        <w:rPr>
          <w:rFonts w:ascii="Times New Roman" w:hAnsi="Times New Roman" w:cs="Times New Roman"/>
          <w:lang w:val="en-IN"/>
        </w:rPr>
        <w:t xml:space="preserve"> to remove noise from the image. </w:t>
      </w:r>
    </w:p>
    <w:p w14:paraId="672CF187" w14:textId="77777777" w:rsidR="00CB2523" w:rsidRPr="00CB2523" w:rsidRDefault="00CB2523">
      <w:pPr>
        <w:numPr>
          <w:ilvl w:val="0"/>
          <w:numId w:val="34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Gradient Calculation:</w:t>
      </w:r>
      <w:r w:rsidRPr="00CB2523">
        <w:rPr>
          <w:rFonts w:ascii="Times New Roman" w:hAnsi="Times New Roman" w:cs="Times New Roman"/>
          <w:lang w:val="en-IN"/>
        </w:rPr>
        <w:t xml:space="preserve"> Compute the intensity gradient using the </w:t>
      </w:r>
      <w:r w:rsidRPr="00CB2523">
        <w:rPr>
          <w:rFonts w:ascii="Times New Roman" w:hAnsi="Times New Roman" w:cs="Times New Roman"/>
          <w:b/>
          <w:bCs/>
          <w:lang w:val="en-IN"/>
        </w:rPr>
        <w:t>Sobel operator</w:t>
      </w:r>
      <w:r w:rsidRPr="00CB2523">
        <w:rPr>
          <w:rFonts w:ascii="Times New Roman" w:hAnsi="Times New Roman" w:cs="Times New Roman"/>
          <w:lang w:val="en-IN"/>
        </w:rPr>
        <w:t xml:space="preserve"> to identify edge strength and direction. </w:t>
      </w:r>
    </w:p>
    <w:p w14:paraId="423AB810" w14:textId="77777777" w:rsidR="00CB2523" w:rsidRPr="00CB2523" w:rsidRDefault="00CB2523">
      <w:pPr>
        <w:numPr>
          <w:ilvl w:val="0"/>
          <w:numId w:val="34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Non-Maximum Suppression:</w:t>
      </w:r>
      <w:r w:rsidRPr="00CB2523">
        <w:rPr>
          <w:rFonts w:ascii="Times New Roman" w:hAnsi="Times New Roman" w:cs="Times New Roman"/>
          <w:lang w:val="en-IN"/>
        </w:rPr>
        <w:t xml:space="preserve"> Remove unnecessary pixels and keep only thin edges. </w:t>
      </w:r>
    </w:p>
    <w:p w14:paraId="61B4067E" w14:textId="77777777" w:rsidR="00CB2523" w:rsidRPr="00CB2523" w:rsidRDefault="00CB2523">
      <w:pPr>
        <w:numPr>
          <w:ilvl w:val="0"/>
          <w:numId w:val="34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Double Thresholding:</w:t>
      </w:r>
      <w:r w:rsidRPr="00CB2523">
        <w:rPr>
          <w:rFonts w:ascii="Times New Roman" w:hAnsi="Times New Roman" w:cs="Times New Roman"/>
          <w:lang w:val="en-IN"/>
        </w:rPr>
        <w:t xml:space="preserve"> Classify edges as </w:t>
      </w:r>
      <w:r w:rsidRPr="00CB2523">
        <w:rPr>
          <w:rFonts w:ascii="Times New Roman" w:hAnsi="Times New Roman" w:cs="Times New Roman"/>
          <w:b/>
          <w:bCs/>
          <w:lang w:val="en-IN"/>
        </w:rPr>
        <w:t>strong, weak, or non-edges</w:t>
      </w:r>
      <w:r w:rsidRPr="00CB2523">
        <w:rPr>
          <w:rFonts w:ascii="Times New Roman" w:hAnsi="Times New Roman" w:cs="Times New Roman"/>
          <w:lang w:val="en-IN"/>
        </w:rPr>
        <w:t xml:space="preserve"> using two threshold values. </w:t>
      </w:r>
    </w:p>
    <w:p w14:paraId="5269F0F4" w14:textId="77777777" w:rsidR="00CB2523" w:rsidRPr="00CB2523" w:rsidRDefault="00CB2523">
      <w:pPr>
        <w:numPr>
          <w:ilvl w:val="0"/>
          <w:numId w:val="34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Edge Tracking by Hysteresis:</w:t>
      </w:r>
      <w:r w:rsidRPr="00CB2523">
        <w:rPr>
          <w:rFonts w:ascii="Times New Roman" w:hAnsi="Times New Roman" w:cs="Times New Roman"/>
          <w:lang w:val="en-IN"/>
        </w:rPr>
        <w:t xml:space="preserve"> Connect weak edges to strong edges and remove false edges. </w:t>
      </w:r>
    </w:p>
    <w:p w14:paraId="454DB108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Why Canny Edge Detection is Used</w:t>
      </w:r>
    </w:p>
    <w:p w14:paraId="508D6B6D" w14:textId="77777777" w:rsidR="00CB2523" w:rsidRPr="00CB2523" w:rsidRDefault="00CB2523">
      <w:pPr>
        <w:numPr>
          <w:ilvl w:val="0"/>
          <w:numId w:val="35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Detects edges accurately with less noise. </w:t>
      </w:r>
    </w:p>
    <w:p w14:paraId="5C5F2789" w14:textId="77777777" w:rsidR="00CB2523" w:rsidRPr="00CB2523" w:rsidRDefault="00CB2523">
      <w:pPr>
        <w:numPr>
          <w:ilvl w:val="0"/>
          <w:numId w:val="35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Produces thin and continuous edges. </w:t>
      </w:r>
    </w:p>
    <w:p w14:paraId="497CA509" w14:textId="77777777" w:rsidR="00CB2523" w:rsidRPr="00CB2523" w:rsidRDefault="00CB2523">
      <w:pPr>
        <w:numPr>
          <w:ilvl w:val="0"/>
          <w:numId w:val="35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Reduces false edge detection. </w:t>
      </w:r>
    </w:p>
    <w:p w14:paraId="4DD4242F" w14:textId="77777777" w:rsidR="00CB2523" w:rsidRPr="00CB2523" w:rsidRDefault="00CB2523">
      <w:pPr>
        <w:numPr>
          <w:ilvl w:val="0"/>
          <w:numId w:val="35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Suitable for images requiring precise object boundary detection. </w:t>
      </w:r>
    </w:p>
    <w:p w14:paraId="1880D958" w14:textId="77777777" w:rsid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5E7CF7B6" w14:textId="18DE055F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Effectiveness</w:t>
      </w:r>
    </w:p>
    <w:p w14:paraId="7B37FCBF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Advantages:</w:t>
      </w:r>
    </w:p>
    <w:p w14:paraId="2DE8205A" w14:textId="77777777" w:rsidR="00CB2523" w:rsidRPr="00CB2523" w:rsidRDefault="00CB2523">
      <w:pPr>
        <w:numPr>
          <w:ilvl w:val="0"/>
          <w:numId w:val="36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High edge detection accuracy. </w:t>
      </w:r>
    </w:p>
    <w:p w14:paraId="3D2DE500" w14:textId="77777777" w:rsidR="00CB2523" w:rsidRPr="00CB2523" w:rsidRDefault="00CB2523">
      <w:pPr>
        <w:numPr>
          <w:ilvl w:val="0"/>
          <w:numId w:val="36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Good noise suppression. </w:t>
      </w:r>
    </w:p>
    <w:p w14:paraId="24B715B5" w14:textId="77777777" w:rsidR="00CB2523" w:rsidRPr="00CB2523" w:rsidRDefault="00CB2523">
      <w:pPr>
        <w:numPr>
          <w:ilvl w:val="0"/>
          <w:numId w:val="36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Produces thin and well-defined edges. </w:t>
      </w:r>
    </w:p>
    <w:p w14:paraId="1EC87907" w14:textId="77777777" w:rsidR="00CB2523" w:rsidRPr="00CB2523" w:rsidRDefault="00CB2523">
      <w:pPr>
        <w:numPr>
          <w:ilvl w:val="0"/>
          <w:numId w:val="36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Reduces false edge detection. </w:t>
      </w:r>
    </w:p>
    <w:p w14:paraId="665425C7" w14:textId="77777777" w:rsidR="00124AA3" w:rsidRDefault="00124AA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0BD7C4D5" w14:textId="66F1D3B8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lastRenderedPageBreak/>
        <w:t>Disadvantages:</w:t>
      </w:r>
    </w:p>
    <w:p w14:paraId="6FA6D733" w14:textId="77777777" w:rsidR="00CB2523" w:rsidRPr="00CB2523" w:rsidRDefault="00CB2523">
      <w:pPr>
        <w:numPr>
          <w:ilvl w:val="0"/>
          <w:numId w:val="37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More computationally expensive than simple edge detectors. </w:t>
      </w:r>
    </w:p>
    <w:p w14:paraId="6E9AA5BA" w14:textId="77777777" w:rsidR="00CB2523" w:rsidRPr="00CB2523" w:rsidRDefault="00CB2523">
      <w:pPr>
        <w:numPr>
          <w:ilvl w:val="0"/>
          <w:numId w:val="37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Requires proper selection of threshold values. </w:t>
      </w:r>
    </w:p>
    <w:p w14:paraId="3DD4C77B" w14:textId="77777777" w:rsidR="00CB2523" w:rsidRPr="00CB2523" w:rsidRDefault="00CB2523">
      <w:pPr>
        <w:numPr>
          <w:ilvl w:val="0"/>
          <w:numId w:val="37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Slightly slower due to multiple processing stages. </w:t>
      </w:r>
    </w:p>
    <w:p w14:paraId="26F59DB7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Applications</w:t>
      </w:r>
    </w:p>
    <w:p w14:paraId="37B03BC4" w14:textId="77777777" w:rsidR="00CB2523" w:rsidRPr="00CB2523" w:rsidRDefault="00CB2523">
      <w:pPr>
        <w:numPr>
          <w:ilvl w:val="0"/>
          <w:numId w:val="38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Object detection. </w:t>
      </w:r>
    </w:p>
    <w:p w14:paraId="7EF19036" w14:textId="77777777" w:rsidR="00CB2523" w:rsidRPr="00CB2523" w:rsidRDefault="00CB2523">
      <w:pPr>
        <w:numPr>
          <w:ilvl w:val="0"/>
          <w:numId w:val="38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Medical image analysis. </w:t>
      </w:r>
    </w:p>
    <w:p w14:paraId="143668CC" w14:textId="77777777" w:rsidR="00CB2523" w:rsidRPr="00CB2523" w:rsidRDefault="00CB2523">
      <w:pPr>
        <w:numPr>
          <w:ilvl w:val="0"/>
          <w:numId w:val="38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Face recognition. </w:t>
      </w:r>
    </w:p>
    <w:p w14:paraId="065F1349" w14:textId="77777777" w:rsidR="00CB2523" w:rsidRPr="00CB2523" w:rsidRDefault="00CB2523">
      <w:pPr>
        <w:numPr>
          <w:ilvl w:val="0"/>
          <w:numId w:val="38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Computer vision and robotics. </w:t>
      </w:r>
    </w:p>
    <w:p w14:paraId="08737B57" w14:textId="77777777" w:rsidR="00CB2523" w:rsidRPr="00CB2523" w:rsidRDefault="00CB2523">
      <w:pPr>
        <w:numPr>
          <w:ilvl w:val="0"/>
          <w:numId w:val="38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Image segmentation. </w:t>
      </w:r>
    </w:p>
    <w:p w14:paraId="514F6556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Conclusion</w:t>
      </w:r>
    </w:p>
    <w:p w14:paraId="61A58DD6" w14:textId="58AA3DD9" w:rsid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Canny Edge Detection</w:t>
      </w:r>
      <w:r w:rsidRPr="00CB2523">
        <w:rPr>
          <w:rFonts w:ascii="Times New Roman" w:hAnsi="Times New Roman" w:cs="Times New Roman"/>
          <w:lang w:val="en-IN"/>
        </w:rPr>
        <w:t xml:space="preserve"> is the most suitable method for identifying </w:t>
      </w:r>
      <w:r w:rsidRPr="00CB2523">
        <w:rPr>
          <w:rFonts w:ascii="Times New Roman" w:hAnsi="Times New Roman" w:cs="Times New Roman"/>
          <w:b/>
          <w:bCs/>
          <w:lang w:val="en-IN"/>
        </w:rPr>
        <w:t>object edges</w:t>
      </w:r>
      <w:r w:rsidRPr="00CB2523">
        <w:rPr>
          <w:rFonts w:ascii="Times New Roman" w:hAnsi="Times New Roman" w:cs="Times New Roman"/>
          <w:lang w:val="en-IN"/>
        </w:rPr>
        <w:t>. It uses noise reduction, gradient calculation, non-maximum suppression, double thresholding, and edge tracking to produce accurate and continuous edges. It provides high-quality edge detection with minimal noise, making it one of the most effective edge detection techniques</w:t>
      </w:r>
      <w:r w:rsidRPr="00CB2523">
        <w:rPr>
          <w:rFonts w:ascii="Times New Roman" w:hAnsi="Times New Roman" w:cs="Times New Roman"/>
          <w:vanish/>
          <w:lang w:val="en-IN"/>
        </w:rPr>
        <w:t>Top of Form</w:t>
      </w:r>
      <w:r>
        <w:rPr>
          <w:rFonts w:ascii="Times New Roman" w:hAnsi="Times New Roman" w:cs="Times New Roman"/>
          <w:lang w:val="en-IN"/>
        </w:rPr>
        <w:t>.</w:t>
      </w:r>
      <w:r w:rsidRPr="00CB2523">
        <w:rPr>
          <w:rFonts w:ascii="Times New Roman" w:hAnsi="Times New Roman" w:cs="Times New Roman"/>
          <w:vanish/>
          <w:lang w:val="en-IN"/>
        </w:rPr>
        <w:t>Bottom of Form</w:t>
      </w:r>
    </w:p>
    <w:p w14:paraId="625F88CE" w14:textId="77777777" w:rsidR="00124AA3" w:rsidRDefault="00124AA3" w:rsidP="00CB2523">
      <w:pPr>
        <w:jc w:val="both"/>
        <w:rPr>
          <w:rFonts w:ascii="Times New Roman" w:hAnsi="Times New Roman" w:cs="Times New Roman"/>
          <w:lang w:val="en-IN"/>
        </w:rPr>
      </w:pPr>
    </w:p>
    <w:p w14:paraId="36A51D49" w14:textId="77777777" w:rsidR="00124AA3" w:rsidRPr="00CB2523" w:rsidRDefault="00124AA3" w:rsidP="00CB2523">
      <w:pPr>
        <w:jc w:val="both"/>
        <w:rPr>
          <w:rFonts w:ascii="Times New Roman" w:hAnsi="Times New Roman" w:cs="Times New Roman"/>
          <w:lang w:val="en-IN"/>
        </w:rPr>
      </w:pPr>
    </w:p>
    <w:p w14:paraId="5ABBFD54" w14:textId="0F20A50A" w:rsidR="00EE42A8" w:rsidRDefault="00EE42A8" w:rsidP="00CB2523">
      <w:pPr>
        <w:jc w:val="both"/>
        <w:rPr>
          <w:rFonts w:ascii="Times New Roman" w:hAnsi="Times New Roman" w:cs="Times New Roman"/>
          <w:b/>
          <w:bCs/>
        </w:rPr>
      </w:pPr>
      <w:r w:rsidRPr="00774221">
        <w:rPr>
          <w:rFonts w:ascii="Times New Roman" w:hAnsi="Times New Roman" w:cs="Times New Roman"/>
          <w:b/>
          <w:bCs/>
        </w:rPr>
        <w:t>8.Adjacent pixels have similar intensity values. Describe and apply a segmentation technique to group such pixels, explaining the concept and reasoning.</w:t>
      </w:r>
    </w:p>
    <w:p w14:paraId="4FA58A00" w14:textId="08C44EB7" w:rsidR="00CB2523" w:rsidRDefault="00CB2523" w:rsidP="00CB2523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Answer :</w:t>
      </w:r>
      <w:proofErr w:type="gramEnd"/>
    </w:p>
    <w:p w14:paraId="0090D4C8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When </w:t>
      </w:r>
      <w:r w:rsidRPr="00CB2523">
        <w:rPr>
          <w:rFonts w:ascii="Times New Roman" w:hAnsi="Times New Roman" w:cs="Times New Roman"/>
          <w:b/>
          <w:bCs/>
          <w:lang w:val="en-IN"/>
        </w:rPr>
        <w:t>adjacent pixels have similar intensity values</w:t>
      </w:r>
      <w:r w:rsidRPr="00CB2523">
        <w:rPr>
          <w:rFonts w:ascii="Times New Roman" w:hAnsi="Times New Roman" w:cs="Times New Roman"/>
          <w:lang w:val="en-IN"/>
        </w:rPr>
        <w:t xml:space="preserve">, the most suitable segmentation technique is </w:t>
      </w:r>
      <w:r w:rsidRPr="00CB2523">
        <w:rPr>
          <w:rFonts w:ascii="Times New Roman" w:hAnsi="Times New Roman" w:cs="Times New Roman"/>
          <w:b/>
          <w:bCs/>
          <w:lang w:val="en-IN"/>
        </w:rPr>
        <w:t>Region Growing</w:t>
      </w:r>
      <w:r w:rsidRPr="00CB2523">
        <w:rPr>
          <w:rFonts w:ascii="Times New Roman" w:hAnsi="Times New Roman" w:cs="Times New Roman"/>
          <w:lang w:val="en-IN"/>
        </w:rPr>
        <w:t>.</w:t>
      </w:r>
    </w:p>
    <w:p w14:paraId="4F3F9A7A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Definition</w:t>
      </w:r>
    </w:p>
    <w:p w14:paraId="56161F66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Region Growing</w:t>
      </w:r>
      <w:r w:rsidRPr="00CB2523">
        <w:rPr>
          <w:rFonts w:ascii="Times New Roman" w:hAnsi="Times New Roman" w:cs="Times New Roman"/>
          <w:lang w:val="en-IN"/>
        </w:rPr>
        <w:t xml:space="preserve"> is a region-based image segmentation technique that groups </w:t>
      </w:r>
      <w:proofErr w:type="spellStart"/>
      <w:r w:rsidRPr="00CB2523">
        <w:rPr>
          <w:rFonts w:ascii="Times New Roman" w:hAnsi="Times New Roman" w:cs="Times New Roman"/>
          <w:b/>
          <w:bCs/>
          <w:lang w:val="en-IN"/>
        </w:rPr>
        <w:t>neighboring</w:t>
      </w:r>
      <w:proofErr w:type="spellEnd"/>
      <w:r w:rsidRPr="00CB2523">
        <w:rPr>
          <w:rFonts w:ascii="Times New Roman" w:hAnsi="Times New Roman" w:cs="Times New Roman"/>
          <w:b/>
          <w:bCs/>
          <w:lang w:val="en-IN"/>
        </w:rPr>
        <w:t xml:space="preserve"> pixels with similar intensity values</w:t>
      </w:r>
      <w:r w:rsidRPr="00CB2523">
        <w:rPr>
          <w:rFonts w:ascii="Times New Roman" w:hAnsi="Times New Roman" w:cs="Times New Roman"/>
          <w:lang w:val="en-IN"/>
        </w:rPr>
        <w:t xml:space="preserve"> into a single region. It starts from a selected </w:t>
      </w:r>
      <w:r w:rsidRPr="00CB2523">
        <w:rPr>
          <w:rFonts w:ascii="Times New Roman" w:hAnsi="Times New Roman" w:cs="Times New Roman"/>
          <w:b/>
          <w:bCs/>
          <w:lang w:val="en-IN"/>
        </w:rPr>
        <w:t>seed point</w:t>
      </w:r>
      <w:r w:rsidRPr="00CB2523">
        <w:rPr>
          <w:rFonts w:ascii="Times New Roman" w:hAnsi="Times New Roman" w:cs="Times New Roman"/>
          <w:lang w:val="en-IN"/>
        </w:rPr>
        <w:t xml:space="preserve"> and expands the region by adding similar adjacent pixels.</w:t>
      </w:r>
    </w:p>
    <w:p w14:paraId="29BF72A2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Working</w:t>
      </w:r>
    </w:p>
    <w:p w14:paraId="309D7DE1" w14:textId="77777777" w:rsidR="00CB2523" w:rsidRPr="00CB2523" w:rsidRDefault="00CB2523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Select one or more </w:t>
      </w:r>
      <w:r w:rsidRPr="00CB2523">
        <w:rPr>
          <w:rFonts w:ascii="Times New Roman" w:hAnsi="Times New Roman" w:cs="Times New Roman"/>
          <w:b/>
          <w:bCs/>
          <w:lang w:val="en-IN"/>
        </w:rPr>
        <w:t>seed points</w:t>
      </w:r>
      <w:r w:rsidRPr="00CB2523">
        <w:rPr>
          <w:rFonts w:ascii="Times New Roman" w:hAnsi="Times New Roman" w:cs="Times New Roman"/>
          <w:lang w:val="en-IN"/>
        </w:rPr>
        <w:t xml:space="preserve"> in the image. </w:t>
      </w:r>
    </w:p>
    <w:p w14:paraId="24F2F017" w14:textId="77777777" w:rsidR="00CB2523" w:rsidRPr="00CB2523" w:rsidRDefault="00CB2523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Compare the intensity of </w:t>
      </w:r>
      <w:proofErr w:type="spellStart"/>
      <w:r w:rsidRPr="00CB2523">
        <w:rPr>
          <w:rFonts w:ascii="Times New Roman" w:hAnsi="Times New Roman" w:cs="Times New Roman"/>
          <w:lang w:val="en-IN"/>
        </w:rPr>
        <w:t>neighboring</w:t>
      </w:r>
      <w:proofErr w:type="spellEnd"/>
      <w:r w:rsidRPr="00CB2523">
        <w:rPr>
          <w:rFonts w:ascii="Times New Roman" w:hAnsi="Times New Roman" w:cs="Times New Roman"/>
          <w:lang w:val="en-IN"/>
        </w:rPr>
        <w:t xml:space="preserve"> pixels with the seed pixel. </w:t>
      </w:r>
    </w:p>
    <w:p w14:paraId="16F1638C" w14:textId="77777777" w:rsidR="00CB2523" w:rsidRPr="00CB2523" w:rsidRDefault="00CB2523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lastRenderedPageBreak/>
        <w:t xml:space="preserve">If the </w:t>
      </w:r>
      <w:proofErr w:type="spellStart"/>
      <w:r w:rsidRPr="00CB2523">
        <w:rPr>
          <w:rFonts w:ascii="Times New Roman" w:hAnsi="Times New Roman" w:cs="Times New Roman"/>
          <w:lang w:val="en-IN"/>
        </w:rPr>
        <w:t>neighboring</w:t>
      </w:r>
      <w:proofErr w:type="spellEnd"/>
      <w:r w:rsidRPr="00CB2523">
        <w:rPr>
          <w:rFonts w:ascii="Times New Roman" w:hAnsi="Times New Roman" w:cs="Times New Roman"/>
          <w:lang w:val="en-IN"/>
        </w:rPr>
        <w:t xml:space="preserve"> pixel has a similar intensity, add it to the region. </w:t>
      </w:r>
    </w:p>
    <w:p w14:paraId="4584A662" w14:textId="77777777" w:rsidR="00CB2523" w:rsidRPr="00CB2523" w:rsidRDefault="00CB2523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Repeat the process until no more similar </w:t>
      </w:r>
      <w:proofErr w:type="spellStart"/>
      <w:r w:rsidRPr="00CB2523">
        <w:rPr>
          <w:rFonts w:ascii="Times New Roman" w:hAnsi="Times New Roman" w:cs="Times New Roman"/>
          <w:lang w:val="en-IN"/>
        </w:rPr>
        <w:t>neighboring</w:t>
      </w:r>
      <w:proofErr w:type="spellEnd"/>
      <w:r w:rsidRPr="00CB2523">
        <w:rPr>
          <w:rFonts w:ascii="Times New Roman" w:hAnsi="Times New Roman" w:cs="Times New Roman"/>
          <w:lang w:val="en-IN"/>
        </w:rPr>
        <w:t xml:space="preserve"> pixels remain. </w:t>
      </w:r>
    </w:p>
    <w:p w14:paraId="0CEFE41B" w14:textId="77777777" w:rsidR="00CB2523" w:rsidRPr="00CB2523" w:rsidRDefault="00CB2523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The final output is a segmented region containing pixels with similar intensity. </w:t>
      </w:r>
    </w:p>
    <w:p w14:paraId="6A0EA5DD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Why Region Growing is Used</w:t>
      </w:r>
    </w:p>
    <w:p w14:paraId="4EFE091E" w14:textId="77777777" w:rsidR="00CB2523" w:rsidRPr="00CB2523" w:rsidRDefault="00CB2523">
      <w:pPr>
        <w:numPr>
          <w:ilvl w:val="0"/>
          <w:numId w:val="40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It groups connected pixels with similar intensity. </w:t>
      </w:r>
    </w:p>
    <w:p w14:paraId="02B0AB14" w14:textId="77777777" w:rsidR="00CB2523" w:rsidRPr="00CB2523" w:rsidRDefault="00CB2523">
      <w:pPr>
        <w:numPr>
          <w:ilvl w:val="0"/>
          <w:numId w:val="40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It produces accurate object boundaries. </w:t>
      </w:r>
    </w:p>
    <w:p w14:paraId="4E9FD650" w14:textId="77777777" w:rsidR="00CB2523" w:rsidRPr="00CB2523" w:rsidRDefault="00CB2523">
      <w:pPr>
        <w:numPr>
          <w:ilvl w:val="0"/>
          <w:numId w:val="40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It is suitable for images where </w:t>
      </w:r>
      <w:proofErr w:type="spellStart"/>
      <w:r w:rsidRPr="00CB2523">
        <w:rPr>
          <w:rFonts w:ascii="Times New Roman" w:hAnsi="Times New Roman" w:cs="Times New Roman"/>
          <w:lang w:val="en-IN"/>
        </w:rPr>
        <w:t>neighboring</w:t>
      </w:r>
      <w:proofErr w:type="spellEnd"/>
      <w:r w:rsidRPr="00CB2523">
        <w:rPr>
          <w:rFonts w:ascii="Times New Roman" w:hAnsi="Times New Roman" w:cs="Times New Roman"/>
          <w:lang w:val="en-IN"/>
        </w:rPr>
        <w:t xml:space="preserve"> pixels belong to the same object. </w:t>
      </w:r>
    </w:p>
    <w:p w14:paraId="7C2855D6" w14:textId="77777777" w:rsid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64ED8FCF" w14:textId="0A806ED3" w:rsidR="00CB2523" w:rsidRPr="00CB2523" w:rsidRDefault="00CB2523" w:rsidP="00124AA3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Effectiveness</w:t>
      </w:r>
    </w:p>
    <w:p w14:paraId="08B2D364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Advantages:</w:t>
      </w:r>
    </w:p>
    <w:p w14:paraId="4F6458FA" w14:textId="77777777" w:rsidR="00CB2523" w:rsidRPr="00CB2523" w:rsidRDefault="00CB2523">
      <w:pPr>
        <w:numPr>
          <w:ilvl w:val="0"/>
          <w:numId w:val="41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Produces accurate segmentation. </w:t>
      </w:r>
    </w:p>
    <w:p w14:paraId="57B64AC2" w14:textId="77777777" w:rsidR="00CB2523" w:rsidRPr="00CB2523" w:rsidRDefault="00CB2523">
      <w:pPr>
        <w:numPr>
          <w:ilvl w:val="0"/>
          <w:numId w:val="41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Preserves connected regions. </w:t>
      </w:r>
    </w:p>
    <w:p w14:paraId="075EC973" w14:textId="77777777" w:rsidR="00CB2523" w:rsidRPr="00CB2523" w:rsidRDefault="00CB2523">
      <w:pPr>
        <w:numPr>
          <w:ilvl w:val="0"/>
          <w:numId w:val="41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Simple and easy to implement. </w:t>
      </w:r>
    </w:p>
    <w:p w14:paraId="5A62F381" w14:textId="77777777" w:rsidR="00CB2523" w:rsidRPr="00CB2523" w:rsidRDefault="00CB2523">
      <w:pPr>
        <w:numPr>
          <w:ilvl w:val="0"/>
          <w:numId w:val="41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Works well for images with uniform intensity. </w:t>
      </w:r>
    </w:p>
    <w:p w14:paraId="21247495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Disadvantages:</w:t>
      </w:r>
    </w:p>
    <w:p w14:paraId="0E992E01" w14:textId="77777777" w:rsidR="00CB2523" w:rsidRPr="00CB2523" w:rsidRDefault="00CB2523">
      <w:pPr>
        <w:numPr>
          <w:ilvl w:val="0"/>
          <w:numId w:val="42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Depends on the selection of seed points. </w:t>
      </w:r>
    </w:p>
    <w:p w14:paraId="2586A6D8" w14:textId="77777777" w:rsidR="00CB2523" w:rsidRPr="00CB2523" w:rsidRDefault="00CB2523">
      <w:pPr>
        <w:numPr>
          <w:ilvl w:val="0"/>
          <w:numId w:val="42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Sensitive to noise. </w:t>
      </w:r>
    </w:p>
    <w:p w14:paraId="39BB7513" w14:textId="77777777" w:rsidR="00CB2523" w:rsidRPr="00CB2523" w:rsidRDefault="00CB2523">
      <w:pPr>
        <w:numPr>
          <w:ilvl w:val="0"/>
          <w:numId w:val="42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Can be slow for large images. </w:t>
      </w:r>
    </w:p>
    <w:p w14:paraId="6787341D" w14:textId="77777777" w:rsidR="00CB2523" w:rsidRPr="00CB2523" w:rsidRDefault="00CB2523">
      <w:pPr>
        <w:numPr>
          <w:ilvl w:val="0"/>
          <w:numId w:val="42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May produce incorrect regions if intensity varies greatly. </w:t>
      </w:r>
    </w:p>
    <w:p w14:paraId="48E7310C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Applications</w:t>
      </w:r>
    </w:p>
    <w:p w14:paraId="68518481" w14:textId="77777777" w:rsidR="00CB2523" w:rsidRPr="00CB2523" w:rsidRDefault="00CB2523">
      <w:pPr>
        <w:numPr>
          <w:ilvl w:val="0"/>
          <w:numId w:val="43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Medical image segmentation. </w:t>
      </w:r>
    </w:p>
    <w:p w14:paraId="1A553F54" w14:textId="77777777" w:rsidR="00CB2523" w:rsidRPr="00CB2523" w:rsidRDefault="00CB2523">
      <w:pPr>
        <w:numPr>
          <w:ilvl w:val="0"/>
          <w:numId w:val="43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Satellite image analysis. </w:t>
      </w:r>
    </w:p>
    <w:p w14:paraId="536B33A9" w14:textId="77777777" w:rsidR="00CB2523" w:rsidRPr="00CB2523" w:rsidRDefault="00CB2523">
      <w:pPr>
        <w:numPr>
          <w:ilvl w:val="0"/>
          <w:numId w:val="43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Object detection. </w:t>
      </w:r>
    </w:p>
    <w:p w14:paraId="52A9B26F" w14:textId="77777777" w:rsidR="00CB2523" w:rsidRPr="00CB2523" w:rsidRDefault="00CB2523">
      <w:pPr>
        <w:numPr>
          <w:ilvl w:val="0"/>
          <w:numId w:val="43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Industrial image inspection. </w:t>
      </w:r>
    </w:p>
    <w:p w14:paraId="68388B17" w14:textId="77777777" w:rsidR="00124AA3" w:rsidRDefault="00124AA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238B4BFE" w14:textId="77777777" w:rsidR="00124AA3" w:rsidRDefault="00124AA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532F3692" w14:textId="5C3CCCD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lastRenderedPageBreak/>
        <w:t>Conclusion</w:t>
      </w:r>
    </w:p>
    <w:p w14:paraId="554D6E9B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Region Growing</w:t>
      </w:r>
      <w:r w:rsidRPr="00CB2523">
        <w:rPr>
          <w:rFonts w:ascii="Times New Roman" w:hAnsi="Times New Roman" w:cs="Times New Roman"/>
          <w:lang w:val="en-IN"/>
        </w:rPr>
        <w:t xml:space="preserve"> is the most suitable segmentation technique for grouping </w:t>
      </w:r>
      <w:r w:rsidRPr="00CB2523">
        <w:rPr>
          <w:rFonts w:ascii="Times New Roman" w:hAnsi="Times New Roman" w:cs="Times New Roman"/>
          <w:b/>
          <w:bCs/>
          <w:lang w:val="en-IN"/>
        </w:rPr>
        <w:t>adjacent pixels with similar intensity values</w:t>
      </w:r>
      <w:r w:rsidRPr="00CB2523">
        <w:rPr>
          <w:rFonts w:ascii="Times New Roman" w:hAnsi="Times New Roman" w:cs="Times New Roman"/>
          <w:lang w:val="en-IN"/>
        </w:rPr>
        <w:t xml:space="preserve">. It starts from a seed point and expands by adding </w:t>
      </w:r>
      <w:proofErr w:type="spellStart"/>
      <w:r w:rsidRPr="00CB2523">
        <w:rPr>
          <w:rFonts w:ascii="Times New Roman" w:hAnsi="Times New Roman" w:cs="Times New Roman"/>
          <w:lang w:val="en-IN"/>
        </w:rPr>
        <w:t>neighboring</w:t>
      </w:r>
      <w:proofErr w:type="spellEnd"/>
      <w:r w:rsidRPr="00CB2523">
        <w:rPr>
          <w:rFonts w:ascii="Times New Roman" w:hAnsi="Times New Roman" w:cs="Times New Roman"/>
          <w:lang w:val="en-IN"/>
        </w:rPr>
        <w:t xml:space="preserve"> pixels with similar intensity, resulting in accurate and connected image regions. It is effective for images with uniform intensity but depends on proper seed selection.</w:t>
      </w:r>
    </w:p>
    <w:p w14:paraId="710D130B" w14:textId="77777777" w:rsidR="00CB2523" w:rsidRPr="00CB2523" w:rsidRDefault="00CB2523" w:rsidP="00CB2523">
      <w:pPr>
        <w:jc w:val="both"/>
        <w:rPr>
          <w:rFonts w:ascii="Times New Roman" w:hAnsi="Times New Roman" w:cs="Times New Roman"/>
        </w:rPr>
      </w:pPr>
    </w:p>
    <w:p w14:paraId="1BC819A9" w14:textId="0F731BA4" w:rsidR="00EE42A8" w:rsidRDefault="00EE42A8" w:rsidP="00CB2523">
      <w:pPr>
        <w:jc w:val="both"/>
        <w:rPr>
          <w:rFonts w:ascii="Times New Roman" w:hAnsi="Times New Roman" w:cs="Times New Roman"/>
          <w:b/>
          <w:bCs/>
        </w:rPr>
      </w:pPr>
      <w:r w:rsidRPr="00774221">
        <w:rPr>
          <w:rFonts w:ascii="Times New Roman" w:hAnsi="Times New Roman" w:cs="Times New Roman"/>
          <w:b/>
          <w:bCs/>
        </w:rPr>
        <w:t>9.Detected edges in an image appear broken.</w:t>
      </w:r>
      <w:r w:rsidR="00CB2523">
        <w:rPr>
          <w:rFonts w:ascii="Times New Roman" w:hAnsi="Times New Roman" w:cs="Times New Roman"/>
          <w:b/>
          <w:bCs/>
        </w:rPr>
        <w:t xml:space="preserve"> </w:t>
      </w:r>
      <w:r w:rsidRPr="00774221">
        <w:rPr>
          <w:rFonts w:ascii="Times New Roman" w:hAnsi="Times New Roman" w:cs="Times New Roman"/>
          <w:b/>
          <w:bCs/>
        </w:rPr>
        <w:t>Explain and justify a method to improve edge continuity, including its role in post-processing.</w:t>
      </w:r>
    </w:p>
    <w:p w14:paraId="27F5351E" w14:textId="47E03186" w:rsidR="00CB2523" w:rsidRDefault="00CB2523" w:rsidP="00CB2523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Answer :</w:t>
      </w:r>
      <w:proofErr w:type="gramEnd"/>
    </w:p>
    <w:p w14:paraId="01711FC2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When the </w:t>
      </w:r>
      <w:r w:rsidRPr="00CB2523">
        <w:rPr>
          <w:rFonts w:ascii="Times New Roman" w:hAnsi="Times New Roman" w:cs="Times New Roman"/>
          <w:b/>
          <w:bCs/>
          <w:lang w:val="en-IN"/>
        </w:rPr>
        <w:t>detected edges in an image appear broken</w:t>
      </w:r>
      <w:r w:rsidRPr="00CB2523">
        <w:rPr>
          <w:rFonts w:ascii="Times New Roman" w:hAnsi="Times New Roman" w:cs="Times New Roman"/>
          <w:lang w:val="en-IN"/>
        </w:rPr>
        <w:t xml:space="preserve">, the most suitable method is </w:t>
      </w:r>
      <w:r w:rsidRPr="00CB2523">
        <w:rPr>
          <w:rFonts w:ascii="Times New Roman" w:hAnsi="Times New Roman" w:cs="Times New Roman"/>
          <w:b/>
          <w:bCs/>
          <w:lang w:val="en-IN"/>
        </w:rPr>
        <w:t>Morphological Closing</w:t>
      </w:r>
      <w:r w:rsidRPr="00CB2523">
        <w:rPr>
          <w:rFonts w:ascii="Times New Roman" w:hAnsi="Times New Roman" w:cs="Times New Roman"/>
          <w:lang w:val="en-IN"/>
        </w:rPr>
        <w:t xml:space="preserve"> (Dilation followed by </w:t>
      </w:r>
      <w:proofErr w:type="gramStart"/>
      <w:r w:rsidRPr="00CB2523">
        <w:rPr>
          <w:rFonts w:ascii="Times New Roman" w:hAnsi="Times New Roman" w:cs="Times New Roman"/>
          <w:lang w:val="en-IN"/>
        </w:rPr>
        <w:t>Erosion</w:t>
      </w:r>
      <w:proofErr w:type="gramEnd"/>
      <w:r w:rsidRPr="00CB2523">
        <w:rPr>
          <w:rFonts w:ascii="Times New Roman" w:hAnsi="Times New Roman" w:cs="Times New Roman"/>
          <w:lang w:val="en-IN"/>
        </w:rPr>
        <w:t>).</w:t>
      </w:r>
    </w:p>
    <w:p w14:paraId="6BDC019B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Definition</w:t>
      </w:r>
    </w:p>
    <w:p w14:paraId="723696FC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Morphological Closing</w:t>
      </w:r>
      <w:r w:rsidRPr="00CB2523">
        <w:rPr>
          <w:rFonts w:ascii="Times New Roman" w:hAnsi="Times New Roman" w:cs="Times New Roman"/>
          <w:lang w:val="en-IN"/>
        </w:rPr>
        <w:t xml:space="preserve"> is a post-processing technique used to </w:t>
      </w:r>
      <w:r w:rsidRPr="00CB2523">
        <w:rPr>
          <w:rFonts w:ascii="Times New Roman" w:hAnsi="Times New Roman" w:cs="Times New Roman"/>
          <w:b/>
          <w:bCs/>
          <w:lang w:val="en-IN"/>
        </w:rPr>
        <w:t>connect broken edges, fill small gaps, and produce continuous object boundaries</w:t>
      </w:r>
      <w:r w:rsidRPr="00CB2523">
        <w:rPr>
          <w:rFonts w:ascii="Times New Roman" w:hAnsi="Times New Roman" w:cs="Times New Roman"/>
          <w:lang w:val="en-IN"/>
        </w:rPr>
        <w:t xml:space="preserve">. It consists of </w:t>
      </w:r>
      <w:r w:rsidRPr="00CB2523">
        <w:rPr>
          <w:rFonts w:ascii="Times New Roman" w:hAnsi="Times New Roman" w:cs="Times New Roman"/>
          <w:b/>
          <w:bCs/>
          <w:lang w:val="en-IN"/>
        </w:rPr>
        <w:t>Dilation</w:t>
      </w:r>
      <w:r w:rsidRPr="00CB2523">
        <w:rPr>
          <w:rFonts w:ascii="Times New Roman" w:hAnsi="Times New Roman" w:cs="Times New Roman"/>
          <w:lang w:val="en-IN"/>
        </w:rPr>
        <w:t xml:space="preserve"> followed by </w:t>
      </w:r>
      <w:proofErr w:type="gramStart"/>
      <w:r w:rsidRPr="00CB2523">
        <w:rPr>
          <w:rFonts w:ascii="Times New Roman" w:hAnsi="Times New Roman" w:cs="Times New Roman"/>
          <w:b/>
          <w:bCs/>
          <w:lang w:val="en-IN"/>
        </w:rPr>
        <w:t>Erosion</w:t>
      </w:r>
      <w:proofErr w:type="gramEnd"/>
      <w:r w:rsidRPr="00CB2523">
        <w:rPr>
          <w:rFonts w:ascii="Times New Roman" w:hAnsi="Times New Roman" w:cs="Times New Roman"/>
          <w:lang w:val="en-IN"/>
        </w:rPr>
        <w:t>.</w:t>
      </w:r>
    </w:p>
    <w:p w14:paraId="334B3AB5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Working</w:t>
      </w:r>
    </w:p>
    <w:p w14:paraId="681800A7" w14:textId="77777777" w:rsidR="00CB2523" w:rsidRPr="00CB2523" w:rsidRDefault="00CB2523">
      <w:pPr>
        <w:numPr>
          <w:ilvl w:val="0"/>
          <w:numId w:val="44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Start with the edge-detected image. </w:t>
      </w:r>
    </w:p>
    <w:p w14:paraId="7BDDEAC5" w14:textId="77777777" w:rsidR="00CB2523" w:rsidRPr="00CB2523" w:rsidRDefault="00CB2523">
      <w:pPr>
        <w:numPr>
          <w:ilvl w:val="0"/>
          <w:numId w:val="44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Apply </w:t>
      </w:r>
      <w:r w:rsidRPr="00CB2523">
        <w:rPr>
          <w:rFonts w:ascii="Times New Roman" w:hAnsi="Times New Roman" w:cs="Times New Roman"/>
          <w:b/>
          <w:bCs/>
          <w:lang w:val="en-IN"/>
        </w:rPr>
        <w:t>Dilation</w:t>
      </w:r>
      <w:r w:rsidRPr="00CB2523">
        <w:rPr>
          <w:rFonts w:ascii="Times New Roman" w:hAnsi="Times New Roman" w:cs="Times New Roman"/>
          <w:lang w:val="en-IN"/>
        </w:rPr>
        <w:t xml:space="preserve"> to expand the edges and connect nearby broken edge segments. </w:t>
      </w:r>
    </w:p>
    <w:p w14:paraId="0B847B2F" w14:textId="77777777" w:rsidR="00CB2523" w:rsidRPr="00CB2523" w:rsidRDefault="00CB2523">
      <w:pPr>
        <w:numPr>
          <w:ilvl w:val="0"/>
          <w:numId w:val="44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Apply </w:t>
      </w:r>
      <w:r w:rsidRPr="00CB2523">
        <w:rPr>
          <w:rFonts w:ascii="Times New Roman" w:hAnsi="Times New Roman" w:cs="Times New Roman"/>
          <w:b/>
          <w:bCs/>
          <w:lang w:val="en-IN"/>
        </w:rPr>
        <w:t>Erosion</w:t>
      </w:r>
      <w:r w:rsidRPr="00CB2523">
        <w:rPr>
          <w:rFonts w:ascii="Times New Roman" w:hAnsi="Times New Roman" w:cs="Times New Roman"/>
          <w:lang w:val="en-IN"/>
        </w:rPr>
        <w:t xml:space="preserve"> to remove extra pixels added during dilation while keeping the connected edges intact. </w:t>
      </w:r>
    </w:p>
    <w:p w14:paraId="74767809" w14:textId="77777777" w:rsidR="00CB2523" w:rsidRPr="00CB2523" w:rsidRDefault="00CB2523">
      <w:pPr>
        <w:numPr>
          <w:ilvl w:val="0"/>
          <w:numId w:val="44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The output is an image with </w:t>
      </w:r>
      <w:r w:rsidRPr="00CB2523">
        <w:rPr>
          <w:rFonts w:ascii="Times New Roman" w:hAnsi="Times New Roman" w:cs="Times New Roman"/>
          <w:b/>
          <w:bCs/>
          <w:lang w:val="en-IN"/>
        </w:rPr>
        <w:t>continuous and smoother edges</w:t>
      </w:r>
      <w:r w:rsidRPr="00CB2523">
        <w:rPr>
          <w:rFonts w:ascii="Times New Roman" w:hAnsi="Times New Roman" w:cs="Times New Roman"/>
          <w:lang w:val="en-IN"/>
        </w:rPr>
        <w:t xml:space="preserve">. </w:t>
      </w:r>
    </w:p>
    <w:p w14:paraId="3899447A" w14:textId="77777777" w:rsid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7FE7F9C9" w14:textId="4B5FE321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Why Morphological Closing is Used</w:t>
      </w:r>
    </w:p>
    <w:p w14:paraId="0166926D" w14:textId="77777777" w:rsidR="00CB2523" w:rsidRPr="00CB2523" w:rsidRDefault="00CB2523">
      <w:pPr>
        <w:numPr>
          <w:ilvl w:val="0"/>
          <w:numId w:val="45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Connects broken or disconnected edges. </w:t>
      </w:r>
    </w:p>
    <w:p w14:paraId="570C238E" w14:textId="77777777" w:rsidR="00CB2523" w:rsidRPr="00CB2523" w:rsidRDefault="00CB2523">
      <w:pPr>
        <w:numPr>
          <w:ilvl w:val="0"/>
          <w:numId w:val="45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Fills small gaps and holes in object boundaries. </w:t>
      </w:r>
    </w:p>
    <w:p w14:paraId="07BCF521" w14:textId="77777777" w:rsidR="00CB2523" w:rsidRPr="00CB2523" w:rsidRDefault="00CB2523">
      <w:pPr>
        <w:numPr>
          <w:ilvl w:val="0"/>
          <w:numId w:val="45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Improves the quality of edge detection. </w:t>
      </w:r>
    </w:p>
    <w:p w14:paraId="77149933" w14:textId="77777777" w:rsidR="00CB2523" w:rsidRPr="00CB2523" w:rsidRDefault="00CB2523">
      <w:pPr>
        <w:numPr>
          <w:ilvl w:val="0"/>
          <w:numId w:val="45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Acts as an important </w:t>
      </w:r>
      <w:r w:rsidRPr="00CB2523">
        <w:rPr>
          <w:rFonts w:ascii="Times New Roman" w:hAnsi="Times New Roman" w:cs="Times New Roman"/>
          <w:b/>
          <w:bCs/>
          <w:lang w:val="en-IN"/>
        </w:rPr>
        <w:t>post-processing</w:t>
      </w:r>
      <w:r w:rsidRPr="00CB2523">
        <w:rPr>
          <w:rFonts w:ascii="Times New Roman" w:hAnsi="Times New Roman" w:cs="Times New Roman"/>
          <w:lang w:val="en-IN"/>
        </w:rPr>
        <w:t xml:space="preserve"> step after edge detection. </w:t>
      </w:r>
    </w:p>
    <w:p w14:paraId="6C462BCA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 xml:space="preserve">Role in </w:t>
      </w:r>
      <w:proofErr w:type="gramStart"/>
      <w:r w:rsidRPr="00CB2523">
        <w:rPr>
          <w:rFonts w:ascii="Times New Roman" w:hAnsi="Times New Roman" w:cs="Times New Roman"/>
          <w:b/>
          <w:bCs/>
          <w:lang w:val="en-IN"/>
        </w:rPr>
        <w:t>Post-Processing</w:t>
      </w:r>
      <w:proofErr w:type="gramEnd"/>
    </w:p>
    <w:p w14:paraId="5B0AE4BC" w14:textId="77777777" w:rsidR="00CB2523" w:rsidRPr="00CB2523" w:rsidRDefault="00CB2523">
      <w:pPr>
        <w:numPr>
          <w:ilvl w:val="0"/>
          <w:numId w:val="46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Refines the output of edge detection algorithms such as </w:t>
      </w:r>
      <w:r w:rsidRPr="00CB2523">
        <w:rPr>
          <w:rFonts w:ascii="Times New Roman" w:hAnsi="Times New Roman" w:cs="Times New Roman"/>
          <w:b/>
          <w:bCs/>
          <w:lang w:val="en-IN"/>
        </w:rPr>
        <w:t>Canny</w:t>
      </w:r>
      <w:r w:rsidRPr="00CB2523">
        <w:rPr>
          <w:rFonts w:ascii="Times New Roman" w:hAnsi="Times New Roman" w:cs="Times New Roman"/>
          <w:lang w:val="en-IN"/>
        </w:rPr>
        <w:t xml:space="preserve">, </w:t>
      </w:r>
      <w:r w:rsidRPr="00CB2523">
        <w:rPr>
          <w:rFonts w:ascii="Times New Roman" w:hAnsi="Times New Roman" w:cs="Times New Roman"/>
          <w:b/>
          <w:bCs/>
          <w:lang w:val="en-IN"/>
        </w:rPr>
        <w:t>Sobel</w:t>
      </w:r>
      <w:r w:rsidRPr="00CB2523">
        <w:rPr>
          <w:rFonts w:ascii="Times New Roman" w:hAnsi="Times New Roman" w:cs="Times New Roman"/>
          <w:lang w:val="en-IN"/>
        </w:rPr>
        <w:t xml:space="preserve">, or </w:t>
      </w:r>
      <w:r w:rsidRPr="00CB2523">
        <w:rPr>
          <w:rFonts w:ascii="Times New Roman" w:hAnsi="Times New Roman" w:cs="Times New Roman"/>
          <w:b/>
          <w:bCs/>
          <w:lang w:val="en-IN"/>
        </w:rPr>
        <w:t>Prewitt</w:t>
      </w:r>
      <w:r w:rsidRPr="00CB2523">
        <w:rPr>
          <w:rFonts w:ascii="Times New Roman" w:hAnsi="Times New Roman" w:cs="Times New Roman"/>
          <w:lang w:val="en-IN"/>
        </w:rPr>
        <w:t xml:space="preserve">. </w:t>
      </w:r>
    </w:p>
    <w:p w14:paraId="4BF5DFFB" w14:textId="77777777" w:rsidR="00CB2523" w:rsidRPr="00CB2523" w:rsidRDefault="00CB2523">
      <w:pPr>
        <w:numPr>
          <w:ilvl w:val="0"/>
          <w:numId w:val="46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Removes small breaks and irregularities. </w:t>
      </w:r>
    </w:p>
    <w:p w14:paraId="329E784D" w14:textId="77777777" w:rsidR="00CB2523" w:rsidRPr="00CB2523" w:rsidRDefault="00CB2523">
      <w:pPr>
        <w:numPr>
          <w:ilvl w:val="0"/>
          <w:numId w:val="46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lastRenderedPageBreak/>
        <w:t xml:space="preserve">Produces complete and connected object boundaries for further image analysis. </w:t>
      </w:r>
    </w:p>
    <w:p w14:paraId="66B9A2EB" w14:textId="77777777" w:rsid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0479ECD4" w14:textId="6AE4CDD7" w:rsidR="00CB2523" w:rsidRPr="00CB2523" w:rsidRDefault="00CB2523" w:rsidP="00124AA3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Effectiveness</w:t>
      </w:r>
    </w:p>
    <w:p w14:paraId="547F4619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Advantages:</w:t>
      </w:r>
    </w:p>
    <w:p w14:paraId="31B1190E" w14:textId="77777777" w:rsidR="00CB2523" w:rsidRPr="00CB2523" w:rsidRDefault="00CB2523">
      <w:pPr>
        <w:numPr>
          <w:ilvl w:val="0"/>
          <w:numId w:val="47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Connects broken edges. </w:t>
      </w:r>
    </w:p>
    <w:p w14:paraId="721AFE1B" w14:textId="77777777" w:rsidR="00CB2523" w:rsidRPr="00CB2523" w:rsidRDefault="00CB2523">
      <w:pPr>
        <w:numPr>
          <w:ilvl w:val="0"/>
          <w:numId w:val="47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Fills small gaps and holes. </w:t>
      </w:r>
    </w:p>
    <w:p w14:paraId="109351B7" w14:textId="77777777" w:rsidR="00CB2523" w:rsidRPr="00CB2523" w:rsidRDefault="00CB2523">
      <w:pPr>
        <w:numPr>
          <w:ilvl w:val="0"/>
          <w:numId w:val="47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Produces smooth and continuous boundaries. </w:t>
      </w:r>
    </w:p>
    <w:p w14:paraId="7EB28F5A" w14:textId="77777777" w:rsidR="00CB2523" w:rsidRPr="00CB2523" w:rsidRDefault="00CB2523">
      <w:pPr>
        <w:numPr>
          <w:ilvl w:val="0"/>
          <w:numId w:val="47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Improves object detection and segmentation. </w:t>
      </w:r>
    </w:p>
    <w:p w14:paraId="2332608A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Disadvantages:</w:t>
      </w:r>
    </w:p>
    <w:p w14:paraId="5EAE56E3" w14:textId="77777777" w:rsidR="00CB2523" w:rsidRPr="00CB2523" w:rsidRDefault="00CB2523">
      <w:pPr>
        <w:numPr>
          <w:ilvl w:val="0"/>
          <w:numId w:val="48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Excessive closing may merge nearby objects. </w:t>
      </w:r>
    </w:p>
    <w:p w14:paraId="61482A9D" w14:textId="77777777" w:rsidR="00CB2523" w:rsidRPr="00CB2523" w:rsidRDefault="00CB2523">
      <w:pPr>
        <w:numPr>
          <w:ilvl w:val="0"/>
          <w:numId w:val="48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Choice of structuring element affects the result. </w:t>
      </w:r>
    </w:p>
    <w:p w14:paraId="2897B54F" w14:textId="77777777" w:rsidR="00CB2523" w:rsidRPr="00CB2523" w:rsidRDefault="00CB2523">
      <w:pPr>
        <w:numPr>
          <w:ilvl w:val="0"/>
          <w:numId w:val="48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May slightly alter object shape. </w:t>
      </w:r>
    </w:p>
    <w:p w14:paraId="5F135D3B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Applications</w:t>
      </w:r>
    </w:p>
    <w:p w14:paraId="04EC8FDB" w14:textId="77777777" w:rsidR="00CB2523" w:rsidRPr="00CB2523" w:rsidRDefault="00CB2523">
      <w:pPr>
        <w:numPr>
          <w:ilvl w:val="0"/>
          <w:numId w:val="4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Object recognition. </w:t>
      </w:r>
    </w:p>
    <w:p w14:paraId="02577BDC" w14:textId="77777777" w:rsidR="00CB2523" w:rsidRPr="00CB2523" w:rsidRDefault="00CB2523">
      <w:pPr>
        <w:numPr>
          <w:ilvl w:val="0"/>
          <w:numId w:val="4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Medical image processing. </w:t>
      </w:r>
    </w:p>
    <w:p w14:paraId="71375C58" w14:textId="77777777" w:rsidR="00CB2523" w:rsidRPr="00CB2523" w:rsidRDefault="00CB2523">
      <w:pPr>
        <w:numPr>
          <w:ilvl w:val="0"/>
          <w:numId w:val="4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Character recognition (OCR). </w:t>
      </w:r>
    </w:p>
    <w:p w14:paraId="73DE895D" w14:textId="77777777" w:rsidR="00CB2523" w:rsidRPr="00CB2523" w:rsidRDefault="00CB2523">
      <w:pPr>
        <w:numPr>
          <w:ilvl w:val="0"/>
          <w:numId w:val="49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Industrial image inspection. </w:t>
      </w:r>
    </w:p>
    <w:p w14:paraId="35AC8BC4" w14:textId="77777777" w:rsid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3B48AD32" w14:textId="7EA89C40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proofErr w:type="gramStart"/>
      <w:r w:rsidRPr="00CB2523">
        <w:rPr>
          <w:rFonts w:ascii="Times New Roman" w:hAnsi="Times New Roman" w:cs="Times New Roman"/>
          <w:b/>
          <w:bCs/>
          <w:lang w:val="en-IN"/>
        </w:rPr>
        <w:t>Conclusion</w:t>
      </w:r>
      <w:r>
        <w:rPr>
          <w:rFonts w:ascii="Times New Roman" w:hAnsi="Times New Roman" w:cs="Times New Roman"/>
          <w:b/>
          <w:bCs/>
          <w:lang w:val="en-IN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lang w:val="en-IN"/>
        </w:rPr>
        <w:t xml:space="preserve"> </w:t>
      </w:r>
    </w:p>
    <w:p w14:paraId="0ABE76CC" w14:textId="257F4EB2" w:rsid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Morphological Closing</w:t>
      </w:r>
      <w:r w:rsidRPr="00CB2523">
        <w:rPr>
          <w:rFonts w:ascii="Times New Roman" w:hAnsi="Times New Roman" w:cs="Times New Roman"/>
          <w:lang w:val="en-IN"/>
        </w:rPr>
        <w:t xml:space="preserve"> is the most suitable method for improving </w:t>
      </w:r>
      <w:r w:rsidRPr="00CB2523">
        <w:rPr>
          <w:rFonts w:ascii="Times New Roman" w:hAnsi="Times New Roman" w:cs="Times New Roman"/>
          <w:b/>
          <w:bCs/>
          <w:lang w:val="en-IN"/>
        </w:rPr>
        <w:t>edge continuity</w:t>
      </w:r>
      <w:r w:rsidRPr="00CB2523">
        <w:rPr>
          <w:rFonts w:ascii="Times New Roman" w:hAnsi="Times New Roman" w:cs="Times New Roman"/>
          <w:lang w:val="en-IN"/>
        </w:rPr>
        <w:t xml:space="preserve">. By applying </w:t>
      </w:r>
      <w:r w:rsidRPr="00CB2523">
        <w:rPr>
          <w:rFonts w:ascii="Times New Roman" w:hAnsi="Times New Roman" w:cs="Times New Roman"/>
          <w:b/>
          <w:bCs/>
          <w:lang w:val="en-IN"/>
        </w:rPr>
        <w:t>dilation followed by erosion</w:t>
      </w:r>
      <w:r w:rsidRPr="00CB2523">
        <w:rPr>
          <w:rFonts w:ascii="Times New Roman" w:hAnsi="Times New Roman" w:cs="Times New Roman"/>
          <w:lang w:val="en-IN"/>
        </w:rPr>
        <w:t xml:space="preserve">, it connects broken edges, fills small gaps, and produces continuous object boundaries. It is an effective </w:t>
      </w:r>
      <w:r w:rsidRPr="00CB2523">
        <w:rPr>
          <w:rFonts w:ascii="Times New Roman" w:hAnsi="Times New Roman" w:cs="Times New Roman"/>
          <w:b/>
          <w:bCs/>
          <w:lang w:val="en-IN"/>
        </w:rPr>
        <w:t>post-processing</w:t>
      </w:r>
      <w:r w:rsidRPr="00CB2523">
        <w:rPr>
          <w:rFonts w:ascii="Times New Roman" w:hAnsi="Times New Roman" w:cs="Times New Roman"/>
          <w:lang w:val="en-IN"/>
        </w:rPr>
        <w:t xml:space="preserve"> technique that improves the quality of edge detection results.</w:t>
      </w:r>
    </w:p>
    <w:p w14:paraId="705E126B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</w:p>
    <w:p w14:paraId="21A8646F" w14:textId="77777777" w:rsidR="00CB2523" w:rsidRDefault="00CB2523" w:rsidP="00CB2523">
      <w:pPr>
        <w:jc w:val="both"/>
        <w:rPr>
          <w:rFonts w:ascii="Times New Roman" w:hAnsi="Times New Roman" w:cs="Times New Roman"/>
          <w:b/>
          <w:bCs/>
        </w:rPr>
      </w:pPr>
    </w:p>
    <w:p w14:paraId="2DA96A8C" w14:textId="77777777" w:rsidR="00CB2523" w:rsidRDefault="00CB2523" w:rsidP="00CB2523">
      <w:pPr>
        <w:jc w:val="both"/>
        <w:rPr>
          <w:rFonts w:ascii="Times New Roman" w:hAnsi="Times New Roman" w:cs="Times New Roman"/>
          <w:b/>
          <w:bCs/>
        </w:rPr>
      </w:pPr>
    </w:p>
    <w:p w14:paraId="7CD15DFC" w14:textId="77777777" w:rsidR="00CB2523" w:rsidRDefault="00CB2523" w:rsidP="00CB2523">
      <w:pPr>
        <w:jc w:val="both"/>
        <w:rPr>
          <w:rFonts w:ascii="Times New Roman" w:hAnsi="Times New Roman" w:cs="Times New Roman"/>
          <w:b/>
          <w:bCs/>
        </w:rPr>
      </w:pPr>
    </w:p>
    <w:p w14:paraId="61DD3075" w14:textId="77777777" w:rsidR="00124AA3" w:rsidRDefault="00124AA3" w:rsidP="00CB2523">
      <w:pPr>
        <w:jc w:val="both"/>
        <w:rPr>
          <w:rFonts w:ascii="Times New Roman" w:hAnsi="Times New Roman" w:cs="Times New Roman"/>
          <w:b/>
          <w:bCs/>
        </w:rPr>
      </w:pPr>
    </w:p>
    <w:p w14:paraId="381D339A" w14:textId="41151BED" w:rsidR="00CB2523" w:rsidRDefault="00EE42A8" w:rsidP="00CB2523">
      <w:pPr>
        <w:jc w:val="both"/>
        <w:rPr>
          <w:rFonts w:ascii="Times New Roman" w:hAnsi="Times New Roman" w:cs="Times New Roman"/>
          <w:b/>
          <w:bCs/>
        </w:rPr>
      </w:pPr>
      <w:r w:rsidRPr="00774221">
        <w:rPr>
          <w:rFonts w:ascii="Times New Roman" w:hAnsi="Times New Roman" w:cs="Times New Roman"/>
          <w:b/>
          <w:bCs/>
        </w:rPr>
        <w:lastRenderedPageBreak/>
        <w:t>10.You need to extract object outlines from an image. Describe and apply an appropriate technique, explaining how it identifies boundaries effectively.</w:t>
      </w:r>
    </w:p>
    <w:p w14:paraId="76EDBB2E" w14:textId="266647C2" w:rsidR="00CB2523" w:rsidRDefault="00CB2523" w:rsidP="00CB2523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Answer :</w:t>
      </w:r>
      <w:proofErr w:type="gramEnd"/>
    </w:p>
    <w:p w14:paraId="1F6D379A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To </w:t>
      </w:r>
      <w:r w:rsidRPr="00CB2523">
        <w:rPr>
          <w:rFonts w:ascii="Times New Roman" w:hAnsi="Times New Roman" w:cs="Times New Roman"/>
          <w:b/>
          <w:bCs/>
          <w:lang w:val="en-IN"/>
        </w:rPr>
        <w:t>extract object outlines from an image</w:t>
      </w:r>
      <w:r w:rsidRPr="00CB2523">
        <w:rPr>
          <w:rFonts w:ascii="Times New Roman" w:hAnsi="Times New Roman" w:cs="Times New Roman"/>
          <w:lang w:val="en-IN"/>
        </w:rPr>
        <w:t xml:space="preserve">, the most suitable technique is </w:t>
      </w:r>
      <w:r w:rsidRPr="00CB2523">
        <w:rPr>
          <w:rFonts w:ascii="Times New Roman" w:hAnsi="Times New Roman" w:cs="Times New Roman"/>
          <w:b/>
          <w:bCs/>
          <w:lang w:val="en-IN"/>
        </w:rPr>
        <w:t>Edge Detection using the Canny Edge Detection algorithm</w:t>
      </w:r>
      <w:r w:rsidRPr="00CB2523">
        <w:rPr>
          <w:rFonts w:ascii="Times New Roman" w:hAnsi="Times New Roman" w:cs="Times New Roman"/>
          <w:lang w:val="en-IN"/>
        </w:rPr>
        <w:t>.</w:t>
      </w:r>
    </w:p>
    <w:p w14:paraId="3BFACC76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Definition</w:t>
      </w:r>
    </w:p>
    <w:p w14:paraId="1F82A994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Canny Edge Detection</w:t>
      </w:r>
      <w:r w:rsidRPr="00CB2523">
        <w:rPr>
          <w:rFonts w:ascii="Times New Roman" w:hAnsi="Times New Roman" w:cs="Times New Roman"/>
          <w:lang w:val="en-IN"/>
        </w:rPr>
        <w:t xml:space="preserve"> is an edge detection technique that identifies the </w:t>
      </w:r>
      <w:r w:rsidRPr="00CB2523">
        <w:rPr>
          <w:rFonts w:ascii="Times New Roman" w:hAnsi="Times New Roman" w:cs="Times New Roman"/>
          <w:b/>
          <w:bCs/>
          <w:lang w:val="en-IN"/>
        </w:rPr>
        <w:t>boundaries (outlines)</w:t>
      </w:r>
      <w:r w:rsidRPr="00CB2523">
        <w:rPr>
          <w:rFonts w:ascii="Times New Roman" w:hAnsi="Times New Roman" w:cs="Times New Roman"/>
          <w:lang w:val="en-IN"/>
        </w:rPr>
        <w:t xml:space="preserve"> of objects by detecting sudden changes in pixel intensity. It produces clear, thin, and continuous edges.</w:t>
      </w:r>
    </w:p>
    <w:p w14:paraId="72B05D04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Working</w:t>
      </w:r>
    </w:p>
    <w:p w14:paraId="72ED62E1" w14:textId="77777777" w:rsidR="00CB2523" w:rsidRPr="00CB2523" w:rsidRDefault="00CB2523">
      <w:pPr>
        <w:numPr>
          <w:ilvl w:val="0"/>
          <w:numId w:val="50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Apply a </w:t>
      </w:r>
      <w:r w:rsidRPr="00CB2523">
        <w:rPr>
          <w:rFonts w:ascii="Times New Roman" w:hAnsi="Times New Roman" w:cs="Times New Roman"/>
          <w:b/>
          <w:bCs/>
          <w:lang w:val="en-IN"/>
        </w:rPr>
        <w:t>Gaussian filter</w:t>
      </w:r>
      <w:r w:rsidRPr="00CB2523">
        <w:rPr>
          <w:rFonts w:ascii="Times New Roman" w:hAnsi="Times New Roman" w:cs="Times New Roman"/>
          <w:lang w:val="en-IN"/>
        </w:rPr>
        <w:t xml:space="preserve"> to remove image noise. </w:t>
      </w:r>
    </w:p>
    <w:p w14:paraId="17F73878" w14:textId="77777777" w:rsidR="00CB2523" w:rsidRPr="00CB2523" w:rsidRDefault="00CB2523">
      <w:pPr>
        <w:numPr>
          <w:ilvl w:val="0"/>
          <w:numId w:val="50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Calculate the intensity gradient using the </w:t>
      </w:r>
      <w:r w:rsidRPr="00CB2523">
        <w:rPr>
          <w:rFonts w:ascii="Times New Roman" w:hAnsi="Times New Roman" w:cs="Times New Roman"/>
          <w:b/>
          <w:bCs/>
          <w:lang w:val="en-IN"/>
        </w:rPr>
        <w:t>Sobel operator</w:t>
      </w:r>
      <w:r w:rsidRPr="00CB2523">
        <w:rPr>
          <w:rFonts w:ascii="Times New Roman" w:hAnsi="Times New Roman" w:cs="Times New Roman"/>
          <w:lang w:val="en-IN"/>
        </w:rPr>
        <w:t xml:space="preserve">. </w:t>
      </w:r>
    </w:p>
    <w:p w14:paraId="023E0846" w14:textId="77777777" w:rsidR="00CB2523" w:rsidRPr="00CB2523" w:rsidRDefault="00CB2523">
      <w:pPr>
        <w:numPr>
          <w:ilvl w:val="0"/>
          <w:numId w:val="50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Apply </w:t>
      </w:r>
      <w:r w:rsidRPr="00CB2523">
        <w:rPr>
          <w:rFonts w:ascii="Times New Roman" w:hAnsi="Times New Roman" w:cs="Times New Roman"/>
          <w:b/>
          <w:bCs/>
          <w:lang w:val="en-IN"/>
        </w:rPr>
        <w:t>Non-Maximum Suppression</w:t>
      </w:r>
      <w:r w:rsidRPr="00CB2523">
        <w:rPr>
          <w:rFonts w:ascii="Times New Roman" w:hAnsi="Times New Roman" w:cs="Times New Roman"/>
          <w:lang w:val="en-IN"/>
        </w:rPr>
        <w:t xml:space="preserve"> to keep only the strongest edge pixels. </w:t>
      </w:r>
    </w:p>
    <w:p w14:paraId="20D00D25" w14:textId="77777777" w:rsidR="00CB2523" w:rsidRPr="00CB2523" w:rsidRDefault="00CB2523">
      <w:pPr>
        <w:numPr>
          <w:ilvl w:val="0"/>
          <w:numId w:val="50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Use </w:t>
      </w:r>
      <w:r w:rsidRPr="00CB2523">
        <w:rPr>
          <w:rFonts w:ascii="Times New Roman" w:hAnsi="Times New Roman" w:cs="Times New Roman"/>
          <w:b/>
          <w:bCs/>
          <w:lang w:val="en-IN"/>
        </w:rPr>
        <w:t>Double Thresholding</w:t>
      </w:r>
      <w:r w:rsidRPr="00CB2523">
        <w:rPr>
          <w:rFonts w:ascii="Times New Roman" w:hAnsi="Times New Roman" w:cs="Times New Roman"/>
          <w:lang w:val="en-IN"/>
        </w:rPr>
        <w:t xml:space="preserve"> to classify pixels as strong edges, weak edges, or non-edges. </w:t>
      </w:r>
    </w:p>
    <w:p w14:paraId="68950242" w14:textId="77777777" w:rsidR="00CB2523" w:rsidRPr="00CB2523" w:rsidRDefault="00CB2523">
      <w:pPr>
        <w:numPr>
          <w:ilvl w:val="0"/>
          <w:numId w:val="50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Perform </w:t>
      </w:r>
      <w:r w:rsidRPr="00CB2523">
        <w:rPr>
          <w:rFonts w:ascii="Times New Roman" w:hAnsi="Times New Roman" w:cs="Times New Roman"/>
          <w:b/>
          <w:bCs/>
          <w:lang w:val="en-IN"/>
        </w:rPr>
        <w:t>Edge Tracking by Hysteresis</w:t>
      </w:r>
      <w:r w:rsidRPr="00CB2523">
        <w:rPr>
          <w:rFonts w:ascii="Times New Roman" w:hAnsi="Times New Roman" w:cs="Times New Roman"/>
          <w:lang w:val="en-IN"/>
        </w:rPr>
        <w:t xml:space="preserve"> to connect valid edges and remove false edges. </w:t>
      </w:r>
    </w:p>
    <w:p w14:paraId="37848933" w14:textId="77777777" w:rsidR="00CB2523" w:rsidRPr="00CB2523" w:rsidRDefault="00CB2523">
      <w:pPr>
        <w:numPr>
          <w:ilvl w:val="0"/>
          <w:numId w:val="50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The output is an image showing only the </w:t>
      </w:r>
      <w:r w:rsidRPr="00CB2523">
        <w:rPr>
          <w:rFonts w:ascii="Times New Roman" w:hAnsi="Times New Roman" w:cs="Times New Roman"/>
          <w:b/>
          <w:bCs/>
          <w:lang w:val="en-IN"/>
        </w:rPr>
        <w:t>object outlines</w:t>
      </w:r>
      <w:r w:rsidRPr="00CB2523">
        <w:rPr>
          <w:rFonts w:ascii="Times New Roman" w:hAnsi="Times New Roman" w:cs="Times New Roman"/>
          <w:lang w:val="en-IN"/>
        </w:rPr>
        <w:t xml:space="preserve">. </w:t>
      </w:r>
    </w:p>
    <w:p w14:paraId="72904097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Why Canny Edge Detection is Used</w:t>
      </w:r>
    </w:p>
    <w:p w14:paraId="230AE39C" w14:textId="77777777" w:rsidR="00CB2523" w:rsidRPr="00CB2523" w:rsidRDefault="00CB2523">
      <w:pPr>
        <w:numPr>
          <w:ilvl w:val="0"/>
          <w:numId w:val="51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Detects object boundaries accurately. </w:t>
      </w:r>
    </w:p>
    <w:p w14:paraId="73CA89CC" w14:textId="77777777" w:rsidR="00CB2523" w:rsidRPr="00CB2523" w:rsidRDefault="00CB2523">
      <w:pPr>
        <w:numPr>
          <w:ilvl w:val="0"/>
          <w:numId w:val="51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Produces thin and continuous outlines. </w:t>
      </w:r>
    </w:p>
    <w:p w14:paraId="3C1544CE" w14:textId="77777777" w:rsidR="00CB2523" w:rsidRPr="00CB2523" w:rsidRDefault="00CB2523">
      <w:pPr>
        <w:numPr>
          <w:ilvl w:val="0"/>
          <w:numId w:val="51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Removes false edges caused by noise. </w:t>
      </w:r>
    </w:p>
    <w:p w14:paraId="16FD69AE" w14:textId="77777777" w:rsidR="00CB2523" w:rsidRPr="00CB2523" w:rsidRDefault="00CB2523">
      <w:pPr>
        <w:numPr>
          <w:ilvl w:val="0"/>
          <w:numId w:val="51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Provides better results than simple edge detection methods. </w:t>
      </w:r>
    </w:p>
    <w:p w14:paraId="6CA7762C" w14:textId="77777777" w:rsidR="00124AA3" w:rsidRDefault="00124AA3" w:rsidP="00CB2523">
      <w:pPr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0E470C82" w14:textId="7D98DEC7" w:rsidR="00CB2523" w:rsidRPr="00CB2523" w:rsidRDefault="00CB2523" w:rsidP="00124AA3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Effectiveness</w:t>
      </w:r>
    </w:p>
    <w:p w14:paraId="371D0E15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Advantages:</w:t>
      </w:r>
    </w:p>
    <w:p w14:paraId="70B1FADE" w14:textId="77777777" w:rsidR="00CB2523" w:rsidRPr="00CB2523" w:rsidRDefault="00CB2523">
      <w:pPr>
        <w:numPr>
          <w:ilvl w:val="0"/>
          <w:numId w:val="52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High edge detection accuracy. </w:t>
      </w:r>
    </w:p>
    <w:p w14:paraId="76F1FC2C" w14:textId="77777777" w:rsidR="00CB2523" w:rsidRPr="00CB2523" w:rsidRDefault="00CB2523">
      <w:pPr>
        <w:numPr>
          <w:ilvl w:val="0"/>
          <w:numId w:val="52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Produces clear and continuous object outlines. </w:t>
      </w:r>
    </w:p>
    <w:p w14:paraId="3C6428FC" w14:textId="77777777" w:rsidR="00CB2523" w:rsidRPr="00CB2523" w:rsidRDefault="00CB2523">
      <w:pPr>
        <w:numPr>
          <w:ilvl w:val="0"/>
          <w:numId w:val="52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Reduces noise effectively. </w:t>
      </w:r>
    </w:p>
    <w:p w14:paraId="69850EE8" w14:textId="77777777" w:rsidR="00CB2523" w:rsidRPr="00CB2523" w:rsidRDefault="00CB2523">
      <w:pPr>
        <w:numPr>
          <w:ilvl w:val="0"/>
          <w:numId w:val="52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Minimizes false edge detection. </w:t>
      </w:r>
    </w:p>
    <w:p w14:paraId="1472FA56" w14:textId="77777777" w:rsid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3099BF70" w14:textId="7B05469D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lastRenderedPageBreak/>
        <w:t>Disadvantages:</w:t>
      </w:r>
    </w:p>
    <w:p w14:paraId="1551E769" w14:textId="77777777" w:rsidR="00CB2523" w:rsidRPr="00CB2523" w:rsidRDefault="00CB2523">
      <w:pPr>
        <w:numPr>
          <w:ilvl w:val="0"/>
          <w:numId w:val="53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More computationally expensive than basic edge detectors. </w:t>
      </w:r>
    </w:p>
    <w:p w14:paraId="022751B5" w14:textId="77777777" w:rsidR="00CB2523" w:rsidRPr="00CB2523" w:rsidRDefault="00CB2523">
      <w:pPr>
        <w:numPr>
          <w:ilvl w:val="0"/>
          <w:numId w:val="53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Requires proper threshold selection. </w:t>
      </w:r>
    </w:p>
    <w:p w14:paraId="397646D3" w14:textId="77777777" w:rsidR="00CB2523" w:rsidRPr="00CB2523" w:rsidRDefault="00CB2523">
      <w:pPr>
        <w:numPr>
          <w:ilvl w:val="0"/>
          <w:numId w:val="53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Slightly slower due to multiple processing stages. </w:t>
      </w:r>
    </w:p>
    <w:p w14:paraId="0987DDBB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Applications</w:t>
      </w:r>
    </w:p>
    <w:p w14:paraId="3C520794" w14:textId="77777777" w:rsidR="00CB2523" w:rsidRPr="00CB2523" w:rsidRDefault="00CB2523">
      <w:pPr>
        <w:numPr>
          <w:ilvl w:val="0"/>
          <w:numId w:val="54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Object recognition. </w:t>
      </w:r>
    </w:p>
    <w:p w14:paraId="31F99EE5" w14:textId="77777777" w:rsidR="00CB2523" w:rsidRPr="00CB2523" w:rsidRDefault="00CB2523">
      <w:pPr>
        <w:numPr>
          <w:ilvl w:val="0"/>
          <w:numId w:val="54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Medical image analysis. </w:t>
      </w:r>
    </w:p>
    <w:p w14:paraId="505180C5" w14:textId="77777777" w:rsidR="00CB2523" w:rsidRPr="00CB2523" w:rsidRDefault="00CB2523">
      <w:pPr>
        <w:numPr>
          <w:ilvl w:val="0"/>
          <w:numId w:val="54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Face detection. </w:t>
      </w:r>
    </w:p>
    <w:p w14:paraId="61C5EDA4" w14:textId="77777777" w:rsidR="00CB2523" w:rsidRPr="00CB2523" w:rsidRDefault="00CB2523">
      <w:pPr>
        <w:numPr>
          <w:ilvl w:val="0"/>
          <w:numId w:val="54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Computer vision. </w:t>
      </w:r>
    </w:p>
    <w:p w14:paraId="013A91E3" w14:textId="77777777" w:rsidR="00CB2523" w:rsidRPr="00CB2523" w:rsidRDefault="00CB2523">
      <w:pPr>
        <w:numPr>
          <w:ilvl w:val="0"/>
          <w:numId w:val="54"/>
        </w:num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lang w:val="en-IN"/>
        </w:rPr>
        <w:t xml:space="preserve">Image segmentation. </w:t>
      </w:r>
    </w:p>
    <w:p w14:paraId="3EFB54C2" w14:textId="77777777" w:rsidR="00CB2523" w:rsidRPr="00CB2523" w:rsidRDefault="00CB2523" w:rsidP="00CB252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Conclusion</w:t>
      </w:r>
    </w:p>
    <w:p w14:paraId="4AEF5F28" w14:textId="77777777" w:rsidR="00CB2523" w:rsidRPr="00CB2523" w:rsidRDefault="00CB2523" w:rsidP="00CB2523">
      <w:pPr>
        <w:jc w:val="both"/>
        <w:rPr>
          <w:rFonts w:ascii="Times New Roman" w:hAnsi="Times New Roman" w:cs="Times New Roman"/>
          <w:lang w:val="en-IN"/>
        </w:rPr>
      </w:pPr>
      <w:r w:rsidRPr="00CB2523">
        <w:rPr>
          <w:rFonts w:ascii="Times New Roman" w:hAnsi="Times New Roman" w:cs="Times New Roman"/>
          <w:b/>
          <w:bCs/>
          <w:lang w:val="en-IN"/>
        </w:rPr>
        <w:t>Canny Edge Detection</w:t>
      </w:r>
      <w:r w:rsidRPr="00CB2523">
        <w:rPr>
          <w:rFonts w:ascii="Times New Roman" w:hAnsi="Times New Roman" w:cs="Times New Roman"/>
          <w:lang w:val="en-IN"/>
        </w:rPr>
        <w:t xml:space="preserve"> is the most suitable technique for </w:t>
      </w:r>
      <w:r w:rsidRPr="00CB2523">
        <w:rPr>
          <w:rFonts w:ascii="Times New Roman" w:hAnsi="Times New Roman" w:cs="Times New Roman"/>
          <w:b/>
          <w:bCs/>
          <w:lang w:val="en-IN"/>
        </w:rPr>
        <w:t>extracting object outlines</w:t>
      </w:r>
      <w:r w:rsidRPr="00CB2523">
        <w:rPr>
          <w:rFonts w:ascii="Times New Roman" w:hAnsi="Times New Roman" w:cs="Times New Roman"/>
          <w:lang w:val="en-IN"/>
        </w:rPr>
        <w:t>. It detects boundaries by identifying sudden intensity changes while removing noise and false edges. The result is a clear, thin, and continuous outline of objects, making it one of the most effective edge detection techniques.</w:t>
      </w:r>
    </w:p>
    <w:p w14:paraId="27DF0F8A" w14:textId="77777777" w:rsidR="00CB2523" w:rsidRPr="00CB2523" w:rsidRDefault="00CB2523" w:rsidP="00CB2523">
      <w:pPr>
        <w:jc w:val="both"/>
        <w:rPr>
          <w:rFonts w:ascii="Times New Roman" w:hAnsi="Times New Roman" w:cs="Times New Roman"/>
        </w:rPr>
      </w:pPr>
    </w:p>
    <w:p w14:paraId="607134A6" w14:textId="77777777" w:rsidR="008E0973" w:rsidRPr="00774221" w:rsidRDefault="008E0973" w:rsidP="00CB2523">
      <w:pPr>
        <w:jc w:val="both"/>
        <w:rPr>
          <w:rFonts w:ascii="Times New Roman" w:hAnsi="Times New Roman" w:cs="Times New Roman"/>
          <w:b/>
          <w:bCs/>
        </w:rPr>
      </w:pPr>
    </w:p>
    <w:sectPr w:rsidR="008E0973" w:rsidRPr="00774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D00"/>
    <w:multiLevelType w:val="multilevel"/>
    <w:tmpl w:val="F1B4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E48A6"/>
    <w:multiLevelType w:val="multilevel"/>
    <w:tmpl w:val="BEE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B1388"/>
    <w:multiLevelType w:val="multilevel"/>
    <w:tmpl w:val="1C9C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0100B"/>
    <w:multiLevelType w:val="multilevel"/>
    <w:tmpl w:val="317A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104E2"/>
    <w:multiLevelType w:val="multilevel"/>
    <w:tmpl w:val="EDA4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A1F12"/>
    <w:multiLevelType w:val="multilevel"/>
    <w:tmpl w:val="68D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E0036"/>
    <w:multiLevelType w:val="multilevel"/>
    <w:tmpl w:val="87182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15056"/>
    <w:multiLevelType w:val="multilevel"/>
    <w:tmpl w:val="7ACE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848B1"/>
    <w:multiLevelType w:val="multilevel"/>
    <w:tmpl w:val="04C8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E7BA9"/>
    <w:multiLevelType w:val="multilevel"/>
    <w:tmpl w:val="AC805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B828B3"/>
    <w:multiLevelType w:val="multilevel"/>
    <w:tmpl w:val="26E0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126EE"/>
    <w:multiLevelType w:val="multilevel"/>
    <w:tmpl w:val="8576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0F1CFA"/>
    <w:multiLevelType w:val="multilevel"/>
    <w:tmpl w:val="D846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F3D92"/>
    <w:multiLevelType w:val="multilevel"/>
    <w:tmpl w:val="978A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62256"/>
    <w:multiLevelType w:val="multilevel"/>
    <w:tmpl w:val="CBC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9468D"/>
    <w:multiLevelType w:val="multilevel"/>
    <w:tmpl w:val="C4D25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0E4BFE"/>
    <w:multiLevelType w:val="multilevel"/>
    <w:tmpl w:val="36B6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6475C"/>
    <w:multiLevelType w:val="multilevel"/>
    <w:tmpl w:val="C406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17BEF"/>
    <w:multiLevelType w:val="multilevel"/>
    <w:tmpl w:val="81BC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266BDB"/>
    <w:multiLevelType w:val="multilevel"/>
    <w:tmpl w:val="0FAA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44713"/>
    <w:multiLevelType w:val="multilevel"/>
    <w:tmpl w:val="B6AE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E62E27"/>
    <w:multiLevelType w:val="multilevel"/>
    <w:tmpl w:val="77FA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455748"/>
    <w:multiLevelType w:val="multilevel"/>
    <w:tmpl w:val="630E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882954"/>
    <w:multiLevelType w:val="multilevel"/>
    <w:tmpl w:val="6F62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4E0CF3"/>
    <w:multiLevelType w:val="multilevel"/>
    <w:tmpl w:val="F2D6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A80EAD"/>
    <w:multiLevelType w:val="multilevel"/>
    <w:tmpl w:val="58FE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20695A"/>
    <w:multiLevelType w:val="multilevel"/>
    <w:tmpl w:val="ED8C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7050F"/>
    <w:multiLevelType w:val="multilevel"/>
    <w:tmpl w:val="7168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EE300F"/>
    <w:multiLevelType w:val="multilevel"/>
    <w:tmpl w:val="E514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457CF2"/>
    <w:multiLevelType w:val="multilevel"/>
    <w:tmpl w:val="566C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B55526"/>
    <w:multiLevelType w:val="multilevel"/>
    <w:tmpl w:val="ADF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D17B17"/>
    <w:multiLevelType w:val="multilevel"/>
    <w:tmpl w:val="FEA0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1376E8"/>
    <w:multiLevelType w:val="multilevel"/>
    <w:tmpl w:val="CC84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B73EBB"/>
    <w:multiLevelType w:val="multilevel"/>
    <w:tmpl w:val="B7E2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252CB4"/>
    <w:multiLevelType w:val="multilevel"/>
    <w:tmpl w:val="663A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6430C0"/>
    <w:multiLevelType w:val="multilevel"/>
    <w:tmpl w:val="FBA0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F67255"/>
    <w:multiLevelType w:val="multilevel"/>
    <w:tmpl w:val="E080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6D7BDE"/>
    <w:multiLevelType w:val="multilevel"/>
    <w:tmpl w:val="8342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585816"/>
    <w:multiLevelType w:val="multilevel"/>
    <w:tmpl w:val="3694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765DBE"/>
    <w:multiLevelType w:val="multilevel"/>
    <w:tmpl w:val="F9F6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18573B"/>
    <w:multiLevelType w:val="multilevel"/>
    <w:tmpl w:val="5844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2E41EB"/>
    <w:multiLevelType w:val="multilevel"/>
    <w:tmpl w:val="1644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7772BB"/>
    <w:multiLevelType w:val="multilevel"/>
    <w:tmpl w:val="6B8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175CBA"/>
    <w:multiLevelType w:val="multilevel"/>
    <w:tmpl w:val="1160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0E60A0"/>
    <w:multiLevelType w:val="multilevel"/>
    <w:tmpl w:val="3476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B2B09"/>
    <w:multiLevelType w:val="multilevel"/>
    <w:tmpl w:val="5D6C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A43C3F"/>
    <w:multiLevelType w:val="multilevel"/>
    <w:tmpl w:val="FD26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290CE4"/>
    <w:multiLevelType w:val="multilevel"/>
    <w:tmpl w:val="60C2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D36F0D"/>
    <w:multiLevelType w:val="multilevel"/>
    <w:tmpl w:val="4D4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E64752"/>
    <w:multiLevelType w:val="multilevel"/>
    <w:tmpl w:val="B9B0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D1055F"/>
    <w:multiLevelType w:val="multilevel"/>
    <w:tmpl w:val="719C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354AA"/>
    <w:multiLevelType w:val="multilevel"/>
    <w:tmpl w:val="989E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893CCF"/>
    <w:multiLevelType w:val="multilevel"/>
    <w:tmpl w:val="3D64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6512E0"/>
    <w:multiLevelType w:val="multilevel"/>
    <w:tmpl w:val="833A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349780">
    <w:abstractNumId w:val="23"/>
  </w:num>
  <w:num w:numId="2" w16cid:durableId="1384448358">
    <w:abstractNumId w:val="27"/>
  </w:num>
  <w:num w:numId="3" w16cid:durableId="1679313541">
    <w:abstractNumId w:val="29"/>
  </w:num>
  <w:num w:numId="4" w16cid:durableId="94642609">
    <w:abstractNumId w:val="12"/>
  </w:num>
  <w:num w:numId="5" w16cid:durableId="973682580">
    <w:abstractNumId w:val="18"/>
  </w:num>
  <w:num w:numId="6" w16cid:durableId="213275516">
    <w:abstractNumId w:val="24"/>
  </w:num>
  <w:num w:numId="7" w16cid:durableId="1266840783">
    <w:abstractNumId w:val="1"/>
  </w:num>
  <w:num w:numId="8" w16cid:durableId="939869787">
    <w:abstractNumId w:val="43"/>
  </w:num>
  <w:num w:numId="9" w16cid:durableId="1236551564">
    <w:abstractNumId w:val="36"/>
  </w:num>
  <w:num w:numId="10" w16cid:durableId="1641691217">
    <w:abstractNumId w:val="52"/>
  </w:num>
  <w:num w:numId="11" w16cid:durableId="745613813">
    <w:abstractNumId w:val="9"/>
  </w:num>
  <w:num w:numId="12" w16cid:durableId="1117917936">
    <w:abstractNumId w:val="41"/>
  </w:num>
  <w:num w:numId="13" w16cid:durableId="914902655">
    <w:abstractNumId w:val="21"/>
  </w:num>
  <w:num w:numId="14" w16cid:durableId="978728817">
    <w:abstractNumId w:val="22"/>
  </w:num>
  <w:num w:numId="15" w16cid:durableId="1037240286">
    <w:abstractNumId w:val="10"/>
  </w:num>
  <w:num w:numId="16" w16cid:durableId="1655983854">
    <w:abstractNumId w:val="46"/>
  </w:num>
  <w:num w:numId="17" w16cid:durableId="1592275146">
    <w:abstractNumId w:val="15"/>
  </w:num>
  <w:num w:numId="18" w16cid:durableId="1579441773">
    <w:abstractNumId w:val="48"/>
  </w:num>
  <w:num w:numId="19" w16cid:durableId="1611089258">
    <w:abstractNumId w:val="30"/>
  </w:num>
  <w:num w:numId="20" w16cid:durableId="1441488945">
    <w:abstractNumId w:val="26"/>
  </w:num>
  <w:num w:numId="21" w16cid:durableId="572814533">
    <w:abstractNumId w:val="2"/>
  </w:num>
  <w:num w:numId="22" w16cid:durableId="456722737">
    <w:abstractNumId w:val="7"/>
  </w:num>
  <w:num w:numId="23" w16cid:durableId="248737258">
    <w:abstractNumId w:val="37"/>
  </w:num>
  <w:num w:numId="24" w16cid:durableId="148524594">
    <w:abstractNumId w:val="44"/>
  </w:num>
  <w:num w:numId="25" w16cid:durableId="119154397">
    <w:abstractNumId w:val="13"/>
  </w:num>
  <w:num w:numId="26" w16cid:durableId="1219823840">
    <w:abstractNumId w:val="20"/>
  </w:num>
  <w:num w:numId="27" w16cid:durableId="1082486845">
    <w:abstractNumId w:val="8"/>
  </w:num>
  <w:num w:numId="28" w16cid:durableId="655036343">
    <w:abstractNumId w:val="17"/>
  </w:num>
  <w:num w:numId="29" w16cid:durableId="1514371712">
    <w:abstractNumId w:val="6"/>
  </w:num>
  <w:num w:numId="30" w16cid:durableId="1466661825">
    <w:abstractNumId w:val="38"/>
  </w:num>
  <w:num w:numId="31" w16cid:durableId="701252560">
    <w:abstractNumId w:val="40"/>
  </w:num>
  <w:num w:numId="32" w16cid:durableId="341859563">
    <w:abstractNumId w:val="35"/>
  </w:num>
  <w:num w:numId="33" w16cid:durableId="2005429839">
    <w:abstractNumId w:val="47"/>
  </w:num>
  <w:num w:numId="34" w16cid:durableId="944309765">
    <w:abstractNumId w:val="11"/>
  </w:num>
  <w:num w:numId="35" w16cid:durableId="1018847120">
    <w:abstractNumId w:val="4"/>
  </w:num>
  <w:num w:numId="36" w16cid:durableId="1669677105">
    <w:abstractNumId w:val="45"/>
  </w:num>
  <w:num w:numId="37" w16cid:durableId="1968390516">
    <w:abstractNumId w:val="42"/>
  </w:num>
  <w:num w:numId="38" w16cid:durableId="1426196593">
    <w:abstractNumId w:val="28"/>
  </w:num>
  <w:num w:numId="39" w16cid:durableId="430973548">
    <w:abstractNumId w:val="25"/>
  </w:num>
  <w:num w:numId="40" w16cid:durableId="1684867067">
    <w:abstractNumId w:val="31"/>
  </w:num>
  <w:num w:numId="41" w16cid:durableId="52655452">
    <w:abstractNumId w:val="32"/>
  </w:num>
  <w:num w:numId="42" w16cid:durableId="71700761">
    <w:abstractNumId w:val="19"/>
  </w:num>
  <w:num w:numId="43" w16cid:durableId="1580018201">
    <w:abstractNumId w:val="14"/>
  </w:num>
  <w:num w:numId="44" w16cid:durableId="1272007070">
    <w:abstractNumId w:val="3"/>
  </w:num>
  <w:num w:numId="45" w16cid:durableId="1361127389">
    <w:abstractNumId w:val="0"/>
  </w:num>
  <w:num w:numId="46" w16cid:durableId="1241327447">
    <w:abstractNumId w:val="51"/>
  </w:num>
  <w:num w:numId="47" w16cid:durableId="544607027">
    <w:abstractNumId w:val="50"/>
  </w:num>
  <w:num w:numId="48" w16cid:durableId="1446651202">
    <w:abstractNumId w:val="39"/>
  </w:num>
  <w:num w:numId="49" w16cid:durableId="1212696388">
    <w:abstractNumId w:val="53"/>
  </w:num>
  <w:num w:numId="50" w16cid:durableId="363940785">
    <w:abstractNumId w:val="49"/>
  </w:num>
  <w:num w:numId="51" w16cid:durableId="399254327">
    <w:abstractNumId w:val="5"/>
  </w:num>
  <w:num w:numId="52" w16cid:durableId="574357602">
    <w:abstractNumId w:val="16"/>
  </w:num>
  <w:num w:numId="53" w16cid:durableId="1616911082">
    <w:abstractNumId w:val="34"/>
  </w:num>
  <w:num w:numId="54" w16cid:durableId="1271427054">
    <w:abstractNumId w:val="3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08"/>
    <w:rsid w:val="00124AA3"/>
    <w:rsid w:val="003F31BA"/>
    <w:rsid w:val="005C3D20"/>
    <w:rsid w:val="006733F0"/>
    <w:rsid w:val="0068037F"/>
    <w:rsid w:val="00706A45"/>
    <w:rsid w:val="00774221"/>
    <w:rsid w:val="008C3E8B"/>
    <w:rsid w:val="008E0973"/>
    <w:rsid w:val="00BE0F07"/>
    <w:rsid w:val="00CA7C22"/>
    <w:rsid w:val="00CB2523"/>
    <w:rsid w:val="00EC68C7"/>
    <w:rsid w:val="00ED1F08"/>
    <w:rsid w:val="00EE42A8"/>
    <w:rsid w:val="00EF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CA9EB"/>
  <w15:chartTrackingRefBased/>
  <w15:docId w15:val="{5AB9D65E-E27F-4876-AFD7-E35B3466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F0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F0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F0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F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F0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F0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F0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F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F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F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F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F0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F0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3244</Words>
  <Characters>18497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 belinda</dc:creator>
  <cp:keywords/>
  <dc:description/>
  <cp:lastModifiedBy>prasadsaladi84@gmail.com</cp:lastModifiedBy>
  <cp:revision>2</cp:revision>
  <dcterms:created xsi:type="dcterms:W3CDTF">2026-08-03T09:02:00Z</dcterms:created>
  <dcterms:modified xsi:type="dcterms:W3CDTF">2026-08-03T09:02:00Z</dcterms:modified>
</cp:coreProperties>
</file>