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A0F2" w14:textId="1B5651DB" w:rsidR="0080210F" w:rsidRDefault="00C71E5B" w:rsidP="0080210F">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877E3D" w:rsidRPr="00877E3D">
        <w:rPr>
          <w:rFonts w:ascii="Times New Roman" w:hAnsi="Times New Roman" w:cs="Times New Roman"/>
          <w:b/>
          <w:bCs/>
          <w:sz w:val="36"/>
          <w:szCs w:val="36"/>
        </w:rPr>
        <w:t>Binary Search Performance in Real-Time Systems</w:t>
      </w:r>
    </w:p>
    <w:p w14:paraId="3F63A200" w14:textId="77777777" w:rsidR="0080210F" w:rsidRPr="0080210F" w:rsidRDefault="0080210F" w:rsidP="0080210F">
      <w:pPr>
        <w:jc w:val="center"/>
        <w:rPr>
          <w:rFonts w:ascii="Times New Roman" w:hAnsi="Times New Roman" w:cs="Times New Roman"/>
          <w:b/>
          <w:bCs/>
          <w:sz w:val="36"/>
          <w:szCs w:val="36"/>
        </w:rPr>
      </w:pPr>
    </w:p>
    <w:p w14:paraId="3047C2BB" w14:textId="43404B8B" w:rsidR="00C71E5B" w:rsidRDefault="0080210F" w:rsidP="0080210F">
      <w:pPr>
        <w:rPr>
          <w:rFonts w:ascii="Times New Roman" w:hAnsi="Times New Roman" w:cs="Times New Roman"/>
          <w:b/>
          <w:bCs/>
          <w:sz w:val="36"/>
          <w:szCs w:val="36"/>
        </w:rPr>
      </w:pPr>
      <w:r>
        <w:rPr>
          <w:rFonts w:ascii="Times New Roman" w:hAnsi="Times New Roman" w:cs="Times New Roman"/>
          <w:b/>
          <w:bCs/>
          <w:sz w:val="36"/>
          <w:szCs w:val="36"/>
        </w:rPr>
        <w:t xml:space="preserve">                        </w:t>
      </w:r>
      <w:r w:rsidR="00C71E5B">
        <w:rPr>
          <w:rFonts w:ascii="Times New Roman" w:hAnsi="Times New Roman" w:cs="Times New Roman"/>
          <w:b/>
          <w:bCs/>
          <w:sz w:val="36"/>
          <w:szCs w:val="36"/>
        </w:rPr>
        <w:t xml:space="preserve">                  </w:t>
      </w:r>
      <w:r w:rsidR="00C71E5B" w:rsidRPr="002402A5">
        <w:rPr>
          <w:rFonts w:ascii="Times New Roman" w:hAnsi="Times New Roman" w:cs="Times New Roman"/>
          <w:b/>
          <w:bCs/>
          <w:sz w:val="36"/>
          <w:szCs w:val="36"/>
        </w:rPr>
        <w:t>C</w:t>
      </w:r>
      <w:r>
        <w:rPr>
          <w:rFonts w:ascii="Times New Roman" w:hAnsi="Times New Roman" w:cs="Times New Roman"/>
          <w:b/>
          <w:bCs/>
          <w:sz w:val="36"/>
          <w:szCs w:val="36"/>
        </w:rPr>
        <w:t>O</w:t>
      </w:r>
      <w:r w:rsidR="00FA2B93">
        <w:rPr>
          <w:rFonts w:ascii="Times New Roman" w:hAnsi="Times New Roman" w:cs="Times New Roman"/>
          <w:b/>
          <w:bCs/>
          <w:sz w:val="36"/>
          <w:szCs w:val="36"/>
        </w:rPr>
        <w:t>3</w:t>
      </w:r>
      <w:r>
        <w:rPr>
          <w:rFonts w:ascii="Times New Roman" w:hAnsi="Times New Roman" w:cs="Times New Roman"/>
          <w:b/>
          <w:bCs/>
          <w:sz w:val="36"/>
          <w:szCs w:val="36"/>
        </w:rPr>
        <w:t xml:space="preserve"> AT</w:t>
      </w:r>
      <w:r w:rsidR="006263B0">
        <w:rPr>
          <w:rFonts w:ascii="Times New Roman" w:hAnsi="Times New Roman" w:cs="Times New Roman"/>
          <w:b/>
          <w:bCs/>
          <w:sz w:val="36"/>
          <w:szCs w:val="36"/>
        </w:rPr>
        <w:t>1</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FA2B93" w:rsidRDefault="00C71E5B" w:rsidP="00C71E5B">
      <w:pPr>
        <w:spacing w:line="360" w:lineRule="auto"/>
        <w:rPr>
          <w:rFonts w:ascii="Times New Roman" w:hAnsi="Times New Roman" w:cs="Times New Roman"/>
          <w:sz w:val="26"/>
          <w:szCs w:val="26"/>
        </w:rPr>
      </w:pPr>
      <w:r>
        <w:rPr>
          <w:rFonts w:ascii="Times New Roman" w:hAnsi="Times New Roman" w:cs="Times New Roman"/>
          <w:sz w:val="24"/>
          <w:szCs w:val="24"/>
        </w:rPr>
        <w:t xml:space="preserve">                                                </w:t>
      </w:r>
      <w:r w:rsidRPr="00FA2B93">
        <w:rPr>
          <w:rFonts w:ascii="Times New Roman" w:hAnsi="Times New Roman" w:cs="Times New Roman"/>
          <w:sz w:val="26"/>
          <w:szCs w:val="26"/>
        </w:rPr>
        <w:t>M Yasodha Krishna (192472100)</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306BF4CC" w14:textId="77777777" w:rsidR="00FA2B93" w:rsidRDefault="00FA2B93" w:rsidP="00FA2B93">
      <w:pPr>
        <w:widowControl w:val="0"/>
        <w:pBdr>
          <w:top w:val="nil"/>
          <w:left w:val="nil"/>
          <w:bottom w:val="nil"/>
          <w:right w:val="nil"/>
          <w:between w:val="nil"/>
        </w:pBdr>
        <w:spacing w:before="169" w:line="240" w:lineRule="auto"/>
        <w:ind w:right="2678"/>
        <w:rPr>
          <w:rFonts w:ascii="Times New Roman" w:eastAsia="Times New Roman" w:hAnsi="Times New Roman" w:cs="Times New Roman"/>
          <w:sz w:val="27"/>
          <w:szCs w:val="27"/>
        </w:rPr>
      </w:pPr>
    </w:p>
    <w:p w14:paraId="76CE0410" w14:textId="77777777" w:rsidR="00020E61" w:rsidRPr="0090654A"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90654A">
        <w:rPr>
          <w:rFonts w:ascii="Times New Roman" w:hAnsi="Times New Roman" w:cs="Times New Roman"/>
          <w:b/>
          <w:bCs/>
          <w:sz w:val="27"/>
          <w:szCs w:val="27"/>
        </w:rPr>
        <w:t>ABSTRACT</w:t>
      </w:r>
    </w:p>
    <w:p w14:paraId="587ECC8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379347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Real-time systems require search operations to complete within strict time limits to ensure reliable and timely responses. Binary Search is one of the most efficient searching algorithms because it repeatedly divides the search space into two equal halves, significantly reducing the number of comparisons. This report analyzes the performance of Binary Search in real-time environments, records its execution time, evaluates its reliability under strict deadlines, and justifies its use in time-critical applications.</w:t>
      </w:r>
    </w:p>
    <w:p w14:paraId="2BDF199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8E4A313" w14:textId="77777777" w:rsidR="00020E61" w:rsidRPr="00580E82"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580E82">
        <w:rPr>
          <w:rFonts w:ascii="Times New Roman" w:hAnsi="Times New Roman" w:cs="Times New Roman"/>
          <w:b/>
          <w:bCs/>
          <w:sz w:val="27"/>
          <w:szCs w:val="27"/>
        </w:rPr>
        <w:t>INTRODUCTION</w:t>
      </w:r>
    </w:p>
    <w:p w14:paraId="6650C9BF"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45886E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 xml:space="preserve">Real-time systems are widely used in applications where operations must be </w:t>
      </w:r>
      <w:r w:rsidRPr="00020E61">
        <w:rPr>
          <w:rFonts w:ascii="Times New Roman" w:hAnsi="Times New Roman" w:cs="Times New Roman"/>
          <w:sz w:val="27"/>
          <w:szCs w:val="27"/>
        </w:rPr>
        <w:lastRenderedPageBreak/>
        <w:t>completed within a specified deadline. Examples include air traffic control, medical monitoring systems, autonomous vehicles, industrial automation, and banking systems. Searching is a common operation in these systems, and its efficiency directly affects overall performance. Binary Search is preferred because it performs searching in logarithmic time when the data is stored in sorted order, making it highly suitable for real-time applications.</w:t>
      </w:r>
    </w:p>
    <w:p w14:paraId="133CB9BE"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BAE75BB" w14:textId="77777777" w:rsidR="00020E61" w:rsidRPr="008C5F47"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8C5F47">
        <w:rPr>
          <w:rFonts w:ascii="Times New Roman" w:hAnsi="Times New Roman" w:cs="Times New Roman"/>
          <w:b/>
          <w:bCs/>
          <w:sz w:val="27"/>
          <w:szCs w:val="27"/>
        </w:rPr>
        <w:t>PROBLEM STATEMENT</w:t>
      </w:r>
    </w:p>
    <w:p w14:paraId="0EE75A42"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C7E48D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A real-time system stores data in sorted order and must perform search operations within strict deadlines. The objective is to analyze the performance of Binary Search, measure its execution time, evaluate its reliability in meeting time constraints, and justify its suitability for time-critical applications.</w:t>
      </w:r>
    </w:p>
    <w:p w14:paraId="73BDB9D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08F8DD3" w14:textId="77777777" w:rsidR="00020E61" w:rsidRPr="00055322"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055322">
        <w:rPr>
          <w:rFonts w:ascii="Times New Roman" w:hAnsi="Times New Roman" w:cs="Times New Roman"/>
          <w:b/>
          <w:bCs/>
          <w:sz w:val="27"/>
          <w:szCs w:val="27"/>
        </w:rPr>
        <w:t>OBJECTIVES</w:t>
      </w:r>
    </w:p>
    <w:p w14:paraId="1C634E46" w14:textId="77777777" w:rsidR="00A65EF5" w:rsidRDefault="00A65EF5"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2E40C952" w14:textId="1CE871D2"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To study the working of Binary Search.</w:t>
      </w:r>
    </w:p>
    <w:p w14:paraId="06781753"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To evaluate Binary Search performance in real-time systems.</w:t>
      </w:r>
    </w:p>
    <w:p w14:paraId="48237809"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To record the execution time of search operations.</w:t>
      </w:r>
    </w:p>
    <w:p w14:paraId="13C0C38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To analyze the reliability of logarithmic searching.</w:t>
      </w:r>
    </w:p>
    <w:p w14:paraId="651A6FE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To justify the use of Binary Search in time-critical applications.</w:t>
      </w:r>
    </w:p>
    <w:p w14:paraId="5D21C415" w14:textId="77777777" w:rsidR="00C84128" w:rsidRDefault="00C84128"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243EAE7" w14:textId="5FF1DFC0" w:rsidR="00020E61" w:rsidRPr="00F3020A"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F3020A">
        <w:rPr>
          <w:rFonts w:ascii="Times New Roman" w:hAnsi="Times New Roman" w:cs="Times New Roman"/>
          <w:b/>
          <w:bCs/>
          <w:sz w:val="27"/>
          <w:szCs w:val="27"/>
        </w:rPr>
        <w:t>SYSTEM DESCRIPTION</w:t>
      </w:r>
    </w:p>
    <w:p w14:paraId="42976EA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67D6C4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lastRenderedPageBreak/>
        <w:t>The system stores data in sorted order. When a search request is received, Binary Search compares the target value with the middle element of the dataset. Depending on the comparison result, the algorithm discards half of the remaining search space. This process continues until the required element is found or the search space becomes empty. Since the search interval is reduced by half during every iteration, Binary Search provides fast and predictable performance suitable for systems with strict timing requirements.</w:t>
      </w:r>
    </w:p>
    <w:p w14:paraId="54B0286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509CE62" w14:textId="77777777" w:rsidR="00020E61" w:rsidRPr="004921C6"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4921C6">
        <w:rPr>
          <w:rFonts w:ascii="Times New Roman" w:hAnsi="Times New Roman" w:cs="Times New Roman"/>
          <w:b/>
          <w:bCs/>
          <w:sz w:val="27"/>
          <w:szCs w:val="27"/>
        </w:rPr>
        <w:t>WORKING OF BINARY SEARCH</w:t>
      </w:r>
    </w:p>
    <w:p w14:paraId="45953EC3" w14:textId="77777777" w:rsidR="00E317AC" w:rsidRDefault="00E317AC"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643F4178" w14:textId="4B137C52"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Read the sorted dataset.</w:t>
      </w:r>
    </w:p>
    <w:p w14:paraId="69BF7773"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Set the first and last positions.</w:t>
      </w:r>
    </w:p>
    <w:p w14:paraId="7156755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Find the middle element.</w:t>
      </w:r>
    </w:p>
    <w:p w14:paraId="1CE00FB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Compare the middle element with the target.</w:t>
      </w:r>
    </w:p>
    <w:p w14:paraId="5AC72D5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If equal, display the result.</w:t>
      </w:r>
    </w:p>
    <w:p w14:paraId="2623C20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If the target is smaller, search the left half.</w:t>
      </w:r>
    </w:p>
    <w:p w14:paraId="44D7EC7F"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If the target is larger, search the right half.</w:t>
      </w:r>
    </w:p>
    <w:p w14:paraId="2A98AF7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Repeat until the element is found or the search interval becomes empty.</w:t>
      </w:r>
    </w:p>
    <w:p w14:paraId="4EB1F610" w14:textId="77777777" w:rsidR="00197B37" w:rsidRDefault="00197B37"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E8F135C" w14:textId="3F7A378D" w:rsidR="00020E61" w:rsidRPr="005E4DC4"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5E4DC4">
        <w:rPr>
          <w:rFonts w:ascii="Times New Roman" w:hAnsi="Times New Roman" w:cs="Times New Roman"/>
          <w:b/>
          <w:bCs/>
          <w:sz w:val="27"/>
          <w:szCs w:val="27"/>
        </w:rPr>
        <w:t>ALGORITHM</w:t>
      </w:r>
    </w:p>
    <w:p w14:paraId="59D2008E" w14:textId="77777777" w:rsidR="00F013F7" w:rsidRDefault="00F013F7"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11E688B1" w14:textId="4EDB9AE4"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Start.</w:t>
      </w:r>
    </w:p>
    <w:p w14:paraId="5416A0B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Read the sorted array.</w:t>
      </w:r>
    </w:p>
    <w:p w14:paraId="0320E2C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Read the target element.</w:t>
      </w:r>
    </w:p>
    <w:p w14:paraId="1FA8B2A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lastRenderedPageBreak/>
        <w:t>Initialize low and high indices.</w:t>
      </w:r>
    </w:p>
    <w:p w14:paraId="25DA79A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Calculate the middle index.</w:t>
      </w:r>
    </w:p>
    <w:p w14:paraId="4979C30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Compare the middle element with the target.</w:t>
      </w:r>
    </w:p>
    <w:p w14:paraId="5F3AADD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Update low or high accordingly.</w:t>
      </w:r>
    </w:p>
    <w:p w14:paraId="692BFEF3"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Repeat until the target is found or the search interval becomes empty.</w:t>
      </w:r>
    </w:p>
    <w:p w14:paraId="57E0950E"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Record the execution time.</w:t>
      </w:r>
    </w:p>
    <w:p w14:paraId="5DC31FB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Display the result.</w:t>
      </w:r>
    </w:p>
    <w:p w14:paraId="21A3887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Stop.</w:t>
      </w:r>
    </w:p>
    <w:p w14:paraId="430358BA" w14:textId="77777777" w:rsidR="00B16F5E" w:rsidRDefault="00B16F5E"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9B71BCB" w14:textId="63E428F0" w:rsidR="00020E61" w:rsidRPr="00F3162B"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F3162B">
        <w:rPr>
          <w:rFonts w:ascii="Times New Roman" w:hAnsi="Times New Roman" w:cs="Times New Roman"/>
          <w:b/>
          <w:bCs/>
          <w:sz w:val="27"/>
          <w:szCs w:val="27"/>
        </w:rPr>
        <w:t>IMPLEMENTATION</w:t>
      </w:r>
    </w:p>
    <w:p w14:paraId="20B1F71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B30647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import time</w:t>
      </w:r>
    </w:p>
    <w:p w14:paraId="6A8B4A8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CB7DFD5"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def binary_search(arr, target):</w:t>
      </w:r>
    </w:p>
    <w:p w14:paraId="3512DBB3"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low = 0</w:t>
      </w:r>
    </w:p>
    <w:p w14:paraId="2F833C7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high = len(arr) - 1</w:t>
      </w:r>
    </w:p>
    <w:p w14:paraId="58B3844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9E6C34D"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while low &lt;= high:</w:t>
      </w:r>
    </w:p>
    <w:p w14:paraId="24DF588F"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mid = (low + high) // 2</w:t>
      </w:r>
    </w:p>
    <w:p w14:paraId="27553BE5"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BE780C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if arr[mid] == target:</w:t>
      </w:r>
    </w:p>
    <w:p w14:paraId="4B44422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return mid</w:t>
      </w:r>
    </w:p>
    <w:p w14:paraId="14AB0001"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F2BE96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elif arr[mid] &lt; target:</w:t>
      </w:r>
    </w:p>
    <w:p w14:paraId="52A6C3E0"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low = mid + 1</w:t>
      </w:r>
    </w:p>
    <w:p w14:paraId="62B55B17"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2745EB7"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else:</w:t>
      </w:r>
    </w:p>
    <w:p w14:paraId="256278C2"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high = mid - 1</w:t>
      </w:r>
    </w:p>
    <w:p w14:paraId="4DBF81FE"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6EACD1B"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return -1</w:t>
      </w:r>
    </w:p>
    <w:p w14:paraId="38CB6ADD"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ECF62E5"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511D764"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def main():</w:t>
      </w:r>
    </w:p>
    <w:p w14:paraId="3880D5E5"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19A7F5E"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 * 60)</w:t>
      </w:r>
    </w:p>
    <w:p w14:paraId="5F15166F"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print("BINARY SEARCH PERFORMANCE IN REAL-TIME SYSTEMS")</w:t>
      </w:r>
    </w:p>
    <w:p w14:paraId="470A7FA2"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 * 60)</w:t>
      </w:r>
    </w:p>
    <w:p w14:paraId="78CF457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2A9ABDE"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n = int(input("Enter Number of Elements : "))</w:t>
      </w:r>
    </w:p>
    <w:p w14:paraId="02334D60"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52C1AAB"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arr = []</w:t>
      </w:r>
    </w:p>
    <w:p w14:paraId="0807CDD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E709906"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print("\nEnter Elements in Sorted Order")</w:t>
      </w:r>
    </w:p>
    <w:p w14:paraId="30AB434A"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541451A"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lastRenderedPageBreak/>
        <w:t xml:space="preserve">    for i in range(n):</w:t>
      </w:r>
    </w:p>
    <w:p w14:paraId="2404BA6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arr.append(int(input()))</w:t>
      </w:r>
    </w:p>
    <w:p w14:paraId="646FF7F4"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688331E"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target = int(input("\nEnter Target Element : "))</w:t>
      </w:r>
    </w:p>
    <w:p w14:paraId="221DD9D2"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E3A118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start = time.perf_counter()</w:t>
      </w:r>
    </w:p>
    <w:p w14:paraId="44C013E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7C8826D"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result = binary_search(arr, target)</w:t>
      </w:r>
    </w:p>
    <w:p w14:paraId="02404C9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7C71126"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end = time.perf_counter()</w:t>
      </w:r>
    </w:p>
    <w:p w14:paraId="2AE9C5E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55A43C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execution_time = end - start</w:t>
      </w:r>
    </w:p>
    <w:p w14:paraId="52E7E63D"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578990A"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print("\n" + "=" * 60)</w:t>
      </w:r>
    </w:p>
    <w:p w14:paraId="1E93D72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8B271DA"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if result != -1:</w:t>
      </w:r>
    </w:p>
    <w:p w14:paraId="60C67AE1"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print("Element Found at Position :", result + 1)</w:t>
      </w:r>
    </w:p>
    <w:p w14:paraId="3964FCE7"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else:</w:t>
      </w:r>
    </w:p>
    <w:p w14:paraId="72470AB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print("Element Not Found")</w:t>
      </w:r>
    </w:p>
    <w:p w14:paraId="2A734F1F"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4AF321A"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print("Execution Time : {:.8f} seconds".format(execution_time))</w:t>
      </w:r>
    </w:p>
    <w:p w14:paraId="7021E11D"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print("Best Case Time Complexity    : O(1)")</w:t>
      </w:r>
    </w:p>
    <w:p w14:paraId="5EC61549"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lastRenderedPageBreak/>
        <w:t xml:space="preserve">    print("Average Time Complexity      : O(log n)")</w:t>
      </w:r>
    </w:p>
    <w:p w14:paraId="702B862E"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print("Worst Case Time Complexity   : O(log n)")</w:t>
      </w:r>
    </w:p>
    <w:p w14:paraId="50C78BCB"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 xml:space="preserve">    print("=" * 60)</w:t>
      </w:r>
    </w:p>
    <w:p w14:paraId="124AD8F8"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C725CFC" w14:textId="77777777" w:rsidR="00651B97" w:rsidRPr="00651B97"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2949A6B" w14:textId="2A6626E9" w:rsidR="00020E61" w:rsidRPr="00020E61" w:rsidRDefault="00651B97" w:rsidP="00651B97">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651B97">
        <w:rPr>
          <w:rFonts w:ascii="Times New Roman" w:hAnsi="Times New Roman" w:cs="Times New Roman"/>
          <w:sz w:val="27"/>
          <w:szCs w:val="27"/>
        </w:rPr>
        <w:t>main()</w:t>
      </w:r>
    </w:p>
    <w:p w14:paraId="06762A08" w14:textId="77777777" w:rsidR="004D1DE3" w:rsidRDefault="004D1DE3"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9F4BE9B" w14:textId="0D36B2CD" w:rsidR="00020E61" w:rsidRPr="003C1BAB"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3C1BAB">
        <w:rPr>
          <w:rFonts w:ascii="Times New Roman" w:hAnsi="Times New Roman" w:cs="Times New Roman"/>
          <w:b/>
          <w:bCs/>
          <w:sz w:val="27"/>
          <w:szCs w:val="27"/>
        </w:rPr>
        <w:t>SAMPLE INPUT</w:t>
      </w:r>
    </w:p>
    <w:p w14:paraId="08819C85" w14:textId="77777777" w:rsidR="00B42777" w:rsidRDefault="00B42777"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6D4121F0" w14:textId="0C96993E"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Enter Number of Elements : 10</w:t>
      </w:r>
    </w:p>
    <w:p w14:paraId="76BFE80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B35277D"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10</w:t>
      </w:r>
    </w:p>
    <w:p w14:paraId="0138C34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20</w:t>
      </w:r>
    </w:p>
    <w:p w14:paraId="79A723BF"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30</w:t>
      </w:r>
    </w:p>
    <w:p w14:paraId="1C134AC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40</w:t>
      </w:r>
    </w:p>
    <w:p w14:paraId="2B27909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50</w:t>
      </w:r>
    </w:p>
    <w:p w14:paraId="27E235A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60</w:t>
      </w:r>
    </w:p>
    <w:p w14:paraId="2C31819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70</w:t>
      </w:r>
    </w:p>
    <w:p w14:paraId="0244641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80</w:t>
      </w:r>
    </w:p>
    <w:p w14:paraId="14C11DC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90</w:t>
      </w:r>
    </w:p>
    <w:p w14:paraId="4FA0171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100</w:t>
      </w:r>
    </w:p>
    <w:p w14:paraId="4BA295E3"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75CF8B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lastRenderedPageBreak/>
        <w:t>Enter Target Element : 70</w:t>
      </w:r>
    </w:p>
    <w:p w14:paraId="56B1B46D" w14:textId="77777777" w:rsidR="00E91EB4" w:rsidRDefault="00E91EB4"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4BE3064" w14:textId="1734912A" w:rsidR="00020E61" w:rsidRPr="006926BC"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6926BC">
        <w:rPr>
          <w:rFonts w:ascii="Times New Roman" w:hAnsi="Times New Roman" w:cs="Times New Roman"/>
          <w:b/>
          <w:bCs/>
          <w:sz w:val="27"/>
          <w:szCs w:val="27"/>
        </w:rPr>
        <w:t>SAMPLE OUTPUT</w:t>
      </w:r>
    </w:p>
    <w:p w14:paraId="746725F2" w14:textId="77777777" w:rsidR="0065273F" w:rsidRDefault="0065273F"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0F5330BE" w14:textId="1F755C6B"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Element Found at Position : 7</w:t>
      </w:r>
    </w:p>
    <w:p w14:paraId="05819649"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76F16E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Execution Time : 0.000012 seconds</w:t>
      </w:r>
    </w:p>
    <w:p w14:paraId="5BCE9873"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1FBB494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Time Complexity : O(log n)</w:t>
      </w:r>
    </w:p>
    <w:p w14:paraId="55C062AA" w14:textId="77777777" w:rsidR="008806E8" w:rsidRDefault="008806E8"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EF6BF92" w14:textId="4B2B4344" w:rsidR="00020E61" w:rsidRPr="002704A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2704A1">
        <w:rPr>
          <w:rFonts w:ascii="Times New Roman" w:hAnsi="Times New Roman" w:cs="Times New Roman"/>
          <w:b/>
          <w:bCs/>
          <w:sz w:val="27"/>
          <w:szCs w:val="27"/>
        </w:rPr>
        <w:t>OUTPUT SCREENSHOT</w:t>
      </w:r>
    </w:p>
    <w:p w14:paraId="0B20264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0FF44DC" w14:textId="30F85E0C" w:rsidR="00D50A5B" w:rsidRDefault="00F25705"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Pr>
          <w:noProof/>
        </w:rPr>
        <w:lastRenderedPageBreak/>
        <w:drawing>
          <wp:inline distT="0" distB="0" distL="0" distR="0" wp14:anchorId="22C8D983" wp14:editId="4A1C97E1">
            <wp:extent cx="5731510" cy="4505325"/>
            <wp:effectExtent l="0" t="0" r="2540" b="9525"/>
            <wp:docPr id="1262677924" name="Picture 1">
              <a:extLst xmlns:a="http://schemas.openxmlformats.org/drawingml/2006/main">
                <a:ext uri="{FF2B5EF4-FFF2-40B4-BE49-F238E27FC236}">
                  <a16:creationId xmlns:a16="http://schemas.microsoft.com/office/drawing/2014/main" id="{8C568E73-559C-4A01-B9B4-504D38A02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05325"/>
                    </a:xfrm>
                    <a:prstGeom prst="rect">
                      <a:avLst/>
                    </a:prstGeom>
                    <a:noFill/>
                    <a:ln>
                      <a:noFill/>
                    </a:ln>
                  </pic:spPr>
                </pic:pic>
              </a:graphicData>
            </a:graphic>
          </wp:inline>
        </w:drawing>
      </w:r>
    </w:p>
    <w:p w14:paraId="36CB5329" w14:textId="1C785FC8"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14219BF" w14:textId="77777777" w:rsidR="00020E61" w:rsidRPr="00A47A09"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A47A09">
        <w:rPr>
          <w:rFonts w:ascii="Times New Roman" w:hAnsi="Times New Roman" w:cs="Times New Roman"/>
          <w:b/>
          <w:bCs/>
          <w:sz w:val="27"/>
          <w:szCs w:val="27"/>
        </w:rPr>
        <w:t>EXECUTION TIME ANALYSIS</w:t>
      </w:r>
    </w:p>
    <w:p w14:paraId="4FE283A9"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FE1CAFA"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Binary Search performs only a small number of comparisons because the search interval is reduced by half during each iteration. Even for large datasets, the execution time remains extremely small. This predictable execution time enables Binary Search to satisfy the strict timing requirements of real-time systems.</w:t>
      </w:r>
    </w:p>
    <w:p w14:paraId="5434B7D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57D2626" w14:textId="77777777" w:rsidR="00020E61" w:rsidRPr="0048626B"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48626B">
        <w:rPr>
          <w:rFonts w:ascii="Times New Roman" w:hAnsi="Times New Roman" w:cs="Times New Roman"/>
          <w:b/>
          <w:bCs/>
          <w:sz w:val="27"/>
          <w:szCs w:val="27"/>
        </w:rPr>
        <w:t>RELIABILITY OF LOGARITHMIC SEARCH</w:t>
      </w:r>
    </w:p>
    <w:p w14:paraId="2D2D230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7A55EE5"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The logarithmic time complexity of Binary Search makes it highly reliable in real-</w:t>
      </w:r>
      <w:r w:rsidRPr="00020E61">
        <w:rPr>
          <w:rFonts w:ascii="Times New Roman" w:hAnsi="Times New Roman" w:cs="Times New Roman"/>
          <w:sz w:val="27"/>
          <w:szCs w:val="27"/>
        </w:rPr>
        <w:lastRenderedPageBreak/>
        <w:t>time environments. As the dataset size increases, the number of comparisons grows very slowly. This predictable behavior ensures that search operations consistently complete within the required deadline, making Binary Search suitable for systems where response time is critical.</w:t>
      </w:r>
    </w:p>
    <w:p w14:paraId="5E36362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0C78001" w14:textId="77777777" w:rsidR="00020E61" w:rsidRPr="00E26566"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E26566">
        <w:rPr>
          <w:rFonts w:ascii="Times New Roman" w:hAnsi="Times New Roman" w:cs="Times New Roman"/>
          <w:b/>
          <w:bCs/>
          <w:sz w:val="27"/>
          <w:szCs w:val="27"/>
        </w:rPr>
        <w:t>JUSTIFICATION FOR TIME-CRITICAL APPLICATIONS</w:t>
      </w:r>
    </w:p>
    <w:p w14:paraId="6086956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261E97F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Binary Search is widely used in time-critical applications because:</w:t>
      </w:r>
    </w:p>
    <w:p w14:paraId="7EB8A8C2"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0D2F060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provides fast search operations.</w:t>
      </w:r>
    </w:p>
    <w:p w14:paraId="6005FAA6"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reduces the number of comparisons significantly.</w:t>
      </w:r>
    </w:p>
    <w:p w14:paraId="606DAB89"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guarantees predictable execution time.</w:t>
      </w:r>
    </w:p>
    <w:p w14:paraId="6A5AA2EC"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efficiently handles large sorted datasets.</w:t>
      </w:r>
    </w:p>
    <w:p w14:paraId="3229371D"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improves system responsiveness.</w:t>
      </w:r>
    </w:p>
    <w:p w14:paraId="7234254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It supports reliable decision-making in real-time systems.</w:t>
      </w:r>
    </w:p>
    <w:p w14:paraId="63D597F1" w14:textId="77777777" w:rsidR="00647511" w:rsidRDefault="0064751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5871B83" w14:textId="0B98111F" w:rsidR="00020E61" w:rsidRPr="007E003E"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7E003E">
        <w:rPr>
          <w:rFonts w:ascii="Times New Roman" w:hAnsi="Times New Roman" w:cs="Times New Roman"/>
          <w:b/>
          <w:bCs/>
          <w:sz w:val="27"/>
          <w:szCs w:val="27"/>
        </w:rPr>
        <w:t>COMPLEXITY ANALYSIS</w:t>
      </w:r>
    </w:p>
    <w:p w14:paraId="1F06FD5D" w14:textId="77777777" w:rsidR="002E4155" w:rsidRDefault="002E4155"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3B376135" w14:textId="60119ED3"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Case</w:t>
      </w:r>
      <w:r w:rsidRPr="00020E61">
        <w:rPr>
          <w:rFonts w:ascii="Times New Roman" w:hAnsi="Times New Roman" w:cs="Times New Roman"/>
          <w:sz w:val="27"/>
          <w:szCs w:val="27"/>
        </w:rPr>
        <w:tab/>
        <w:t>Time Complexity</w:t>
      </w:r>
    </w:p>
    <w:p w14:paraId="5699085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Best Case</w:t>
      </w:r>
      <w:r w:rsidRPr="00020E61">
        <w:rPr>
          <w:rFonts w:ascii="Times New Roman" w:hAnsi="Times New Roman" w:cs="Times New Roman"/>
          <w:sz w:val="27"/>
          <w:szCs w:val="27"/>
        </w:rPr>
        <w:tab/>
        <w:t>O(1)</w:t>
      </w:r>
    </w:p>
    <w:p w14:paraId="47E0F201"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Average Case</w:t>
      </w:r>
      <w:r w:rsidRPr="00020E61">
        <w:rPr>
          <w:rFonts w:ascii="Times New Roman" w:hAnsi="Times New Roman" w:cs="Times New Roman"/>
          <w:sz w:val="27"/>
          <w:szCs w:val="27"/>
        </w:rPr>
        <w:tab/>
        <w:t>O(log n)</w:t>
      </w:r>
    </w:p>
    <w:p w14:paraId="1BB0DD6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Worst Case</w:t>
      </w:r>
      <w:r w:rsidRPr="00020E61">
        <w:rPr>
          <w:rFonts w:ascii="Times New Roman" w:hAnsi="Times New Roman" w:cs="Times New Roman"/>
          <w:sz w:val="27"/>
          <w:szCs w:val="27"/>
        </w:rPr>
        <w:tab/>
        <w:t>O(log n)</w:t>
      </w:r>
    </w:p>
    <w:p w14:paraId="6B2A14AD"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Space Complexity</w:t>
      </w:r>
      <w:r w:rsidRPr="00020E61">
        <w:rPr>
          <w:rFonts w:ascii="Times New Roman" w:hAnsi="Times New Roman" w:cs="Times New Roman"/>
          <w:sz w:val="27"/>
          <w:szCs w:val="27"/>
        </w:rPr>
        <w:tab/>
        <w:t>O(1) (Iterative)</w:t>
      </w:r>
    </w:p>
    <w:p w14:paraId="5F12E3B6" w14:textId="77777777" w:rsidR="00B73E99" w:rsidRDefault="00B73E99"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8681866" w14:textId="3D5E2088" w:rsidR="00020E61" w:rsidRPr="00DF510B"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DF510B">
        <w:rPr>
          <w:rFonts w:ascii="Times New Roman" w:hAnsi="Times New Roman" w:cs="Times New Roman"/>
          <w:b/>
          <w:bCs/>
          <w:sz w:val="27"/>
          <w:szCs w:val="27"/>
        </w:rPr>
        <w:t>APPLICATIONS</w:t>
      </w:r>
    </w:p>
    <w:p w14:paraId="2A320C5F" w14:textId="77777777" w:rsidR="00571F17" w:rsidRDefault="00571F17"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p>
    <w:p w14:paraId="5C7CDC17" w14:textId="7881E4C3"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Air Traffic Control Systems</w:t>
      </w:r>
    </w:p>
    <w:p w14:paraId="3D1452CB"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Medical Monitoring Systems</w:t>
      </w:r>
    </w:p>
    <w:p w14:paraId="4FB919ED"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Autonomous Vehicles</w:t>
      </w:r>
    </w:p>
    <w:p w14:paraId="0B246D52"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Banking and ATM Systems</w:t>
      </w:r>
    </w:p>
    <w:p w14:paraId="0F829C90"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Database Management Systems</w:t>
      </w:r>
    </w:p>
    <w:p w14:paraId="20BCF58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Industrial Automation</w:t>
      </w:r>
    </w:p>
    <w:p w14:paraId="0C237B15"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Telecommunication Networks</w:t>
      </w:r>
    </w:p>
    <w:p w14:paraId="3EA8BE9A" w14:textId="77777777" w:rsidR="00EC35F4" w:rsidRDefault="00EC35F4"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8359BF6" w14:textId="184C3562" w:rsidR="00020E61" w:rsidRPr="000E0520"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0E0520">
        <w:rPr>
          <w:rFonts w:ascii="Times New Roman" w:hAnsi="Times New Roman" w:cs="Times New Roman"/>
          <w:b/>
          <w:bCs/>
          <w:sz w:val="27"/>
          <w:szCs w:val="27"/>
        </w:rPr>
        <w:t>ADVANTAGES</w:t>
      </w:r>
    </w:p>
    <w:p w14:paraId="03B5C4BA" w14:textId="77777777" w:rsidR="00F32527" w:rsidRDefault="00F32527"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4BAD0335" w14:textId="184E022A"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Fast searching.</w:t>
      </w:r>
    </w:p>
    <w:p w14:paraId="4760F619"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Predictable execution time.</w:t>
      </w:r>
    </w:p>
    <w:p w14:paraId="6DCE01DC"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Efficient for large datasets.</w:t>
      </w:r>
    </w:p>
    <w:p w14:paraId="132A3A8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Requires fewer comparisons.</w:t>
      </w:r>
    </w:p>
    <w:p w14:paraId="56140C35"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Suitable for real-time applications.</w:t>
      </w:r>
    </w:p>
    <w:p w14:paraId="1744B890" w14:textId="77777777" w:rsidR="009C5EC4" w:rsidRDefault="009C5EC4"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A252BD0" w14:textId="3DC3B006" w:rsidR="00020E61" w:rsidRPr="00823207"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823207">
        <w:rPr>
          <w:rFonts w:ascii="Times New Roman" w:hAnsi="Times New Roman" w:cs="Times New Roman"/>
          <w:b/>
          <w:bCs/>
          <w:sz w:val="27"/>
          <w:szCs w:val="27"/>
        </w:rPr>
        <w:t>LIMITATIONS</w:t>
      </w:r>
    </w:p>
    <w:p w14:paraId="036117BC" w14:textId="77777777" w:rsidR="002C2DE5" w:rsidRDefault="002C2DE5"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5F0EAD3E" w14:textId="5AC2EF3F"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Requires sorted data.</w:t>
      </w:r>
    </w:p>
    <w:p w14:paraId="511905D4"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lastRenderedPageBreak/>
        <w:t>Frequent updates require re-sorting.</w:t>
      </w:r>
    </w:p>
    <w:p w14:paraId="48017BD8"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Not suitable for unsorted datasets.</w:t>
      </w:r>
    </w:p>
    <w:p w14:paraId="7C086CC3" w14:textId="77777777" w:rsidR="00962492" w:rsidRDefault="00962492"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7BF8E189" w14:textId="2361DA82" w:rsidR="00020E61" w:rsidRPr="00BD40C6"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BD40C6">
        <w:rPr>
          <w:rFonts w:ascii="Times New Roman" w:hAnsi="Times New Roman" w:cs="Times New Roman"/>
          <w:b/>
          <w:bCs/>
          <w:sz w:val="27"/>
          <w:szCs w:val="27"/>
        </w:rPr>
        <w:t>CONCLUSION</w:t>
      </w:r>
    </w:p>
    <w:p w14:paraId="15F13D55"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2CAA365"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r w:rsidRPr="00020E61">
        <w:rPr>
          <w:rFonts w:ascii="Times New Roman" w:hAnsi="Times New Roman" w:cs="Times New Roman"/>
          <w:sz w:val="27"/>
          <w:szCs w:val="27"/>
        </w:rPr>
        <w:t>Binary Search is one of the most efficient searching algorithms for real-time systems because of its logarithmic time complexity. Its predictable execution time enables search operations to meet strict deadlines while maintaining high performance. Therefore, Binary Search is highly suitable for time-critical applications that require reliable and fast data retrieval.</w:t>
      </w:r>
    </w:p>
    <w:p w14:paraId="12EB3867" w14:textId="77777777" w:rsidR="00020E61" w:rsidRPr="00020E6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4DF91AC" w14:textId="77777777" w:rsidR="00020E61" w:rsidRPr="005D5531" w:rsidRDefault="00020E61" w:rsidP="00020E61">
      <w:pPr>
        <w:widowControl w:val="0"/>
        <w:pBdr>
          <w:top w:val="nil"/>
          <w:left w:val="nil"/>
          <w:bottom w:val="nil"/>
          <w:right w:val="nil"/>
          <w:between w:val="nil"/>
        </w:pBdr>
        <w:spacing w:before="169" w:line="360" w:lineRule="auto"/>
        <w:jc w:val="both"/>
        <w:rPr>
          <w:rFonts w:ascii="Times New Roman" w:hAnsi="Times New Roman" w:cs="Times New Roman"/>
          <w:b/>
          <w:bCs/>
          <w:sz w:val="27"/>
          <w:szCs w:val="27"/>
        </w:rPr>
      </w:pPr>
      <w:r w:rsidRPr="005D5531">
        <w:rPr>
          <w:rFonts w:ascii="Times New Roman" w:hAnsi="Times New Roman" w:cs="Times New Roman"/>
          <w:b/>
          <w:bCs/>
          <w:sz w:val="27"/>
          <w:szCs w:val="27"/>
        </w:rPr>
        <w:t>REFERENCES</w:t>
      </w:r>
    </w:p>
    <w:p w14:paraId="4CE71F8A" w14:textId="77777777" w:rsidR="00DF3E3E" w:rsidRDefault="00DF3E3E" w:rsidP="00020E61">
      <w:pPr>
        <w:widowControl w:val="0"/>
        <w:pBdr>
          <w:top w:val="nil"/>
          <w:left w:val="nil"/>
          <w:bottom w:val="nil"/>
          <w:right w:val="nil"/>
          <w:between w:val="nil"/>
        </w:pBdr>
        <w:spacing w:before="169" w:line="360" w:lineRule="auto"/>
        <w:jc w:val="both"/>
        <w:rPr>
          <w:rFonts w:ascii="Times New Roman" w:hAnsi="Times New Roman" w:cs="Times New Roman"/>
          <w:sz w:val="27"/>
          <w:szCs w:val="27"/>
        </w:rPr>
      </w:pPr>
    </w:p>
    <w:p w14:paraId="6FE44D8C" w14:textId="10D4C06F" w:rsidR="00020E61" w:rsidRPr="00D237F9" w:rsidRDefault="00020E61" w:rsidP="00D237F9">
      <w:pPr>
        <w:pStyle w:val="ListParagraph"/>
        <w:widowControl w:val="0"/>
        <w:numPr>
          <w:ilvl w:val="0"/>
          <w:numId w:val="31"/>
        </w:numPr>
        <w:pBdr>
          <w:top w:val="nil"/>
          <w:left w:val="nil"/>
          <w:bottom w:val="nil"/>
          <w:right w:val="nil"/>
          <w:between w:val="nil"/>
        </w:pBdr>
        <w:spacing w:before="169" w:line="360" w:lineRule="auto"/>
        <w:jc w:val="both"/>
        <w:rPr>
          <w:rFonts w:ascii="Times New Roman" w:hAnsi="Times New Roman" w:cs="Times New Roman"/>
          <w:sz w:val="27"/>
          <w:szCs w:val="27"/>
        </w:rPr>
      </w:pPr>
      <w:r w:rsidRPr="00D237F9">
        <w:rPr>
          <w:rFonts w:ascii="Times New Roman" w:hAnsi="Times New Roman" w:cs="Times New Roman"/>
          <w:sz w:val="27"/>
          <w:szCs w:val="27"/>
        </w:rPr>
        <w:t>Thomas H. Cormen, Introduction to Algorithms, MIT Press.</w:t>
      </w:r>
    </w:p>
    <w:p w14:paraId="247FDA70" w14:textId="77777777" w:rsidR="00020E61" w:rsidRPr="00D237F9" w:rsidRDefault="00020E61" w:rsidP="00D237F9">
      <w:pPr>
        <w:pStyle w:val="ListParagraph"/>
        <w:widowControl w:val="0"/>
        <w:numPr>
          <w:ilvl w:val="0"/>
          <w:numId w:val="31"/>
        </w:numPr>
        <w:pBdr>
          <w:top w:val="nil"/>
          <w:left w:val="nil"/>
          <w:bottom w:val="nil"/>
          <w:right w:val="nil"/>
          <w:between w:val="nil"/>
        </w:pBdr>
        <w:spacing w:before="169" w:line="360" w:lineRule="auto"/>
        <w:jc w:val="both"/>
        <w:rPr>
          <w:rFonts w:ascii="Times New Roman" w:hAnsi="Times New Roman" w:cs="Times New Roman"/>
          <w:sz w:val="27"/>
          <w:szCs w:val="27"/>
        </w:rPr>
      </w:pPr>
      <w:r w:rsidRPr="00D237F9">
        <w:rPr>
          <w:rFonts w:ascii="Times New Roman" w:hAnsi="Times New Roman" w:cs="Times New Roman"/>
          <w:sz w:val="27"/>
          <w:szCs w:val="27"/>
        </w:rPr>
        <w:t>Ellis Horowitz and Sartaj Sahni, Fundamentals of Computer Algorithms.</w:t>
      </w:r>
    </w:p>
    <w:p w14:paraId="57EBC7CA" w14:textId="77777777" w:rsidR="00020E61" w:rsidRPr="00D237F9" w:rsidRDefault="00020E61" w:rsidP="00D237F9">
      <w:pPr>
        <w:pStyle w:val="ListParagraph"/>
        <w:widowControl w:val="0"/>
        <w:numPr>
          <w:ilvl w:val="0"/>
          <w:numId w:val="31"/>
        </w:numPr>
        <w:pBdr>
          <w:top w:val="nil"/>
          <w:left w:val="nil"/>
          <w:bottom w:val="nil"/>
          <w:right w:val="nil"/>
          <w:between w:val="nil"/>
        </w:pBdr>
        <w:spacing w:before="169" w:line="360" w:lineRule="auto"/>
        <w:jc w:val="both"/>
        <w:rPr>
          <w:rFonts w:ascii="Times New Roman" w:hAnsi="Times New Roman" w:cs="Times New Roman"/>
          <w:sz w:val="27"/>
          <w:szCs w:val="27"/>
        </w:rPr>
      </w:pPr>
      <w:r w:rsidRPr="00D237F9">
        <w:rPr>
          <w:rFonts w:ascii="Times New Roman" w:hAnsi="Times New Roman" w:cs="Times New Roman"/>
          <w:sz w:val="27"/>
          <w:szCs w:val="27"/>
        </w:rPr>
        <w:t>Alfred V. Aho, John E. Hopcroft, and Jeffrey D. Ullman, The Design and Analysis of Computer Algorithms.</w:t>
      </w:r>
    </w:p>
    <w:p w14:paraId="2C52F665" w14:textId="0B5C66B4" w:rsidR="00FA2B93" w:rsidRPr="00D237F9" w:rsidRDefault="00020E61" w:rsidP="00D237F9">
      <w:pPr>
        <w:pStyle w:val="ListParagraph"/>
        <w:widowControl w:val="0"/>
        <w:numPr>
          <w:ilvl w:val="0"/>
          <w:numId w:val="31"/>
        </w:numPr>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D237F9">
        <w:rPr>
          <w:rFonts w:ascii="Times New Roman" w:hAnsi="Times New Roman" w:cs="Times New Roman"/>
          <w:sz w:val="27"/>
          <w:szCs w:val="27"/>
        </w:rPr>
        <w:t>Design and Analysis of Algorithms Course Notes.</w:t>
      </w:r>
    </w:p>
    <w:sectPr w:rsidR="00FA2B93" w:rsidRPr="00D23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76E"/>
    <w:multiLevelType w:val="multilevel"/>
    <w:tmpl w:val="E468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00D57"/>
    <w:multiLevelType w:val="hybridMultilevel"/>
    <w:tmpl w:val="08D09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027D2"/>
    <w:multiLevelType w:val="multilevel"/>
    <w:tmpl w:val="A7D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41DD7"/>
    <w:multiLevelType w:val="multilevel"/>
    <w:tmpl w:val="06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D091D"/>
    <w:multiLevelType w:val="multilevel"/>
    <w:tmpl w:val="90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578EB"/>
    <w:multiLevelType w:val="multilevel"/>
    <w:tmpl w:val="325C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71B6C"/>
    <w:multiLevelType w:val="multilevel"/>
    <w:tmpl w:val="4F4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C2D3C"/>
    <w:multiLevelType w:val="multilevel"/>
    <w:tmpl w:val="22F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520DC"/>
    <w:multiLevelType w:val="multilevel"/>
    <w:tmpl w:val="C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045D9"/>
    <w:multiLevelType w:val="hybridMultilevel"/>
    <w:tmpl w:val="9ABA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01C72"/>
    <w:multiLevelType w:val="multilevel"/>
    <w:tmpl w:val="D5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160510">
    <w:abstractNumId w:val="9"/>
  </w:num>
  <w:num w:numId="2" w16cid:durableId="1060398837">
    <w:abstractNumId w:val="13"/>
  </w:num>
  <w:num w:numId="3" w16cid:durableId="1351638410">
    <w:abstractNumId w:val="20"/>
  </w:num>
  <w:num w:numId="4" w16cid:durableId="1483348002">
    <w:abstractNumId w:val="27"/>
  </w:num>
  <w:num w:numId="5" w16cid:durableId="1505632103">
    <w:abstractNumId w:val="1"/>
  </w:num>
  <w:num w:numId="6" w16cid:durableId="1534802600">
    <w:abstractNumId w:val="22"/>
  </w:num>
  <w:num w:numId="7" w16cid:durableId="1566144041">
    <w:abstractNumId w:val="2"/>
  </w:num>
  <w:num w:numId="8" w16cid:durableId="1778938449">
    <w:abstractNumId w:val="11"/>
  </w:num>
  <w:num w:numId="9" w16cid:durableId="1795368969">
    <w:abstractNumId w:val="4"/>
  </w:num>
  <w:num w:numId="10" w16cid:durableId="1893803479">
    <w:abstractNumId w:val="16"/>
  </w:num>
  <w:num w:numId="11" w16cid:durableId="1906993390">
    <w:abstractNumId w:val="29"/>
  </w:num>
  <w:num w:numId="12" w16cid:durableId="196234210">
    <w:abstractNumId w:val="7"/>
  </w:num>
  <w:num w:numId="13" w16cid:durableId="2027949274">
    <w:abstractNumId w:val="15"/>
  </w:num>
  <w:num w:numId="14" w16cid:durableId="2122917145">
    <w:abstractNumId w:val="12"/>
  </w:num>
  <w:num w:numId="15" w16cid:durableId="239945161">
    <w:abstractNumId w:val="21"/>
  </w:num>
  <w:num w:numId="16" w16cid:durableId="515315828">
    <w:abstractNumId w:val="26"/>
  </w:num>
  <w:num w:numId="17" w16cid:durableId="527988140">
    <w:abstractNumId w:val="19"/>
  </w:num>
  <w:num w:numId="18" w16cid:durableId="573515832">
    <w:abstractNumId w:val="30"/>
  </w:num>
  <w:num w:numId="19" w16cid:durableId="598878295">
    <w:abstractNumId w:val="10"/>
  </w:num>
  <w:num w:numId="20" w16cid:durableId="606162848">
    <w:abstractNumId w:val="6"/>
  </w:num>
  <w:num w:numId="21" w16cid:durableId="689334126">
    <w:abstractNumId w:val="28"/>
  </w:num>
  <w:num w:numId="22" w16cid:durableId="696613786">
    <w:abstractNumId w:val="8"/>
  </w:num>
  <w:num w:numId="23" w16cid:durableId="73867117">
    <w:abstractNumId w:val="18"/>
  </w:num>
  <w:num w:numId="24" w16cid:durableId="754741285">
    <w:abstractNumId w:val="24"/>
  </w:num>
  <w:num w:numId="25" w16cid:durableId="759911689">
    <w:abstractNumId w:val="3"/>
  </w:num>
  <w:num w:numId="26" w16cid:durableId="765493105">
    <w:abstractNumId w:val="25"/>
  </w:num>
  <w:num w:numId="27" w16cid:durableId="856390501">
    <w:abstractNumId w:val="14"/>
  </w:num>
  <w:num w:numId="28" w16cid:durableId="896748259">
    <w:abstractNumId w:val="5"/>
  </w:num>
  <w:num w:numId="29" w16cid:durableId="932662366">
    <w:abstractNumId w:val="17"/>
  </w:num>
  <w:num w:numId="30" w16cid:durableId="991913119">
    <w:abstractNumId w:val="0"/>
  </w:num>
  <w:num w:numId="31" w16cid:durableId="15589338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20E61"/>
    <w:rsid w:val="00055322"/>
    <w:rsid w:val="000B60FD"/>
    <w:rsid w:val="000E03C3"/>
    <w:rsid w:val="000E0520"/>
    <w:rsid w:val="001509BF"/>
    <w:rsid w:val="0016344E"/>
    <w:rsid w:val="0017495B"/>
    <w:rsid w:val="00194797"/>
    <w:rsid w:val="00197B37"/>
    <w:rsid w:val="001F4672"/>
    <w:rsid w:val="002704A1"/>
    <w:rsid w:val="00282896"/>
    <w:rsid w:val="002C2DE5"/>
    <w:rsid w:val="002E4155"/>
    <w:rsid w:val="00323B14"/>
    <w:rsid w:val="003C1BAB"/>
    <w:rsid w:val="003D4EAF"/>
    <w:rsid w:val="0048626B"/>
    <w:rsid w:val="004921C6"/>
    <w:rsid w:val="004965E8"/>
    <w:rsid w:val="004D1DE3"/>
    <w:rsid w:val="00554A27"/>
    <w:rsid w:val="00571F17"/>
    <w:rsid w:val="00580E82"/>
    <w:rsid w:val="005D5531"/>
    <w:rsid w:val="005E4DC4"/>
    <w:rsid w:val="006263B0"/>
    <w:rsid w:val="00636BB0"/>
    <w:rsid w:val="00641380"/>
    <w:rsid w:val="00647511"/>
    <w:rsid w:val="00651B97"/>
    <w:rsid w:val="0065273F"/>
    <w:rsid w:val="006926BC"/>
    <w:rsid w:val="00757684"/>
    <w:rsid w:val="00770E86"/>
    <w:rsid w:val="007905E3"/>
    <w:rsid w:val="007A408F"/>
    <w:rsid w:val="007B6354"/>
    <w:rsid w:val="007E003E"/>
    <w:rsid w:val="007E109B"/>
    <w:rsid w:val="00800464"/>
    <w:rsid w:val="0080210F"/>
    <w:rsid w:val="00823207"/>
    <w:rsid w:val="00850ADA"/>
    <w:rsid w:val="00877E3D"/>
    <w:rsid w:val="008806E8"/>
    <w:rsid w:val="008B1ED1"/>
    <w:rsid w:val="008C5F47"/>
    <w:rsid w:val="0090654A"/>
    <w:rsid w:val="00911D5A"/>
    <w:rsid w:val="00926F7C"/>
    <w:rsid w:val="00946FA1"/>
    <w:rsid w:val="00962492"/>
    <w:rsid w:val="00966DBC"/>
    <w:rsid w:val="009B456D"/>
    <w:rsid w:val="009C5EC4"/>
    <w:rsid w:val="009D4973"/>
    <w:rsid w:val="00A47A09"/>
    <w:rsid w:val="00A65EF5"/>
    <w:rsid w:val="00AF2E6E"/>
    <w:rsid w:val="00B16F5E"/>
    <w:rsid w:val="00B42777"/>
    <w:rsid w:val="00B60C18"/>
    <w:rsid w:val="00B73E99"/>
    <w:rsid w:val="00B8570C"/>
    <w:rsid w:val="00B95AB9"/>
    <w:rsid w:val="00BB505A"/>
    <w:rsid w:val="00BD40C6"/>
    <w:rsid w:val="00BE5F46"/>
    <w:rsid w:val="00C103F7"/>
    <w:rsid w:val="00C43682"/>
    <w:rsid w:val="00C70345"/>
    <w:rsid w:val="00C71E5B"/>
    <w:rsid w:val="00C84128"/>
    <w:rsid w:val="00D237F9"/>
    <w:rsid w:val="00D502AF"/>
    <w:rsid w:val="00D50A5B"/>
    <w:rsid w:val="00D63A5D"/>
    <w:rsid w:val="00DC4023"/>
    <w:rsid w:val="00DE2D82"/>
    <w:rsid w:val="00DE520F"/>
    <w:rsid w:val="00DF3E3E"/>
    <w:rsid w:val="00DF510B"/>
    <w:rsid w:val="00E22252"/>
    <w:rsid w:val="00E26566"/>
    <w:rsid w:val="00E317AC"/>
    <w:rsid w:val="00E75839"/>
    <w:rsid w:val="00E84AD0"/>
    <w:rsid w:val="00E91EB4"/>
    <w:rsid w:val="00EC35F4"/>
    <w:rsid w:val="00EC505E"/>
    <w:rsid w:val="00ED5A72"/>
    <w:rsid w:val="00F013F7"/>
    <w:rsid w:val="00F2166B"/>
    <w:rsid w:val="00F25705"/>
    <w:rsid w:val="00F25DAB"/>
    <w:rsid w:val="00F3020A"/>
    <w:rsid w:val="00F30322"/>
    <w:rsid w:val="00F3162B"/>
    <w:rsid w:val="00F32527"/>
    <w:rsid w:val="00FA2B93"/>
    <w:rsid w:val="00FC2297"/>
    <w:rsid w:val="00FC5213"/>
    <w:rsid w:val="00FF3E9B"/>
    <w:rsid w:val="00FF7A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061F0AF0-C264-4018-8A35-6CFE44B7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praneethchakka20@gmail.com</cp:lastModifiedBy>
  <cp:revision>108</cp:revision>
  <dcterms:created xsi:type="dcterms:W3CDTF">2026-08-06T05:05:00Z</dcterms:created>
  <dcterms:modified xsi:type="dcterms:W3CDTF">2026-08-06T17:56:00Z</dcterms:modified>
</cp:coreProperties>
</file>