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5F227148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10E26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810E26">
        <w:rPr>
          <w:b/>
          <w:bCs/>
          <w:color w:val="C00000"/>
          <w:sz w:val="24"/>
          <w:szCs w:val="24"/>
        </w:rPr>
        <w:t>APPLICATION BASED QUESTIONS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3E42FA22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36BA846F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B3AAFD3" w:rsidR="00D25E9A" w:rsidRDefault="00435A78">
            <w:r>
              <w:rPr>
                <w:sz w:val="18"/>
                <w:szCs w:val="18"/>
              </w:rPr>
              <w:t>CO1 – I</w:t>
            </w:r>
            <w:r w:rsidRPr="000123C5">
              <w:rPr>
                <w:sz w:val="18"/>
                <w:szCs w:val="18"/>
              </w:rPr>
              <w:t xml:space="preserve">mitation </w:t>
            </w:r>
            <w:r>
              <w:rPr>
                <w:sz w:val="18"/>
                <w:szCs w:val="18"/>
              </w:rPr>
              <w:t>(L1)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38C0AD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C1117B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C1117B">
              <w:rPr>
                <w:sz w:val="18"/>
                <w:szCs w:val="18"/>
              </w:rPr>
              <w:t>Application Based Questions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2E1782D" w:rsidR="00D25E9A" w:rsidRDefault="00810E26">
            <w:r>
              <w:rPr>
                <w:sz w:val="18"/>
                <w:szCs w:val="18"/>
              </w:rPr>
              <w:t>4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7B4DC17D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2C776440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5652BC03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21733">
              <w:rPr>
                <w:b/>
                <w:bCs/>
                <w:color w:val="1F4E79"/>
                <w:sz w:val="18"/>
                <w:szCs w:val="18"/>
              </w:rPr>
              <w:t>1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7104DB3B" w:rsidR="00D25E9A" w:rsidRDefault="000F31A7" w:rsidP="00435A78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6A40D82F" w:rsidR="00D25E9A" w:rsidRDefault="00B830D4">
            <w:r>
              <w:t xml:space="preserve">M </w:t>
            </w:r>
            <w:r w:rsidR="00056C23">
              <w:t>Yasodha Krishna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1B44B4D6" w:rsidR="00D25E9A" w:rsidRDefault="00056C23">
            <w:r>
              <w:t>192472100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080659A4" w:rsidR="00D25E9A" w:rsidRDefault="003D75F0">
            <w:r>
              <w:t>DSA0304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4025650D" w:rsidR="00D25E9A" w:rsidRDefault="00DF54AE">
            <w:r>
              <w:t>13/7/2026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77777777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7777777" w:rsidR="00D25E9A" w:rsidRDefault="00221E53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6077267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Develop a modular and efficient Python program that satisfies all the functional requirements specified in the problem statement.</w:t>
            </w:r>
          </w:p>
          <w:p w14:paraId="560C7561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Demonstrate the correctness of the implementation using suitable test cases and justify the output obtained.</w:t>
            </w:r>
          </w:p>
          <w:p w14:paraId="3B1FC36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2"/>
                <w:szCs w:val="22"/>
              </w:rPr>
            </w:pPr>
            <w:r w:rsidRPr="00DB7514">
              <w:rPr>
                <w:color w:val="000000"/>
              </w:rPr>
              <w:t>Follow good programming practices, including meaningful variable names, proper code indentation, comments, and error handling wherever applicable.</w:t>
            </w:r>
          </w:p>
          <w:p w14:paraId="25B7DC3C" w14:textId="79FA0829" w:rsidR="00D25E9A" w:rsidRDefault="00221E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1"/>
        <w:gridCol w:w="4086"/>
        <w:gridCol w:w="1362"/>
      </w:tblGrid>
      <w:tr w:rsidR="00E54F6C" w14:paraId="688DB243" w14:textId="77777777" w:rsidTr="00E54F6C">
        <w:trPr>
          <w:trHeight w:val="221"/>
        </w:trPr>
        <w:tc>
          <w:tcPr>
            <w:tcW w:w="46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40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36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E54F6C" w14:paraId="7F861A54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2B3B9009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Information Extraction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2D723387" w:rsidR="00E54F6C" w:rsidRPr="00A00E9F" w:rsidRDefault="00425909" w:rsidP="00FC4149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Information Extraction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30D9BB6E" w:rsidR="00E54F6C" w:rsidRDefault="00E54F6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54F6C" w14:paraId="19AD49AD" w14:textId="77777777" w:rsidTr="00E54F6C">
        <w:trPr>
          <w:trHeight w:val="444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425C298C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Pattern Matching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26CD40B7" w:rsidR="00E54F6C" w:rsidRPr="00A00E9F" w:rsidRDefault="007D52C6" w:rsidP="00FC4149">
            <w:pPr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Regex Pattern Matching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E5F3E9" w:rsidR="00E54F6C" w:rsidRDefault="00E54F6C">
            <w:pPr>
              <w:jc w:val="center"/>
            </w:pPr>
            <w:r>
              <w:t>2</w:t>
            </w:r>
          </w:p>
        </w:tc>
      </w:tr>
      <w:tr w:rsidR="00E54F6C" w14:paraId="5D86FC97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2E477898" w:rsidR="00E54F6C" w:rsidRPr="009D6D2A" w:rsidRDefault="009D6D2A" w:rsidP="00A00E9F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9D6D2A">
              <w:rPr>
                <w:b/>
                <w:bCs/>
                <w:color w:val="1F4E79"/>
                <w:sz w:val="18"/>
                <w:szCs w:val="18"/>
              </w:rPr>
              <w:t>Regular Expression Patterns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33A2657C" w:rsidR="00E54F6C" w:rsidRPr="00A00E9F" w:rsidRDefault="007D52C6" w:rsidP="00A00E9F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Input Validation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701D4E42" w:rsidR="00E54F6C" w:rsidRDefault="00E54F6C" w:rsidP="00A00E9F">
            <w:pPr>
              <w:jc w:val="center"/>
            </w:pPr>
            <w:r>
              <w:t>3</w:t>
            </w:r>
          </w:p>
        </w:tc>
      </w:tr>
    </w:tbl>
    <w:p w14:paraId="396EC67C" w14:textId="77777777" w:rsidR="00D25E9A" w:rsidRDefault="00D25E9A">
      <w:pPr>
        <w:spacing w:after="50"/>
      </w:pPr>
    </w:p>
    <w:p w14:paraId="658ED431" w14:textId="77777777" w:rsidR="00E54F6C" w:rsidRDefault="00E54F6C">
      <w:pPr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br w:type="page"/>
      </w:r>
    </w:p>
    <w:p w14:paraId="69C161AE" w14:textId="3321801E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586C2C">
        <w:rPr>
          <w:b/>
          <w:bCs/>
          <w:color w:val="C00000"/>
          <w:sz w:val="22"/>
          <w:szCs w:val="22"/>
        </w:rPr>
        <w:t>Application Based Questions</w:t>
      </w:r>
    </w:p>
    <w:p w14:paraId="6E318B1B" w14:textId="0F34B3E6" w:rsidR="00D25E9A" w:rsidRDefault="00D25E9A" w:rsidP="005325E5">
      <w:pPr>
        <w:spacing w:after="60"/>
      </w:pPr>
    </w:p>
    <w:p w14:paraId="6055728D" w14:textId="3FC2562A" w:rsidR="000B734D" w:rsidRPr="000B734D" w:rsidRDefault="00221E53" w:rsidP="008967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1: </w:t>
      </w:r>
      <w:r w:rsidR="0089675E" w:rsidRPr="0089675E">
        <w:rPr>
          <w:b/>
          <w:bCs/>
          <w:color w:val="FFFFFF"/>
        </w:rPr>
        <w:t>Regular Expressions – Resume Information Extraction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08F95D94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E0D82" w14:textId="742759C7" w:rsidR="0089675E" w:rsidRPr="0089675E" w:rsidRDefault="0089675E" w:rsidP="0089675E">
            <w:pPr>
              <w:pStyle w:val="ListParagraph"/>
              <w:numPr>
                <w:ilvl w:val="0"/>
                <w:numId w:val="10"/>
              </w:numPr>
              <w:jc w:val="both"/>
            </w:pPr>
            <w:r w:rsidRPr="0089675E">
              <w:t>A multinational recruitment company receives thousands of resumes every day in text format. The HR department requires an automated system to extract candidate information for shortlisting.</w:t>
            </w:r>
          </w:p>
          <w:p w14:paraId="0C592599" w14:textId="77777777" w:rsidR="0089675E" w:rsidRPr="0089675E" w:rsidRDefault="0089675E" w:rsidP="0089675E">
            <w:pPr>
              <w:jc w:val="both"/>
            </w:pPr>
          </w:p>
          <w:p w14:paraId="53040B50" w14:textId="77777777" w:rsidR="0089675E" w:rsidRPr="007B795E" w:rsidRDefault="0089675E" w:rsidP="008967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resume information extraction system using Regular Expressions that performs the following tasks:</w:t>
            </w:r>
          </w:p>
          <w:p w14:paraId="5D32E6C2" w14:textId="77777777" w:rsidR="0089675E" w:rsidRPr="0089675E" w:rsidRDefault="0089675E" w:rsidP="0089675E">
            <w:pPr>
              <w:jc w:val="both"/>
            </w:pPr>
          </w:p>
          <w:p w14:paraId="04CB937F" w14:textId="77777777" w:rsidR="0089675E" w:rsidRPr="0089675E" w:rsidRDefault="0089675E" w:rsidP="0089675E">
            <w:pPr>
              <w:jc w:val="both"/>
            </w:pPr>
            <w:r w:rsidRPr="0089675E">
              <w:t>Extract the candidate's name.</w:t>
            </w:r>
          </w:p>
          <w:p w14:paraId="10E61BA6" w14:textId="77777777" w:rsidR="0089675E" w:rsidRPr="0089675E" w:rsidRDefault="0089675E" w:rsidP="0089675E">
            <w:pPr>
              <w:jc w:val="both"/>
            </w:pPr>
            <w:r w:rsidRPr="0089675E">
              <w:t>Identify email addresses.</w:t>
            </w:r>
          </w:p>
          <w:p w14:paraId="66BF5EBB" w14:textId="77777777" w:rsidR="0089675E" w:rsidRPr="0089675E" w:rsidRDefault="0089675E" w:rsidP="0089675E">
            <w:pPr>
              <w:jc w:val="both"/>
            </w:pPr>
            <w:r w:rsidRPr="0089675E">
              <w:t>Extract mobile numbers.</w:t>
            </w:r>
          </w:p>
          <w:p w14:paraId="56A22B50" w14:textId="77777777" w:rsidR="0089675E" w:rsidRPr="0089675E" w:rsidRDefault="0089675E" w:rsidP="0089675E">
            <w:pPr>
              <w:jc w:val="both"/>
            </w:pPr>
            <w:r w:rsidRPr="0089675E">
              <w:t>Detect technical skills (Python, Java, SQL, Machine Learning, NLP).</w:t>
            </w:r>
          </w:p>
          <w:p w14:paraId="26646DD0" w14:textId="77777777" w:rsidR="0089675E" w:rsidRPr="0089675E" w:rsidRDefault="0089675E" w:rsidP="0089675E">
            <w:pPr>
              <w:jc w:val="both"/>
            </w:pPr>
            <w:r w:rsidRPr="0089675E">
              <w:t>Extract years of experience.</w:t>
            </w:r>
          </w:p>
          <w:p w14:paraId="75D57E8E" w14:textId="77777777" w:rsidR="0089675E" w:rsidRPr="0089675E" w:rsidRDefault="0089675E" w:rsidP="0089675E">
            <w:pPr>
              <w:jc w:val="both"/>
            </w:pPr>
            <w:r w:rsidRPr="0089675E">
              <w:t>Generate a structured summary of the candidate's profile.</w:t>
            </w:r>
          </w:p>
          <w:p w14:paraId="338B7AF8" w14:textId="3D2F998D" w:rsidR="00FC4149" w:rsidRPr="000F31A7" w:rsidRDefault="0089675E" w:rsidP="0089675E">
            <w:pPr>
              <w:jc w:val="both"/>
            </w:pPr>
            <w:r w:rsidRPr="0089675E">
              <w:t>Display candidates who satisfy the minimum eligibility criteria (minimum 2 years of experience and Python skill).</w:t>
            </w:r>
          </w:p>
        </w:tc>
      </w:tr>
    </w:tbl>
    <w:p w14:paraId="6DE8BFFE" w14:textId="4155AD0B" w:rsidR="00D25E9A" w:rsidRDefault="00D25E9A" w:rsidP="00FC4149">
      <w:pPr>
        <w:shd w:val="clear" w:color="auto" w:fill="D6E4F0"/>
        <w:spacing w:before="100" w:after="40"/>
      </w:pPr>
    </w:p>
    <w:p w14:paraId="30689CB1" w14:textId="168EAB74" w:rsidR="00D25E9A" w:rsidRPr="00234A55" w:rsidRDefault="00221E53" w:rsidP="007B79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2: </w:t>
      </w:r>
      <w:r w:rsidR="007B795E" w:rsidRPr="007B795E">
        <w:rPr>
          <w:b/>
          <w:bCs/>
          <w:color w:val="FFFFFF"/>
        </w:rPr>
        <w:t>Regular Expressions – Product Search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25DC9EBF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DF130" w14:textId="7BDBB002" w:rsidR="007B795E" w:rsidRPr="007B795E" w:rsidRDefault="007B795E" w:rsidP="007B795E">
            <w:pPr>
              <w:pStyle w:val="ListParagraph"/>
              <w:numPr>
                <w:ilvl w:val="0"/>
                <w:numId w:val="10"/>
              </w:numPr>
              <w:jc w:val="both"/>
            </w:pPr>
            <w:r>
              <w:t>A</w:t>
            </w:r>
            <w:r w:rsidRPr="007B795E">
              <w:t>n e-commerce company plans to enhance its product search engine to improve customer experience through flexible keyword matching.</w:t>
            </w:r>
          </w:p>
          <w:p w14:paraId="50EA8EC3" w14:textId="77777777" w:rsidR="007B795E" w:rsidRPr="007B795E" w:rsidRDefault="007B795E" w:rsidP="007B795E">
            <w:pPr>
              <w:jc w:val="both"/>
            </w:pPr>
          </w:p>
          <w:p w14:paraId="51739DE3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product search system using Regular Expressions that performs the following tasks:</w:t>
            </w:r>
          </w:p>
          <w:p w14:paraId="5B7CFF81" w14:textId="77777777" w:rsidR="007B795E" w:rsidRPr="007B795E" w:rsidRDefault="007B795E" w:rsidP="007B795E">
            <w:pPr>
              <w:jc w:val="both"/>
            </w:pPr>
          </w:p>
          <w:p w14:paraId="6562E33C" w14:textId="77777777" w:rsidR="007B795E" w:rsidRPr="007B795E" w:rsidRDefault="007B795E" w:rsidP="007B795E">
            <w:pPr>
              <w:jc w:val="both"/>
            </w:pPr>
            <w:r w:rsidRPr="007B795E">
              <w:t>Search products using an exact keyword.</w:t>
            </w:r>
          </w:p>
          <w:p w14:paraId="1DB459CD" w14:textId="77777777" w:rsidR="007B795E" w:rsidRPr="007B795E" w:rsidRDefault="007B795E" w:rsidP="007B795E">
            <w:pPr>
              <w:jc w:val="both"/>
            </w:pPr>
            <w:r w:rsidRPr="007B795E">
              <w:t>Perform prefix-based searches.</w:t>
            </w:r>
          </w:p>
          <w:p w14:paraId="2AE5E19E" w14:textId="77777777" w:rsidR="007B795E" w:rsidRPr="007B795E" w:rsidRDefault="007B795E" w:rsidP="007B795E">
            <w:pPr>
              <w:jc w:val="both"/>
            </w:pPr>
            <w:r w:rsidRPr="007B795E">
              <w:t>Perform suffix-based searches.</w:t>
            </w:r>
          </w:p>
          <w:p w14:paraId="500D4390" w14:textId="77777777" w:rsidR="007B795E" w:rsidRPr="007B795E" w:rsidRDefault="007B795E" w:rsidP="007B795E">
            <w:pPr>
              <w:jc w:val="both"/>
            </w:pPr>
            <w:r w:rsidRPr="007B795E">
              <w:t>Search using partial keywords.</w:t>
            </w:r>
          </w:p>
          <w:p w14:paraId="27E5CAFF" w14:textId="77777777" w:rsidR="007B795E" w:rsidRPr="007B795E" w:rsidRDefault="007B795E" w:rsidP="007B795E">
            <w:pPr>
              <w:jc w:val="both"/>
            </w:pPr>
            <w:r w:rsidRPr="007B795E">
              <w:t>Perform case-insensitive searches.</w:t>
            </w:r>
          </w:p>
          <w:p w14:paraId="35A970C1" w14:textId="77777777" w:rsidR="007B795E" w:rsidRPr="007B795E" w:rsidRDefault="007B795E" w:rsidP="007B795E">
            <w:pPr>
              <w:jc w:val="both"/>
            </w:pPr>
            <w:r w:rsidRPr="007B795E">
              <w:t>Display all matching product names.</w:t>
            </w:r>
          </w:p>
          <w:p w14:paraId="64B243B7" w14:textId="11FA2753" w:rsidR="00FC4149" w:rsidRDefault="007B795E" w:rsidP="007B795E">
            <w:pPr>
              <w:jc w:val="both"/>
            </w:pPr>
            <w:r w:rsidRPr="007B795E">
              <w:t>Generate a report showing the total number of matching products for each search.</w:t>
            </w:r>
          </w:p>
        </w:tc>
      </w:tr>
    </w:tbl>
    <w:p w14:paraId="2E31D9E2" w14:textId="4A8A06FC" w:rsidR="00D25E9A" w:rsidRPr="00F82E76" w:rsidRDefault="00221E53" w:rsidP="0034314C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3: </w:t>
      </w:r>
      <w:r w:rsidR="007B795E" w:rsidRPr="007B795E">
        <w:rPr>
          <w:b/>
          <w:bCs/>
          <w:color w:val="FFFFFF"/>
        </w:rPr>
        <w:t>Regular Expressions – University Registration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13878" w14:paraId="24563914" w14:textId="77777777" w:rsidTr="002339A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20105" w14:textId="77777777" w:rsidR="007B795E" w:rsidRPr="007B795E" w:rsidRDefault="007B795E" w:rsidP="007B795E">
            <w:pPr>
              <w:jc w:val="both"/>
            </w:pPr>
            <w:r w:rsidRPr="007B795E">
              <w:t xml:space="preserve">A university is developing an automated online registration portal to verify student information before course </w:t>
            </w:r>
            <w:proofErr w:type="spellStart"/>
            <w:r w:rsidRPr="007B795E">
              <w:t>enrollment</w:t>
            </w:r>
            <w:proofErr w:type="spellEnd"/>
            <w:r w:rsidRPr="007B795E">
              <w:t>.</w:t>
            </w:r>
          </w:p>
          <w:p w14:paraId="338DD0E5" w14:textId="77777777" w:rsidR="007B795E" w:rsidRPr="007B795E" w:rsidRDefault="007B795E" w:rsidP="007B795E">
            <w:pPr>
              <w:jc w:val="both"/>
            </w:pPr>
          </w:p>
          <w:p w14:paraId="62939DE2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validation system using Regular Expressions that performs the following tasks:</w:t>
            </w:r>
          </w:p>
          <w:p w14:paraId="541CD445" w14:textId="77777777" w:rsidR="007B795E" w:rsidRPr="007B795E" w:rsidRDefault="007B795E" w:rsidP="007B795E">
            <w:pPr>
              <w:jc w:val="both"/>
            </w:pPr>
          </w:p>
          <w:p w14:paraId="71084DDB" w14:textId="77777777" w:rsidR="007B795E" w:rsidRPr="007B795E" w:rsidRDefault="007B795E" w:rsidP="007B795E">
            <w:pPr>
              <w:jc w:val="both"/>
            </w:pPr>
            <w:r w:rsidRPr="007B795E">
              <w:t>Validate the student register number.</w:t>
            </w:r>
          </w:p>
          <w:p w14:paraId="669FAEE3" w14:textId="77777777" w:rsidR="007B795E" w:rsidRPr="007B795E" w:rsidRDefault="007B795E" w:rsidP="007B795E">
            <w:pPr>
              <w:jc w:val="both"/>
            </w:pPr>
            <w:r w:rsidRPr="007B795E">
              <w:t>Validate the institutional email address.</w:t>
            </w:r>
          </w:p>
          <w:p w14:paraId="17051CB3" w14:textId="77777777" w:rsidR="007B795E" w:rsidRPr="007B795E" w:rsidRDefault="007B795E" w:rsidP="007B795E">
            <w:pPr>
              <w:jc w:val="both"/>
            </w:pPr>
            <w:r w:rsidRPr="007B795E">
              <w:t>Validate the course code.</w:t>
            </w:r>
          </w:p>
          <w:p w14:paraId="3A2AB786" w14:textId="77777777" w:rsidR="007B795E" w:rsidRPr="007B795E" w:rsidRDefault="007B795E" w:rsidP="007B795E">
            <w:pPr>
              <w:jc w:val="both"/>
            </w:pPr>
            <w:r w:rsidRPr="007B795E">
              <w:t>Validate the semester information.</w:t>
            </w:r>
          </w:p>
          <w:p w14:paraId="13CF67E0" w14:textId="77777777" w:rsidR="007B795E" w:rsidRPr="007B795E" w:rsidRDefault="007B795E" w:rsidP="007B795E">
            <w:pPr>
              <w:jc w:val="both"/>
            </w:pPr>
            <w:r w:rsidRPr="007B795E">
              <w:t>Validate the student's mobile number.</w:t>
            </w:r>
          </w:p>
          <w:p w14:paraId="16D0A7D6" w14:textId="77777777" w:rsidR="007B795E" w:rsidRPr="007B795E" w:rsidRDefault="007B795E" w:rsidP="007B795E">
            <w:pPr>
              <w:jc w:val="both"/>
            </w:pPr>
            <w:r w:rsidRPr="007B795E">
              <w:t>Display appropriate validation messages for each field.</w:t>
            </w:r>
          </w:p>
          <w:p w14:paraId="4CD50CBB" w14:textId="78A8EC9F" w:rsidR="00F13878" w:rsidRDefault="007B795E" w:rsidP="007B795E">
            <w:pPr>
              <w:jc w:val="both"/>
            </w:pPr>
            <w:r w:rsidRPr="007B795E">
              <w:t>Generate a final registration status report indicating whether the registration is successful.</w:t>
            </w:r>
          </w:p>
        </w:tc>
      </w:tr>
    </w:tbl>
    <w:p w14:paraId="439B693C" w14:textId="7F89A9DD" w:rsidR="00E54F6C" w:rsidRDefault="004074D8" w:rsidP="00F82E76">
      <w:pPr>
        <w:shd w:val="clear" w:color="auto" w:fill="1F4E79"/>
        <w:spacing w:before="10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FFFFFF"/>
        </w:rPr>
        <w:t xml:space="preserve">  </w:t>
      </w:r>
    </w:p>
    <w:p w14:paraId="5660E3B7" w14:textId="77777777" w:rsidR="00E54F6C" w:rsidRDefault="00E54F6C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6E16A372" w14:textId="1BCB59A8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tbl>
      <w:tblPr>
        <w:tblW w:w="10829" w:type="dxa"/>
        <w:tblLook w:val="04A0" w:firstRow="1" w:lastRow="0" w:firstColumn="1" w:lastColumn="0" w:noHBand="0" w:noVBand="1"/>
      </w:tblPr>
      <w:tblGrid>
        <w:gridCol w:w="1750"/>
        <w:gridCol w:w="1310"/>
        <w:gridCol w:w="1923"/>
        <w:gridCol w:w="1946"/>
        <w:gridCol w:w="1941"/>
        <w:gridCol w:w="1959"/>
      </w:tblGrid>
      <w:tr w:rsidR="00394759" w:rsidRPr="00394759" w14:paraId="10DB35DA" w14:textId="77777777" w:rsidTr="00394759">
        <w:trPr>
          <w:trHeight w:val="89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8B3D0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6EF6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B46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EB95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9AF9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17A3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394759" w:rsidRPr="00394759" w14:paraId="71CBD305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DAEC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Understanding of Problem Context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8010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C74D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understands the problem and accurately identifies all requirements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B02E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understanding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BCEC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9A21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understanding or misinterpretation of the problem</w:t>
            </w:r>
          </w:p>
        </w:tc>
      </w:tr>
      <w:tr w:rsidR="00394759" w:rsidRPr="00394759" w14:paraId="5480F4DD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B6D6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Application of Concepts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0517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3498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Accurately applies appropriate concepts to solve complex problems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7C7E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relevant concepts correctly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DEF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basic concepts with limited accuracy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C37A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apply appropriate concepts</w:t>
            </w:r>
          </w:p>
        </w:tc>
      </w:tr>
      <w:tr w:rsidR="00394759" w:rsidRPr="00394759" w14:paraId="4F17BB53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E964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Problem-Solving Approach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8136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C7E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Logical, well-structured, and efficient approach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ED86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logical approach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1060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approach with some inconsistencies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19BE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Illogical or unclear approach</w:t>
            </w:r>
          </w:p>
        </w:tc>
      </w:tr>
      <w:tr w:rsidR="00394759" w:rsidRPr="00394759" w14:paraId="59011E54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A2C0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Accuracy of Solution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7F051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B433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Completely correct solution with proper justification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E957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correct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97D3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Partially correct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6095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or incomplete solution</w:t>
            </w:r>
          </w:p>
        </w:tc>
      </w:tr>
      <w:tr w:rsidR="00394759" w:rsidRPr="00394759" w14:paraId="683F7C23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5608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Clarity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5A12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3CA7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Clear, well-organized, and properly explained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A9EF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Understandable with minor clarity issues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0D62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clarity and explanation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546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Poorly presented and difficult to understand</w:t>
            </w:r>
          </w:p>
        </w:tc>
      </w:tr>
    </w:tbl>
    <w:p w14:paraId="22D8BF51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729" w:type="dxa"/>
        <w:tblLayout w:type="fixed"/>
        <w:tblLook w:val="04A0" w:firstRow="1" w:lastRow="0" w:firstColumn="1" w:lastColumn="0" w:noHBand="0" w:noVBand="1"/>
      </w:tblPr>
      <w:tblGrid>
        <w:gridCol w:w="1046"/>
        <w:gridCol w:w="1516"/>
        <w:gridCol w:w="1637"/>
        <w:gridCol w:w="1497"/>
        <w:gridCol w:w="1548"/>
        <w:gridCol w:w="1360"/>
        <w:gridCol w:w="1208"/>
        <w:gridCol w:w="917"/>
      </w:tblGrid>
      <w:tr w:rsidR="00394759" w:rsidRPr="00394759" w14:paraId="1F7877EE" w14:textId="77777777" w:rsidTr="00394759">
        <w:trPr>
          <w:trHeight w:val="1115"/>
        </w:trPr>
        <w:tc>
          <w:tcPr>
            <w:tcW w:w="1046" w:type="dxa"/>
          </w:tcPr>
          <w:p w14:paraId="688F75CF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Q. No. / Criteria</w:t>
            </w:r>
          </w:p>
        </w:tc>
        <w:tc>
          <w:tcPr>
            <w:tcW w:w="1516" w:type="dxa"/>
            <w:vAlign w:val="center"/>
          </w:tcPr>
          <w:p w14:paraId="62A773D1" w14:textId="3E7909E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Understanding of Problem Context</w:t>
            </w:r>
          </w:p>
        </w:tc>
        <w:tc>
          <w:tcPr>
            <w:tcW w:w="1637" w:type="dxa"/>
            <w:vAlign w:val="center"/>
          </w:tcPr>
          <w:p w14:paraId="4D130F2A" w14:textId="49EC081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Application of Concepts</w:t>
            </w:r>
          </w:p>
        </w:tc>
        <w:tc>
          <w:tcPr>
            <w:tcW w:w="1497" w:type="dxa"/>
            <w:vAlign w:val="center"/>
          </w:tcPr>
          <w:p w14:paraId="6F3989DC" w14:textId="7558A88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Problem-Solving Approach</w:t>
            </w:r>
          </w:p>
        </w:tc>
        <w:tc>
          <w:tcPr>
            <w:tcW w:w="1548" w:type="dxa"/>
            <w:vAlign w:val="center"/>
          </w:tcPr>
          <w:p w14:paraId="0D6AA154" w14:textId="4B043A1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Accuracy of Solution</w:t>
            </w:r>
          </w:p>
        </w:tc>
        <w:tc>
          <w:tcPr>
            <w:tcW w:w="1360" w:type="dxa"/>
            <w:vAlign w:val="center"/>
          </w:tcPr>
          <w:p w14:paraId="4EBBD647" w14:textId="7B5F07F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Clarity</w:t>
            </w:r>
          </w:p>
        </w:tc>
        <w:tc>
          <w:tcPr>
            <w:tcW w:w="1208" w:type="dxa"/>
          </w:tcPr>
          <w:p w14:paraId="17183591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917" w:type="dxa"/>
          </w:tcPr>
          <w:p w14:paraId="16CBB200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394759" w:rsidRPr="00394759" w14:paraId="3560DD60" w14:textId="77777777" w:rsidTr="00394759">
        <w:trPr>
          <w:trHeight w:val="414"/>
        </w:trPr>
        <w:tc>
          <w:tcPr>
            <w:tcW w:w="1046" w:type="dxa"/>
          </w:tcPr>
          <w:p w14:paraId="6B9D9556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516" w:type="dxa"/>
          </w:tcPr>
          <w:p w14:paraId="1777071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4C56F6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3F436E4C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18EB2C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111EE017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68879F01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 w:val="restart"/>
          </w:tcPr>
          <w:p w14:paraId="35EBE299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008B64BE" w14:textId="77777777" w:rsidTr="00394759">
        <w:trPr>
          <w:trHeight w:val="414"/>
        </w:trPr>
        <w:tc>
          <w:tcPr>
            <w:tcW w:w="1046" w:type="dxa"/>
          </w:tcPr>
          <w:p w14:paraId="601984E3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516" w:type="dxa"/>
          </w:tcPr>
          <w:p w14:paraId="4E0BF09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3B1917C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CB15DF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4B6DD90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502C437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4D24856B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0D1F30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29D6DBFE" w14:textId="77777777" w:rsidTr="00394759">
        <w:trPr>
          <w:trHeight w:val="414"/>
        </w:trPr>
        <w:tc>
          <w:tcPr>
            <w:tcW w:w="1046" w:type="dxa"/>
          </w:tcPr>
          <w:p w14:paraId="7EA47DCC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16" w:type="dxa"/>
          </w:tcPr>
          <w:p w14:paraId="077B04D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157518D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84722E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6C12211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0E8BC21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22A21E0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406626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0E855DE0" w14:textId="2D6F0682" w:rsidR="00E54F6C" w:rsidRPr="00394759" w:rsidRDefault="00E54F6C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1759828B" w14:textId="77777777" w:rsidR="00E54F6C" w:rsidRDefault="00E54F6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876AF30" w14:textId="77777777" w:rsidR="006F3B45" w:rsidRDefault="006F3B45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57FC0A0" w14:textId="77777777" w:rsidR="006F3B45" w:rsidRDefault="006F3B45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BD6573E" w14:textId="77777777" w:rsidR="006F3B45" w:rsidRDefault="006F3B45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2FC8B52" w14:textId="77777777" w:rsidR="006F3B45" w:rsidRDefault="006F3B45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238BF9A" w14:textId="77777777" w:rsidR="006F3B45" w:rsidRDefault="006F3B45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DD08084" w14:textId="77777777" w:rsidR="006F3B45" w:rsidRPr="00F02CAE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b/>
          <w:bCs/>
          <w:color w:val="1F4E79"/>
          <w:sz w:val="22"/>
          <w:szCs w:val="22"/>
        </w:rPr>
        <w:lastRenderedPageBreak/>
        <w:t>QUESTION 1</w:t>
      </w:r>
      <w:r>
        <w:rPr>
          <w:b/>
          <w:bCs/>
          <w:color w:val="1F4E79"/>
          <w:sz w:val="22"/>
          <w:szCs w:val="22"/>
        </w:rPr>
        <w:br/>
      </w:r>
      <w:r>
        <w:rPr>
          <w:b/>
          <w:bCs/>
          <w:color w:val="1F4E79"/>
          <w:sz w:val="22"/>
          <w:szCs w:val="22"/>
        </w:rPr>
        <w:br/>
      </w:r>
      <w:r w:rsidRPr="00F02CA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Resume Information Extraction</w:t>
      </w:r>
    </w:p>
    <w:p w14:paraId="22DF30C8" w14:textId="77777777" w:rsidR="006F3B45" w:rsidRPr="00F02CAE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02CA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Logic</w:t>
      </w:r>
    </w:p>
    <w:p w14:paraId="675F208D" w14:textId="77777777" w:rsidR="006F3B45" w:rsidRPr="00F02CAE" w:rsidRDefault="006F3B45" w:rsidP="006F3B45">
      <w:pPr>
        <w:numPr>
          <w:ilvl w:val="0"/>
          <w:numId w:val="11"/>
        </w:num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2C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Imported the re module to use Regular Expressions in Python. </w:t>
      </w:r>
    </w:p>
    <w:p w14:paraId="4770AE65" w14:textId="77777777" w:rsidR="006F3B45" w:rsidRPr="00F02CAE" w:rsidRDefault="006F3B45" w:rsidP="006F3B45">
      <w:pPr>
        <w:numPr>
          <w:ilvl w:val="0"/>
          <w:numId w:val="11"/>
        </w:num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2C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Created a sample resume containing the candidate's details. </w:t>
      </w:r>
    </w:p>
    <w:p w14:paraId="48DF251E" w14:textId="77777777" w:rsidR="006F3B45" w:rsidRPr="00F02CAE" w:rsidRDefault="006F3B45" w:rsidP="006F3B45">
      <w:pPr>
        <w:numPr>
          <w:ilvl w:val="0"/>
          <w:numId w:val="11"/>
        </w:num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2C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Used regular expression patterns to extract the candidate's name, email address, mobile number, skills, and years of experience. </w:t>
      </w:r>
    </w:p>
    <w:p w14:paraId="339FD43A" w14:textId="77777777" w:rsidR="006F3B45" w:rsidRPr="00F02CAE" w:rsidRDefault="006F3B45" w:rsidP="006F3B45">
      <w:pPr>
        <w:numPr>
          <w:ilvl w:val="0"/>
          <w:numId w:val="11"/>
        </w:num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2C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Compared the extracted skills with the predefined skill list (Python, Java, SQL, Machine Learning, NLP). </w:t>
      </w:r>
    </w:p>
    <w:p w14:paraId="159D973B" w14:textId="77777777" w:rsidR="006F3B45" w:rsidRPr="00F02CAE" w:rsidRDefault="006F3B45" w:rsidP="006F3B45">
      <w:pPr>
        <w:numPr>
          <w:ilvl w:val="0"/>
          <w:numId w:val="11"/>
        </w:num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2C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Displayed the extracted information in a structured format. </w:t>
      </w:r>
    </w:p>
    <w:p w14:paraId="59BF63F6" w14:textId="77777777" w:rsidR="006F3B45" w:rsidRPr="00F02CAE" w:rsidRDefault="006F3B45" w:rsidP="006F3B45">
      <w:pPr>
        <w:numPr>
          <w:ilvl w:val="0"/>
          <w:numId w:val="11"/>
        </w:num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2C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Checked whether the candidate has Python skill and at least 2 years of experience. </w:t>
      </w:r>
    </w:p>
    <w:p w14:paraId="1E6AB0AE" w14:textId="77777777" w:rsidR="006F3B45" w:rsidRPr="00F02CAE" w:rsidRDefault="006F3B45" w:rsidP="006F3B45">
      <w:pPr>
        <w:numPr>
          <w:ilvl w:val="0"/>
          <w:numId w:val="11"/>
        </w:num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2CAE">
        <w:rPr>
          <w:rFonts w:ascii="Times New Roman" w:hAnsi="Times New Roman" w:cs="Times New Roman"/>
          <w:color w:val="000000" w:themeColor="text1"/>
          <w:sz w:val="24"/>
          <w:szCs w:val="24"/>
        </w:rPr>
        <w:t>Displayed the eligibility status based on the given criteria.</w:t>
      </w:r>
    </w:p>
    <w:p w14:paraId="7E08D4A8" w14:textId="77777777" w:rsidR="006F3B45" w:rsidRDefault="006F3B45" w:rsidP="006F3B45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33D31BE1" w14:textId="77777777" w:rsidR="006F3B45" w:rsidRDefault="006F3B45" w:rsidP="006F3B45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CODE</w:t>
      </w:r>
    </w:p>
    <w:p w14:paraId="44E1617A" w14:textId="77777777" w:rsidR="006F3B45" w:rsidRDefault="006F3B45" w:rsidP="006F3B45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15655DE3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import re</w:t>
      </w:r>
    </w:p>
    <w:p w14:paraId="6CCF9BC3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9780EC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resume = """</w:t>
      </w:r>
    </w:p>
    <w:p w14:paraId="1639CBF5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Name: Ram</w:t>
      </w:r>
    </w:p>
    <w:p w14:paraId="425230F9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Email: ram@gmail.com</w:t>
      </w:r>
    </w:p>
    <w:p w14:paraId="662D986C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Mobile: 9876543210</w:t>
      </w:r>
    </w:p>
    <w:p w14:paraId="7E3D4A83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Skills: Python, SQL, Machine Learning, NLP</w:t>
      </w:r>
    </w:p>
    <w:p w14:paraId="10607748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Experience: 3 years</w:t>
      </w:r>
    </w:p>
    <w:p w14:paraId="5FCCCA04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"""</w:t>
      </w:r>
    </w:p>
    <w:p w14:paraId="4E6ED285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8F14B5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name = </w:t>
      </w:r>
      <w:proofErr w:type="spellStart"/>
      <w:proofErr w:type="gramStart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re.search</w:t>
      </w:r>
      <w:proofErr w:type="spellEnd"/>
      <w:proofErr w:type="gramEnd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r"Name</w:t>
      </w:r>
      <w:proofErr w:type="spellEnd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:\s*</w:t>
      </w:r>
      <w:proofErr w:type="gramStart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(.*</w:t>
      </w:r>
      <w:proofErr w:type="gramEnd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)", resume)</w:t>
      </w:r>
    </w:p>
    <w:p w14:paraId="681A15CE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email = </w:t>
      </w:r>
      <w:proofErr w:type="spellStart"/>
      <w:proofErr w:type="gramStart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re.findall</w:t>
      </w:r>
      <w:proofErr w:type="spellEnd"/>
      <w:proofErr w:type="gramEnd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(r'[</w:t>
      </w:r>
      <w:proofErr w:type="gramStart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\w\.-]+</w:t>
      </w:r>
      <w:proofErr w:type="gramEnd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@[</w:t>
      </w:r>
      <w:proofErr w:type="gramStart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\w\.-]+</w:t>
      </w:r>
      <w:proofErr w:type="gramEnd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\.\w+', resume)</w:t>
      </w:r>
    </w:p>
    <w:p w14:paraId="4BC36690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mobile = </w:t>
      </w:r>
      <w:proofErr w:type="spellStart"/>
      <w:proofErr w:type="gramStart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re.findall</w:t>
      </w:r>
      <w:proofErr w:type="spellEnd"/>
      <w:proofErr w:type="gramEnd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(r'</w:t>
      </w:r>
      <w:proofErr w:type="gramStart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\b\d{10}\</w:t>
      </w:r>
      <w:proofErr w:type="gramEnd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b', resume)</w:t>
      </w:r>
    </w:p>
    <w:p w14:paraId="22427D47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CCD3E6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skills_list</w:t>
      </w:r>
      <w:proofErr w:type="spellEnd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["Python", "Java", "SQL", "Machine Learning", "NLP"]</w:t>
      </w:r>
    </w:p>
    <w:p w14:paraId="2BEA06DB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skills_found</w:t>
      </w:r>
      <w:proofErr w:type="spellEnd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[]</w:t>
      </w:r>
    </w:p>
    <w:p w14:paraId="4C15D367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5BFA12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skill in </w:t>
      </w:r>
      <w:proofErr w:type="spellStart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skills_list</w:t>
      </w:r>
      <w:proofErr w:type="spellEnd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F9574B4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</w:t>
      </w:r>
      <w:proofErr w:type="spellStart"/>
      <w:proofErr w:type="gramStart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re.search</w:t>
      </w:r>
      <w:proofErr w:type="spellEnd"/>
      <w:proofErr w:type="gramEnd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(skill, resume, </w:t>
      </w:r>
      <w:proofErr w:type="spellStart"/>
      <w:proofErr w:type="gramStart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re.IGNORECASE</w:t>
      </w:r>
      <w:proofErr w:type="spellEnd"/>
      <w:proofErr w:type="gramEnd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53AB1A72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skills_</w:t>
      </w:r>
      <w:proofErr w:type="gramStart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found.append</w:t>
      </w:r>
      <w:proofErr w:type="spellEnd"/>
      <w:proofErr w:type="gramEnd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(skill)</w:t>
      </w:r>
    </w:p>
    <w:p w14:paraId="66226765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E581AE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experience = </w:t>
      </w:r>
      <w:proofErr w:type="spellStart"/>
      <w:proofErr w:type="gramStart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re.search</w:t>
      </w:r>
      <w:proofErr w:type="spellEnd"/>
      <w:proofErr w:type="gramEnd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(r'(\d</w:t>
      </w:r>
      <w:proofErr w:type="gramStart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+)\</w:t>
      </w:r>
      <w:proofErr w:type="spellStart"/>
      <w:proofErr w:type="gramEnd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s+years</w:t>
      </w:r>
      <w:proofErr w:type="spellEnd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', resume)</w:t>
      </w:r>
    </w:p>
    <w:p w14:paraId="0FACD0F2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D89A7E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"----- Candidate Profile -----")</w:t>
      </w:r>
    </w:p>
    <w:p w14:paraId="57ABD805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8B2895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if name:</w:t>
      </w:r>
    </w:p>
    <w:p w14:paraId="53A0C421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</w:t>
      </w:r>
      <w:proofErr w:type="gramStart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"Name:", </w:t>
      </w:r>
      <w:proofErr w:type="spellStart"/>
      <w:proofErr w:type="gramStart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name.group</w:t>
      </w:r>
      <w:proofErr w:type="spellEnd"/>
      <w:proofErr w:type="gramEnd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(1))</w:t>
      </w:r>
    </w:p>
    <w:p w14:paraId="59910452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B5FB1EE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"Email:", </w:t>
      </w:r>
      <w:proofErr w:type="gramStart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email[</w:t>
      </w:r>
      <w:proofErr w:type="gramEnd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0])</w:t>
      </w:r>
    </w:p>
    <w:p w14:paraId="1139BFC5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"Mobile:", </w:t>
      </w:r>
      <w:proofErr w:type="gramStart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mobile[</w:t>
      </w:r>
      <w:proofErr w:type="gramEnd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0])</w:t>
      </w:r>
    </w:p>
    <w:p w14:paraId="6F7EA6E7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"Skills:", ", </w:t>
      </w:r>
      <w:proofErr w:type="gramStart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".join</w:t>
      </w:r>
      <w:proofErr w:type="gramEnd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skills_found</w:t>
      </w:r>
      <w:proofErr w:type="spellEnd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14:paraId="68D5F0EA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882ABB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exp_years</w:t>
      </w:r>
      <w:proofErr w:type="spellEnd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int(</w:t>
      </w:r>
      <w:proofErr w:type="spellStart"/>
      <w:proofErr w:type="gramStart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experience.group</w:t>
      </w:r>
      <w:proofErr w:type="spellEnd"/>
      <w:proofErr w:type="gramEnd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(1))</w:t>
      </w:r>
    </w:p>
    <w:p w14:paraId="6CDC2D16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"Experience:", </w:t>
      </w:r>
      <w:proofErr w:type="spellStart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exp_years</w:t>
      </w:r>
      <w:proofErr w:type="spellEnd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, "years")</w:t>
      </w:r>
    </w:p>
    <w:p w14:paraId="55BA8739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E274A3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nEligibility</w:t>
      </w:r>
      <w:proofErr w:type="spellEnd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Status")</w:t>
      </w:r>
    </w:p>
    <w:p w14:paraId="5DA196BC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209E83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</w:t>
      </w:r>
      <w:proofErr w:type="spellStart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exp_years</w:t>
      </w:r>
      <w:proofErr w:type="spellEnd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&gt;= 2 and "Python" in </w:t>
      </w:r>
      <w:proofErr w:type="spellStart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skills_found</w:t>
      </w:r>
      <w:proofErr w:type="spellEnd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4D6DD6DD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"Eligible for Shortlisting")</w:t>
      </w:r>
    </w:p>
    <w:p w14:paraId="09D8BCDF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else:</w:t>
      </w:r>
    </w:p>
    <w:p w14:paraId="5AD26FA8" w14:textId="77777777" w:rsidR="006F3B45" w:rsidRPr="0071502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715020">
        <w:rPr>
          <w:rFonts w:ascii="Times New Roman" w:hAnsi="Times New Roman" w:cs="Times New Roman"/>
          <w:color w:val="000000" w:themeColor="text1"/>
          <w:sz w:val="24"/>
          <w:szCs w:val="24"/>
        </w:rPr>
        <w:t>"Not Eligible")</w:t>
      </w:r>
    </w:p>
    <w:p w14:paraId="56126628" w14:textId="77777777" w:rsidR="006F3B45" w:rsidRDefault="006F3B45" w:rsidP="006F3B45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1AE5FC7A" w14:textId="77777777" w:rsidR="006F3B45" w:rsidRDefault="006F3B45" w:rsidP="006F3B45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OUTPUT</w:t>
      </w:r>
      <w:r>
        <w:rPr>
          <w:b/>
          <w:bCs/>
          <w:color w:val="1F4E79"/>
          <w:sz w:val="22"/>
          <w:szCs w:val="22"/>
        </w:rPr>
        <w:br/>
      </w:r>
      <w:r>
        <w:rPr>
          <w:b/>
          <w:bCs/>
          <w:color w:val="1F4E79"/>
          <w:sz w:val="22"/>
          <w:szCs w:val="22"/>
        </w:rPr>
        <w:br/>
      </w:r>
      <w:r w:rsidRPr="00795D8D">
        <w:rPr>
          <w:b/>
          <w:bCs/>
          <w:noProof/>
          <w:color w:val="1F4E79"/>
          <w:sz w:val="22"/>
          <w:szCs w:val="22"/>
        </w:rPr>
        <w:drawing>
          <wp:inline distT="0" distB="0" distL="0" distR="0" wp14:anchorId="41178CDA" wp14:editId="3F835C50">
            <wp:extent cx="4282440" cy="1920240"/>
            <wp:effectExtent l="0" t="0" r="3810" b="3810"/>
            <wp:docPr id="36860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39609" w14:textId="77777777" w:rsidR="006F3B45" w:rsidRDefault="006F3B45" w:rsidP="006F3B45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7E6F9635" w14:textId="77777777" w:rsidR="006F3B45" w:rsidRDefault="006F3B45" w:rsidP="006F3B45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19E25F46" w14:textId="77777777" w:rsidR="006F3B45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b/>
          <w:bCs/>
          <w:color w:val="1F4E79"/>
          <w:sz w:val="22"/>
          <w:szCs w:val="22"/>
        </w:rPr>
        <w:t>QUESTION 2</w:t>
      </w:r>
      <w:r>
        <w:rPr>
          <w:b/>
          <w:bCs/>
          <w:color w:val="1F4E79"/>
          <w:sz w:val="22"/>
          <w:szCs w:val="22"/>
        </w:rPr>
        <w:br/>
      </w:r>
      <w:r>
        <w:rPr>
          <w:b/>
          <w:bCs/>
          <w:color w:val="1F4E79"/>
          <w:sz w:val="22"/>
          <w:szCs w:val="22"/>
        </w:rPr>
        <w:br/>
      </w:r>
      <w:r w:rsidRPr="00B231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Logic</w:t>
      </w:r>
    </w:p>
    <w:p w14:paraId="1C6DC930" w14:textId="77777777" w:rsidR="006F3B45" w:rsidRPr="003924AD" w:rsidRDefault="006F3B45" w:rsidP="006F3B45">
      <w:pPr>
        <w:pStyle w:val="ListParagraph"/>
        <w:numPr>
          <w:ilvl w:val="0"/>
          <w:numId w:val="10"/>
        </w:num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924AD">
        <w:rPr>
          <w:rFonts w:ascii="Times New Roman" w:hAnsi="Times New Roman" w:cs="Times New Roman"/>
          <w:color w:val="000000" w:themeColor="text1"/>
          <w:sz w:val="24"/>
          <w:szCs w:val="24"/>
        </w:rPr>
        <w:t>Imported the re module for Regular Expression operations.</w:t>
      </w:r>
    </w:p>
    <w:p w14:paraId="3ACBF83A" w14:textId="77777777" w:rsidR="006F3B45" w:rsidRPr="003924AD" w:rsidRDefault="006F3B45" w:rsidP="006F3B45">
      <w:pPr>
        <w:pStyle w:val="ListParagraph"/>
        <w:numPr>
          <w:ilvl w:val="0"/>
          <w:numId w:val="10"/>
        </w:num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924AD">
        <w:rPr>
          <w:rFonts w:ascii="Times New Roman" w:hAnsi="Times New Roman" w:cs="Times New Roman"/>
          <w:color w:val="000000" w:themeColor="text1"/>
          <w:sz w:val="24"/>
          <w:szCs w:val="24"/>
        </w:rPr>
        <w:t>Created a list of product names available in the system.</w:t>
      </w:r>
    </w:p>
    <w:p w14:paraId="3DFE8EFB" w14:textId="77777777" w:rsidR="006F3B45" w:rsidRPr="003924AD" w:rsidRDefault="006F3B45" w:rsidP="006F3B45">
      <w:pPr>
        <w:pStyle w:val="ListParagraph"/>
        <w:numPr>
          <w:ilvl w:val="0"/>
          <w:numId w:val="10"/>
        </w:num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924AD">
        <w:rPr>
          <w:rFonts w:ascii="Times New Roman" w:hAnsi="Times New Roman" w:cs="Times New Roman"/>
          <w:color w:val="000000" w:themeColor="text1"/>
          <w:sz w:val="24"/>
          <w:szCs w:val="24"/>
        </w:rPr>
        <w:t>Accepted a search keyword from the user.</w:t>
      </w:r>
    </w:p>
    <w:p w14:paraId="69BFF8B7" w14:textId="77777777" w:rsidR="006F3B45" w:rsidRPr="003924AD" w:rsidRDefault="006F3B45" w:rsidP="006F3B45">
      <w:pPr>
        <w:pStyle w:val="ListParagraph"/>
        <w:numPr>
          <w:ilvl w:val="0"/>
          <w:numId w:val="10"/>
        </w:num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924AD">
        <w:rPr>
          <w:rFonts w:ascii="Times New Roman" w:hAnsi="Times New Roman" w:cs="Times New Roman"/>
          <w:color w:val="000000" w:themeColor="text1"/>
          <w:sz w:val="24"/>
          <w:szCs w:val="24"/>
        </w:rPr>
        <w:t>Used regular expressions to perform different types of searches:</w:t>
      </w:r>
    </w:p>
    <w:p w14:paraId="04B573E7" w14:textId="77777777" w:rsidR="006F3B45" w:rsidRPr="003924AD" w:rsidRDefault="006F3B45" w:rsidP="006F3B45">
      <w:pPr>
        <w:pStyle w:val="ListParagraph"/>
        <w:numPr>
          <w:ilvl w:val="0"/>
          <w:numId w:val="10"/>
        </w:num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924AD">
        <w:rPr>
          <w:rFonts w:ascii="Times New Roman" w:hAnsi="Times New Roman" w:cs="Times New Roman"/>
          <w:color w:val="000000" w:themeColor="text1"/>
          <w:sz w:val="24"/>
          <w:szCs w:val="24"/>
        </w:rPr>
        <w:t>Exact keyword search</w:t>
      </w:r>
    </w:p>
    <w:p w14:paraId="402C1C37" w14:textId="77777777" w:rsidR="006F3B45" w:rsidRPr="003924AD" w:rsidRDefault="006F3B45" w:rsidP="006F3B45">
      <w:pPr>
        <w:pStyle w:val="ListParagraph"/>
        <w:numPr>
          <w:ilvl w:val="0"/>
          <w:numId w:val="10"/>
        </w:num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924AD">
        <w:rPr>
          <w:rFonts w:ascii="Times New Roman" w:hAnsi="Times New Roman" w:cs="Times New Roman"/>
          <w:color w:val="000000" w:themeColor="text1"/>
          <w:sz w:val="24"/>
          <w:szCs w:val="24"/>
        </w:rPr>
        <w:t>Prefix search</w:t>
      </w:r>
    </w:p>
    <w:p w14:paraId="774345C4" w14:textId="77777777" w:rsidR="006F3B45" w:rsidRPr="003924AD" w:rsidRDefault="006F3B45" w:rsidP="006F3B45">
      <w:pPr>
        <w:pStyle w:val="ListParagraph"/>
        <w:numPr>
          <w:ilvl w:val="0"/>
          <w:numId w:val="10"/>
        </w:num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924AD">
        <w:rPr>
          <w:rFonts w:ascii="Times New Roman" w:hAnsi="Times New Roman" w:cs="Times New Roman"/>
          <w:color w:val="000000" w:themeColor="text1"/>
          <w:sz w:val="24"/>
          <w:szCs w:val="24"/>
        </w:rPr>
        <w:t>Suffix search</w:t>
      </w:r>
    </w:p>
    <w:p w14:paraId="6AD85D99" w14:textId="77777777" w:rsidR="006F3B45" w:rsidRPr="003924AD" w:rsidRDefault="006F3B45" w:rsidP="006F3B45">
      <w:pPr>
        <w:pStyle w:val="ListParagraph"/>
        <w:numPr>
          <w:ilvl w:val="0"/>
          <w:numId w:val="10"/>
        </w:num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924AD">
        <w:rPr>
          <w:rFonts w:ascii="Times New Roman" w:hAnsi="Times New Roman" w:cs="Times New Roman"/>
          <w:color w:val="000000" w:themeColor="text1"/>
          <w:sz w:val="24"/>
          <w:szCs w:val="24"/>
        </w:rPr>
        <w:t>Partial keyword search</w:t>
      </w:r>
    </w:p>
    <w:p w14:paraId="098B97EB" w14:textId="77777777" w:rsidR="006F3B45" w:rsidRPr="003924AD" w:rsidRDefault="006F3B45" w:rsidP="006F3B45">
      <w:pPr>
        <w:pStyle w:val="ListParagraph"/>
        <w:numPr>
          <w:ilvl w:val="0"/>
          <w:numId w:val="10"/>
        </w:num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924AD">
        <w:rPr>
          <w:rFonts w:ascii="Times New Roman" w:hAnsi="Times New Roman" w:cs="Times New Roman"/>
          <w:color w:val="000000" w:themeColor="text1"/>
          <w:sz w:val="24"/>
          <w:szCs w:val="24"/>
        </w:rPr>
        <w:t>Case-insensitive search</w:t>
      </w:r>
    </w:p>
    <w:p w14:paraId="4B4FC40C" w14:textId="77777777" w:rsidR="006F3B45" w:rsidRPr="003924AD" w:rsidRDefault="006F3B45" w:rsidP="006F3B45">
      <w:pPr>
        <w:pStyle w:val="ListParagraph"/>
        <w:numPr>
          <w:ilvl w:val="0"/>
          <w:numId w:val="10"/>
        </w:num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924AD">
        <w:rPr>
          <w:rFonts w:ascii="Times New Roman" w:hAnsi="Times New Roman" w:cs="Times New Roman"/>
          <w:color w:val="000000" w:themeColor="text1"/>
          <w:sz w:val="24"/>
          <w:szCs w:val="24"/>
        </w:rPr>
        <w:t>Stored all matching products in separate lists.</w:t>
      </w:r>
    </w:p>
    <w:p w14:paraId="4E20EA9B" w14:textId="77777777" w:rsidR="006F3B45" w:rsidRPr="003924AD" w:rsidRDefault="006F3B45" w:rsidP="006F3B45">
      <w:pPr>
        <w:pStyle w:val="ListParagraph"/>
        <w:numPr>
          <w:ilvl w:val="0"/>
          <w:numId w:val="10"/>
        </w:num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924AD">
        <w:rPr>
          <w:rFonts w:ascii="Times New Roman" w:hAnsi="Times New Roman" w:cs="Times New Roman"/>
          <w:color w:val="000000" w:themeColor="text1"/>
          <w:sz w:val="24"/>
          <w:szCs w:val="24"/>
        </w:rPr>
        <w:t>Displayed the matching product names for each search type.</w:t>
      </w:r>
    </w:p>
    <w:p w14:paraId="5FD52BE0" w14:textId="77777777" w:rsidR="006F3B45" w:rsidRPr="003924AD" w:rsidRDefault="006F3B45" w:rsidP="006F3B45">
      <w:pPr>
        <w:pStyle w:val="ListParagraph"/>
        <w:numPr>
          <w:ilvl w:val="0"/>
          <w:numId w:val="10"/>
        </w:num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924AD">
        <w:rPr>
          <w:rFonts w:ascii="Times New Roman" w:hAnsi="Times New Roman" w:cs="Times New Roman"/>
          <w:color w:val="000000" w:themeColor="text1"/>
          <w:sz w:val="24"/>
          <w:szCs w:val="24"/>
        </w:rPr>
        <w:t>Counted the number of matching products and generated a search report.</w:t>
      </w:r>
    </w:p>
    <w:p w14:paraId="10011BFA" w14:textId="77777777" w:rsidR="006F3B45" w:rsidRPr="00B231E7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1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</w:p>
    <w:p w14:paraId="159AF301" w14:textId="77777777" w:rsidR="006F3B45" w:rsidRDefault="006F3B45" w:rsidP="006F3B45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CODE</w:t>
      </w:r>
    </w:p>
    <w:p w14:paraId="74693524" w14:textId="77777777" w:rsidR="006F3B45" w:rsidRDefault="006F3B45" w:rsidP="006F3B45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0328A6BC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import re</w:t>
      </w:r>
    </w:p>
    <w:p w14:paraId="49912920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E39E9F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# Product list</w:t>
      </w:r>
    </w:p>
    <w:p w14:paraId="17491D1F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products = [</w:t>
      </w:r>
    </w:p>
    <w:p w14:paraId="6AEEDC31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"Laptop",</w:t>
      </w:r>
    </w:p>
    <w:p w14:paraId="68822AE6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"Laptop Bag",</w:t>
      </w:r>
    </w:p>
    <w:p w14:paraId="64B4B75B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"Smartphone",</w:t>
      </w:r>
    </w:p>
    <w:p w14:paraId="03EB1D4A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"Phone Charger",</w:t>
      </w:r>
    </w:p>
    <w:p w14:paraId="6DCF63B1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"Bluetooth Speaker",</w:t>
      </w:r>
    </w:p>
    <w:p w14:paraId="483065E7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"Wireless Mouse",</w:t>
      </w:r>
    </w:p>
    <w:p w14:paraId="03C21847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"Gaming Laptop",</w:t>
      </w:r>
    </w:p>
    <w:p w14:paraId="482A089A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"USB Cable"</w:t>
      </w:r>
    </w:p>
    <w:p w14:paraId="0F98C740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14:paraId="7320AAC7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448DE7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keyword = </w:t>
      </w:r>
      <w:proofErr w:type="gram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input(</w:t>
      </w:r>
      <w:proofErr w:type="gram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"Enter search keyword: ")</w:t>
      </w:r>
    </w:p>
    <w:p w14:paraId="2C04A944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DE6115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# Exact Match</w:t>
      </w:r>
    </w:p>
    <w:p w14:paraId="733F3220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exact_matches</w:t>
      </w:r>
      <w:proofErr w:type="spell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[p for p in products if </w:t>
      </w:r>
      <w:proofErr w:type="spellStart"/>
      <w:proofErr w:type="gram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re.fullmatch</w:t>
      </w:r>
      <w:proofErr w:type="spellEnd"/>
      <w:proofErr w:type="gram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(keyword, p, </w:t>
      </w:r>
      <w:proofErr w:type="spellStart"/>
      <w:proofErr w:type="gram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re.IGNORECASE</w:t>
      </w:r>
      <w:proofErr w:type="spellEnd"/>
      <w:proofErr w:type="gram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)]</w:t>
      </w:r>
    </w:p>
    <w:p w14:paraId="5A72EB1C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B28A2F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# Prefix Search</w:t>
      </w:r>
    </w:p>
    <w:p w14:paraId="2D6BEDF7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prefix_matches</w:t>
      </w:r>
      <w:proofErr w:type="spell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[p for p in products if </w:t>
      </w:r>
      <w:proofErr w:type="spellStart"/>
      <w:proofErr w:type="gram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re.search</w:t>
      </w:r>
      <w:proofErr w:type="spellEnd"/>
      <w:proofErr w:type="gram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("^" + </w:t>
      </w:r>
      <w:proofErr w:type="spellStart"/>
      <w:proofErr w:type="gram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re.escape</w:t>
      </w:r>
      <w:proofErr w:type="spellEnd"/>
      <w:proofErr w:type="gram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(keyword), p, </w:t>
      </w:r>
      <w:proofErr w:type="spellStart"/>
      <w:proofErr w:type="gram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re.IGNORECASE</w:t>
      </w:r>
      <w:proofErr w:type="spellEnd"/>
      <w:proofErr w:type="gram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)]</w:t>
      </w:r>
    </w:p>
    <w:p w14:paraId="2094DBBF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BEFF03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# Suffix Search</w:t>
      </w:r>
    </w:p>
    <w:p w14:paraId="7F49DAA5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suffix_matches</w:t>
      </w:r>
      <w:proofErr w:type="spell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[p for p in products if </w:t>
      </w:r>
      <w:proofErr w:type="spellStart"/>
      <w:proofErr w:type="gram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re.search</w:t>
      </w:r>
      <w:proofErr w:type="spellEnd"/>
      <w:proofErr w:type="gram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re.escape</w:t>
      </w:r>
      <w:proofErr w:type="spellEnd"/>
      <w:proofErr w:type="gram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(keyword) + "$", p, </w:t>
      </w:r>
      <w:proofErr w:type="spellStart"/>
      <w:proofErr w:type="gram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re.IGNORECASE</w:t>
      </w:r>
      <w:proofErr w:type="spellEnd"/>
      <w:proofErr w:type="gram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)]</w:t>
      </w:r>
    </w:p>
    <w:p w14:paraId="4F55F3DC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792BF2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# Partial Search</w:t>
      </w:r>
    </w:p>
    <w:p w14:paraId="5697A167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partial_matches</w:t>
      </w:r>
      <w:proofErr w:type="spell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[p for p in products if </w:t>
      </w:r>
      <w:proofErr w:type="spellStart"/>
      <w:proofErr w:type="gram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re.search</w:t>
      </w:r>
      <w:proofErr w:type="spellEnd"/>
      <w:proofErr w:type="gram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re.escape</w:t>
      </w:r>
      <w:proofErr w:type="spellEnd"/>
      <w:proofErr w:type="gram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(keyword), p, </w:t>
      </w:r>
      <w:proofErr w:type="spellStart"/>
      <w:proofErr w:type="gram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re.IGNORECASE</w:t>
      </w:r>
      <w:proofErr w:type="spellEnd"/>
      <w:proofErr w:type="gram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)]</w:t>
      </w:r>
    </w:p>
    <w:p w14:paraId="1217D8FE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EC4351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"\n----- PRODUCT SEARCH REPORT -----")</w:t>
      </w:r>
    </w:p>
    <w:p w14:paraId="7DDF595B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73FD94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nExact</w:t>
      </w:r>
      <w:proofErr w:type="spell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Match:")</w:t>
      </w:r>
    </w:p>
    <w:p w14:paraId="08D40AFC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item in </w:t>
      </w:r>
      <w:proofErr w:type="spell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exact_matches</w:t>
      </w:r>
      <w:proofErr w:type="spell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49B60E88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print(item)</w:t>
      </w:r>
    </w:p>
    <w:p w14:paraId="68585EF4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"Total Matches:", </w:t>
      </w:r>
      <w:proofErr w:type="spell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exact_matches</w:t>
      </w:r>
      <w:proofErr w:type="spell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14:paraId="213FB7E5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7E8C55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nPrefix</w:t>
      </w:r>
      <w:proofErr w:type="spell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Search:")</w:t>
      </w:r>
    </w:p>
    <w:p w14:paraId="25DA5EF0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item in </w:t>
      </w:r>
      <w:proofErr w:type="spell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prefix_matches</w:t>
      </w:r>
      <w:proofErr w:type="spell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4578F0A8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print(item)</w:t>
      </w:r>
    </w:p>
    <w:p w14:paraId="4BB54435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"Total Matches:", </w:t>
      </w:r>
      <w:proofErr w:type="spell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prefix_matches</w:t>
      </w:r>
      <w:proofErr w:type="spell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14:paraId="040683AB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F5E581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print(</w:t>
      </w:r>
      <w:proofErr w:type="gram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nSuffix</w:t>
      </w:r>
      <w:proofErr w:type="spell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Search:")</w:t>
      </w:r>
    </w:p>
    <w:p w14:paraId="5C724A0C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item in </w:t>
      </w:r>
      <w:proofErr w:type="spell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suffix_matches</w:t>
      </w:r>
      <w:proofErr w:type="spell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78F9371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print(item)</w:t>
      </w:r>
    </w:p>
    <w:p w14:paraId="4A180ACD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"Total Matches:", </w:t>
      </w:r>
      <w:proofErr w:type="spell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suffix_matches</w:t>
      </w:r>
      <w:proofErr w:type="spell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14:paraId="17632F85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22BB03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nPartial</w:t>
      </w:r>
      <w:proofErr w:type="spell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Case-Insensitive Search:")</w:t>
      </w:r>
    </w:p>
    <w:p w14:paraId="766D36AE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item in </w:t>
      </w:r>
      <w:proofErr w:type="spell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partial_matches</w:t>
      </w:r>
      <w:proofErr w:type="spell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56D7B42F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print(item)</w:t>
      </w:r>
    </w:p>
    <w:p w14:paraId="2C285C65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"Total Matches:", </w:t>
      </w:r>
      <w:proofErr w:type="spell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partial_matches</w:t>
      </w:r>
      <w:proofErr w:type="spellEnd"/>
      <w:r w:rsidRPr="00705ABB">
        <w:rPr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14:paraId="236D690F" w14:textId="77777777" w:rsidR="006F3B45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641A2C" w14:textId="77777777" w:rsidR="006F3B45" w:rsidRPr="00705ABB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OUTPUT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094947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D795017" wp14:editId="220252D5">
            <wp:extent cx="3467100" cy="4015740"/>
            <wp:effectExtent l="0" t="0" r="0" b="3810"/>
            <wp:docPr id="660713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CECE5" w14:textId="77777777" w:rsidR="006F3B45" w:rsidRDefault="006F3B45" w:rsidP="006F3B45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2028B7AE" w14:textId="77777777" w:rsidR="006F3B45" w:rsidRPr="00412E99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b/>
          <w:bCs/>
          <w:color w:val="1F4E79"/>
          <w:sz w:val="22"/>
          <w:szCs w:val="22"/>
        </w:rPr>
        <w:t>QUESTION 3</w:t>
      </w:r>
      <w:r>
        <w:rPr>
          <w:b/>
          <w:bCs/>
          <w:color w:val="1F4E79"/>
          <w:sz w:val="22"/>
          <w:szCs w:val="22"/>
        </w:rPr>
        <w:br/>
      </w:r>
      <w:r>
        <w:rPr>
          <w:b/>
          <w:bCs/>
          <w:color w:val="1F4E79"/>
          <w:sz w:val="22"/>
          <w:szCs w:val="22"/>
        </w:rPr>
        <w:br/>
      </w:r>
      <w:r w:rsidRPr="00067376">
        <w:rPr>
          <w:rFonts w:ascii="Times New Roman" w:hAnsi="Times New Roman" w:cs="Times New Roman"/>
          <w:color w:val="000000" w:themeColor="text1"/>
          <w:sz w:val="24"/>
          <w:szCs w:val="24"/>
        </w:rPr>
        <w:t>1. Imported the re module to perform input validation using Regular Expressions.</w:t>
      </w:r>
    </w:p>
    <w:p w14:paraId="551B4150" w14:textId="77777777" w:rsidR="006F3B45" w:rsidRPr="00412E99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</w:t>
      </w:r>
      <w:r w:rsidRPr="00412E99">
        <w:rPr>
          <w:rFonts w:ascii="Times New Roman" w:hAnsi="Times New Roman" w:cs="Times New Roman"/>
          <w:color w:val="000000" w:themeColor="text1"/>
          <w:sz w:val="24"/>
          <w:szCs w:val="24"/>
        </w:rPr>
        <w:t>Accepted the student's register number, email address, course code, semester, and mobile number.</w:t>
      </w:r>
    </w:p>
    <w:p w14:paraId="11A56F42" w14:textId="77777777" w:rsidR="006F3B45" w:rsidRPr="00412E99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</w:t>
      </w:r>
      <w:r w:rsidRPr="00412E99">
        <w:rPr>
          <w:rFonts w:ascii="Times New Roman" w:hAnsi="Times New Roman" w:cs="Times New Roman"/>
          <w:color w:val="000000" w:themeColor="text1"/>
          <w:sz w:val="24"/>
          <w:szCs w:val="24"/>
        </w:rPr>
        <w:t>Used suitable regular expression patterns to validate each field.</w:t>
      </w:r>
    </w:p>
    <w:p w14:paraId="12A9FE9C" w14:textId="77777777" w:rsidR="006F3B45" w:rsidRPr="00412E99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</w:t>
      </w:r>
      <w:r w:rsidRPr="00412E99">
        <w:rPr>
          <w:rFonts w:ascii="Times New Roman" w:hAnsi="Times New Roman" w:cs="Times New Roman"/>
          <w:color w:val="000000" w:themeColor="text1"/>
          <w:sz w:val="24"/>
          <w:szCs w:val="24"/>
        </w:rPr>
        <w:t>Displayed a valid or invalid message for every input field.</w:t>
      </w:r>
    </w:p>
    <w:p w14:paraId="1E997307" w14:textId="77777777" w:rsidR="006F3B45" w:rsidRPr="00412E99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</w:t>
      </w:r>
      <w:r w:rsidRPr="00412E99">
        <w:rPr>
          <w:rFonts w:ascii="Times New Roman" w:hAnsi="Times New Roman" w:cs="Times New Roman"/>
          <w:color w:val="000000" w:themeColor="text1"/>
          <w:sz w:val="24"/>
          <w:szCs w:val="24"/>
        </w:rPr>
        <w:t>Maintained a status variable to track whether all validations are successful.</w:t>
      </w:r>
    </w:p>
    <w:p w14:paraId="7FDE8A89" w14:textId="77777777" w:rsidR="006F3B45" w:rsidRPr="00412E99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6. </w:t>
      </w:r>
      <w:r w:rsidRPr="00412E99">
        <w:rPr>
          <w:rFonts w:ascii="Times New Roman" w:hAnsi="Times New Roman" w:cs="Times New Roman"/>
          <w:color w:val="000000" w:themeColor="text1"/>
          <w:sz w:val="24"/>
          <w:szCs w:val="24"/>
        </w:rPr>
        <w:t>If all fields are valid, the registration status is marked as successful.</w:t>
      </w:r>
    </w:p>
    <w:p w14:paraId="1775B66A" w14:textId="77777777" w:rsidR="006F3B45" w:rsidRPr="00412E99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7. </w:t>
      </w:r>
      <w:r w:rsidRPr="00412E99">
        <w:rPr>
          <w:rFonts w:ascii="Times New Roman" w:hAnsi="Times New Roman" w:cs="Times New Roman"/>
          <w:color w:val="000000" w:themeColor="text1"/>
          <w:sz w:val="24"/>
          <w:szCs w:val="24"/>
        </w:rPr>
        <w:t>If any field is invalid, the registration status is marked as failed.</w:t>
      </w:r>
    </w:p>
    <w:p w14:paraId="19E3B1BD" w14:textId="77777777" w:rsidR="006F3B45" w:rsidRPr="00067376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8. </w:t>
      </w:r>
      <w:r w:rsidRPr="00412E99">
        <w:rPr>
          <w:rFonts w:ascii="Times New Roman" w:hAnsi="Times New Roman" w:cs="Times New Roman"/>
          <w:color w:val="000000" w:themeColor="text1"/>
          <w:sz w:val="24"/>
          <w:szCs w:val="24"/>
        </w:rPr>
        <w:t>Displayed the final registration status report.</w:t>
      </w:r>
    </w:p>
    <w:p w14:paraId="4F266019" w14:textId="77777777" w:rsidR="006F3B45" w:rsidRDefault="006F3B45" w:rsidP="006F3B45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0E418104" w14:textId="77777777" w:rsidR="006F3B45" w:rsidRDefault="006F3B45" w:rsidP="006F3B45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CODE</w:t>
      </w:r>
    </w:p>
    <w:p w14:paraId="01FF3971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import re</w:t>
      </w:r>
    </w:p>
    <w:p w14:paraId="374B665D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A2CE1C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# Input from user</w:t>
      </w:r>
    </w:p>
    <w:p w14:paraId="1AC9EE3A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reg_no</w:t>
      </w:r>
      <w:proofErr w:type="spellEnd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gramStart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input(</w:t>
      </w:r>
      <w:proofErr w:type="gramEnd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"Enter Register Number: ")</w:t>
      </w:r>
    </w:p>
    <w:p w14:paraId="4FC4E9AE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email = </w:t>
      </w:r>
      <w:proofErr w:type="gramStart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input(</w:t>
      </w:r>
      <w:proofErr w:type="gramEnd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"Enter Institutional Email: ")</w:t>
      </w:r>
    </w:p>
    <w:p w14:paraId="5045A468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course_code</w:t>
      </w:r>
      <w:proofErr w:type="spellEnd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gramStart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input(</w:t>
      </w:r>
      <w:proofErr w:type="gramEnd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"Enter Course Code: ")</w:t>
      </w:r>
    </w:p>
    <w:p w14:paraId="1AC10EB6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semester = </w:t>
      </w:r>
      <w:proofErr w:type="gramStart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input(</w:t>
      </w:r>
      <w:proofErr w:type="gramEnd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"Enter Semester (1-8): ")</w:t>
      </w:r>
    </w:p>
    <w:p w14:paraId="7B5E294A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mobile = </w:t>
      </w:r>
      <w:proofErr w:type="gramStart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input(</w:t>
      </w:r>
      <w:proofErr w:type="gramEnd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"Enter Mobile Number: ")</w:t>
      </w:r>
    </w:p>
    <w:p w14:paraId="6662FF88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F1E3C9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status = True</w:t>
      </w:r>
    </w:p>
    <w:p w14:paraId="20BC9EFE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2C2B3F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# Validate Register Number (Example: 192472100)</w:t>
      </w:r>
    </w:p>
    <w:p w14:paraId="5C83F9D5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</w:t>
      </w:r>
      <w:proofErr w:type="spellStart"/>
      <w:proofErr w:type="gramStart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re.fullmatch</w:t>
      </w:r>
      <w:proofErr w:type="spellEnd"/>
      <w:proofErr w:type="gramEnd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(r'\</w:t>
      </w:r>
      <w:proofErr w:type="gramStart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d{</w:t>
      </w:r>
      <w:proofErr w:type="gramEnd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9}', </w:t>
      </w:r>
      <w:proofErr w:type="spellStart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reg_no</w:t>
      </w:r>
      <w:proofErr w:type="spellEnd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4E145A96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"Register Number: Valid")</w:t>
      </w:r>
    </w:p>
    <w:p w14:paraId="7DE41025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else:</w:t>
      </w:r>
    </w:p>
    <w:p w14:paraId="314C4B9C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"Register Number: Invalid")</w:t>
      </w:r>
    </w:p>
    <w:p w14:paraId="56FD765D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status = False</w:t>
      </w:r>
    </w:p>
    <w:p w14:paraId="54B2ADB1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BE4C52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# Validate Institutional Email</w:t>
      </w:r>
    </w:p>
    <w:p w14:paraId="5082CAA4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</w:t>
      </w:r>
      <w:proofErr w:type="spellStart"/>
      <w:proofErr w:type="gramStart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re.fullmatch</w:t>
      </w:r>
      <w:proofErr w:type="spellEnd"/>
      <w:proofErr w:type="gramEnd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(r'[a-zA-Z0-</w:t>
      </w:r>
      <w:proofErr w:type="gramStart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9._</w:t>
      </w:r>
      <w:proofErr w:type="gramEnd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%+</w:t>
      </w:r>
      <w:proofErr w:type="gramStart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-]+</w:t>
      </w:r>
      <w:proofErr w:type="gramEnd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@</w:t>
      </w:r>
      <w:proofErr w:type="spellStart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saveetha</w:t>
      </w:r>
      <w:proofErr w:type="spellEnd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\.com', email):</w:t>
      </w:r>
    </w:p>
    <w:p w14:paraId="44A4E226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"Email Address: Valid")</w:t>
      </w:r>
    </w:p>
    <w:p w14:paraId="0484AD37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else:</w:t>
      </w:r>
    </w:p>
    <w:p w14:paraId="70F5CF8C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"Email Address: Invalid")</w:t>
      </w:r>
    </w:p>
    <w:p w14:paraId="21283362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status = False</w:t>
      </w:r>
    </w:p>
    <w:p w14:paraId="1E480474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DFA56A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# Validate Course Code (Example: DSA03)</w:t>
      </w:r>
    </w:p>
    <w:p w14:paraId="5DD9B417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</w:t>
      </w:r>
      <w:proofErr w:type="spellStart"/>
      <w:proofErr w:type="gramStart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re.fullmatch</w:t>
      </w:r>
      <w:proofErr w:type="spellEnd"/>
      <w:proofErr w:type="gramEnd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(r'[A-Z]{</w:t>
      </w:r>
      <w:proofErr w:type="gramStart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3}\d{</w:t>
      </w:r>
      <w:proofErr w:type="gramEnd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2}', </w:t>
      </w:r>
      <w:proofErr w:type="spellStart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course_code</w:t>
      </w:r>
      <w:proofErr w:type="spellEnd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03DEB55E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"Course Code: Valid")</w:t>
      </w:r>
    </w:p>
    <w:p w14:paraId="11E096EA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else:</w:t>
      </w:r>
    </w:p>
    <w:p w14:paraId="700A5896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"Course Code: Invalid")</w:t>
      </w:r>
    </w:p>
    <w:p w14:paraId="57F55A91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status = False</w:t>
      </w:r>
    </w:p>
    <w:p w14:paraId="7AA0520D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78B3B5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# Validate Semester (1 to 8)</w:t>
      </w:r>
    </w:p>
    <w:p w14:paraId="789311AC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</w:t>
      </w:r>
      <w:proofErr w:type="spellStart"/>
      <w:proofErr w:type="gramStart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re.fullmatch</w:t>
      </w:r>
      <w:proofErr w:type="spellEnd"/>
      <w:proofErr w:type="gramEnd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(r'[1-8]', semester):</w:t>
      </w:r>
    </w:p>
    <w:p w14:paraId="3D19FB7B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"Semester: Valid")</w:t>
      </w:r>
    </w:p>
    <w:p w14:paraId="28D16B3C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else:</w:t>
      </w:r>
    </w:p>
    <w:p w14:paraId="050BB691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"Semester: Invalid")</w:t>
      </w:r>
    </w:p>
    <w:p w14:paraId="2D677D04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status = False</w:t>
      </w:r>
    </w:p>
    <w:p w14:paraId="7633DFF6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23D495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# Validate Mobile Number (10 digits starting with 6,7,8,9)</w:t>
      </w:r>
    </w:p>
    <w:p w14:paraId="5C9F277A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</w:t>
      </w:r>
      <w:proofErr w:type="spellStart"/>
      <w:proofErr w:type="gramStart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re.fullmatch</w:t>
      </w:r>
      <w:proofErr w:type="spellEnd"/>
      <w:proofErr w:type="gramEnd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(r'[6-</w:t>
      </w:r>
      <w:proofErr w:type="gramStart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9]\d{</w:t>
      </w:r>
      <w:proofErr w:type="gramEnd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9}', mobile):</w:t>
      </w:r>
    </w:p>
    <w:p w14:paraId="60BA5ADF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</w:t>
      </w:r>
      <w:proofErr w:type="gramStart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"Mobile Number: Valid")</w:t>
      </w:r>
    </w:p>
    <w:p w14:paraId="683CF7E6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else:</w:t>
      </w:r>
    </w:p>
    <w:p w14:paraId="05FF190F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"Mobile Number: Invalid")</w:t>
      </w:r>
    </w:p>
    <w:p w14:paraId="26711A82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status = False</w:t>
      </w:r>
    </w:p>
    <w:p w14:paraId="5C12C0B2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7753D7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# Final Registration Status</w:t>
      </w:r>
    </w:p>
    <w:p w14:paraId="3AD83D84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"\n----- REGISTRATION STATUS -----")</w:t>
      </w:r>
    </w:p>
    <w:p w14:paraId="14BCC5B3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F92837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if status:</w:t>
      </w:r>
    </w:p>
    <w:p w14:paraId="798884B1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"Registration Successful")</w:t>
      </w:r>
    </w:p>
    <w:p w14:paraId="05577BC8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else:</w:t>
      </w:r>
    </w:p>
    <w:p w14:paraId="08345657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5A4ED0">
        <w:rPr>
          <w:rFonts w:ascii="Times New Roman" w:hAnsi="Times New Roman" w:cs="Times New Roman"/>
          <w:color w:val="000000" w:themeColor="text1"/>
          <w:sz w:val="24"/>
          <w:szCs w:val="24"/>
        </w:rPr>
        <w:t>"Registration Failed")</w:t>
      </w:r>
    </w:p>
    <w:p w14:paraId="5AE1014D" w14:textId="77777777" w:rsidR="006F3B45" w:rsidRPr="005A4ED0" w:rsidRDefault="006F3B45" w:rsidP="006F3B45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FBBB92" w14:textId="77777777" w:rsidR="006F3B45" w:rsidRDefault="006F3B45" w:rsidP="006F3B45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48578649" w14:textId="77777777" w:rsidR="006F3B45" w:rsidRDefault="006F3B45" w:rsidP="006F3B45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OUTPUT</w:t>
      </w:r>
      <w:r>
        <w:rPr>
          <w:b/>
          <w:bCs/>
          <w:color w:val="1F4E79"/>
          <w:sz w:val="22"/>
          <w:szCs w:val="22"/>
        </w:rPr>
        <w:br/>
      </w:r>
    </w:p>
    <w:p w14:paraId="40E59B9D" w14:textId="68739A72" w:rsidR="007306C0" w:rsidRPr="007306C0" w:rsidRDefault="007306C0" w:rsidP="007306C0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 w:rsidRPr="007306C0">
        <w:rPr>
          <w:b/>
          <w:bCs/>
          <w:color w:val="1F4E79"/>
          <w:sz w:val="22"/>
          <w:szCs w:val="22"/>
        </w:rPr>
        <w:drawing>
          <wp:inline distT="0" distB="0" distL="0" distR="0" wp14:anchorId="5E5A1507" wp14:editId="2A826BF0">
            <wp:extent cx="4732020" cy="3627120"/>
            <wp:effectExtent l="0" t="0" r="0" b="0"/>
            <wp:docPr id="592851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78BD7" w14:textId="61D30B4B" w:rsidR="006F3B45" w:rsidRDefault="006F3B45" w:rsidP="006F3B45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624C9178" w14:textId="77777777" w:rsidR="006F3B45" w:rsidRDefault="006F3B45" w:rsidP="006F3B45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2E7584AF" w14:textId="77777777" w:rsidR="006F3B45" w:rsidRDefault="006F3B45" w:rsidP="006F3B45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6D6FEA1D" w14:textId="77777777" w:rsidR="006F3B45" w:rsidRDefault="006F3B45" w:rsidP="006F3B45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797551BE" w14:textId="77777777" w:rsidR="006F3B45" w:rsidRDefault="006F3B45" w:rsidP="006F3B45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24CDE5EE" w14:textId="77777777" w:rsidR="006F3B45" w:rsidRDefault="006F3B45" w:rsidP="006F3B45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09FA9157" w14:textId="77777777" w:rsidR="006F3B45" w:rsidRDefault="006F3B45" w:rsidP="006F3B45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6CA65AB8" w14:textId="77777777" w:rsidR="006F3B45" w:rsidRDefault="006F3B45" w:rsidP="006F3B45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52CEAD05" w14:textId="77777777" w:rsidR="006F3B45" w:rsidRDefault="006F3B45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6F3B45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9E7A8B3-CA11-4A01-9C2A-C50425CBF57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905A505-4709-4631-8A68-E47D42F3DD9B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090D38C-2C30-4C5B-A805-672C8B21AC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0402"/>
    <w:multiLevelType w:val="hybridMultilevel"/>
    <w:tmpl w:val="5B681802"/>
    <w:lvl w:ilvl="0" w:tplc="C9A442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A7CF1"/>
    <w:multiLevelType w:val="hybridMultilevel"/>
    <w:tmpl w:val="0C5EB8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B5CD4"/>
    <w:multiLevelType w:val="hybridMultilevel"/>
    <w:tmpl w:val="A4783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BD5D4C"/>
    <w:multiLevelType w:val="hybridMultilevel"/>
    <w:tmpl w:val="769A53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500D4972"/>
    <w:multiLevelType w:val="hybridMultilevel"/>
    <w:tmpl w:val="7CF09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AB7940"/>
    <w:multiLevelType w:val="multilevel"/>
    <w:tmpl w:val="A7888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0A4324"/>
    <w:multiLevelType w:val="multilevel"/>
    <w:tmpl w:val="E1729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159EB"/>
    <w:multiLevelType w:val="hybridMultilevel"/>
    <w:tmpl w:val="757A6B6A"/>
    <w:lvl w:ilvl="0" w:tplc="58BA3D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208145">
    <w:abstractNumId w:val="7"/>
  </w:num>
  <w:num w:numId="2" w16cid:durableId="840433913">
    <w:abstractNumId w:val="4"/>
  </w:num>
  <w:num w:numId="3" w16cid:durableId="1005087371">
    <w:abstractNumId w:val="2"/>
  </w:num>
  <w:num w:numId="4" w16cid:durableId="484513617">
    <w:abstractNumId w:val="11"/>
  </w:num>
  <w:num w:numId="5" w16cid:durableId="402681651">
    <w:abstractNumId w:val="3"/>
  </w:num>
  <w:num w:numId="6" w16cid:durableId="796145254">
    <w:abstractNumId w:val="12"/>
  </w:num>
  <w:num w:numId="7" w16cid:durableId="1043290270">
    <w:abstractNumId w:val="0"/>
  </w:num>
  <w:num w:numId="8" w16cid:durableId="1271165410">
    <w:abstractNumId w:val="5"/>
  </w:num>
  <w:num w:numId="9" w16cid:durableId="1248537797">
    <w:abstractNumId w:val="8"/>
  </w:num>
  <w:num w:numId="10" w16cid:durableId="304168654">
    <w:abstractNumId w:val="1"/>
  </w:num>
  <w:num w:numId="11" w16cid:durableId="2104453887">
    <w:abstractNumId w:val="10"/>
  </w:num>
  <w:num w:numId="12" w16cid:durableId="1991981094">
    <w:abstractNumId w:val="9"/>
  </w:num>
  <w:num w:numId="13" w16cid:durableId="6902546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315C0"/>
    <w:rsid w:val="0004121C"/>
    <w:rsid w:val="000513F1"/>
    <w:rsid w:val="00056994"/>
    <w:rsid w:val="00056C23"/>
    <w:rsid w:val="00067376"/>
    <w:rsid w:val="00094947"/>
    <w:rsid w:val="000B734D"/>
    <w:rsid w:val="000F31A7"/>
    <w:rsid w:val="00104A56"/>
    <w:rsid w:val="001154D0"/>
    <w:rsid w:val="00146B9B"/>
    <w:rsid w:val="00154049"/>
    <w:rsid w:val="001B4D9E"/>
    <w:rsid w:val="001E1EB7"/>
    <w:rsid w:val="001E30F8"/>
    <w:rsid w:val="001F4771"/>
    <w:rsid w:val="0021788B"/>
    <w:rsid w:val="00221E53"/>
    <w:rsid w:val="00234A55"/>
    <w:rsid w:val="00235C23"/>
    <w:rsid w:val="00240C8A"/>
    <w:rsid w:val="002415EB"/>
    <w:rsid w:val="00285612"/>
    <w:rsid w:val="00293263"/>
    <w:rsid w:val="002D4451"/>
    <w:rsid w:val="002F44E1"/>
    <w:rsid w:val="003327A9"/>
    <w:rsid w:val="0034314C"/>
    <w:rsid w:val="003914F7"/>
    <w:rsid w:val="003924AD"/>
    <w:rsid w:val="00394759"/>
    <w:rsid w:val="003B474A"/>
    <w:rsid w:val="003C4028"/>
    <w:rsid w:val="003D73A0"/>
    <w:rsid w:val="003D75F0"/>
    <w:rsid w:val="00406F94"/>
    <w:rsid w:val="004074D8"/>
    <w:rsid w:val="00412E99"/>
    <w:rsid w:val="00413D16"/>
    <w:rsid w:val="00421733"/>
    <w:rsid w:val="00425909"/>
    <w:rsid w:val="00435A78"/>
    <w:rsid w:val="00443612"/>
    <w:rsid w:val="00460AD1"/>
    <w:rsid w:val="00462E9A"/>
    <w:rsid w:val="00494661"/>
    <w:rsid w:val="004B0002"/>
    <w:rsid w:val="004D2202"/>
    <w:rsid w:val="005325E5"/>
    <w:rsid w:val="0056664C"/>
    <w:rsid w:val="00584326"/>
    <w:rsid w:val="00586C2C"/>
    <w:rsid w:val="005A4ED0"/>
    <w:rsid w:val="005B335E"/>
    <w:rsid w:val="005B7AE3"/>
    <w:rsid w:val="005C0D78"/>
    <w:rsid w:val="005D1B1A"/>
    <w:rsid w:val="005D42BC"/>
    <w:rsid w:val="005F1B0B"/>
    <w:rsid w:val="006231AD"/>
    <w:rsid w:val="006368DF"/>
    <w:rsid w:val="00676A91"/>
    <w:rsid w:val="006A0C55"/>
    <w:rsid w:val="006B20C5"/>
    <w:rsid w:val="006B2145"/>
    <w:rsid w:val="006C0EAF"/>
    <w:rsid w:val="006F3B45"/>
    <w:rsid w:val="00705ABB"/>
    <w:rsid w:val="00710220"/>
    <w:rsid w:val="00715020"/>
    <w:rsid w:val="00716059"/>
    <w:rsid w:val="007306C0"/>
    <w:rsid w:val="0076410E"/>
    <w:rsid w:val="007776E3"/>
    <w:rsid w:val="00794534"/>
    <w:rsid w:val="00795D8D"/>
    <w:rsid w:val="007B795E"/>
    <w:rsid w:val="007C4FB5"/>
    <w:rsid w:val="007D52C6"/>
    <w:rsid w:val="00810E26"/>
    <w:rsid w:val="00854E07"/>
    <w:rsid w:val="0086080D"/>
    <w:rsid w:val="008664B6"/>
    <w:rsid w:val="00891D75"/>
    <w:rsid w:val="0089675E"/>
    <w:rsid w:val="0091678E"/>
    <w:rsid w:val="009277E0"/>
    <w:rsid w:val="0094514D"/>
    <w:rsid w:val="00950CA0"/>
    <w:rsid w:val="00992151"/>
    <w:rsid w:val="009A0EF3"/>
    <w:rsid w:val="009C3AF4"/>
    <w:rsid w:val="009D0A1C"/>
    <w:rsid w:val="009D3C4F"/>
    <w:rsid w:val="009D6D2A"/>
    <w:rsid w:val="009F029A"/>
    <w:rsid w:val="009F322D"/>
    <w:rsid w:val="00A00E9F"/>
    <w:rsid w:val="00A67D5C"/>
    <w:rsid w:val="00AC72BF"/>
    <w:rsid w:val="00B231E7"/>
    <w:rsid w:val="00B60848"/>
    <w:rsid w:val="00B830D4"/>
    <w:rsid w:val="00BB2C5F"/>
    <w:rsid w:val="00C1117B"/>
    <w:rsid w:val="00C17417"/>
    <w:rsid w:val="00C372A8"/>
    <w:rsid w:val="00C92890"/>
    <w:rsid w:val="00D22459"/>
    <w:rsid w:val="00D25E9A"/>
    <w:rsid w:val="00D3453F"/>
    <w:rsid w:val="00D614B7"/>
    <w:rsid w:val="00D74244"/>
    <w:rsid w:val="00D82B4A"/>
    <w:rsid w:val="00DB7514"/>
    <w:rsid w:val="00DF54AE"/>
    <w:rsid w:val="00E046DF"/>
    <w:rsid w:val="00E16850"/>
    <w:rsid w:val="00E54874"/>
    <w:rsid w:val="00E54F6C"/>
    <w:rsid w:val="00E84A52"/>
    <w:rsid w:val="00E96D05"/>
    <w:rsid w:val="00EA1B20"/>
    <w:rsid w:val="00EE6E74"/>
    <w:rsid w:val="00EF2552"/>
    <w:rsid w:val="00F013F7"/>
    <w:rsid w:val="00F02CAE"/>
    <w:rsid w:val="00F13878"/>
    <w:rsid w:val="00F17C97"/>
    <w:rsid w:val="00F433DE"/>
    <w:rsid w:val="00F5768A"/>
    <w:rsid w:val="00F80B22"/>
    <w:rsid w:val="00F82E76"/>
    <w:rsid w:val="00F836F2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B4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27C9854-706F-4086-AAEE-6283A6EFE0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1550</Words>
  <Characters>8837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yasodhakrishna0915@gmail.com</cp:lastModifiedBy>
  <cp:revision>30</cp:revision>
  <dcterms:created xsi:type="dcterms:W3CDTF">2026-07-13T03:59:00Z</dcterms:created>
  <dcterms:modified xsi:type="dcterms:W3CDTF">2026-07-14T09:18:00Z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