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AD54" w14:textId="77777777" w:rsidR="00C51319" w:rsidRDefault="009414A6">
      <w:pPr>
        <w:tabs>
          <w:tab w:val="center" w:pos="2160"/>
          <w:tab w:val="center" w:pos="4417"/>
        </w:tabs>
        <w:spacing w:after="20"/>
        <w:ind w:left="-15" w:right="0" w:firstLine="0"/>
        <w:jc w:val="left"/>
        <w:rPr>
          <w:b/>
          <w:sz w:val="32"/>
          <w:szCs w:val="32"/>
        </w:rPr>
      </w:pPr>
      <w:r>
        <w:rPr>
          <w:b/>
          <w:sz w:val="32"/>
        </w:rPr>
        <w:t xml:space="preserve">                    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</w:r>
      <w:r w:rsidRPr="001E18EE">
        <w:rPr>
          <w:b/>
          <w:sz w:val="32"/>
          <w:szCs w:val="32"/>
        </w:rPr>
        <w:t xml:space="preserve">CO5 ASSESSMENT 2 </w:t>
      </w:r>
    </w:p>
    <w:p w14:paraId="61D787E0" w14:textId="77777777" w:rsidR="001E18EE" w:rsidRPr="001E18EE" w:rsidRDefault="001E18EE">
      <w:pPr>
        <w:tabs>
          <w:tab w:val="center" w:pos="2160"/>
          <w:tab w:val="center" w:pos="4417"/>
        </w:tabs>
        <w:spacing w:after="20"/>
        <w:ind w:left="-15" w:right="0" w:firstLine="0"/>
        <w:jc w:val="left"/>
        <w:rPr>
          <w:b/>
          <w:sz w:val="32"/>
          <w:szCs w:val="32"/>
        </w:rPr>
      </w:pPr>
    </w:p>
    <w:p w14:paraId="4893508C" w14:textId="77777777" w:rsidR="00C51319" w:rsidRPr="001E18EE" w:rsidRDefault="009414A6">
      <w:pPr>
        <w:spacing w:after="405"/>
        <w:ind w:left="0" w:right="61" w:firstLine="0"/>
        <w:jc w:val="center"/>
        <w:rPr>
          <w:b/>
          <w:sz w:val="32"/>
          <w:szCs w:val="32"/>
        </w:rPr>
      </w:pPr>
      <w:r w:rsidRPr="001E18EE">
        <w:rPr>
          <w:b/>
          <w:sz w:val="32"/>
          <w:szCs w:val="32"/>
        </w:rPr>
        <w:t xml:space="preserve">PSEUDOCODE WRITING TASK — ANSWERS </w:t>
      </w:r>
    </w:p>
    <w:p w14:paraId="47C0D5BD" w14:textId="6E4C93FF" w:rsidR="001E18EE" w:rsidRPr="001E18EE" w:rsidRDefault="001E18EE" w:rsidP="001E18EE">
      <w:pPr>
        <w:spacing w:after="405"/>
        <w:ind w:left="0" w:right="61" w:firstLine="0"/>
        <w:jc w:val="center"/>
        <w:rPr>
          <w:b/>
          <w:sz w:val="32"/>
          <w:szCs w:val="32"/>
        </w:rPr>
      </w:pPr>
      <w:r w:rsidRPr="001E18EE">
        <w:rPr>
          <w:b/>
          <w:sz w:val="32"/>
          <w:szCs w:val="32"/>
        </w:rPr>
        <w:t>ITA0502 – COMPUTER VISION</w:t>
      </w:r>
    </w:p>
    <w:p w14:paraId="35C947B7" w14:textId="3D9E4A79" w:rsidR="001E18EE" w:rsidRPr="001E18EE" w:rsidRDefault="001E18EE" w:rsidP="001E18EE">
      <w:pPr>
        <w:spacing w:after="405"/>
        <w:ind w:left="0" w:right="61" w:firstLine="0"/>
        <w:jc w:val="center"/>
        <w:rPr>
          <w:b/>
          <w:sz w:val="32"/>
          <w:szCs w:val="32"/>
        </w:rPr>
      </w:pPr>
      <w:r w:rsidRPr="001E18EE">
        <w:rPr>
          <w:b/>
          <w:sz w:val="32"/>
          <w:szCs w:val="32"/>
        </w:rPr>
        <w:t>Submitted by</w:t>
      </w:r>
    </w:p>
    <w:p w14:paraId="4AD78A6F" w14:textId="05D0FD9E" w:rsidR="001E18EE" w:rsidRDefault="001E18EE" w:rsidP="001E18EE">
      <w:pPr>
        <w:spacing w:after="405"/>
        <w:ind w:left="0" w:right="61" w:firstLine="0"/>
        <w:jc w:val="center"/>
        <w:rPr>
          <w:b/>
          <w:sz w:val="32"/>
          <w:szCs w:val="32"/>
        </w:rPr>
      </w:pPr>
      <w:r w:rsidRPr="001E18EE">
        <w:rPr>
          <w:b/>
          <w:sz w:val="32"/>
          <w:szCs w:val="32"/>
        </w:rPr>
        <w:t>M Yasodha Krishna (192472100)</w:t>
      </w:r>
    </w:p>
    <w:p w14:paraId="09F13F8F" w14:textId="77777777" w:rsidR="001E18EE" w:rsidRPr="001E18EE" w:rsidRDefault="001E18EE" w:rsidP="001E18EE">
      <w:pPr>
        <w:spacing w:after="405"/>
        <w:ind w:left="0" w:right="61" w:firstLine="0"/>
        <w:jc w:val="center"/>
        <w:rPr>
          <w:b/>
          <w:sz w:val="32"/>
          <w:szCs w:val="32"/>
        </w:rPr>
      </w:pPr>
    </w:p>
    <w:p w14:paraId="5685ED64" w14:textId="77777777" w:rsidR="00C51319" w:rsidRDefault="009414A6">
      <w:pPr>
        <w:pStyle w:val="Heading1"/>
        <w:ind w:left="-5"/>
      </w:pPr>
      <w:r>
        <w:t xml:space="preserve">1. Real-Time Face Detection and Recognition </w:t>
      </w:r>
    </w:p>
    <w:p w14:paraId="6AF0E9B2" w14:textId="77777777" w:rsidR="00C51319" w:rsidRDefault="009414A6">
      <w:pPr>
        <w:ind w:left="-5" w:right="0"/>
        <w:jc w:val="left"/>
      </w:pPr>
      <w:r>
        <w:rPr>
          <w:b/>
        </w:rPr>
        <w:t xml:space="preserve">Real-Time Face Detection and Recognition </w:t>
      </w:r>
    </w:p>
    <w:p w14:paraId="37423FBC" w14:textId="77777777" w:rsidR="00C51319" w:rsidRDefault="009414A6">
      <w:pPr>
        <w:pStyle w:val="Heading2"/>
        <w:ind w:left="-5"/>
      </w:pPr>
      <w:r>
        <w:t xml:space="preserve">1. Problem Statement </w:t>
      </w:r>
    </w:p>
    <w:p w14:paraId="0393E2B2" w14:textId="77777777" w:rsidR="00C51319" w:rsidRDefault="009414A6">
      <w:pPr>
        <w:spacing w:after="80" w:line="358" w:lineRule="auto"/>
        <w:ind w:left="-5" w:right="51"/>
      </w:pPr>
      <w:r>
        <w:t xml:space="preserve">A security system must process a live camera stream continuously, detect multiple faces, recognize registered persons using a trained dataset, and display bounding boxes with identity labels while maintaining real-time performance. </w:t>
      </w:r>
    </w:p>
    <w:p w14:paraId="5B6C8082" w14:textId="77777777" w:rsidR="00C51319" w:rsidRDefault="009414A6">
      <w:pPr>
        <w:pStyle w:val="Heading2"/>
        <w:ind w:left="-5"/>
      </w:pPr>
      <w:r>
        <w:t xml:space="preserve">2. Objective </w:t>
      </w:r>
    </w:p>
    <w:p w14:paraId="6C8ADDC1" w14:textId="77777777" w:rsidR="00C51319" w:rsidRDefault="009414A6">
      <w:pPr>
        <w:spacing w:after="77" w:line="358" w:lineRule="auto"/>
        <w:ind w:left="-5" w:right="51"/>
      </w:pPr>
      <w:r>
        <w:t xml:space="preserve">To design an efficient OpenCV-based face detection and recognition pipeline that can process multiple faces simultaneously with minimum processing delay. </w:t>
      </w:r>
    </w:p>
    <w:p w14:paraId="266A2FD9" w14:textId="77777777" w:rsidR="00C51319" w:rsidRDefault="009414A6">
      <w:pPr>
        <w:pStyle w:val="Heading2"/>
        <w:ind w:left="-5"/>
      </w:pPr>
      <w:r>
        <w:t xml:space="preserve">3. Constraints </w:t>
      </w:r>
    </w:p>
    <w:p w14:paraId="52BA5F8A" w14:textId="77777777" w:rsidR="00C51319" w:rsidRDefault="009414A6">
      <w:pPr>
        <w:numPr>
          <w:ilvl w:val="0"/>
          <w:numId w:val="1"/>
        </w:numPr>
        <w:ind w:right="51" w:hanging="360"/>
      </w:pPr>
      <w:r>
        <w:t xml:space="preserve">Must operate in real time. </w:t>
      </w:r>
    </w:p>
    <w:p w14:paraId="52F00474" w14:textId="77777777" w:rsidR="00C51319" w:rsidRDefault="009414A6">
      <w:pPr>
        <w:numPr>
          <w:ilvl w:val="0"/>
          <w:numId w:val="1"/>
        </w:numPr>
        <w:ind w:right="51" w:hanging="360"/>
      </w:pPr>
      <w:r>
        <w:t xml:space="preserve">Processing delay should be minimized. </w:t>
      </w:r>
    </w:p>
    <w:p w14:paraId="5CE7AF61" w14:textId="77777777" w:rsidR="00C51319" w:rsidRDefault="009414A6">
      <w:pPr>
        <w:numPr>
          <w:ilvl w:val="0"/>
          <w:numId w:val="1"/>
        </w:numPr>
        <w:ind w:right="51" w:hanging="360"/>
      </w:pPr>
      <w:r>
        <w:t xml:space="preserve">Multiple faces must be handled simultaneously. </w:t>
      </w:r>
    </w:p>
    <w:p w14:paraId="3F4002E4" w14:textId="77777777" w:rsidR="00C51319" w:rsidRDefault="009414A6">
      <w:pPr>
        <w:numPr>
          <w:ilvl w:val="0"/>
          <w:numId w:val="1"/>
        </w:numPr>
        <w:ind w:right="51" w:hanging="360"/>
      </w:pPr>
      <w:r>
        <w:t xml:space="preserve">Only registered persons should be recognized. </w:t>
      </w:r>
    </w:p>
    <w:p w14:paraId="15BBB8D3" w14:textId="77777777" w:rsidR="00C51319" w:rsidRDefault="009414A6">
      <w:pPr>
        <w:numPr>
          <w:ilvl w:val="0"/>
          <w:numId w:val="1"/>
        </w:numPr>
        <w:ind w:right="51" w:hanging="360"/>
      </w:pPr>
      <w:r>
        <w:t xml:space="preserve">Unknown persons should be labeled as "Unknown". </w:t>
      </w:r>
    </w:p>
    <w:p w14:paraId="5DAE41E1" w14:textId="77777777" w:rsidR="00C51319" w:rsidRDefault="009414A6">
      <w:pPr>
        <w:pStyle w:val="Heading2"/>
        <w:ind w:left="-5"/>
      </w:pPr>
      <w:r>
        <w:t xml:space="preserve">4. Input </w:t>
      </w:r>
    </w:p>
    <w:p w14:paraId="01223CAB" w14:textId="77777777" w:rsidR="00C51319" w:rsidRDefault="009414A6">
      <w:pPr>
        <w:numPr>
          <w:ilvl w:val="0"/>
          <w:numId w:val="2"/>
        </w:numPr>
        <w:ind w:right="51" w:hanging="360"/>
      </w:pPr>
      <w:r>
        <w:t xml:space="preserve">Live camera/video stream. </w:t>
      </w:r>
    </w:p>
    <w:p w14:paraId="197E1D20" w14:textId="77777777" w:rsidR="00C51319" w:rsidRDefault="009414A6">
      <w:pPr>
        <w:numPr>
          <w:ilvl w:val="0"/>
          <w:numId w:val="2"/>
        </w:numPr>
        <w:ind w:right="51" w:hanging="360"/>
      </w:pPr>
      <w:r>
        <w:lastRenderedPageBreak/>
        <w:t xml:space="preserve">Trained face dataset. </w:t>
      </w:r>
    </w:p>
    <w:p w14:paraId="16302687" w14:textId="77777777" w:rsidR="00C51319" w:rsidRDefault="009414A6">
      <w:pPr>
        <w:numPr>
          <w:ilvl w:val="0"/>
          <w:numId w:val="2"/>
        </w:numPr>
        <w:ind w:right="51" w:hanging="360"/>
      </w:pPr>
      <w:r>
        <w:t xml:space="preserve">Registered person names/IDs. </w:t>
      </w:r>
    </w:p>
    <w:p w14:paraId="5042B61D" w14:textId="77777777" w:rsidR="00C51319" w:rsidRDefault="009414A6">
      <w:pPr>
        <w:numPr>
          <w:ilvl w:val="0"/>
          <w:numId w:val="2"/>
        </w:numPr>
        <w:ind w:right="51" w:hanging="360"/>
      </w:pPr>
      <w:r>
        <w:t xml:space="preserve">Recognition confidence threshold. </w:t>
      </w:r>
    </w:p>
    <w:p w14:paraId="2A51470C" w14:textId="77777777" w:rsidR="00C51319" w:rsidRDefault="009414A6">
      <w:pPr>
        <w:pStyle w:val="Heading2"/>
        <w:ind w:left="-5"/>
      </w:pPr>
      <w:r>
        <w:t xml:space="preserve">5. Detailed Pseudocode </w:t>
      </w:r>
    </w:p>
    <w:p w14:paraId="0B1F64B0" w14:textId="77777777" w:rsidR="00C51319" w:rsidRDefault="009414A6">
      <w:pPr>
        <w:ind w:left="-5" w:right="51"/>
      </w:pPr>
      <w:r>
        <w:t xml:space="preserve">BEGIN </w:t>
      </w:r>
    </w:p>
    <w:p w14:paraId="4E6678CC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C35012D" w14:textId="77777777" w:rsidR="00C51319" w:rsidRDefault="009414A6">
      <w:pPr>
        <w:ind w:left="-5" w:right="51"/>
      </w:pPr>
      <w:r>
        <w:t xml:space="preserve">    INITIALIZE camera </w:t>
      </w:r>
    </w:p>
    <w:p w14:paraId="287AF7BC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107EBFB7" w14:textId="77777777" w:rsidR="00C51319" w:rsidRDefault="009414A6">
      <w:pPr>
        <w:ind w:left="-5" w:right="51"/>
      </w:pPr>
      <w:r>
        <w:t xml:space="preserve">    IF camera cannot be opened THEN </w:t>
      </w:r>
    </w:p>
    <w:p w14:paraId="698D8FD7" w14:textId="77777777" w:rsidR="00C51319" w:rsidRDefault="009414A6">
      <w:pPr>
        <w:ind w:left="-5" w:right="51"/>
      </w:pPr>
      <w:r>
        <w:t xml:space="preserve">        DISPLAY "Camera Error" </w:t>
      </w:r>
    </w:p>
    <w:p w14:paraId="76D42C6E" w14:textId="77777777" w:rsidR="00C51319" w:rsidRDefault="009414A6">
      <w:pPr>
        <w:ind w:left="-5" w:right="51"/>
      </w:pPr>
      <w:r>
        <w:t xml:space="preserve">        STOP </w:t>
      </w:r>
    </w:p>
    <w:p w14:paraId="44B9656E" w14:textId="77777777" w:rsidR="00C51319" w:rsidRDefault="009414A6">
      <w:pPr>
        <w:ind w:left="-5" w:right="51"/>
      </w:pPr>
      <w:r>
        <w:t xml:space="preserve">    END IF </w:t>
      </w:r>
    </w:p>
    <w:p w14:paraId="17751557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01C05F0F" w14:textId="77777777" w:rsidR="00C51319" w:rsidRDefault="009414A6">
      <w:pPr>
        <w:ind w:left="-5" w:right="51"/>
      </w:pPr>
      <w:r>
        <w:t xml:space="preserve">    LOAD trained face recognition model </w:t>
      </w:r>
    </w:p>
    <w:p w14:paraId="4C0B7B9E" w14:textId="77777777" w:rsidR="00C51319" w:rsidRDefault="009414A6">
      <w:pPr>
        <w:ind w:left="-5" w:right="51"/>
      </w:pPr>
      <w:r>
        <w:t xml:space="preserve">    LOAD registered person names/IDs </w:t>
      </w:r>
    </w:p>
    <w:p w14:paraId="6F924CF1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5A9EA3A6" w14:textId="77777777" w:rsidR="00C51319" w:rsidRDefault="009414A6">
      <w:pPr>
        <w:ind w:left="-5" w:right="51"/>
      </w:pPr>
      <w:r>
        <w:t xml:space="preserve">    INITIALIZE face detector </w:t>
      </w:r>
    </w:p>
    <w:p w14:paraId="12F8F8F0" w14:textId="77777777" w:rsidR="00C51319" w:rsidRDefault="009414A6">
      <w:pPr>
        <w:ind w:left="-5" w:right="51"/>
      </w:pPr>
      <w:r>
        <w:t xml:space="preserve">    SET recognition threshold </w:t>
      </w:r>
    </w:p>
    <w:p w14:paraId="7472DCA9" w14:textId="77777777" w:rsidR="00C51319" w:rsidRDefault="009414A6">
      <w:pPr>
        <w:ind w:left="-5" w:right="51"/>
      </w:pPr>
      <w:r>
        <w:t xml:space="preserve">    SET frame processing parameters </w:t>
      </w:r>
    </w:p>
    <w:p w14:paraId="7588388D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05EE6E7D" w14:textId="77777777" w:rsidR="00C51319" w:rsidRDefault="009414A6">
      <w:pPr>
        <w:ind w:left="-5" w:right="51"/>
      </w:pPr>
      <w:r>
        <w:t xml:space="preserve">    WHILE camera is open DO </w:t>
      </w:r>
    </w:p>
    <w:p w14:paraId="27116F3A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2E4D84A" w14:textId="77777777" w:rsidR="00C51319" w:rsidRDefault="009414A6">
      <w:pPr>
        <w:ind w:left="-5" w:right="51"/>
      </w:pPr>
      <w:r>
        <w:t xml:space="preserve">        CAPTURE one frame from camera </w:t>
      </w:r>
    </w:p>
    <w:p w14:paraId="004A6F05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291C804" w14:textId="77777777" w:rsidR="00C51319" w:rsidRDefault="009414A6">
      <w:pPr>
        <w:ind w:left="-5" w:right="51"/>
      </w:pPr>
      <w:r>
        <w:t xml:space="preserve">        IF frame is not captured THEN </w:t>
      </w:r>
    </w:p>
    <w:p w14:paraId="6DB319F1" w14:textId="77777777" w:rsidR="00C51319" w:rsidRDefault="009414A6">
      <w:pPr>
        <w:ind w:left="-5" w:right="51"/>
      </w:pPr>
      <w:r>
        <w:t xml:space="preserve">            BREAK </w:t>
      </w:r>
    </w:p>
    <w:p w14:paraId="0AF72EA3" w14:textId="77777777" w:rsidR="00C51319" w:rsidRDefault="009414A6">
      <w:pPr>
        <w:ind w:left="-5" w:right="51"/>
      </w:pPr>
      <w:r>
        <w:lastRenderedPageBreak/>
        <w:t xml:space="preserve">        END IF </w:t>
      </w:r>
    </w:p>
    <w:p w14:paraId="47C4CEE6" w14:textId="77777777" w:rsidR="00C51319" w:rsidRDefault="009414A6">
      <w:pPr>
        <w:spacing w:after="195"/>
        <w:ind w:left="0" w:right="0" w:firstLine="0"/>
        <w:jc w:val="left"/>
      </w:pPr>
      <w:r>
        <w:t xml:space="preserve"> </w:t>
      </w:r>
    </w:p>
    <w:p w14:paraId="6442236C" w14:textId="77777777" w:rsidR="00C51319" w:rsidRDefault="009414A6">
      <w:pPr>
        <w:ind w:left="-5" w:right="51"/>
      </w:pPr>
      <w:r>
        <w:t xml:space="preserve">        RESIZE frame to smaller size </w:t>
      </w:r>
    </w:p>
    <w:p w14:paraId="5855C637" w14:textId="77777777" w:rsidR="00C51319" w:rsidRDefault="009414A6">
      <w:pPr>
        <w:ind w:left="-5" w:right="51"/>
      </w:pPr>
      <w:r>
        <w:t xml:space="preserve">        STORE resized frame </w:t>
      </w:r>
    </w:p>
    <w:p w14:paraId="6DA21FF8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7FB14DD3" w14:textId="77777777" w:rsidR="00C51319" w:rsidRDefault="009414A6">
      <w:pPr>
        <w:ind w:left="-5" w:right="51"/>
      </w:pPr>
      <w:r>
        <w:t xml:space="preserve">        CONVERT frame from BGR to GRAYSCALE         APPLY image preprocessing </w:t>
      </w:r>
    </w:p>
    <w:p w14:paraId="500384AC" w14:textId="77777777" w:rsidR="00C51319" w:rsidRDefault="009414A6">
      <w:pPr>
        <w:numPr>
          <w:ilvl w:val="0"/>
          <w:numId w:val="3"/>
        </w:numPr>
        <w:ind w:right="51" w:hanging="139"/>
      </w:pPr>
      <w:r>
        <w:t xml:space="preserve">Histogram Equalization / CLAHE </w:t>
      </w:r>
    </w:p>
    <w:p w14:paraId="32059F6A" w14:textId="77777777" w:rsidR="00C51319" w:rsidRDefault="009414A6">
      <w:pPr>
        <w:numPr>
          <w:ilvl w:val="0"/>
          <w:numId w:val="3"/>
        </w:numPr>
        <w:ind w:right="51" w:hanging="139"/>
      </w:pPr>
      <w:r>
        <w:t xml:space="preserve">Noise reduction if required </w:t>
      </w:r>
    </w:p>
    <w:p w14:paraId="1CC172B0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45980DC" w14:textId="77777777" w:rsidR="00C51319" w:rsidRDefault="009414A6">
      <w:pPr>
        <w:ind w:left="-5" w:right="51"/>
      </w:pPr>
      <w:r>
        <w:t xml:space="preserve">        DETECT all faces in the frame </w:t>
      </w:r>
    </w:p>
    <w:p w14:paraId="38B1573B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066C4E13" w14:textId="77777777" w:rsidR="00C51319" w:rsidRDefault="009414A6">
      <w:pPr>
        <w:ind w:left="-5" w:right="51"/>
      </w:pPr>
      <w:r>
        <w:t xml:space="preserve">        FOR each detected face DO </w:t>
      </w:r>
    </w:p>
    <w:p w14:paraId="03FBE800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72000B35" w14:textId="77777777" w:rsidR="00C51319" w:rsidRDefault="009414A6">
      <w:pPr>
        <w:spacing w:after="2" w:line="425" w:lineRule="auto"/>
        <w:ind w:left="-5" w:right="6147"/>
      </w:pPr>
      <w:r>
        <w:t xml:space="preserve">            GET face bounding box             x, y, width, height </w:t>
      </w:r>
    </w:p>
    <w:p w14:paraId="06BAEDD6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C42EEB4" w14:textId="77777777" w:rsidR="00C51319" w:rsidRDefault="009414A6">
      <w:pPr>
        <w:ind w:left="-5" w:right="51"/>
      </w:pPr>
      <w:r>
        <w:t xml:space="preserve">            EXTRACT face region </w:t>
      </w:r>
    </w:p>
    <w:p w14:paraId="3ECC3F90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CAF5ECA" w14:textId="77777777" w:rsidR="00C51319" w:rsidRDefault="009414A6">
      <w:pPr>
        <w:ind w:left="-5" w:right="51"/>
      </w:pPr>
      <w:r>
        <w:t xml:space="preserve">            RESIZE face to required model size </w:t>
      </w:r>
    </w:p>
    <w:p w14:paraId="2ED43F4E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1F8D5799" w14:textId="77777777" w:rsidR="00C51319" w:rsidRDefault="009414A6">
      <w:pPr>
        <w:ind w:left="-5" w:right="51"/>
      </w:pPr>
      <w:r>
        <w:t xml:space="preserve">            NORMALIZE face image </w:t>
      </w:r>
    </w:p>
    <w:p w14:paraId="0C664E45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BD55DB2" w14:textId="77777777" w:rsidR="00C51319" w:rsidRDefault="009414A6">
      <w:pPr>
        <w:ind w:left="-5" w:right="51"/>
      </w:pPr>
      <w:r>
        <w:t xml:space="preserve">            EXTRACT facial features </w:t>
      </w:r>
    </w:p>
    <w:p w14:paraId="53784B15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8E5412A" w14:textId="77777777" w:rsidR="00C51319" w:rsidRDefault="009414A6">
      <w:pPr>
        <w:ind w:left="-5" w:right="51"/>
      </w:pPr>
      <w:r>
        <w:t xml:space="preserve">            COMPARE extracted features </w:t>
      </w:r>
    </w:p>
    <w:p w14:paraId="1E01CE9D" w14:textId="77777777" w:rsidR="00C51319" w:rsidRDefault="009414A6">
      <w:pPr>
        <w:ind w:left="-5" w:right="51"/>
      </w:pPr>
      <w:r>
        <w:t xml:space="preserve">            WITH registered face features </w:t>
      </w:r>
    </w:p>
    <w:p w14:paraId="46601528" w14:textId="77777777" w:rsidR="00C51319" w:rsidRDefault="009414A6">
      <w:pPr>
        <w:spacing w:after="194"/>
        <w:ind w:left="0" w:right="0" w:firstLine="0"/>
        <w:jc w:val="left"/>
      </w:pPr>
      <w:r>
        <w:lastRenderedPageBreak/>
        <w:t xml:space="preserve"> </w:t>
      </w:r>
    </w:p>
    <w:p w14:paraId="6F187B3E" w14:textId="77777777" w:rsidR="00C51319" w:rsidRDefault="009414A6">
      <w:pPr>
        <w:ind w:left="-5" w:right="51"/>
      </w:pPr>
      <w:r>
        <w:t xml:space="preserve">            FIND best matching registered person </w:t>
      </w:r>
    </w:p>
    <w:p w14:paraId="193CDFF4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F6852CE" w14:textId="77777777" w:rsidR="00C51319" w:rsidRDefault="009414A6">
      <w:pPr>
        <w:ind w:left="-5" w:right="51"/>
      </w:pPr>
      <w:r>
        <w:t xml:space="preserve">            IF matching confidence is above </w:t>
      </w:r>
      <w:proofErr w:type="gramStart"/>
      <w:r>
        <w:t>threshold</w:t>
      </w:r>
      <w:proofErr w:type="gramEnd"/>
      <w:r>
        <w:t xml:space="preserve"> THEN </w:t>
      </w:r>
    </w:p>
    <w:p w14:paraId="703D8765" w14:textId="77777777" w:rsidR="00C51319" w:rsidRDefault="009414A6">
      <w:pPr>
        <w:ind w:left="-5" w:right="51"/>
      </w:pPr>
      <w:r>
        <w:t xml:space="preserve">                SET identity = registered person name/ID             ELSE </w:t>
      </w:r>
    </w:p>
    <w:p w14:paraId="03801060" w14:textId="77777777" w:rsidR="00C51319" w:rsidRDefault="009414A6">
      <w:pPr>
        <w:ind w:left="-5" w:right="51"/>
      </w:pPr>
      <w:r>
        <w:t xml:space="preserve">                SET identity = "Unknown" </w:t>
      </w:r>
    </w:p>
    <w:p w14:paraId="6300EEE4" w14:textId="77777777" w:rsidR="00C51319" w:rsidRDefault="009414A6">
      <w:pPr>
        <w:ind w:left="-5" w:right="51"/>
      </w:pPr>
      <w:r>
        <w:t xml:space="preserve">            END IF </w:t>
      </w:r>
    </w:p>
    <w:p w14:paraId="35D98DA0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761B0312" w14:textId="77777777" w:rsidR="00C51319" w:rsidRDefault="009414A6">
      <w:pPr>
        <w:ind w:left="-5" w:right="51"/>
      </w:pPr>
      <w:r>
        <w:t xml:space="preserve">            DRAW bounding box around face </w:t>
      </w:r>
    </w:p>
    <w:p w14:paraId="0551C27A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2C9E7C3E" w14:textId="77777777" w:rsidR="00C51319" w:rsidRDefault="009414A6">
      <w:pPr>
        <w:ind w:left="-5" w:right="51"/>
      </w:pPr>
      <w:r>
        <w:t xml:space="preserve">            DISPLAY identity label </w:t>
      </w:r>
    </w:p>
    <w:p w14:paraId="571119A8" w14:textId="77777777" w:rsidR="00C51319" w:rsidRDefault="009414A6">
      <w:pPr>
        <w:ind w:left="-5" w:right="51"/>
      </w:pPr>
      <w:r>
        <w:t xml:space="preserve">            DISPLAY confidence if required </w:t>
      </w:r>
    </w:p>
    <w:p w14:paraId="461238A5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4413DA06" w14:textId="77777777" w:rsidR="00C51319" w:rsidRDefault="009414A6">
      <w:pPr>
        <w:ind w:left="-5" w:right="51"/>
      </w:pPr>
      <w:r>
        <w:t xml:space="preserve">        END FOR </w:t>
      </w:r>
    </w:p>
    <w:p w14:paraId="489FE7FA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9934CD2" w14:textId="77777777" w:rsidR="00C51319" w:rsidRDefault="009414A6">
      <w:pPr>
        <w:ind w:left="-5" w:right="51"/>
      </w:pPr>
      <w:r>
        <w:t xml:space="preserve">        DISPLAY processed frame </w:t>
      </w:r>
    </w:p>
    <w:p w14:paraId="62F6D673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28DE287" w14:textId="77777777" w:rsidR="00C51319" w:rsidRDefault="009414A6">
      <w:pPr>
        <w:ind w:left="-5" w:right="51"/>
      </w:pPr>
      <w:r>
        <w:t xml:space="preserve">        CHECK keyboard input </w:t>
      </w:r>
    </w:p>
    <w:p w14:paraId="08382C57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E09AA2B" w14:textId="77777777" w:rsidR="00C51319" w:rsidRDefault="009414A6">
      <w:pPr>
        <w:ind w:left="-5" w:right="51"/>
      </w:pPr>
      <w:r>
        <w:t xml:space="preserve">        IF user presses 'q' THEN </w:t>
      </w:r>
    </w:p>
    <w:p w14:paraId="03D2260A" w14:textId="77777777" w:rsidR="00C51319" w:rsidRDefault="009414A6">
      <w:pPr>
        <w:ind w:left="-5" w:right="51"/>
      </w:pPr>
      <w:r>
        <w:t xml:space="preserve">            BREAK </w:t>
      </w:r>
    </w:p>
    <w:p w14:paraId="300A0F32" w14:textId="77777777" w:rsidR="00C51319" w:rsidRDefault="009414A6">
      <w:pPr>
        <w:ind w:left="-5" w:right="51"/>
      </w:pPr>
      <w:r>
        <w:t xml:space="preserve">        END IF </w:t>
      </w:r>
    </w:p>
    <w:p w14:paraId="0CF5C889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C1ADB4D" w14:textId="77777777" w:rsidR="00C51319" w:rsidRDefault="009414A6">
      <w:pPr>
        <w:ind w:left="-5" w:right="51"/>
      </w:pPr>
      <w:r>
        <w:t xml:space="preserve">    END WHILE </w:t>
      </w:r>
    </w:p>
    <w:p w14:paraId="3D5C0745" w14:textId="77777777" w:rsidR="00C51319" w:rsidRDefault="009414A6">
      <w:pPr>
        <w:spacing w:after="195"/>
        <w:ind w:left="0" w:right="0" w:firstLine="0"/>
        <w:jc w:val="left"/>
      </w:pPr>
      <w:r>
        <w:t xml:space="preserve"> </w:t>
      </w:r>
    </w:p>
    <w:p w14:paraId="0E8FA3EF" w14:textId="77777777" w:rsidR="00C51319" w:rsidRDefault="009414A6">
      <w:pPr>
        <w:ind w:left="-5" w:right="51"/>
      </w:pPr>
      <w:r>
        <w:t xml:space="preserve">    RELEASE camera </w:t>
      </w:r>
    </w:p>
    <w:p w14:paraId="3790AE57" w14:textId="77777777" w:rsidR="00C51319" w:rsidRDefault="009414A6">
      <w:pPr>
        <w:ind w:left="-5" w:right="51"/>
      </w:pPr>
      <w:r>
        <w:lastRenderedPageBreak/>
        <w:t xml:space="preserve">    CLOSE all OpenCV windows </w:t>
      </w:r>
    </w:p>
    <w:p w14:paraId="447D0105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0A9CE640" w14:textId="77777777" w:rsidR="00C51319" w:rsidRDefault="009414A6">
      <w:pPr>
        <w:ind w:left="-5" w:right="51"/>
      </w:pPr>
      <w:r>
        <w:t xml:space="preserve">END </w:t>
      </w:r>
    </w:p>
    <w:p w14:paraId="4039D907" w14:textId="77777777" w:rsidR="00C51319" w:rsidRDefault="009414A6">
      <w:pPr>
        <w:pStyle w:val="Heading2"/>
        <w:ind w:left="-5"/>
      </w:pPr>
      <w:r>
        <w:t xml:space="preserve">6. Processing Pipeline </w:t>
      </w:r>
    </w:p>
    <w:p w14:paraId="0647A8BB" w14:textId="77777777" w:rsidR="00C51319" w:rsidRDefault="009414A6">
      <w:pPr>
        <w:spacing w:after="6" w:line="356" w:lineRule="auto"/>
        <w:ind w:left="-5" w:right="0"/>
        <w:jc w:val="left"/>
      </w:pPr>
      <w:r>
        <w:rPr>
          <w:b/>
        </w:rPr>
        <w:t xml:space="preserve">Camera → Frame Acquisition → Resize → Grayscale/Preprocessing → Face Detection → Face Extraction → Feature Extraction → Feature Matching → Identity Decision → </w:t>
      </w:r>
    </w:p>
    <w:p w14:paraId="0620B07B" w14:textId="77777777" w:rsidR="00C51319" w:rsidRDefault="009414A6">
      <w:pPr>
        <w:spacing w:after="194"/>
        <w:ind w:left="-5" w:right="0"/>
        <w:jc w:val="left"/>
      </w:pPr>
      <w:r>
        <w:rPr>
          <w:b/>
        </w:rPr>
        <w:t>Bounding Box &amp; Label → Display</w:t>
      </w:r>
      <w:r>
        <w:t xml:space="preserve"> </w:t>
      </w:r>
    </w:p>
    <w:p w14:paraId="2F1F080C" w14:textId="77777777" w:rsidR="00C51319" w:rsidRDefault="009414A6">
      <w:pPr>
        <w:pStyle w:val="Heading2"/>
        <w:ind w:left="-5"/>
      </w:pPr>
      <w:r>
        <w:t xml:space="preserve">7. Output </w:t>
      </w:r>
    </w:p>
    <w:p w14:paraId="54847206" w14:textId="77777777" w:rsidR="00C51319" w:rsidRDefault="009414A6">
      <w:pPr>
        <w:numPr>
          <w:ilvl w:val="0"/>
          <w:numId w:val="4"/>
        </w:numPr>
        <w:ind w:right="51" w:hanging="360"/>
      </w:pPr>
      <w:r>
        <w:t xml:space="preserve">Live video display. </w:t>
      </w:r>
    </w:p>
    <w:p w14:paraId="78173CD3" w14:textId="77777777" w:rsidR="00C51319" w:rsidRDefault="009414A6">
      <w:pPr>
        <w:numPr>
          <w:ilvl w:val="0"/>
          <w:numId w:val="4"/>
        </w:numPr>
        <w:ind w:right="51" w:hanging="360"/>
      </w:pPr>
      <w:r>
        <w:t xml:space="preserve">Bounding box around every detected face. </w:t>
      </w:r>
    </w:p>
    <w:p w14:paraId="2E855307" w14:textId="77777777" w:rsidR="00C51319" w:rsidRDefault="009414A6">
      <w:pPr>
        <w:numPr>
          <w:ilvl w:val="0"/>
          <w:numId w:val="4"/>
        </w:numPr>
        <w:ind w:right="51" w:hanging="360"/>
      </w:pPr>
      <w:r>
        <w:t xml:space="preserve">Registered person's name/ID. </w:t>
      </w:r>
    </w:p>
    <w:p w14:paraId="4BCF0E6E" w14:textId="77777777" w:rsidR="00C51319" w:rsidRDefault="009414A6">
      <w:pPr>
        <w:numPr>
          <w:ilvl w:val="0"/>
          <w:numId w:val="4"/>
        </w:numPr>
        <w:ind w:right="51" w:hanging="360"/>
      </w:pPr>
      <w:r>
        <w:t xml:space="preserve">"Unknown" label for unrecognized persons. </w:t>
      </w:r>
    </w:p>
    <w:p w14:paraId="61697876" w14:textId="77777777" w:rsidR="00C51319" w:rsidRDefault="009414A6">
      <w:pPr>
        <w:numPr>
          <w:ilvl w:val="0"/>
          <w:numId w:val="4"/>
        </w:numPr>
        <w:ind w:right="51" w:hanging="360"/>
      </w:pPr>
      <w:r>
        <w:t xml:space="preserve">Real-time recognition result. </w:t>
      </w:r>
    </w:p>
    <w:p w14:paraId="263F334A" w14:textId="77777777" w:rsidR="00C51319" w:rsidRDefault="009414A6">
      <w:pPr>
        <w:pStyle w:val="Heading2"/>
        <w:ind w:left="-5"/>
      </w:pPr>
      <w:r>
        <w:t xml:space="preserve">8. Efficient Loop Control </w:t>
      </w:r>
    </w:p>
    <w:p w14:paraId="619F715A" w14:textId="77777777" w:rsidR="00C51319" w:rsidRDefault="009414A6">
      <w:pPr>
        <w:numPr>
          <w:ilvl w:val="0"/>
          <w:numId w:val="5"/>
        </w:numPr>
        <w:ind w:right="51" w:hanging="360"/>
      </w:pPr>
      <w:r>
        <w:t xml:space="preserve">Resize frames before processing. </w:t>
      </w:r>
    </w:p>
    <w:p w14:paraId="3CCC70DF" w14:textId="77777777" w:rsidR="00C51319" w:rsidRDefault="009414A6">
      <w:pPr>
        <w:numPr>
          <w:ilvl w:val="0"/>
          <w:numId w:val="5"/>
        </w:numPr>
        <w:ind w:right="51" w:hanging="360"/>
      </w:pPr>
      <w:r>
        <w:t xml:space="preserve">Process only required frames when necessary. </w:t>
      </w:r>
    </w:p>
    <w:p w14:paraId="0A12F96D" w14:textId="77777777" w:rsidR="00C51319" w:rsidRDefault="009414A6">
      <w:pPr>
        <w:numPr>
          <w:ilvl w:val="0"/>
          <w:numId w:val="5"/>
        </w:numPr>
        <w:ind w:right="51" w:hanging="360"/>
      </w:pPr>
      <w:r>
        <w:t xml:space="preserve">Use a lightweight face detector. </w:t>
      </w:r>
    </w:p>
    <w:p w14:paraId="14F778FB" w14:textId="77777777" w:rsidR="00C51319" w:rsidRDefault="009414A6">
      <w:pPr>
        <w:numPr>
          <w:ilvl w:val="0"/>
          <w:numId w:val="5"/>
        </w:numPr>
        <w:ind w:right="51" w:hanging="360"/>
      </w:pPr>
      <w:r>
        <w:t xml:space="preserve">Avoid unnecessary image conversions. </w:t>
      </w:r>
    </w:p>
    <w:p w14:paraId="74E8F95E" w14:textId="77777777" w:rsidR="00C51319" w:rsidRDefault="009414A6">
      <w:pPr>
        <w:numPr>
          <w:ilvl w:val="0"/>
          <w:numId w:val="5"/>
        </w:numPr>
        <w:ind w:right="51" w:hanging="360"/>
      </w:pPr>
      <w:r>
        <w:t xml:space="preserve">Release the camera after processing. </w:t>
      </w:r>
    </w:p>
    <w:p w14:paraId="28B3703A" w14:textId="77777777" w:rsidR="00C51319" w:rsidRDefault="009414A6">
      <w:pPr>
        <w:numPr>
          <w:ilvl w:val="0"/>
          <w:numId w:val="5"/>
        </w:numPr>
        <w:ind w:right="51" w:hanging="360"/>
      </w:pPr>
      <w:r>
        <w:t xml:space="preserve">Use a keyboard key such as </w:t>
      </w:r>
      <w:r>
        <w:rPr>
          <w:b/>
        </w:rPr>
        <w:t>'q'</w:t>
      </w:r>
      <w:r>
        <w:t xml:space="preserve"> for immediate termination. </w:t>
      </w:r>
    </w:p>
    <w:p w14:paraId="06E53C43" w14:textId="77777777" w:rsidR="00C51319" w:rsidRDefault="009414A6">
      <w:pPr>
        <w:pStyle w:val="Heading2"/>
        <w:ind w:left="-5"/>
      </w:pPr>
      <w:r>
        <w:t xml:space="preserve">9. Justification </w:t>
      </w:r>
    </w:p>
    <w:p w14:paraId="23458BFE" w14:textId="77777777" w:rsidR="00C51319" w:rsidRDefault="009414A6">
      <w:pPr>
        <w:spacing w:line="358" w:lineRule="auto"/>
        <w:ind w:left="-5" w:right="51"/>
      </w:pPr>
      <w:r>
        <w:t xml:space="preserve">The system processes each camera frame through preprocessing, face detection, feature extraction, and recognition. Multiple detected faces are processed using a loop. A recognition threshold prevents incorrect identities from being assigned. Frame resizing and lightweight models reduce computational cost and help maintain near real-time performance. </w:t>
      </w:r>
    </w:p>
    <w:p w14:paraId="3E1844D9" w14:textId="77777777" w:rsidR="00C51319" w:rsidRDefault="009414A6">
      <w:pPr>
        <w:spacing w:after="346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8F59240" wp14:editId="0FF8819C">
                <wp:extent cx="5982970" cy="4648737"/>
                <wp:effectExtent l="0" t="0" r="0" b="0"/>
                <wp:docPr id="7284" name="Group 7284" descr="--- Building Samaritan: A Multi-Camera Real-Time Face Recognition System in Python — Part 2 | by Thimira Amaratunga | Data Science Collective | Apr, 2026 | Mediu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4648737"/>
                          <a:chOff x="0" y="0"/>
                          <a:chExt cx="5982970" cy="4648737"/>
                        </a:xfrm>
                      </wpg:grpSpPr>
                      <wps:wsp>
                        <wps:cNvPr id="1103" name="Rectangle 1103"/>
                        <wps:cNvSpPr/>
                        <wps:spPr>
                          <a:xfrm>
                            <a:off x="5944870" y="38573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A6449" w14:textId="77777777" w:rsidR="00C51319" w:rsidRDefault="009414A6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3" name="Shape 9743"/>
                        <wps:cNvSpPr/>
                        <wps:spPr>
                          <a:xfrm>
                            <a:off x="0" y="4224656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4" name="Shape 9744"/>
                        <wps:cNvSpPr/>
                        <wps:spPr>
                          <a:xfrm>
                            <a:off x="305" y="42251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5" name="Shape 9745"/>
                        <wps:cNvSpPr/>
                        <wps:spPr>
                          <a:xfrm>
                            <a:off x="3353" y="422516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6" name="Shape 9746"/>
                        <wps:cNvSpPr/>
                        <wps:spPr>
                          <a:xfrm>
                            <a:off x="5941822" y="42251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7" name="Shape 9747"/>
                        <wps:cNvSpPr/>
                        <wps:spPr>
                          <a:xfrm>
                            <a:off x="305" y="42282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8" name="Shape 9748"/>
                        <wps:cNvSpPr/>
                        <wps:spPr>
                          <a:xfrm>
                            <a:off x="5941822" y="422821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9" name="Shape 9749"/>
                        <wps:cNvSpPr/>
                        <wps:spPr>
                          <a:xfrm>
                            <a:off x="305" y="4241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0" name="Shape 9750"/>
                        <wps:cNvSpPr/>
                        <wps:spPr>
                          <a:xfrm>
                            <a:off x="3353" y="42419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1" name="Shape 9751"/>
                        <wps:cNvSpPr/>
                        <wps:spPr>
                          <a:xfrm>
                            <a:off x="5941822" y="4241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5944870" y="41713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78FBF" w14:textId="77777777" w:rsidR="00C51319" w:rsidRDefault="009414A6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305" y="4467621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8C2EF" w14:textId="77777777" w:rsidR="00C51319" w:rsidRDefault="009414A6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8" name="Picture 11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59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F59240" id="Group 7284" o:spid="_x0000_s1026" alt="--- Building Samaritan: A Multi-Camera Real-Time Face Recognition System in Python — Part 2 | by Thimira Amaratunga | Data Science Collective | Apr, 2026 | Medium" style="width:471.1pt;height:366.05pt;mso-position-horizontal-relative:char;mso-position-vertical-relative:line" coordsize="59829,464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9U7W0QUAAIYqAAAOAAAAZHJzL2Uyb0RvYy54bWzsWm1v2zYQ/j5g&#10;/0HQ98Z6sywZcYqiaYMCwxr05QfIMmUJk0SBomNnv353R5GWX7LY7ZZgsxrUoqjj8Xh3D4863fXb&#10;TVVaD0y0Ba9ntnvl2BarU74o6uXM/v7t45vItlqZ1Iuk5DWb2Y+std/e/PrL9bqZMo/nvFwwYQGT&#10;up2um5mdS9lMR6M2zVmVtFe8YTU8zLioEgm3YjlaiGQN3Kty5DlOOFpzsWgET1nbQu+temjfEP8s&#10;Y6n8nGUtk1Y5s0E2Sb+Cfuf4O7q5TqZLkTR5kXZiJD8gRZUUNUxqWN0mMrFWojhgVRWp4C3P5FXK&#10;qxHPsiJltAZYjevsreZO8FVDa1lO18vGqAlUu6enH2ab/v5wJ5qvzb0ATaybJeiC7nAtm0xUeAUp&#10;rQ2p7NGojG2klULnOI68eAKaTeFZEAbRxJ8opaY5aP5gXJp/eGbkSE882hFn3YCDtFsdtD+ng695&#10;0jBSbTsFHdwLq1iA/7qOb1t1UoGnfgHfSeplySzqJfUQrVFWO21Bb0c0NY4DUAQoBXTiR+OJH3Y6&#10;MVpzwglMhDpzo8CPPFSZWXgybUQr7xivLGzMbAGikHclD7+1UpFqEpy+rPG35h+LslRPsQf0pyXE&#10;ltzMN90i5nzxCCvOufjzM2A3K/l6ZvOuZSOcYVJ8alvlpxo0jcjRDaEbc90QsnzPCV9KjHcrybOC&#10;5MSJ1WydPGBC9LMXsGU8CYwtydoW9XQqAJs/b0dlwcDzgnAcKq82FowDP3Q6v3fjMBrvmTBdKROi&#10;SrTZYHtYKANCX65b6abWTTT03+5UTSJxHDLFpgV2A2dTkuTgTCQIPq3AnN840ck9EIKfbZ+WdZ/K&#10;8NJAB1pNoa8N8etT9pevqfRVUStFnkpHu7KZGRq4VMKHWT509hVc1qgJtEYCMSQrEwWXqpAQXMqi&#10;As14EwfM9SQ6WvlYMlRXWX9hGWwGtOFhRyuW8/elsB4SdHH6p7BYNnnS9XZ8O1ISlfjg+AxAaVi6&#10;NHSH5TsH/zoOHTGOYxS9zEhHjUw7aVQIg0AAi9aBDJRiBtHMvJZmfA3hlyahXUGtdotO1EuHypeD&#10;Z6C3WgPPACVEOU6Cp++MaYsFgI7d0MexoIEuvMRuAPxxh6WWMryOaH3f+VfBqaQAZFID5dtCrw8N&#10;bf/t010AKT7PotKQUUOtWTPS1/60J5Jp6RSLAZD93eH/BEiAkzr7GEBSVDsdkP4YQi546VFEjmM/&#10;8uPu2NPzvBcHpRHk53FpWD0LzT5lb/Ealfo6oHMIl8feTODsGh6gk86kJ6MTjmxu5HlPA5TccgiZ&#10;Tx151SH2ROwOIfMyzrCTA1DSq/7JoOydYSPPpTzAsTOs609cQjscvl48Xqp9AV8vSYqXO8X2V60D&#10;pL72A+WpdAMoLwOUkHPeO8dGZ71Y7kXKAZhThTa1EcBR91TAnUp3WcD84OMfJWNMeugygBkfADM+&#10;C5jbaBm4sbeXVB+Or51L6RCpr/1QORxfj6RgLxaQY3in2Y2U0HNWCnab8TmCSJPzeO00rBFkyPj8&#10;9z6QXC463QN0umehc/ccewSgQ8gcQqb+wHneV8sLBaXruibj0y8Qgd5zwiYA0xSIBO7E9V0C9jbz&#10;M36lAhFVBaPXchF1ImBSky/YMel5OQPzahKEk9DbMydU+8TwcQ2PQV7gRBF95+6l8nQxzz9d70Pm&#10;pKQiJiRf25xNkU7hf1fGBq2DEq7ny/1glFwJZndMqpN4VIn4Y9W8gYo7KCAp5kVZyEeqHoSaChSq&#10;frgvUqzkwpt+NZhnPAMIcF6oBYM+gLqmxHH4nR3vd9jMy6LBeix8scd2JzDUbeyV7h1ZsyoLvOXp&#10;qmK1VHWOgkFVCxRZtnnRtLYlpqyaMyhZE58WnbO1UjCZQqGMTiqkXamYeUBSbgVDmZ+oYFPfOuhd&#10;oLcp6Uoj9GNw6DgKdeJG56TPcmQSRwlATZCHylCo2JHCUVeYidWU/Xui2paP3vwFAAD//wMAUEsD&#10;BAoAAAAAAAAAIQAooCGreycCAHsnAgAUAAAAZHJzL21lZGlhL2ltYWdlMS5qcGf/2P/gABBKRklG&#10;AAEBAQBgAGAAAP/bAEMAAwICAwICAwMDAwQDAwQFCAUFBAQFCgcHBggMCgwMCwoLCw0OEhANDhEO&#10;CwsQFhARExQVFRUMDxcYFhQYEhQVFP/bAEMBAwQEBQQFCQUFCRQNCw0UFBQUFBQUFBQUFBQUFBQU&#10;FBQUFBQUFBQUFBQUFBQUFBQUFBQUFBQUFBQUFBQUFBQUFP/AABEIA6UFe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Z&#10;5dP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jzE9aBXDFGKj89F/jT/AL7pv2qL++n/&#10;AH3T5H2DnXcmopnnp/fX/vujzx60WYc6H0Uzzl9f/HqPPT++v/fdFmHOu4/FGKj+1R/30/76pr3U&#10;S/elVP8AgdHI+wc67k2KMVWW6ib7sqv/AMCWpftUf99P++qOR9g513JKKj+1R/30/wC+qXzEfvRZ&#10;hzruPopPMT+/+tMaVF+86p/wKizDnRJijFU11K2Ztqzxbv8ArotWFnRvusp/4FRyPsHOu5JijFR+&#10;ei/xp/33TftUX99P++6OR9g513JqKj+1R/30/wC+qPPi/wCeq/8AfdFmHOu5JijFQfaov+eq/wDf&#10;S0v2qL++n/fdHI+wc6JsUYqD7VF/z1X/AL6Wl+1Rf89V/wC+6OR9g50TUUeYKKQwooooAKKKKACi&#10;iigAooooAKKKKACik84etN85P7y/99Vl7Sn3HZj6Kj8xP7y/99UvmJ60/aU+4WY/FGKZ9oT++v8A&#10;31R9oT++v/fVL2lPuLkfYfijFR+cn99f++qX7Qn99f8Avqn7Sn3HyMfijFM86P8Avr/31SeYn99f&#10;++qPaU+4uRklFJ5y+tM8xP76/wDfVHtKfcdmSYoxTPtCf31/76o+0J/fX/vql7Sn3FyPsPxRimfa&#10;E/vr/wB9UfaE/vr/AN9Ue0p9w5H2H4oxTPtCf31/76pPMT++v/fVP2lPuPkZJRTPPT++v/fVHnp/&#10;fX/vql7aHcXI+w+io/MT+8v/AH1R5if3l/76p+0p9x2ZJRUfmJ/eX/vqjzE/vL/31R7Sn3CzJMUY&#10;pn2hP76/99UfaE/vr/31S9pT7i5H2H0Uzz0/vr/31TPtUX/PVf8Avqj21PuPkfYmoo8wUVomnsIK&#10;KKKYBRRRQAUUUUAFFFFABRRRQAUUVW+3W+7b58f/AH2tOzAs0VD9qi/56r/33R9qi/vp/wB90cj7&#10;ATUVD9qi/vp/33TvtUf99P8AvqlyPsMkoqH7VF/fT/vuk+2Qf89V/wC+lp8j7CJ6KZ50f99f++qP&#10;OT+8v/fVFmA+ioftUX99P++6PtUX99P++6OR9hk1FQ/aov8Anqv/AH3Sfa4l/wCWq/8AfS0cj7CJ&#10;6KiS5ik+7Kv/AH1TvOT+8v8A31RZgPopnmL/AJajenrQA+imecn95f8Avqm/ao/7y/8AfVFmBLRU&#10;P2iL/nov/fS07zlbuP8AvqizAkoqFrqJfvOqf7zUxby3b7ssf/fS0cj7AWaKj+1R/wB9P++qZ9ri&#10;X/lqv/fS0cj7AT0VB9pi/wCei/8AfS0fbIP+eq/99LRyPsBPRUH2mL/nov8A30tL9qi/56r/AN90&#10;cjAmoqNbpG+6d/8Au1JSAKKKKACiiigAooooAKKKKACiiigAoozTPMT+8tK4rj8UYqNp0X7zqv8A&#10;wKmfaYv+eq/99LRzoOdE9FVvtlv/AM9Y/wDvtalWVG6Orf8AAqLoOdElFM86NerqP+BU37VH/eX/&#10;AL6oug513JaKh+1Rf89V/wC+qT7TF/z0X/vpaLoOdE9FQ/aov+eq/wDfVJ9pi/56L/30tF0HOiei&#10;oPtMX/PRf++lqTzk/vL/AN9UXQc67j8UYqPzk/vr/wB9U37TH/fX/vqjnQc67k2KMVD9pj/vr/31&#10;TvOT++v/AH1RzoOddySimecn95f++qPOT+8v/fVF0HOu4+imecn95f8Avqjzk/vL/wB9UXQc67j8&#10;UYqPzlX+Nf8Avqjzk/vr/wB9Uc6DnXckoqH7TH/fX/vqnedH/fX/AL6o513I513JMUYqv9rhX/lq&#10;v/fS09Z1YfK6t/utRzovnXcloozRTGFFFFABRRRQAUUUUAFFFFABRRRQAUUUUAFFFFABRRRQAUUU&#10;UAFFFFABRRRQAUUUUAI1Y3ijxRpng/Qb3WdXuo7HTbOJp57iX7qKtbOK+Rf2yNUvvGnjjwJ8KNPu&#10;XthrN0t1eSp/Cu/bF/3xtll/3kSt8LR9tW9nL4TnxFb2VPmMKb4p/Fj9qTVb2H4fJL4K8G20rQtq&#10;Vw/lSy/70qq7b/8AplF93+N6a/7DN/qTefqXxQv5r1v9a66fK3/j0txur6b8K+GdN8F+H9P0TRrZ&#10;bTS7OL7PDEn93+9/vN95m/261JK9j63Kl7tD3Y/1ucH1eMveqe9I+V0/YDsnX5viHqjt/wBg9f8A&#10;4qq7/wDBP203b/8AhYN//wCCxf8A47X1mlO59Kr+0sV/z8/9JI+p0f5T5UX9gO0/6KHq3/AdPX/4&#10;qn/8MB2X/RQ9W/8AAFf/AIqvqjL/ANyjn+5+tH9oYr/n5/6SX9To/wAp8pP/AME/bL+H4i6on/cP&#10;X/4qq7/8E/bb+L4h6k//AHD1/wDjtfWv4Uc0f2jiP+fn/pJH1Oj/ACnyVD/wT9tE/wCag6l/4L1/&#10;+O1L/wAMAabN/rPH2qTf9w+L/wCKr6w5o5o/tLFf8/PyD6nR/lPlJP8Agn7pcP8Aq/HWpJ/24xf/&#10;ABVOf9gOyf8A5n7VP/BfF/8AFV9V80c0f2liv+fn5B9To/ynyon7A1kn/NQdU/8AAGL/AOKpjfsG&#10;W/8AD8Q9UT/txX/47X1dzTeaP7SxX/Pz8g+p0f5T5X/4YYf/AKKfq23/ALB//wBtqST9g20m/wBf&#10;8Q9Wm/7h6/8AxVfUnNHNH9oYj/n5+QfU6P8AKfJzf8E99E+9H41v0f8Av/2fF/8AFUL+wBaK3/JQ&#10;9R/4Dp6//Ha+s+abzR/aOI/5+f8ApI/qdH+U+UW/YDs5P+ag6p/4Ar/8dpi/8E/bCP73j7VH/wC4&#10;ZF/8VX1nzRzR/aWK/wCfn5C+p0f5T5KuP+Cftq/+r+Ieop/vaer/APtWq6f8E+7f+L4i6i//AHCl&#10;/wDjtfXb0yj+0sV/z8/9JD6nR/lPk7/h3ppzfe8fap/4LYv/AIqj/h3rYJ934gap/wCCyL/4qvrT&#10;mjmj+0sV/wA/P/SQ+p0f5T5Rj/4J96Wv/M+aj/4L4v8A4qpf+GAdLT7vjrVEb/rxi/8Aiq+q48+l&#10;HPpR/aGK/wCfn5D+p0f5T5B1T9k/4m/DPy9S+GvxHub26g+f+z5ZWs/M/wBhd7ywN/usi/79ehfs&#10;0/tS3XjrXp/AHjjT/wCwvHNgGRUdfKW82ffXy/8AlnKq/Nt+66/Ony/d98r5S/ba+GzW+m6V8UPD&#10;7Np3iPQ7yCKe9t/kZo2fZBK/+1FLtX/dldaVOpHGT9hifil8Mv7wSp/VY+1p/wDgJ9pDHalrifhP&#10;44i+JHw78O+KI08n+1LGK4aL+4+350/4C26u1rwZRlCXLI9aMuePMLRRRUlhRRRQAUUUUARcZy3W&#10;vGvHXxVv5tUfQPCUDz3+9oZLpV37W/i2bvl+X+Jm+Va7b4meJJfDfhHUbuBik5Ty4H/uM3y7v+A/&#10;ermfgv4Vi0Hwnb37x/6bqK+ezN99Yv8Alkv/ALN/vPXyeY4mvWxMcBQly+7zSl/d8vM9CjTjCn7a&#10;pHm/lMKH4L63qmJtb8RyTTt/DFvn2f8AAmZf/HVq2nwBt/4tbuH/AO2a/wDxVer0Vw/2PgftR5v+&#10;3pf5m31mt/MeQXH7Pkb/AOo8RXEP/bsr/wDs1Ft+z+q/6zxLdv8A9u2z/wBmr17/AIBR/wBs6j+w&#10;sD/L/wCTS/zL+uVv5vyPKf8AhQMf/QcuP+/K/wDxVPT4C26f8xm4/wC/a/8AxVerUVp/YWB/l/8A&#10;Jpf5h9cxH8x5Q/wIi/6Ddx/37X/4qov+Gf7X+LW7h/8Atmv/AMVXrlFL+wsD/L/5NL/MPrlb+Y8p&#10;/wCGf7Db/wAha7/78LUX/DP8Kfd164T/ALYr/wDFV63RR/Y+B/59/wDk0v8AMn6zW/mPJv8AhQ8f&#10;8XiC4/78f/ZUv/CgYv8AoO3H/ftf/iq9W8unU/7GwP8AL/5NL/MX1zEfzHl1r8B7SH7+rXT/APbB&#10;Uptz8B7Sb7ms3Sf9sFevU6KX9iYH/n3/AOTS/wAx/Wq38x5MvwBiT/mN3H/flf8A4qn/APCgbX/o&#10;M3X/AH4SvVKdR/Y+X/y/+TS/zK+t4j+Y8p/4ULbp/wAxi7/78rUM3wFR/wDmO3H/AH5X/wCKr1ym&#10;0/7EwP8AL/5NL/MPrlb+Y8eT9nmHd/yMFx/34X/4qrH/AAz/AA7f+Q9cf9+V/wDiq9Zp1H9jYH+X&#10;/wAml/mT9cxH8x5F/wAM/wAP/QeuP+/C/wDxVO/4UDF/0Hrj/vwn/wAVXrdFH9jYH+X/AMml/mL6&#10;zW/mPJk+ANv/ANB64/79r/8AFVJ/woK2/wCg5d/9+Fr1Wil/YuX/APPv/wAml/mH1mt/MeU/8KBt&#10;P+gzdf8AfhKZ/wAM92X/AEGbr/vytes0Uf2Jgf8An3/5NL/Mf1mt/MeTf8M/WX/QZu/+/C0v/DPN&#10;h/0F7v8A78rXrFFH9iYH/n3/AOTS/wAw+s1v5jxK6+GXjHwW32zw5r8l2qfP9iH7pm/4C7NE3/jt&#10;dd8M/ikni5n03UofseuR7g0W0osu3721W+6y/wAS13n+rjwa8g+Mnh9tAvLDxhpn7m+gnWKdk/5a&#10;f88mb/0H/desalOeTv2+GnL2cfij8Xu/3fMcZRxX7qr8X2ZHumKWs3R9Si1jS7S9h/1V1Gkq/wDA&#10;lrRavuoTjUgpwPHlHkFooorYAooooAKKKKACvLvjl8btG+CXhIapqaNe3lw3lWWnxNtlupf/AGVV&#10;+8z/AMNeoP8Ad+gr4OfT1/aW/bB1pNV/0vwx4T82L7I33JYoHRfK/wC2tw+5v7yxba6sLRjVlKVT&#10;4YmkY8xDpvhf40ftRZ1XW/ET+E/C1188FujSxQvF/wBMoImSSVf+msrru/hrZX/gn7p0fzN45v8A&#10;f/Fs02L/AOO19Ys2KbXqfWakf4fuxK5pHys/7A1h/D481FP+4ev/AMdp6fsE2H/LT4g6o/8Au6ZE&#10;n/s1fU1FH1mt/OHNI+Vm/YD01/u+P9WT/uHxf/FUxf2BrBP+Z+1L/wAF6/8Ax2vq+ip+t4j+YPaS&#10;Pln/AIYHsH+94+1b/wAF8X/xVH/DAejf9Drqm/8A68Yv/iq+q46ZR9ZxH8wc0j5Pb9gOy/h+IOqJ&#10;/wBw9f8A47UK/sB2m75viHqX/gsX/wCO19aUVX1nEfzhzSPlH/hgPTU/5n7VP/BZF/8AFVL/AMME&#10;6d/F4/1Z/wDuHxf/ABVfVNMo+s4n+cPaSPlF/wBgPTv4fHmpJ/3D4v8A47Utv+wHpP8Ay38dalN/&#10;3DIk/wDZq+pqfR9ZxP8AOHNI+WX/AGA9G/5Z+N9WT/txi/8Aiqb/AMME2X8PxB1RP+3Ff/jtfVdM&#10;qfrGI/mDmkfKyfsGWX/RQdW/8AV/+O0N+wZb/wAPxD1T/wAF6/8Ax2vqmij6xiP5g5pHyp/wwPZf&#10;xfEPVP8AwBX/AOO07/hgPS3+94+1Z/8AuHxf/FV9U0UfWMR/MHtJHyyn7Aekw/d8c6on/cPi/wDi&#10;qP8Ahg+y/g8faon/AHD1/wDjtfVNMo+sYj+YPaSPlk/sE2E3y3Hj7Vpl/wCwev8A7M1H/DAOjL/q&#10;/G+qJ/3D4v8A4qvqamVX1nE/zhzSPlf/AIYJsv8AooOo/wDgsX/47Uv/AAwTpb/6zx1qb/8AcMi/&#10;+Kr6hkp0dH1nE/zhzSPllv2A9L/5Z+PNUT/uGRf/ABVN/wCHfukv97x1qn/gsi/+Kr6rp9T9YxH8&#10;wc0j5Lf/AIJ96X/D4+1RP+4ZF/8AFU//AIYBsk/5qDqP/gvi/wDjtfV1FV9ZxP8AOHtJHyLefsP+&#10;IvDCf2h4L+JNxZ6xE25fPjls0Zv+usErbf8AgaNWn8If2pvGngHxlF8PvjNZtZ3zOkVtrc21Nu75&#10;UeV0/dSxM3y+en3X++v936nryD9qP4S2nxW+FeqBIV/tzRoJb/TZdnzuypult/8AdlVGVl/vbW/h&#10;qHV9v7tf3g5ub4j6OQ/KKWvnT9h34jXPxA+CVrHfzNd3+jXD6c1xI3zyxKqvA7/7XlOi/wDAK+iv&#10;4a8apTlSqSpyIlHllyi0UUVJAUUUUAFFFFAEe35gKpXV9Hp9rLPOywwRKzNLK+1VVf4matGvlz9u&#10;bxxeaX4F0/whpoZ7rxFP5Eio3zPAu391/wBtZWiT/dL1z1q0aFOVSRz4itHD05VJHEa9+0R48/aE&#10;8U3Xhb4QWraZosP/AB86+/7p2Rv+Wvmsv7iNv4fkaVvvbVp8f7FGu6xD9p8Q/FC9uNQZP3jLBPcf&#10;+PS3G5v++Vr3f4P/AAw0/wCEfgbT/D1k6zyx/vbu7Vfnubpv9bK3/AvlX+6qqldxJXB7H2q5qnvS&#10;PO+r+1jzVvekfJk37A0M3+s+Id6/+/pm7/2rSL/wT9s/+h7vP+A6av8A8dr6vp0dH1an/KL6jR/l&#10;Pk7/AId96W//ADPV7/4LYv8A4qnr+wHbp8qfEO/Rf7i6ev8A8dr6xoo+r0f5Q+p0f5T5RX9gPTX/&#10;ANZ46v3b/sGL/wDFVP8A8ME6Zt/5HXUf/AGL/wCKr6noo+r0f5Q+p0f5T5Rb9gPTX/5nq/8A/BfF&#10;/wDFUz/h39pv/Q9ah/4L4v8A4qvrGnv9yj6vR/lD6nR/lPktP2AdLRv+R6v/APwXxf8AxVE37AOl&#10;uvHje/T/AHtPi/8Aiq+saZJR9Xo/yh9To/ynyWv/AAT9sO3jy8/4Dpq//Hak/wCGAbX+Hx9fp/3D&#10;1/8AjtfWEdTUfV6P8ofU6P8AKfKC/sE2v8Xj7UX/AO3Jf/jtDfsAaW//ADPOo/8AgDF/8VX1fRV/&#10;VaP8ofU6P8p8l/8ADv2zT7vjy/8A/Bev/wAdp3/DANn/AND3ff8AgvX/AOO19ZUVH1Wj/KP6nR/l&#10;Pkv/AIYDtP8Aofr/AP8ABev/AMdpyfsB2f8A0Pl//wCC9f8A47X1fRR9Xo/yi+p0f5T5Rb9ge3/6&#10;KBf/APgvX/47TE/YDt0+74+vf/BZ/wDba+saKPq9H+UPqdH+U+Vl/YKtf+Wnjy/f/txX/wCO0x/2&#10;B7L+Hxzfp/24r/8AHa+rKfR9Wp/yh9To/wAp8lv+wDa/9D5f/wDgvX/47R/wwHZ/9D9f/wDgvX/4&#10;7X1jTKPq1P8AlH9Ro/ynyQ//AAT1sZm3N47vP/BbF/8AHam/4YHn0lfP0b4j3tnfqP3c0tj5S/8A&#10;fUUqMtfWlPo+rU/5RfU6P8p8YaL8avi1+y/4ttdE+JqyeKvCdy+yLVYn89tufvwT7FZnX+KCX5/l&#10;+R3r7d0LWLPxHpdrqWnzR3djdRLcQTwtuSWNvmVlrlPHfg/R/iN4Uv8AQtctluLC+Xy5P78Tfwyq&#10;38LK3zK3+zXhv7FPi270ubxl8LdUummvfDF832dj/wA8/NZZFX/Z3pu/7a0U5Sw9SMZS92RtRlLD&#10;1I05y92Xwn1pRRRXrnqBRRRQAUUUUAFFFFABRRRQAUUUUAFFFFABRRRQAUUUUAFFFFABRRRQAUUU&#10;UAM/ir4+8YfvP+ChHhhW+fbp0Tr/AOA93X2D/FXyJ4uh3/8ABQrwu393TF/9Jb2vWy34qv8Ahkeb&#10;jfhp/wCKJ9LQ/wCqX/do8uiH/VL/ALtPpFBRRRUGuoUUfLRHQGo6m06igBtFOo8ugyG0UeXTqDXU&#10;bTJKfTJKsyGVNTKfQAUyn0VBrqMjp9FFBkFMp9H8VBrqMp9FFBkCfco8uijzKDXUK8o/amXd+zz4&#10;899PVv8AyKter15X+1F8n7PHjxv+of8A+1VrfD/x6X+KJy1v4Uix+xpuT9m7wkrfw/al/wDJqWvb&#10;P+Wn4V4t+x06v+zr4V2/9PX/AKVS17T/AMtPwrhxn+9Vf8Ujrwv8GHoS0UUVyHUFFFFABRRRQB5V&#10;8f8A/kRYf+vyP/0F66nwymzw9o6/3bGD/wBBrlP2gv8AkSIP+vxP/QXrsfD/APyAtM/684P/AEGv&#10;ipf8jap/hj+p6n/MND/FI0aI6KI69Uw1HUUUVYBRRRQGoUUUUBqFFHzUUFhRRJRSAbRTqKZGo2in&#10;UUg1Cijy6PLphqFFHl0Ug1CiiigsbJRTqKZGo35qKdRQWFFFFABXE/GP/kneo7f+e9r/AOlCV3H8&#10;NcP8Yf8AknN//wBd7X/0oSvOzH/cq/8Ahl+QsP8Axof4jX+FK7Ph7oC/9OUX8q7KuR+F/wDyT/Q/&#10;+vOL+VddXt5d/udD/DH8jmrfxpBRRRXpmIUUUUAFFFFAEL/c/wCBV8UfsQpv8dfGKVvnf7VB8/8A&#10;vXt7/wDE19rv9z/gVfGH7Ejr/wAJb8YP+vq3/wDS3UK9TBfwav8A27+ZtD4ZH1RJTKf5lFMzGU+i&#10;igYUUeZR5lABRTPMp9ABTKf5dFSAUyn0yqAKKfTKACiiiOgAop9FABRRRQAUU6ipAiplTUzy6oBk&#10;dP8ALp9FABTKJKKACiiigAkos03XSL/e3L/45RVixX/TIqJfCB8x/wDBOZNngvxRt/5+7P8A9JUr&#10;7Er45/4Juvv8HeKv+vmz/wDSVK+xqyzD/eZhU+IKKKK88gKKKKACiiigCMfeNfH37Us279pb4RQb&#10;vlNxauV/7ilvX2CPvGvjj9qZG/4am+ETfw7rL/0629eZj/4P/b0fzPIzL+B/29H8z6lm/wBc3+81&#10;RSVYm/1zf71RVvqdepFJTo6fRT1HqFFFFGoahRRRWQahRTHevN/G37SHww+GPiOXQfFXjzRfD2tR&#10;RRXDWWoXXlPtb7j/AHK6Cz0uiiOSKaJJYpVmhlVWWZW3Iyt9x6888bftIfC74a+IH0TxT4+0Dw9q&#10;6RLK9jqF5slRG+ZPk/3aDPlPRo6Kg0/ULbVtPtL+xuY7yyuoluILiJtySRMm9HX/AGXWrNRqPUbR&#10;TtjO3yqz/wC5TWVl+8rJ/vrRqGoUUUf6xkWjUNRlFeZfD39pX4f/ABM+JXirwD4d1ma+8T+Gjcf2&#10;naPp8sSxeRceRL+9ZNrfP/cr1CrDUZRT6ZUahqFH8NCffp8lGoajKKZRHRqGpNRRRRqWQ3H/AB7y&#10;/wC61fKHwRza/wDBQD4lxr9yS2vt3/lNavrKb/j3f/dr5T+Csyv/AMFAPiUv92zvP/cbXHW+Kl/i&#10;PJxH8Sl/i/zPtSiiivXPeCiiigAooooAKKKKACiiigAooooAKKKKACiiigAooooAKKKKACiiigAo&#10;oooAQV8j+In/AONhWhL/ANQdP/Se6r64FfI2vQ/8bCtFb/qFL/6S3Verlu9X/DI83G/DT/xI+lYf&#10;9Uv+7RQv+pT/AHaPLqSgp1FFADaI6KdHQa6hRRXwd+1F+3x4nsfil/wqL4E6EPE3jiKdrW91D7Kb&#10;zyrhfv28EX3WaL+OV/lXY1ZylyCjHmPvHcr0V+ZGrftgftVfsw61pV98cPBcWqeFb6RImmNtaxN/&#10;e2RXVqzRLLt3HZL97a1fox4E8caN8SvBui+KtBuFu9I1izivbO4+7uiZf4v7rL91l/halGpzFyjy&#10;m/RR/Du/gorUnUbJTHepfv8A3arzJtV2/u0jIfTq+dvh3+2BpnxC/ai8X/Bq28M6hZ3nhqK8ll1W&#10;W7RopfIdE+SJV3fNv/vV9FUoyjI05eUKKKKoeo6imx06kGoUU/Z/e3UymGoeXTadRQGo2iiigNR6&#10;fcryT9q59v7OfxA/7Bv/ALVWvWK8n/aoXd+zr4+X/qG/+1VrXD/7xD/FE5a38KRP+xV/ybh4X/37&#10;z/0rlr3H/CvEf2M/+Tc/Cv8AvXn/AKVS17d/hXHjv97q/wCJnThf4MP8JLRRRXGdgUUUUAFFFFAH&#10;l/x8/wCRJh/6/I//AEF66rw78uh6V/15wf8AoNct8fP+RLg/6/o//QXrqfD/APyBdMb/AKdIP/Qa&#10;+Nn/AMjSr/hj+p6a/wB2h/ikaf8ADRHRRXpGOoUUD7yf71fl9B/wUy+Pfi3xZr+jeCPg7YeL20e5&#10;lhnXRrDUb14lWVkV38p/l3ba6KdOUyZS5T9QaK/Pv4Wf8FSzp/ja08H/ABz8BXXwz1KUqh1BopYo&#10;7fd9z7Rbzr5sSf7e5/8Ad2/NX6Bx7XVGVldf4WX+KiVKUAjLmFp9MrI8UeIrbwl4Z1jXLtZHtNLs&#10;57+dYvvMsSO77f8Aa+Wshm1TJK8Y/Zj/AGpPC37VXhXVde8LWOrWNrp18thJFrEUUUrN5SS7l8p3&#10;+X569nqpR5AiFFFFSAUUfLXjP7T/AO1B4Z/ZV8E6Z4i8U2OrajaX+oppscejxRPL5vlPLu/eui7f&#10;kqox5w5j2aisDwP4rs/HvgzQvElgZFstZ0+DUoFnXbKsc8SSru2/xbWrZmm8mJ227tqs+3/gNP8A&#10;uBqWcUYr8rfC3/BUT4+/EiTUT4L+C1l4qFiypdDQ7DUb37Pu3bN/lP8ALu2t/wB817n+zT+1b+0J&#10;8UvjJo/hzx/8Dbzwb4Vuo7lrrXJdF1G1SBlgdk+ef5PmdVX5v71a+xkZ+0Pt/wDhplFFc5uFFFFA&#10;wf5qKKKACiiigAooooAK4f4v/wDJNdQ/662v/pQldxXDfF//AJJvqH/Xe1/9KErzcx/3Kv8A4X+R&#10;eH/jR/xI3fhX/wAk70H/AK84v5V19ch8K23fDzQf+vSL+VdfXu5b/uVD/DH8jirfx5BRRRXpGIUU&#10;UUAFFFFADG/9mr4k/YfTZ4r+Lv8A19W//pbe19tt/wCzV8S/sN3CzeK/jGq/wXlv/wClV/XqYL+D&#10;V/7d/M2p/DI+raI6KKZA+jzKZRQAUUUUAFPjpleQ/tafHmL9mv4I6r4w8mO71GSWLTdItbg/upby&#10;Xft83/ZVFeVv72yolLkA9mSGRl3LHI6/3lWmN8jbdux/7j1+YHw8/Zj/AGiv2qvCsfxJ8VfGrVPC&#10;0OsL9u0rS5ZbrMsf8EvkQOiwRv8Aw7Nzba9G/Yn+LXxi8C/H/X/gL8UX1fxdHp9uzw646yXn2B9g&#10;ljZrrb/x6zx52+b91ti8VjGoB97yUVneJfFGi+DtGl1XXtX0/RNKiba99qd3Fa26N/vSsq0eHfEu&#10;leLtJi1XQ9Vstb0yVtiX2mXMV1E//AonZa150Bo0ymTXtql2tm1zb/a2+7bvOvmt/wAB3bqz9N8V&#10;aBrGs3ekafr2k3+sWf8Ar9PtL6KW4i/34lfctHOBoU+OsO88feGbPxRD4Zn8S6LbeJZdvlaPNqcC&#10;3rbv7sG7d/47Wtf6lY6Ja/adTvrbTbfd5Xm3c6RJu/ub2/io5wLdNrm/E3xP8GeDZLCPxB4x8OeH&#10;5dQXzbFNW1e1tftSf34tz/Mv+7XRtNFDbtPLLGlusXmtK7LsVfv7933dv+1RzgLTqo6brmn65C8u&#10;mahaalCreUz2Nytwit/c+V/v1F/wkujtNdxLq+mvLZRNLdIl3FvgVfvu/wA3yon+1TuBp0V8SeGf&#10;21NW1z/goBqvw0i8Q+Hn+F8UMgtrpEgPmutgkv8Ax9bvm/e7v/Qa+2baRL63iltpY7mKVd8TxMrI&#10;y/7DrURlzAOornNE+Jng7xJrj6LpHi7QNV1hd27T7HVYLi4Xb9/90r7q6OrAbRRRVgMoop9ADKfR&#10;RQAVLaP+/X/gX/oFRU62X/SE/wCBf+gVP2QPmL/gmv8A8iX4q/6+bP8A9JUr7Ir41/4Jr/8AIl+K&#10;v+vmz/8ASVK+yqxx3+8SCp8QUUUVxEBRRRQAUUUUARetfI37UUW79pj4Rf8AXe1/9OVvX1z618kf&#10;tPNt/aT+Ebf9N7X/ANOVvXm47+Ev8UfzPIzH+B/29H8z6Zm/1zf71Np03+ub/eptbHXqMop9FPUe&#10;oUUyj+GjUNQ8ymUUVkGo2Svx0/4KSeFdV8e/twXegaLF51/JodmVhZ9m5Y7V5XX/AL5Vq/YuSvzM&#10;+NCSw/8ABXjwLt/5az6Sv/AfsrI//s1b0yqZ9V/8E+fisPi1+yd4Lup7nzr/AEaNvD2oM7fda2+5&#10;ub/r3eJ6/I79qnxJqXxm+KXj/wCLStv8OX3iF9Hs5t/3lii/dKv+z5USf99V9D+D/ilefsQ3n7Vf&#10;wimufsh+xvP4cNxLsfzZXWCJ4v8Aba1uopf+3euK+Ovw5l+F/wDwTz+B6yJ5d14n16+8RTr/ALMt&#10;uiRf+QEirY3P1M8P/FPwx8HP2a/BniTxlq0ejaRZ+HdMja4kDu8krWkW2KJV+aVm/urXivh3/grZ&#10;8Cde8QQaVPF4q0S3kbZ/a2o6ZF9ki/2n8q4aXb/wCpv2ivEHwP8ADv7Kfw6uvjZpkuu2LafYS6Rp&#10;No7re3F0tlFv8ra67E27d7M+35v7zJXyB+2b+0Mnxs+B+kR6b+z5rHgTw5Z6hbNpnii7tPLt1i8p&#10;0W3idbdU2su35d7fdo5TPlPrn/gpR+0p4a8B/AvUvBiXmoPrnjPTVn0i+01Fa1aJLiJnfzd/8Sf3&#10;K4n/AIJv/tg+EtR8G+Bfgzeza5c+Obi51F1mmh823Zd8t0u6Vpd3+qX+7TfGFjY6n/wSN0/V76wt&#10;LjVbLwva2trfXECSywRNeom1XZdy/Iq/dr1H/gmx4Z0KH9j/AOHXiUaFpTa/B/agXUPscX2r5b26&#10;/wCWu3d935fvfdqfshynTfH79vb4S/s6+IH0DxBfaprWvoqvdaT4ftlnls1b5l81pZUiVv8AZ3bv&#10;9n562v2b/wBsv4b/ALUl3d23g+9vLbVrNEnm0fW4Vt77yN+3zVCM6yJuxu2P8vy7vvV8Uf8ABKvw&#10;Xo/xg+JXxa8f+MLS38Q+IbNrV4JdQjW42y3ktw1xNtfcu790q7vdq+2PD/7G3w78MftBL8XNItL/&#10;AErX/lKWunzrBp6yvEYpZfJRPvSq43L935N1EuX4R+6fBP7OHxx8JfAP9tn9pHxZ411Iabpvm6zb&#10;xQxL5txdTtqiMsUS/wATfI3/ALNX2z8AP2/PhX+0d4v/AOEW8OtrWka3LGzWdlrttFF9sVU3v5TR&#10;SyqzovzbW2tXxp+yP8OPDfxI/wCCiXxqPiXR7PVrbR73XdSs7e6t0lhW4/tLYrsr/K23e+3dWl+0&#10;d4N0b4f/APBUL4Ox+HdNttETVLjRNQuYrGJIVlne6lidtqfKu9UG7+9Vh7sj9SaKP4nX/borm1Md&#10;RlFElFGoahRRRRqGoUUUVkATf8e8v+69fIfwSRl/4KFfEd/+mF9/6BptfXk3/HvL/u18m/BX/lID&#10;8Rv+vO+/9xtc9b4qX+I8zEfxKX+I+2qKKK9g94KKKKACiiigAooooAKKKKACiiigAooooAKKKKAC&#10;iiigAooooAKKKKACiiigCP8Aj/CvkzxE/wDxsG0Rf+oR/wC2t1X1n/H+FfIutjd/wUN0f/Z0hV/8&#10;lbqvVy74qv8A17kedjfhp/4on02v+qX/AHaKEf8AdL/u0VBtqFFFFMNRtOo8uigNTO8Ra8vhjw7q&#10;utNH5qadZz3u3+/5UTt/7LX5vf8ABH7w/Fr2tfFLx5qj/b9fdrOwS9mX99+/82e4fd/tsif98V+l&#10;Op6bba5p93p14u+1vIJbWf8A3ZV2t/6FX5bf8E6/ilY/sy/Gj4hfCD4i3dr4b1C7uYLaC4vW8m3+&#10;2WrvFt3t93zYnVkf7rf8Crnl8RUfhP0s8efDnw38VPDF14d8WaTb67oV00TT2N1u2M0T7k+7t/jr&#10;yz9pRfH/AMJf2f5rP4AeDLFNWtZEt4LHSbWJDpls+95Z7e1+5LLu/h/293zVm/tUftpeFv2YvCdr&#10;qCmw8U+JL6dVsvD9vqaq7xf8tZ3ZFfylVR/wJjXzl+3R+2f470X9mv4Y3fh3S7z4Z6v8SILq+n8u&#10;83XtlZwGLylilRV2+akyPu+V1X5aiUojjE474xeB/wBrf9m34bL8XNY+N99fS289q+p6O11NLDZ+&#10;eyov7qVPIlVXZEZUX+OvoP4m/tLeJ/Fn/BNe6+Mfh+8bwz4ruLGzl+0af/y7zrqUUFxt3bvkb5/l&#10;/utXyR+0h+xH4V+Ef7MZ+JXiT4m6z4q8e6p9g/s5Li4i+xX8s7RNKqbt8su2JnffvX7lenTXO3/g&#10;iC23+JUi/wDK+lZcxsZ/wg0z9rn9rj4L6V4g0r4p/wDCG6PYLLBpkrXUtvd67cJK++WWWJN23e3l&#10;fN8v7r7n3mb0L9kX9pr4o/G7wj8V/gz4n1RNJ+MmhWN2um61dFYpYXVvs7ef5S/623l2/Mq/Mrf7&#10;Pzei/wDBM3x9oGp/sc+GLGDVbRbrw19vi1hZZFUWe67lnV5d7fKvlPu3fd+/Xzh+whcRfEz/AIKG&#10;fGrx/ojtceG9urXUN1tbZKtzeosH/fabn/4BQB418LPhv8bPEH7bXj/w14c+JVppfxQtUvhqviZt&#10;0UV4sTxeavyxfxNs/g/gr6S/4KGfFD4v/s4/Cn4J22n/ABF1KLxLNbXlrrWp6ZJtTUZ4kt/3rbl/&#10;2nrE/Z1vLDSf+CsHxhS+vILNp49WigMkqxebK8sL7F3fxbd//fNXv+CzeLrwX8H7mB1mt2vNU2zQ&#10;tvRty2+z5lo+yH2j6s/a48ba94B/ZT8deI/D+tTaXr9hpVrPbahbN+9iZpbfe3/Atzf99V4H4D+N&#10;3jzWv+CW/iL4g3fizVJfGUSXjRa2Zf8ASotl+iLtf/d+Wu7/AG6/id4Wk/YX1+7j8QWE8XijSrGP&#10;Rds6M9+zTW7/ALpfvN8iszf3dlfP3wrvP+NOPjJP7v29P/Khb/8AxVVKXvCjEwPg3cftb/tbfD7Q&#10;b7QfHN54Y8P6GZbdtYutVeyuNbn81nlO+Jd8vlKyxL/Auz+9ur1n9pD9oD4q/Gb9p6P9nz4Ia5L4&#10;VayXbrniBX2zb1iV5W83ZuiiiXavybGaVq9f/wCCZf7v9ibwI/8A086o3/k/LXwp4o+E9h4i/wCC&#10;jvxB8IeK/GOqfDSbWtTvLvTNY0+Xy3nafZLBFvZlVVlRm/4HtWj7IR+I9rm+Knxr/wCCf/xm8G6L&#10;8WPHNz8TPhd4pbyn1LUPNea2ZWRXdWl/eo0W5W27mVlb+9939J5vkZ1/u1+X/wAUv2B/hZ4b8SeH&#10;fC/j/wDaR1i01XVp3TTLHXEin/ufP/rWWLd8i7n27q/Te1hbT7eKAs0rRRrE7t99tq7d/wD47V0S&#10;KhNRRRXWZajfLop1NoMgryv9qVtv7Ovj/wD7BT/+hLXqleVftUrv/Zz8ff8AYP8A/aq1tR/jw/xR&#10;Mq38KRP+xZ/ybj4U/wB68/8ASqWvbv4vwrxP9jP5f2c/Cv8AvXn/AKVS17Z/F+FcOM/3up/iZ2Yf&#10;+DH/AAktFFFch0hRRRQAUUUUAeV/tBfL4Gh/6/Iv/QXrrvDX/IA0r/rxg/8AQa5H9oL/AJEeH/r8&#10;i/8AQXrrvDq7NB0pf+nOD/0Gvjf+ZpV/wx/U9Nf7tD/FI06JKKbJXqkCr/rIv95a/MT/AIJQ3v8A&#10;xfz4+j+86v8A+Ttx/wDFV+nMX+vj/wB6vzB/4JLQrL8bfjpdFlx+6HzN/evbj/4muuj/AA5GEviP&#10;V/8Agrj8L9L8Vfs5ReMpYIhrXhrULbyr3ZmV7Wd/Kli3f3dzxN/wH/arL+Hn7ZsfwZ/4Jr+A/G2r&#10;qut+JfIk8PaZZM2xJ54JpYovNP3tqQRIz/3tu3+OsX/grN+0N4e074WxfC3R9StdR8RatfQT6lb2&#10;8iy/YbWBt6+bt+5K0uzav91X/wBivDv2xvgjrXwl/YN/Z7sb6ylt206e8fVYSjDyLm+T7QiS/wC2&#10;nzL/AMBrqpx92PMYv4jt77Tv23f+FYyfHiX4gfZ7eOy/tn/hGldAy2O3zd/2PyvK+VPm2t823/ar&#10;13xZ8cPiV+15+xSPGPwy1fS/CV/aw31r4zgugvlNFFZt50MG6KVvn3I6fdZd/wB6uE8N/sd+MvGn&#10;wZsvGS/tj+LF8Eajov224lmS9e1itfK/exS/6ft+Rdysrf3Nu2vVP2bfgTo3wT/Yt+LVt4Y8e2Xx&#10;H0LXtM1LUrbU7K1+zov+geUyMvmv83yUS5QPlD/gnH8O/wBoHXdEh174ceMbDRfh9a+KIF1rSbid&#10;Vluti27S4Xyn+9Ayr99a+lv2mv2p/id48/aMtv2fPgNNb6Vr8Z26r4juI93kPs810VmVliSJPvPt&#10;ZmZ9qbcfNS/4IyzH/hn7xfaq29o/Ffmsv+y1lb//ABFfNd18Kdb8Vf8ABSL4m+EU+JepfCTXdV1C&#10;/m07WNO80zXXmlZ4oNySxfLLE2/738G2j4pAeyaf8cvj/wDsQ/G7wd4X+NviePx54A8TzLEmrb/N&#10;8j51R5VlZFlVomdGZH3IyP8ALXrH7en7XXi74PeJ/Cnwv+FkK3PxJ8UbXS4eFZ3tY5JTFb+UrfJ5&#10;srq33/lRU+781eHfGT9gW8utQ8N6N8U/2u57m5vp5f7FtfFkE8v7z5Q/lefe/J/B/vfLWd+1Pep8&#10;Kf8AgqL8NvEPiy6WLRWXRrj7XN/qkiXdA0v+yqyq7UcsebmA6rxV4r/bF/ZF1Dwz4q8Xa5B8XPD2&#10;qXi2+o6Hp8P2popWG7yvlgR4m2q+103JuX5l+7u47/gqjH8Ttc0PRfFmoarHZ/CfUrmwbQ/DV3Cs&#10;Wp2l5LYM8v2hfK3I331ZGlb71foz8aPjx4L/AGfNB0/V/G+tf2Fp+oXi2EExhlleSVv4tq/NtVV3&#10;M1fFv/BX3XrPxD+zr8OtT025S/0zVNcW9truL7ksT2Tsjr/vK9ZU5SlL4Q5T139hPwX8ePC2g6dP&#10;8R/GWj+IPAMnhyxTw9p9iieda/JE8W/bbo3yxfL8zNX1vdLuhdf9lv8A0B64D9nC+XVP2e/hlext&#10;ujn8L6W25fmX/j1ir0KT7v8AwFv/AECuWpLmqmsfhPxp/wCCbn7U3w//AGZL74o/8J5ql1pY1uXT&#10;xY/ZbGW63eQ115v3Pu/61f8Avqv0n+Bf7ZXw0/aN17UtE8B6lf6vqdhYtfywz6dLaoyb0T70vy7t&#10;7rXwL/wSj+C/gX4u6h8X28a+EdH8Vf2bLpv2P+1bZbjyPNa837f97Yn/AHxX6B6t4E+G/wCy34D8&#10;cfEHwj4C0XRL7SdAurqRdKs0t3uooE83ymZf4WZErsqcvMRHm5T5QsrX9tj9pPxZ4pvbDWrf4K6V&#10;o981ta6PeReVudfmKLKkTtOu103S/wCqdvuV2v8AwT8/a+8afFrW/F/w1+KEsc3jDw2rXD6n5aQO&#10;yxy+VcRT7Nqbon2fMv3lrxX9nnwH8cf299H174jeIvj/AKx4L0KPU2sYtK0FpUiVlRXf91FLEkSo&#10;jrtZ97N/F/tcP/wTV8PjVf2jvjRo2k61/bb3HhfVrKz1Zm/4/N90iJcf8C+Vv+BVco+6Selv+018&#10;c/26Pjd4g8H/AAL8Sw+AvA+jxM7axKmyWeJXCpLLLsZlaV/uRRbfl+992vUf2SPi1+0F4T/aF1j4&#10;P/GPT9U8ZWaReba+LrKw3W1t+681Ha6VFVoJV+X5vmWXYv8Ae2+N/wDBGDVLHQ/F/wAX/DGpN9k8&#10;SzR6dLFZS/61ooJbhLj5f9hpYt3+9X6BL+0l8PLH4zJ8KZPFET+OQFZdIWCZ3+aJ5Qm5V2b9i7tv&#10;8K1Ev5eUD448ffH/AON/7V/7QniT4WfAbX7Xwb4Y8L74tT8TTLh7plfynfzdrsq+bvSJYvmbY7s3&#10;9zR+B/7SHxf+An7TFl8Cfj7qVt4mj15FfQPE0KKvzPu8r5wi74ndXi+ZNyv/ALNfJf7I3wj8VfEn&#10;45/ELwZpPxm174O+Kopbhnt9M+0LLqbwTy+bE3lXEXzxbt235vvN/tV9E2f7EttD+0t4Ig8bftVT&#10;+LviHo09nq9jofiOzllupYIrhZfKR5b1tu7Y3yfe/i21fu8vKL3i/wDG79oz40/Hb9sLVPgZ8H/F&#10;Nl4BsdJ82CTULgok15LFErTvv2O/yfMqpF/c3N/ses/svH9qnwV8Wr/wZ8WorLxn4KitvtEfjFJY&#10;k8ptnyJE2xHn3Mu10dNy/e3/AHd/CftRfsZ/DX9pn46axefD/wCJFj4X+MNlare6tpFu/wBqVtjL&#10;EsrLG++CVPlVtu7+D5FZ9zcN+zd8bPjd8CP2vNP+AfxR8Uf8JvaajJ5C3NzcteSxCSBpYp4p3Hm7&#10;flVWilqJR933Rn6dR0U1PnVHp1eadOoVxPxfXd8OdSH/AE1tf/ShK7auJ+Ljf8W71D/rva/+lCVw&#10;Zj/uVf8Awv8AI1w/8aP+JG18K18v4f6Gv/ToldfXJfC7/kn+hf8AXpF/Kutr2st/3Kh/hj+RyVv4&#10;8gooor0jEKKKKACiiigBjf8As1fD/wCwxZ+T4w+Mbf3rq3/9LdQr7gb/ANmr4h/YZvPO8afGKL+7&#10;dQf+lt7XqYL+BV/7d/M2p/DI+saKKKZAUUUUAFFFFABX51f8FmvEdza+FfhFoavs0+/vtSup2/2o&#10;kt4k/wDHLiWv0Y8uvlj/AIKL/s4ah8ffgWlz4cha78VeGZ5dRtLVPna8t2i23EEX+1tRGX+95W3+&#10;KsanwgfTOh6VaaJo2m6fp6rDp9nZwW9qi/cSJYkRErTWSSaVYfPbYzKm3dX59fs4/wDBUr4fwfCn&#10;R9K+JR1bR/E+j2cVlJcWtm11FqPlJtV12/dkdV+ZH+TdWj+yt+1H8XP2qv2mtX1jRLi48O/BHSVD&#10;3Gn3FjBPu2xbYofO2blnlZvNbY3yqtYe0iB4n8N/Df8Aw8k/aw8aar421XUJPAHhiOV9M0e1uPK2&#10;wPL5UES8fJu2+bK33mxVzxf4NuP+Cav7VHgXU/CetX8vw18X/ur7Sb6fe7RJKsVxE+35ZTF5qSxS&#10;/K3O3/fyfgF4u0//AIJ7/tffEHwj8Q47iw8K6rH5VtrMUDS/6P5/m2t1tX5miZN6ts3bX/3a0fj/&#10;APEyy/4KA/tXfDPwN8OoptS8L+H5WefXJYHiR4mlilurja3zJEqRIq79u5/+A1BBZ/bW0XU/Ef8A&#10;wUs8BaDoeu3Xh3Ur6y0nTYtYsl/0i2WUyo8q/wC1tdq4T9ub9mfw/wDsY6/8MvFvws1rVtKu7yec&#10;xm7nWWWCe18pknSXYv3vN+Zfu/8AAa9Z/aWk+0f8FZfhRLGrbJJdCdN393fLUP8AwWYf/il/g+n/&#10;AE86s3/jlrR9kDkv2uf2BtE+A/wDm+I03izWNa+IFrqFrLrF/eTo8V7cXL/vWiULvVlfD7mdt3z1&#10;2v7YXji/+J3/AATE+E3ifXZPtesX2o2DXl2/37iVIrqJpW/2n8rc1e6/8FSn879j3xU//PS+0n/0&#10;bXzB8fmX/h0j8FW/h/taD/0PUKcgO1+Fn/BM/Q/jZ+z74d8T+KvGGs3nj3XdAtbrSr6GVfsOnQfZ&#10;0+xWvlbPnVEVVb5l/wBn+9WL+xv8XdU179iT9pD4da3M0svhDw3qLWLytu22s9pcI9un+yssTbf+&#10;utdp8Bf+Ck3w1+Hn7Mvh7S/EEOqWfjbwvosGmxeHFtJc6j5UX+jypL91YnTazbv/AB/5d3E/8E+/&#10;gz4j8Z/s3/tAeImizc+PNJutG0iPbtNzKsVw0rL/AHl82dIv95Wpf4QPVP8AgkGmz9mfVmVdu7xh&#10;Lu/8BbevIv2TPC+n+Lf29/2n/DmopImn6pY+JrCf7P8AK/lS6giPsf8Ahba1Uf8Agnp+2F8OP2ef&#10;hH4l8J/EDUL3Qr+11ltXttunSz/av3SI1uuz7kqvF/HtWrP/AATj8SP45/bm+MviKWyn0qTWdM1f&#10;UGsbj/W2vm6hE3lN/tLup83uxLPMPDP7G/gjUv8AgoVrHwPubnWm8H2STsky3US3zbbBbhN0vlbf&#10;vt/cr3//AIKGePE/Zx+A/wAPfgF4H1S6sdM1G1liu724uP8ASDp0TBVildEX5ZZXfdtX5li2/wAT&#10;VyPjvx9ofwA/4KzeIPFPjiWbS/Dl1HvTUPIaVFjn01Ykm2r8zRb9yts/u1s/8FMNDt/it8OfhR8e&#10;/CQbxB4PgSW3vHmt5Y/3Msu6BpE+8sbMssTf76f36gg8Y+Nnwt/Zj8H/AAbi1f4WfFWSX4o6D9lu&#10;ElW5n/4mcquvmmL90vlMrfOjI38H/Aq/Sf8AYx+Leo/Gr9mzwV4r1qXztantpbPUJf8AnrPBL5TS&#10;/wC86qrt/tO1fEviD48/sRab8NBr2j/Cux1TxU8aOvhSW0uoninb+CW6dvK2L/eTd/u19+/s52Wg&#10;2vwY8L3XhrwRP8O9Kv4H1CLw5dpsmtWlf7z/ADfxfe/3Nnyr92rp/EB6ZRTKK7ywooooAKfTKfQA&#10;VLbfJJu/2W/9AqLzKkt/mk2/7Lf+gPU/ZA+VP+CZ1x53gvxb/wBfNh/6SpX2pXxN/wAEy4fJ8I+L&#10;f+u9h/6S19s1GO/3iRdT4gooorzzEKKKKACiiigCMfeNfIn7Un/Jynwg/wCvi1/9OVvX12PvGvj/&#10;APakmz+058HYP+m9q3/lSt//AImvNxv8H/t6P5nkZj/A/wC3o/mfUUn+ul/3qZTpn2Sv/vVF5lbH&#10;XqPplHmUzzKzHqPp9Mjp9a6hqMookoo1MhjpXwL8V/g/411T/gp94H8ZWPhHWLvwrbf2d5+sQ2bt&#10;ZRbLeVX3S/d+Wvv2k+b/AGqUZchpGXKfnD/wUk/ZD8Y/F/49eBfEHg3w1qGq2+rafFpuq3enwb0t&#10;WiuNqyyt/D+6l/8AIVdj/wAFQPgr4k8XfCX4Z+H/AAD4V1bxDDoN5LbraaPZvdPb26WqRJuVf4fk&#10;r7uo+ZPuvV+0L5z87/29P2b/AIgePvhb8Fdf8L+GLrxDe+C9GitdQ8PpB5s/+ot23eR96Rd0TRMi&#10;/NXBftS/Eb9oP9r74LtDH8DNe8IeGtEube/1CGaCea61G65iVbWJ4lfyl3uzbFb/AGmr9St7I1Pe&#10;aRm3bm3f3t1HtA9ofH/hf4M+Ivif/wAEzbD4dJpl1onim68PLbxadq0T2zrPBdtKiOrfc3bP4v76&#10;15v/AME+/ip8XvhvJ4P+Cnib4Ma7pnhyzvr4T+KbqzurdLNW82f5/wB15TfvTt37/uvX6EfN/E2/&#10;/fo3tIu3c2z+5uo5g5j8x4vhh8bf2B/j54p8Q/D3wJdfET4a+JXY/YtPt5ZT5W9pYklWBGliliZm&#10;XcVZGR/++fWP2WT+0V8av2hrv4n/ABDTXfhx8PY4/KtfB80ktvDdMqbIkW3l+bau9pWlZV3Nt2/7&#10;H3GjsvzKzI9Mfc7bmb56OYOY+Bf2Mfg1438G/tvfHXxV4g8Katpegat/aw0/U76zeK3uvN1RHTa3&#10;8W5F3UftSfCDxl4p/wCCivwU8VaR4T1jU/D2mxaN9u1i1sXe0tfKvZ3l82X7q7E2tX31vf8AvNQm&#10;7++1HMHMP2fM7f3mo8unU3zKnUnUZJRT6Z5dGoahRT/LorINRlFPorXUsbN/qX/3Wr5S+C8O39vz&#10;4jv/ANOt9/7ja+rJv9TL/uV8s/Bllk/b4+I//XneL/6ba463xUv8R5OI/iUv8X+Z9nUUUV657wUU&#10;UUAFFFFABRRRQAUUUUAFFFFABRRRQAUUUUAFFFFABRRRQAUUUUAFFFFADP4q+Qdefy/+CiWiL/e0&#10;pP8A0luq+vv4q+S9chV/+ChGjs38OlJ/6S3Verl+9X/DI87G/DT/AMUT6Sh/1S/7tOoj/wBWlFSb&#10;ahRTaI6A1HUUUUBqNkr57/aW/Yb+HH7UE8eqa9HfaJ4ngj8pde0p1WaVV+6k6uu2VV/76/2q+hKP&#10;MpSjzCifE/wj/wCCUnwo+Hfia11nXr/UvHclsBLHp2oJFBZM/wDD5sS/NJ/us+3ru3V7/wDtJfs3&#10;eEv2oPAJ8MeK0uLea1uPtWnanp+1Lizk27fk3fKysnysjfL/AMCVWr1mis/ZxHzSPiPwX/wSe+Fu&#10;g+H9Usdb1vXvEd1eQfZYb2Xyrf8As75lZ5bePay+b8m3c+6pv2qvgjpPwD/4Jo+OfAOiahf6jpWn&#10;Na3EFxqfleaPN1W3l2/ukRf42r7WrmPiT8OvD/xa8D6n4R8U6f8A2poGqeV9psvPeLzfKlSVPmT5&#10;vvolR7P3fdK5j84v2f8A/gnX4M/aQ/ZV+G3i1NZ1Hwh4nvIbyLUbnT4knivES/uEVpYmZfn2qq7t&#10;38I+WvvD9nH9m/wf+zJ4DHhrwpBcSyXUnn6jq2oOr3V/Lt2rudflVEX5EVflX/eZmbsvhz8OvD/w&#10;l8Fab4R8Laeul6BpfmrbWKStL5XmyvK/zN8333eukojT5QlI+Tf2jv8AgnL4A/aI8fy+MrrVtW8M&#10;67coiaj/AGYsUsN5tXasu11+WXbtXcv937leieLv2RPA3j79nnSPg9rj6peeH9FtoIdM1Jpk+32s&#10;kSsqSq2zbu2sy/c2ste3UVfs4hzSPhfwz/wSK+FGn6XqtvrXiDxLrd3dR+TbXStBb/YU3o2+Jdjr&#10;v+Xb8/8AC7fLur3LRf2MvBOhfs06p8EbTVtffwrqDyvJqEssDXq7p1lfa3lbfvRL/BXu1FHs4hzS&#10;OC+CPwX0P9n34YaP4D8PXmoX+k6W08sVxqbq9w3myvK27air95v7tcF+0n+xn8PP2qobCfxVFfaV&#10;rljF9ntdb0eVUuPKxu8qXcrLLFvO7/Z/hZd7171RRye6RzHyF8D/APgmb8L/AIM+KrHxReX2qeNd&#10;Z02XzbP+2PK+yQSrjbN5Sp8zr/DuZlX723dX13RRWkY8oc3MFFFFMeoeZRRRQGoV5V+1P/ybn49/&#10;7Bj/APo1a9V/iry39qJd37O3j7/sFP8A+hLVYf8Ajw/xROWt/CkSfsYNu/Zz8L/795/6VS17aPvj&#10;6V4r+xmuz9nbw1/11vP/AEqlr2sfeH0rlxv+91f8TOvC/wAGH+ElooorkOoKKKKACiiigDyr9oZ9&#10;ngm3/wCv6L/0Fq7DQf8AkX9N/wCvSD/0CuN/aJTd4It/9m+i/wDQGrr9B/5F/S/+vSD/ANAr4v8A&#10;5m1X/DH9T1V/u1P/ABSNWiSm07zK9cyBY9rK391t1fnbqn/BG/wxqWq3uoD4n61bSXU8tw6Jp8X8&#10;Tbv79folTKqNSUPhM5R5j4/+Bv8AwTF+FPwc8SWniW+fUvG+v2svmwy6wypaQSrysqW6L8zdP9az&#10;/wB6vpH4ofDLw58ZvA2seEfFenpqWh6jH5U8W7a6t95ZUb+F1b5lauwoqZVpykLkPzkm/wCCPscb&#10;TaVa/G7X4PBklx5raC2mb9/zfxP9oWPf/teVX2/8L/gz4S+Evwzg8C6BpaxeHVgeKWG4bc1z5ifv&#10;ZZ2/iZ/4q7un1Uq8pByxPz88M/8ABJjTPAXxa0zxT4Z+KGp2Oi6bqtrqsOiNpiyS/uJVlSJrjz1V&#10;v95oq9k/a0/YR8KftUXdlrsurXPhPxpZjyotesoEm8yLduRJYty79v8ACysrV9P0Vp7eRPLE+Gfg&#10;p/wS78P+B/iNZeL/AIgeN7/4rX+n7HsbXULPyLZXX7vm75ZWlVcblT5V/wB6vdP2pv2UPB/7VnhS&#10;00rxI1zY6rprPLpmt2oTz7Zn++m1/leNtibl/wBn+GvcqKPby+IXLE/Pr4ff8Ei9B03xZpuofEH4&#10;k6t8RNG07b9m0M2LWUTKv8DO08reV/sps/3q+oP2k/2bPCv7THwum8Ca59o0qGCSO70y+sFXdYXE&#10;a7EdE+6y7WdWT+5/dba1ey0Ue3kPlifIP7G/7AL/ALJvjXVvED/Ee78Xx3mmNpqaf/ZX2OKNWlSX&#10;f/r5e6H+795q+uXTcu3ds+981P8ALpKzlKUveLjE+b/2PP2MbD9kWXxk1l4pu/E48UNavL9osUt/&#10;I8j7R/ddt277R/45X0Fq2j2XiLR77R9Sto77Tb63ltbm1m+5LE67HRv95Wq/SVEpSlLmFGJ8A2f/&#10;AASR03R/EF/Hovxi8T6H4F1R9t/4bs7fbLcQf88nnWXY3+80TV6t+zf+wT4c/Zl+Muv+N/C/iG9m&#10;sNRs7ixg0S4tVCWsUsySqnn79zbNir83zV9U06t/byJ5Inxd+0D/AME1PCnxe+IVx458J+KdU+GX&#10;iq5na6vLiyg+0W807ffuFTfE0Ur5+fa+1v7u7dXb/sqfsL+FP2YtSv8AxCNXu/F/jfUA0Vx4g1Jd&#10;jqjNudIotz7d/wDEzOzfJX01RHR7eXwi5Ynx1+1N/wAE3vC/7QvjJPGuh+Jrz4f+L5Sr3eoWtt9o&#10;iuXX7srRb4mWX/bVv+A0z9mH/gm74U+AfjZ/HGveI7z4h+L4m32eoahZ/Z47Z/8AnqsW+Vml/wBt&#10;n+X+7X2RJRR7eXwj5Ynxj8ff+CbPh74ofE6X4geBfGeq/CrxdcyNPfXWlQGWKeV/vzIqyxNFK/8A&#10;EyNtb+7u3btr9mX9gHQf2fPG0/jvW/E+qfEjx/IrpFrepr5S2+9djOqbpW81kO3czt8v92vrSil7&#10;eXLyhyxCiiisjTUK4n4ufN8O7/8A672v/pQldtXDfGL5fhvqP/Xe1/8AShK83Mf9yr/4ZfkaYb+P&#10;H/Ejf+GP/Ig6H/16Rfyrra5L4Y/8iDof/XpF/Kutr3ct/wByof4Y/kceI/jzCiiivSMgooooAKKK&#10;KAGN/wCzV8I/sJ/8j18Ym/6eLf8A9L72vu5v/Zq+HP2FodnjX4xf9fECf+Tt7XqYL+DV/wC3fzNq&#10;fwyPraiiimQMp9FFABRRHRvT+9QA+jfs/ipm9P71FSB5D4y/ZF+C/wAQvETa94g+Geh32sSSebJd&#10;orwee396VYnVXb/fr0nwz4V0bwho9rpGhaXYaLpVr/qNP0y2S3t4v+ArWrRUxgBynxB+Evgn4sad&#10;BY+NfCek+KbWD54F1O1WV4N33/Kf7y/8Apvw++E3gr4VabPp/g3wnpPha1nbdP8A2ZbJE8/9zzX+&#10;83/A67D5n+6rP/uUyjkA5bUvhX4K1jxlY+LNQ8H6Ff8Aiew8r7NrVxYo97B5X3Nsv3l2Uvjb4S+B&#10;fiWtivjDwfofin7Bv+zf2xYpdeRv2b9u/wC7v2J/3zXUUUcsQMfxh4M8P+PtEl0bxPoOm+INIldH&#10;bT9Ttklt2dPufK39yvjL/gqN4V0Xwb+xroWh6FptloWi2Pim1W20/T4PKt4FaG4d9qL/ALbM/wDw&#10;OvuWormGK5i8qeKOaLdu2TRI6f8Aj1RKHMB82fB39m/4XfFj4A/BvXPGHgbR/EGsReDdJiS+uom8&#10;1lW3TarbWXcq/wC3X0bpOk2OgabaadpVjbaVp9nEtvbWllEkUUES/cRET7q1bSFliT91sX7i/LtS&#10;irhADz++/Z5+F+qeOX8Z33w98OXnih5PPfUJdORpWl/56t/C0v8Atbd1b+j/AAz8H+G/Emp+JNI8&#10;KaFpHiLVPNN9rFlp8UV3db33v5sqfM25vmaumSFtu5VbYv8AHto/h3fwUcsQOP8AHfwj8EfFB7OX&#10;xj4P0XxU1juFs2sWK3DQbvvorN/B/sVt2PhXQ9L8Lw+GrTQ9NtPDsUDWq6PFZotr5Dffi8r7u3/Z&#10;rToo5APJPD37J/wX8K68da0r4Y+GrTUlbzYrj7D5vlN/eRW3Krf7q162772d2be9FMpxiAUUUVYB&#10;RRRQAUUUUAFWLT/XL/ut/wCg1FU9on+kr/wL/wBAqH8IHyp/wTU/5E3xb/182H/pKlfaNfGv/BOG&#10;FY/Cniz/AK+bP/0lFfZVTmH+8zCp8QUUUV55AUUUUAFFFFADexr46/amXb+1B8IG/wCm9l/6coa+&#10;xexr44/as3f8NMfCPb/z1sv/AE6W9ebj/wCD/wBvR/8ASjyMz/gf9vR/M+pJvnlf/famU+b/AFsv&#10;++1FbanXqMo8uiSinqPUI6fTI6fRqZDKKfR5dGoHB/GH42eD/gF4QTxL431VtH0V7yLT0mhtpbh2&#10;nZHdE2RfN91Gp/wi+NPhH49eDF8U+C9SbUdIa5ktfNe1e3dZI9m5WR/m/iX/AL7r4d/4KH3LfHL9&#10;qD4KfAy2aRtPlvILzVlt227ftMu3/vpLWKVv+B07/gmLrH/Cr/i58b/gXe3pmk0bV5b2xG7Ykv2a&#10;VrW4f/gS/Z2/4DVcvum/L7p+idTIm6vJv2jP2kPCP7MvgM+JfFNxNM88v2XTtMsUVru8n27ti7vl&#10;VUX5mdvkX/eZFr5b0b/grh4ZXwvqGoeJPhrr/h++a2NxokIufNt9W+dVdVn8pdjYfd9xk+T727bu&#10;OUiMT79dKZXh/wAGf2svD3xS/Z7f4ua3aP4K8O2rT/bH1C5E4gWB9m7cqru3M21VRNzt8tfNeqf8&#10;FdNHjurq+0T4SeJtY8IW0vlNrst4tvs/4AsTKv8AutLRyl8p95+Itf03wj4f1XXNZu1sdI0y2lvL&#10;u6f5kjgiTe71wXwG/aG8G/tI+F73W/Bt3dS2tjd/ZZ7fULbyLiJtm9H2/N8rL8ytVDTfjR4I+L/7&#10;NetfEDTIG8ReEW0K+uLzSbxVinZYon+0WUq/wv8Aw/3fuMu5dteQfsM/E74aT/s6eN/E3w6+Htz4&#10;N0LRb66lu9LlvPtdxeSxWaz7/Nb/AGfkWjl90OU+v6K+D1/4K1+BL3wLJq2l+DNd1LxK149vB4f8&#10;6LzWiWJXad5VR9sfzbPus3yV61+yV+3H4V/arOo6Zb6VceFvFWnQfapdKurpLpJLXdt82KVVTdtb&#10;ZuVlXbvo5ZByn0nT/u18cfH3/gpBoHwl+JV/4D8J+B9V+JXiLS2dNQTT7j7Pb2zJ99VZYpXZk/i+&#10;RUWtn4Of8FBvA/xq8C+Nbu00bU9I8W+FdHutYvvDM7K0s8ECfP5Euza/8KfMisu77tHLIOQ+oItc&#10;0yXVJdMj1OyfU413tZJcq9wn/bLduq9X4heA/wBsKy8J/tteJfjLL4T1K8tNWe8/4kkMqfa4vPi2&#10;/e2/w7a/Yr4O/EuD4wfDPw74zttPudHt9Ys/tS2N1s82L53TY3/fFEo8oSjynZ0UUVOpOoUUUUah&#10;qFFFEdGoDJv+Pdv91q+UPgy//GwD4iL/ANOt5/6BptfWM3+ql/3Gr5I+CP8AykC+I/8A163/AP7j&#10;a463xUv8R5mI/iUv8R9u0UUV657wUUUUAFFFFABRRRQAUUUUAFFFFABRRRQAUUUUAFFFFABRRRQA&#10;UUUUAFFFFACCvkbxC+3/AIKBaF/taQv/AKS3VfXIr5E8Rf8AKQrQv+wYn/pLdV6uW71f8Mjzcb8N&#10;P/Ej6ZX/AFKf7tFNh/1S/wC7TqkoKKKKDXUKbTqbQZDKKKI6DU4n4xfGTwz8BfAN74w8X3FzbaLa&#10;zxQStaWzXD7pX2L8lfPH/D1j9n//AKDWu/8Agjl/+Lq5/wAFRx/xh54i/wBrVdM/9KKyP2R/2Yfh&#10;B4v/AGZPhxq+ufDnwvqur3mlLLc3t3axedK29/nZt1c8pS5vdLjy8p778Bf2jfBP7R2h6rq3gi8v&#10;byz067Wzna9tGtX81k3fJu/2a9Qrw/x5rHgD9in4G+KPF+h+CrTTdCs57W4udM8PrFbvdSyyxQI+&#10;77vyb/8AxyvAbv8A4Ku+E7rX/AujeHvB9xrc+vParevJqaW66e08oi8p2VG82VV2s33V+ZVo5+X4&#10;hcp93UV8r/tAft8aD8I/iHcfD/wn4R1n4oeObVS1zpOgllW2wA+12VWdm2/M21Pl/iqL9mb9vbR/&#10;j14+uvAOv+EtS+HHjqJGaDR9Tl81brYm94l3IjLKq/NsZPu1ftIhyyPq2ivlr42f8FAPBnwJ+OVt&#10;8PPE+iXsNo1lFfz66lyvlRRNE7/6rZudvk27f4t1eW+Ff+Csvh2b4mQeH/Gvw91jwDoF0yGLWL66&#10;aWWJG+5LPb+Uv7r/AGkZ/wDgVT7SIcsj738uivz18Q/8FfdG0fxJDLZfCrWL/wADSztBB4juL/7L&#10;LdKv3miiaLb/AMA83/vmvs7UfjZ4J0j4Op8UbzXI4PBb6ZFqq6k6/eglT90uz73mtu27fvbvlqva&#10;RDlkd5RX58XX/BWJwH8Q2fwN8STfDhZ/s/8Awk014y/xbf8Ank0G/wD2PNr7c+GPxK8O/GLwPpXi&#10;3wtff2jo2pxb4JWXa6svytFKn8LK3ystEasZEyjynU/xUUfxUVqIKKZT6DMKKKKDUI68q/aobZ+z&#10;j8QW/wCoU/8A6Eteq15L+1k239mn4h/9gh//AEJarD/x4f4omFf+FIs/sVzed+zn4b/663n/AKVS&#10;17l/EPpXgX7C7eZ+zX4db/p5v/8A0rlr33+IfSuXH/73V/xG2F/gw/wklFFFch2BRRRQAUUUUAeW&#10;/Hz5/BMP/X5H/wCgvXV+Hf8AkA6V/wBe0H/oK1x/7QrbPAsP/X5F/wCgvXX+Gv8AkAaV/wBeMH/o&#10;NfFS/wCRvV/wx/U9Nf7tD/FI06KKrXV1BahVlljhZvmVJZFX/wBCr2DHUt02q39oWv8Az3h/7/p/&#10;8XUv26L/AJ6x/wDfxf8A4ulyyFzEnl0VC95F93zY/wDv6tO85P70f/f1ajlkBJTqZuX+8v8A30tS&#10;f98/99UcgcwlFM8wf7P/AH0tP8z/AGl/76WtAuFFJ/3z/wB9LS7/APd/76oAKKZ5g/2f++lo8wf7&#10;P/fS0APopf8Avn/vqmb/APaX/vpKA5g8uil8z/d/NabvX+8v/fS0APopm5f7y/8AfS0vnL/eX/v6&#10;tLlkHMOoqFp1/vL/AN/Fo+1J/wA9I/8Av4tHLICaioftUX/PWP8A7+LT1kV/4l/7+LRyyAWSikaR&#10;f7y/99LUX2qJPl82P/v4tHLICaiOo1kVvusv/fxak/h3L8/+41HKA6uI+L/zfDbUv+utr/6UJXZe&#10;ZXE/GBv+Lb3/APtT2v8A6UJXnZj/ALlX/wAL/I3w/wDGj/iRv/C3/kn2h/8AXpF/KuvrkfheuzwD&#10;oX/XlF/Kuur3ct/3Kh/hj+RxVv48gooor0jEKKKKACiiigCGT7v/AAKviL9hlP8AisvjH/19Qf8A&#10;pbe19uyfd/4FXxR+w/t/4TL4x/8AX1B/6W6hXs4P+BV/7d/M2h8Mj6toooqBBRRRSJJbf5rmBW+6&#10;0q1+TXgf4tftcfH34u+P/Dvw8+Ic+zQby4ZoruS1gSKD7U8Sbd0Xzfdr9Zbf/j8g/wCui/8Aodfj&#10;J8A/2hfFP7Pvx8+MF/4S+Ht38RZdSv7i3uIbYT/6KqX8rqz+VE/3q46nxEH2N8B/h9+2Vo/xQ8L3&#10;fxI8d6bf+Cre536lZJfWrPLFsb+7Bub5tv8AFX2mlnPtT91J/wB818f/ALOP7ZfxE+NXxO/4RjxL&#10;8G7zwVpn9nXV7/adwt59+JPlX97Eq/NXymmhePvip/wUM+KngXwt481DwhBqN9qiajfQySu9vYK6&#10;vKkC7vvtsRf4aUZcpZ+tbW8kP+siZP8AeWn/AGSdV3NDIi/7tfjrrfw0+JH7Ff7VmlfDP4W+O5pb&#10;jx3YwW9tdXqtEi/bHeBHnRWZfNiZGZZU/wDilqT9pX4B+LP+Ce/j7wP8TPC3xEvfEeqajfS/abu6&#10;jeCaSePY8qS/O/mxSq3zbqv2gcx9Nf8ABUL4peMfhi3wdj8J+KdY8M/2pqF7Fef2TePb+eqvb7N2&#10;z7332r7xvLSY3U+yGTZu/u1+bP8AwWQ1Uw2fwQvrPG8SX97ArLu+b/RWRdtcl+0V+wd8QfA/w91X&#10;416j8VdU134o6TGutaw8Ktb7fu+b9luFfcvlbvl+VV2r8qp92ojKXxEH6jeZUyW87Lu8iT/vmvz/&#10;ANK/bx1mP/gnvN8Rbq6jl+ItvqbeEVvnjXbLf7EdLrb913W1bzf7m9K8C0b9k/R/Gnwh/wCFn6z+&#10;0JpCfGG+sP7ZtrW71+3d1fZvSCW4e483z2X+L+Fm/wBmtPaFn69VYhtZmaJjDJs3L/DX58fAn9u7&#10;Wj+wv428c65OuqeN/BbppdtdXfzPfSz7Fs5Zf7zLufd/e8quA/Zn/Yn8Z/tHeDbb46658XNe0Xx7&#10;q1xLPpGo2n72aLypWiWWV2dW2M6PiJNqqi/8ApSqAemfsa/FTxj4m/bk/aA8K614s1jWPDumPqjW&#10;Ol3t881va+VqqInlI3ypsVtvy199LbyS/djZv91a/Lj/AIJvXmsx/tvfHSXxrLax+Il0zVJdaltV&#10;2xfaE1K3+0Mn+zv31xvgXwb4y/4Kj/HDxdrOt+K73w34G8OMj2dpbr5v2NZXdLW3t4dyruZImZpf&#10;9iojLlIPav2pvil4v8P/APBSD4L+GtL8Ua1p2g3R0RLzR7W+kitZ/NvXR/NiVtrbl/vV7T8Qvhr+&#10;0bfftoeHfEnhjxJ9j+ENtHbpPbyXiJarB/y928tr96WV23bZf4N6fN8lfC+v/DfxX8Kf+ChXwX8I&#10;eMPFb+LzpeqaJFo+qzJslk077XuiST/aVt6/ebpX0H8bdYv4/wDgrL8KtPW+ukspbOxeW0Sd1iZv&#10;Kuv4Pu1AH6EJDI67lik2f7tS/Y5EXc0TIv8Au1+Wf7TS+MdR/wCCnGj6J4J8SS+GfEGqW1jaw6g+&#10;6RLXzbJ0kl8v7rskRfaP736cf+098C/EX/BPrxl4F+J3gzx/rGu6hql5Kt5PqfySyyRbHZJdrt5s&#10;Uqs+5W/u1t7QOY/XryWZtqrvf+5toaznT/lhJ/3zXwP/AMFHvj54sWT4ffB34eX0ml6348WC4uZr&#10;efybjyp5Vit7VZV+6jy79/8Asqi/d3V4/wDtA/sO+L/2S/gD4m8S+Dvidql9YvbRWfivSJovIt7q&#10;KW4RPNg+Zvuy7fvfNtdvm+8jHtSz9U2hZW2srI/9xloe2nT/AJZN/wB81+aGh/F7xd8K/wDgkn4X&#10;1zwtqN1p+tXmpXWkNq0bP5tnBLf3G9kb+BvkRN/8O/5fmrnPgL+xLoPxe+HGi+P/AIY/He4j+MrQ&#10;RX99vuQv2GdtjSxSqn+ko6/N8/zK+z+61P2hB+p9PrL8OWeoWPh3TLbV9QXV9YgtYorzUI7b7Ktz&#10;cKnzy+V/Duf5tlaldJYyn0UUAFT2n/Hyv/Av/QKijqW3/wBev/A//QKiQHyz/wAE3X3+D/FX/XzZ&#10;/wDpKK+zK+MP+CbfzeEPFX/Xey/9Ja+z6yx3+9SLqfEFFFFcRiFFFFABRRRQBGPvGvkL9qRFf9pT&#10;4Rf9dbX/ANOVvX16PvGvkL9qRv8AjJb4Rf8AXW1/9OVvXm4/+D/29H8zyMx/gf8Ab0fzPpyb/Wy/&#10;77Uynzf65v8AeplbanXqFFFFPUeoUUUUahqS0InnSpF/eptec/tFSeLo/gf4yj8B6bPrHi+60+Wy&#10;0y0t5UidZZ/3Xmo7sqfuldpf+A1ZZ+Unh39szwtov7dnjT42eINK1HxDp/m3VvoCaZJGjogT7LBK&#10;3m/9O6t/wKWneHf2sPDmq/8ABQ7w98WvD1pqOi+H9bvrW11W01LyvkE8S2tw52fLt+7L/vbq+3f2&#10;C/2Q0+EHwTktviN4P0qTxZqmqXF7Pb6lbWt7LaxIqRRRb/mX+Bn+X+/WZ/wUR/ZDufi18LdAufhr&#10;4MsbnxPpOp7WtNKtYLV57OWLa/zfJ911iateb7JrzHj/APwUVtovFX7dXwI8D+IG87wu0GmrPby/&#10;6pvtOpSpcf8AfSRRLX03/wAFF/DWj6l+xr8QUvdOgmGkrb3Wnl1/485Vuook8r+78ruvy/wvtrx7&#10;9pD9lnx5+05+z98KPFbWr+GPjP4dsU0280/U7lLV750bZ8s27akvmx+bF83/AC1avHP2kB+1p4p/&#10;Zf8AE118YksPDPhDw7FYtcwqsH23xBO13FFF5vlO3yoz+b/Cu5V+Rv4GM9b/AGTPiB4M+Ff/AATR&#10;tPEHj7S7XWfDH2y/gk0m4gWf+0ZWuv3UCRP8rMzL/wAB2bv4a4K2/aI+LXjj9lnxBoXw4/ZxsvD/&#10;AMHE0DUbX7deahLLFFZ7JfNlieVk810+dt/z/MtXfgv+z7qv7Sf/AATB0fwtpdxFba5Frt5q+lfa&#10;m2xTyxSunlM38O9ZZfm/vbab4V8O/ti+M/ganwJn+H+l+FvDtvpjaVL4jvVWK4azVG2W+5JWVmfa&#10;sW5E/i+b+J6ALH/BPuVh/wAE5/jzHubYs2s7f+BaRBWl/wAEy/8AkxD40N/0/ap/6aIq7P8AYv8A&#10;2efiP8M/2P8A4yeBfFnhWbSPEGtyX7aZZS3MD+f5umpEmxkZl+8u2tT9hb9nvx58Jv2Sfib4L8Xe&#10;HJtF8Saxeai9jZTTxO06y6dFEnzKzL95WWoA4D/gjloNhF8NfHOvLaQpq7axBYfbdv73yFt0l8rd&#10;/d3fNtrnf2b7SHQv+Cs3xEstPgjt7VZdYfyol2L8yxP93/er27/gmv8AAfx58CPhT4t0vxz4ek8P&#10;alea1HdQW808UvmxLaom7907/wAdYfwd/Z1+IPhf/gox46+JWq+GJrbwNqX9o/ZtW8+Bkl81Ytvy&#10;b93zbW/hqiDyXxt8I/j9+xb+0h40+J3wx8Mf8LB8L+JZ55ZXit2vG+zzz+e0UsUT+erow/1q/K3/&#10;AI7XuP7E37YHgX4+eNfFdqvgbT/APxPuo2v9Qe0VH/tZU2o7+btWXcu1N0Tf739+uE1jV/21/wBn&#10;34reJ7mz0/8A4Xb4b1aVJra4eD/R41/h8q3ilRrNtvysvzJ/vfeq/wDsc/spfEef9oLxT8d/i5p1&#10;p4R1vUzcvbaJYhA/m3Pyyysqu/loqblVXZnZn3N/tyX9k4L4L7k/4LC+P/mYfNqjf+SqV+m7bmbc&#10;zM/+/X5y/tEfs7/HL4X/ALX918bvgvosXilNZR5ZrXZFKbWRrdYpYpYnZNytt3qyN/8AZfb/AMD9&#10;U8da18KfD198StOg0nx1LG7arZWyqqRN5r7Pusy/6rb/ABUpGcjuaKKZWWplqPoplPo1DUKdTadR&#10;qBFc/wCrb/davlD4Ix/8Z+fEZv8Ap1vv/cbX1fcf8e8v+61fKHwVk/4z6+Ii/wDTrf8A/uNrjrfF&#10;S/xHmYj+LS/xH2vRRRXrnvBRRRQAUUUUAFFFFABRRRQAUUUUAFFFFABRRRQAUUUUAFFFFABRRRQA&#10;UUUUAIK+R9ej/wCNg2jt/wBQpP8A0luq+uBXyZrB/wCM/tK/7BCN/wCSt1Xq5fvV/wAMjzcZ8NP/&#10;ABRPo+H/AFS/7tOqKP8A1aU+g31HUUUVIahTZKdTaA1GSUR0+igyPkP/AIKof8mga0v97WtOT/yK&#10;1fKH7Pv/AASss/jZ8GvCfjqb4mXGivrtp9qOnw6IsvkfvWX7/wBoTd93+7X3H+3l8KfFvxn/AGdN&#10;T8LeC9I/tvXZdSsZ4rT7TFb70jl3O++V1X/x6uu/ZX8Ba18MP2dfAPhbxHZf2druk6WsF5aeYkvl&#10;S7mbZvRmVvvfw1z8vNI35uWJ8vftPfBGP9m3/gmT4j+HsGtt4hSz1C1lbUJLX7Lv83Ukl2bN7fd/&#10;3q9n/wCCa/hnS9B/Y/8AAd1YWUEV3q0dxeXkscS77mf7VKm52/3URP8AgNa/7c3wr8U/Gb9mPxP4&#10;T8H6Q2ta9eXNg0Fis8UW5YrpHY75XVfup/erW/Yz8AeI/hH+zV4B8JeLNN/svX9IhuEu7Jp4pfKZ&#10;rqV0+eJmX7rr/FUcvvF83unzf8Sv2svsv7UXibQf2fvgtZ+P/iZBA9hrXina6qyRP86futvyq+1G&#10;ld03Mmz5vkr580rxJ8StY/4KefDjUfit4Z0vwr42kvLCK40/R33xeU1uyIzN5svz7f8Abr1WH4I/&#10;tEfsj/tHeNfEXwl8H6f8Q/Cni65lZVuGTaqvK0qJP+9RomiZ2Xd9x1/8dztC/ZH/AGjrn9sbwJ8X&#10;PGukWOvG4vrDUdbutJvrWGDSE/1T2ojaXc32eJU+4rq399vvVkaC/Gyxs9a/4K2fDaxv4I7i3S30&#10;vdFcJuTetvK6/L/vbab/AMForOB7H4O6qY0e9k/tS3luP43Rfs7In+787/8AfVenfEH9l/4ma/8A&#10;8FIfDHxTsvDZufAGnGx8/WPt1qiqkVrsf900vmt83+zU3/BTD9mv4j/tEaH8NrP4f+Gv+Ehl0aXU&#10;Xvv9OtrXyPNW32f6+Vd/3H+7/dq+X3TPm946T/gpZpOnad+xDr+n6fZw2dhp0mjpY2kUW1LVPORE&#10;WJf4fl+Wvj/9obxBfL/wS+/Z50y3LLZ3t/dNc+W33vIe62K3/fbN/wABr7x/bs+D/jH40/s06v4R&#10;8FaT/bWv3VzpzLY/aYrf5Yn3v88rqv8A49XmWm/sQ698Rv8Agn/4N+FHim3i8LePPD7XF/Zi5nS4&#10;htbo3VwyLK8TP+7lil+bZu2b/wDY20pR94cZe6eZ+HPiN+03ffs+2fw6sv2arK58Iz+Hl0WMmdv3&#10;tu9vt83a0v3mzu3f3q9i/wCCYfwv8f8Awh+D/ivw/wCPvD9/4cl/t37VY2+ofxK1uiMy/N93cleK&#10;aFeft2/D/wCHlv8ACjTPAVlcRWVl/ZuneKUeCS6ggAKp5V19oWJdqfKrOm5V/wBqvsz9lP4Z+N/h&#10;L8G9K0L4heMLrxl4l3NPLLc3H2hLNW27LVJW+aVV2/ff+J/l+WinH3hS+E9koooruMtRlEdFFAah&#10;RRRQGo+vI/2slab9mn4iIv8A0CH/APQlr1yvLv2ntv8Awz3483fc/sp//QlrSh/Hpf4onLW/hSK/&#10;7EMPk/s1+F1/vS3jf+TUte8r96vFv2PNv/DOvhXb/wBPX/pVLXtK/erlx3+91P8AEzpwv8GH+Elo&#10;ooriOwKKKKACiiigDyv9oT/kRYv+vyL/ANBeuq8O/wDIB0r/AK84P/Qa5L9oj/kQ4f8Ar8i/9Aeu&#10;r8L/AC+G9KX/AKdIv/RSV8bL/kaVP8Mf1PVh/u0P8TGeNNak8O+D9d1e2RXuLDT7i6iR/uu8cTuv&#10;/oNfmRNZJ4guf7S1mJdX1W8RJ7m9vf3ssrN8z/N/7JX6VfEz/kmviz/sC3n/AKTtX5zabD/otp/1&#10;wi/9Ar1fsGETPfwxpXnJ/wASy0/79JVhPDemJdRKumWn/fqtLZ++96tpD/pkVBqdH4b0TTY/EGn/&#10;APEvtk/7ZV7wlvBt/wBRH/3zXinh5P8AiprKva4a66ZhId9mg/55L/3zR9mi/wCeS1NHUvl1sYFf&#10;7LF/zyX/AL4p6W0X/PJaseXTkSgsrpZxf88lq9bQxJ/yyWhEooJJWhik/wCWa1iaxZwfarf9wv3W&#10;rYR6zdVf/Sov91qCij9mg/55L/3zUT20H/PCP/vmrHmVFWYEX2OD/nhH/wB80j28G3/UR/8AfNTe&#10;ZTJKAM97C2/54R/981E+m2f/AD7Qf981Yv7yDTbC4vryeCz0+3XdPd3cqRRRf77t8q1wSfHr4ZXO&#10;o3GnxfEPwz9tiZYmifUVT5m+7sdvlb/gD0AdfNptm6/8ecH/AHzVT+x7H/nxg/75rTTbNEkqsrxS&#10;/dmRkZH/ANx1psyVBqY82lWf/PnB/wB81nzaVZ/8+0f/AHzW1NVWSgNTEfSrP/nzg/75qu+lWP8A&#10;z4wf9+q2HSonhqQ1Mn+yrFP+XOD/AL5ra8I6pN4T8Raff6X/AKHL9qiSVIfkSdWdFdWX+Jfnqm6U&#10;Waf8TTT/APr8t/8A0alAH26y/vGX+61cR8Xv+Sd3/wD13s//AEoSu8/ib/erhvjEv/Fs9S/662v/&#10;AKUJXhZnH/ZK3+GX5G2G/jx/xI3vhe+7wDoX/XlF/KuurjPhL/yTrQf+vRK7Ovfy7/c6H+GP5HDi&#10;P48wooor0zIKKKKACiiigCF/uf8AAq+IP2G33+NPjEv/AE3t/wD0tva+43+5Xw9+w9CyeOvjG38H&#10;2q3/APS29r1MF/Bq/wDbv5m0PhkfWdFFFMQUUU+OgkdZ/wDH5b/9dVr8nf2Cv2gvAfwN+NHxkvPH&#10;viiLwzFqkvlWc00Ur+ay3twz/wCqRv71frBvZJUZfvq2+vne5/4J6/s86leXF3d/DOO5urqVriWZ&#10;9Yv/AJmdtzt/ra5akZEG74V/bU+CnxE8TWHhrw/8SrTV9b1aX7LZ2S2t0nmyt/D80W2vj39n5d3/&#10;AAVu+L7f3YtW/wDaVfXXgr9hn4F/DvxZpXifw78Po9L13SJ1urO7XVr2XypV/i2PLtb/AIHXUeG/&#10;2c/hz4T+K2tfErSvDn2bxvrKzpfat9unl83zdvm/umfav3f4EqOWUij4l/bA/wCUpX7Pn/XLQf8A&#10;04XFbX/BZpf+LafD3/sNXn/pKlfYXjH9nH4c/ED4n+HfiLr3hxr/AMY6D5H9m6kdQni8jyJXli/d&#10;K+1trs330q38ZvgH8P8A9oLS7DT/AIg+HV8Q2ljO09sn2ye18pmXa77onSj2ciT4C/4LCzMug/AL&#10;b99bG6fb/wAAta9Y/aY/bg+FfjX9kfxZdaD4psb7WvFGkHS7bw/5v+nwSz7El82L+BYk3fN9xtny&#10;19O/E39nv4efFy/8K3ni7w1/a9x4VbfpT/briL7N8yN/A/zf6pPv15/qn7APwD1fxpN4nufh7ayX&#10;8s/my2kd3PFp7Sf3/sqvt2/7P3KOWUSz4BX4A+Kp/wDgliNUjtJMR+Mm8YeSImEp0v7Itn5+3+7u&#10;Tzf9z5q6z9nn4f8A7GPiH9n3TPE3j6SDTfFOnWLf25ptxr88V3LPF/HbwK/7zzflZdn9/bX6oxaf&#10;bw2q2sdvAtosfkLbrEiwrFt27Nn3du35dtfOGtf8E4/2edc16bV5/h4tvNK257XT9TurW03f7MSP&#10;8n+6ny0ezIPmrxN8N/hb8Tv+Cf8A8Stb/Z/8LeINGtDe2d7qOn6u08ssr2bb5fK3vKrbYpXb5G/g&#10;rv8A9gH9sj4X+G/2VtD0PxZ4w0vwzrXhVLi3u7PVJfKlni+0PLFLAv8Ay1+R9u1Pm3J/u19ueGfD&#10;+leCtCsNG8P6baaLpdjF5VtZWMSxRQL/ALK/53V4JqH/AAT++AGqeMJPElz8Prc3sk/nvaxXc8Wn&#10;tL/16q23b/s/do9nID4u/wCCeevL8Yv20PjlrNsrabaeLdD1y7RJfvW63V/C67v93dVz/gmz8VfD&#10;v7NHj74n/Dv4n6pbeENYmntY4pdWf7PbpPbPcRzRPK33Syyoy5+Vvnr9Afh/+zf8OPhX4+8QeNfC&#10;3haLSPEuvLLFfXcNzKyypLKkrosTPsiXeq/Kifw1nfF79k/4RfHXWItX8b+CrbWNXiVYv7QguZ7O&#10;4lVfupK8br5v/AqPZyLPz6+LHxg8NfHD/gpx8KNV8I3y6joumaro2lpqEK/urqSO43u8X+z823d/&#10;sV6l8cH2/wDBXj4WD/p205f/ACFdV9W2X7HvwX0zxR4S8QWPgO003VfCaxLos1jeTxLB5Uryo7qr&#10;7ZW3u3zS7meug8Q/s8fDnxV8XNK+KOp+HPtPjrS/K+x6t9vuF8ryt+z90r+U/wB5v4aPZyIPiX4n&#10;YX/gsZ4C/wCuVgv/AJIS1of8Fmn3/Cf4ZL/H/bF1/wCk6V9har+zf8N9Y+M1l8Vbzw7JN48s3jeD&#10;Vv7QnRV8qLyk/cb/ACvuf7FWvjB+z18O/j9Z6PaeP/Dn/CQ2ukyyy2cL3k9v5TMiq/8AqnTd91fv&#10;0/ZyA+Cf+CkOkav8N/ip8BvjNbae1/pWl2emwSun3UurW4W6SJv7m9X+X/caup/bh/bu+EnxN/Zl&#10;1vwv4O1uXxDrXiRLU/ZEsZY206JLiKd2uHZdq/c2bV3fO/8Adr3H9ub46x/BDwFoOm6p8LYvHfw4&#10;1a6Sz1yW4l/cWdupTbFt/wCerL80UrMq7k/vV8Z/Hr47fs1w/A3X/BP7P/hCdfF/jb7LYXMi2M/n&#10;QW63EU3k7pWZmZmiRdkXy/8AfK1m/dA9q/Z7+NPgT4K/8EzfCeo/EjSLjxN4c1a81HS20OCz+0fb&#10;Ge9uG2Nu+Rfus25m/g+X5q8I/aa+D/7Nfhv4V2/xU+CPxFbR9d+0232Hw3b6q1xcNuZN3yP/AKRa&#10;vEu9t7My/Jt/ir76/Zi+A6+Ff2RfCHwz+IGi2moq2nyvq+j3sXmxbp7iW48p1/vRbk+ZPusnyVV8&#10;K/8ABPP9nvwf4gXWbP4cW1xdRNvih1a+ur23T/tlK+x/+B7qv2cgOw/ZN8VeIvG37Nvw71vxc0je&#10;Jb/SllupbhdrzrvdYpX/ANt4lV69Zpn8X9xPubEoT7ldSLH0UUVYDqltP9ev/Av/AECoqfaP+/X/&#10;AIF/6BUSA+V/+CaKt/whfjDd/wA/Nn/6SpX2hXxz/wAE39v/AAh/i3b/AM/Nn/6SpX2NWWO/3iRd&#10;T4goooriMQooooAKKKKAG9jXx1+1M3/GTfwlX/prZf8Ap0t6+xexr46/amX/AIyi+Ebfw+bZf+nK&#10;GvKzH+B/29H8zyMz/gf9vR/M+om/1j/7zUUN/rn/AN6mV06nXqElFP8A4a+f/wBpj9s7wR+yrfeH&#10;7TxdpXiHUZdbiuJbb+xLa3lRfKZUbd5sqf360ND32Oiub+I/xA0D4SeD9b8T+J9QXTtG0eDzbmd1&#10;3bU/hVV/iZn+VV/iavPf2cP2pvDn7UWm6xqnhPw54o03R9NlSCXUNetoLe3nk/iii2SvvZV+Zv7u&#10;5f71Bnyns0dP++u2iio1HqM2baPLp9FGoanyx+29+yDrX7Ttj4a1Pwt4yn8L+JPDTvLp9reSsthK&#10;zOrebui+aCVdv+tRW+7/AMCrwnxR+x5+1b+0NFY+Gvi18V/D8PhC2nWWdLHZLLIy/wDLXyoLeLzW&#10;/wCur1+jtMquYrmOW+G3w90b4V+A9C8H+Hbc22kaJaLZ2ySNuZl/idv9tmZmf/erptqp/DT6ZTGH&#10;y/3KERf7q0Ub9i1zgPRFX+GjYu77tfInxa/4KdfCX4O/EjXfBWs6L4wudS0O6ayupdP0+1aB3X+4&#10;zXStt/4DWb4N/wCCrXwh8eeM9C8NaT4b8cLqesahb2Fq1xY2aRLLLKkSb9t19zc1b8shcsj7Q/io&#10;8uh12Suv91tlOqdSdRror/eo+WnVFJRqGoUUU+jUNQplPoo1DUI6lqKjzKNQGXP+qb/dr5T+C/8A&#10;yf58Q/8Ar1vv/cbX1Zcf8e8v+61fLHwZhZf29PiG/wD0533/ALja463xUv8AEebiP4lL/EfZ9FFF&#10;eue6FFFFABRRRQAUUUUAFFFFABRRRQAUUUUAFFFFABRRRQAUUUUAFFFFABRRRQAgr5E1qXb/AMFB&#10;dKT/AKhCr/5K3FfXYr4/1v8A5SFaV/2D0/8ASK4r1cu+Kp/hkebjfhp/4kfTkf8Aq0ooh/1S/wC7&#10;TqkobR5lH8VFADqbTv4abQa6hRRRQGox03U9PloooMgo8uiig11GbVf+GpabTqQahRRRTDUbTkfb&#10;Tfu07zKA1Gvtf+Ff++aZ5dPkoqjIKKKKkBlHl0+ig11CiiigNR0fevJv2rv+Tb/H3/YM/wDaq16v&#10;HXkv7XFzHY/sz/EO5nkWGKPSmZmb+H96tXRly14Sl/NExqR/dSLf7F3/ACbn4Y/663n/AKVy17f/&#10;ABD6V8P/ALNf7bHwS+Hfwf0Hw9r3xBsrDV7Vrrz7drW6fbuuHZfmWLb92vVP+Hhn7PX/AEU3Tf8A&#10;wGuv/jVcmMlz4mpKP8zOnDx5aMf8J9I0V85f8PDv2em/5qbpv/gLdf8Axqk/4eIfs8L974naWP8A&#10;thdf/Gq5DoPo6vm/4rftt+A/gh8ZofAnjT+0tLjl0+DUl12KDz7SISvKuyVE/eJ/qvv7WX5v4af/&#10;AMPDv2eH/wCan6X/AN+Lr/41X5zftx/FHwt8Zv2iX8S+DNZg17Qv7As7L7XbrKieassrsnzKv99K&#10;AP2M8N+JtI8YaFa6toeq2Wt6VdJvgvdPuFnt5V/2HT5Wrar8GfhN8YvGXwR1ltT8EeILjQpZW33N&#10;uv72yvP+u9u3yt/v/K/+3X6B/AT/AIKbeGfFzWukfE6yi8Daq22JdZhdpdHnb/ab71t/21+X/boA&#10;+jP2gv8AkS7f/r7X/wBFS12Ph/59D0z/AK9IP/Qa4T42ahbat4CsLyxnW8tJ7mKSK4t33JIrRPtZ&#10;WX7y13fh9Nuh6av/AE6Qf+g18VL/AJGlf/DH9T1F/u0P8UjK+JH/ACTnxb/2B7z/ANJ3r88rPb9l&#10;tP8Argv/AKBX6FfFJtvwx8ZN/wBQW/8A/Sdq/PDTd/2W3/64L/6BXtR+Ayj8RdRF82rcKL9viqvC&#10;jfaKj8e+FPiLa+Hba98K6VYfbtQtYrizu7rXtOtfKt5fuS7Z5Vb/AMdo5ZFl7xD8XvCfwo160bxH&#10;fSJcKrOtjYxfaLhv+Afw/wDA64rUv+Ciln5rrovgCfyt2xbvWdR+Td/t+Uny14VqX7Mnxt1W8mnk&#10;0jSZvPbfLcP450Z5ZW/vs/2irXhv9mf4n6DfXC3eleG0WVfm3+OdG2bv7+zza25akYh+7PfvDH7f&#10;i21w6+L/AAcsNuvzNcaDdfvYl/v+VL8rf8AevqjwT458OfEjw+mteF9XttY0/wCXc8PyPAzfPslT&#10;7yt/lK/L+8/Zd+MmpSOsFp4Z+yfwQp400Zki/wB3/SK7H4U/Bf49fBTWV1vQ7zwzpsqr5TJN400j&#10;ypYv+eUqedtZf/Qf4auMahEpU/sn6T0I9UfA19J480e3urOTR3uNireW9jr9ndJBPt+eLfEzVduL&#10;ee0uri2mXbPAzRSLv37WrfUwJvOo8yqnmU/zKNQLCPWVrDb7yL/rk1aHmVmX/wA94n/XKjUCKh3p&#10;1RTVkBLY2N3q94ltZWzXc7KzeUuz7q/e+/UPjbRfGHh3w/cXOj+CL/xRrG3ZZ6TDeWsHmv8A3pZZ&#10;ZV2Rf7SbqueHvK+1a6s7bLdtA1Hc/wDdXYm+vx0+I/iu4/aI+M2p65IXtdJKpDbJt/49rCL91Ei/&#10;7TL/AOPu1ae78Uh+9P3In0V8Wv2a/wBrv406m934s8E3VxD/AMsNNh1zTYtPtl/uxRfaNv8AwJtz&#10;V5z/AMO/P2hWXyv+FbSbP7v9taX/APJFO8N/DXRLi3iSLRLCZFXbulgVn/76aug1D4R6RZ2/mN4d&#10;0tP+3OKuT67S/lPR/s2p/Md38Dv2b/2tfgbqxk0H4fSXuiSuv2nQbvXdOa0uF/8AAr903+2v/j1f&#10;c1j8PvGGqaVaXj+EdS02WWLe1ld3Fq0sDf3H2yuv/fFflNr3grw/eQXFp/ZFlbOy/wCut4FR0r0v&#10;/gn74nfw/wDEXxB4BvtslvfxRalZlfl2XVrKm5l/34mfd/uVtTqQqnJWw0sOfc9/bz2N1cW1zE0N&#10;xbtslhb76tWfJXRfEF/+K78S/wDYRl/9krmpKJEakUlHmUySm1mPUZN96n6am/VNP/6/Lf8A9KEp&#10;lWLB9mpWX/X5b/8Ao1KCz7VXq/8AvNXF/Fz/AJJzqX/XW1/9KErtF6v/ALzVxPxcb/i3Opf9dbX/&#10;ANKEryMf/u9T/DL8h4f+PH/EjZ+Ffy/D3Qf+vOL+VdeK+XtB/bW+Cvw90+Dw1r/j2ysNc0lfsV9a&#10;Na3T+VOv303rFtrW/wCHhf7Pn/RS9N/8Brr/AONV7mA93CUv8MfyObEfx5n0ZRXzl/w8O/Z6/wCi&#10;m6b/AOA11/8AGqd/w8O/Z7/6Kdpf/fi6/wDjVegc59F15T+0F8aB8APhXq3jefSjrkFhNZxPZ28y&#10;xO6z3UUHyM3y7l83dt/ix/DXFf8ADwr9nv8A6Kbpf/fi6/8AjVeD/trftjfB34ufs6+I/CfhHx3a&#10;634gvbvTmgsba3nRpViv7eV/maLb8qozf8BoA+o/gd+098PP2gLOQ+FtcP8AasS7rnQdQT7PqFr/&#10;AL8Dfw/7abl/2q9gr+fKG8ltry0vLaee2vbWXzba7tJXiuIG/vxSr8yt/uV9c/Av/gpV41+Hxt9L&#10;+IdpL470Jdq/2lb7ItYgX/a+7Fdf+ON/vUAfqk33D9K+Lv2Kdv8AwlXxd/v/AGq3/wDSq9r6B+Df&#10;x98A/HrR3v8AwV4ittU8pF+02P8Aqrq1/wBmWBvmT/0Gvnb9iG587xp8YF/6b2v/AKW6hXqYL+DV&#10;/wC3fzNofDI+q6ZT6KZmMp9FFAwooooAfRRRQAU7zKbRUgElMp9FUAUUUVIBTKfRVAFMp9MoAKKK&#10;KACn0yigCHUrC21XT7ixvraC/srhfKnt7uJJYpV/uOjfKy1ynhb4N+AvA+qf2n4a8C+GfDmpfN/p&#10;uk6PBby/N9/50Tcv/Aa7Gn1nyAFFFFUAyiiiqAKfTKfQAU63TfJ/vK3/AKC9Nqex/wCPiL/eqJAf&#10;LX/BNdGTwb4t/wCvmz/9JUr7Lr88/wBkP9ob4efATwtq9t468V2fh6fVJILizhuFld5Yli2M/wAi&#10;N/FX0D/w8I/Z8X/mpul/9+Lr/wCNVljv94kFT4j6Lor50/4eF/s9f9FN03/vxdf/ABqj/h4V+z3/&#10;ANFN0v8A78XX/wAariIPouivnT/h4Z+z1/0U/S/+/F1/8aqJ/wDgop+zru2/8LP03/wFuv8A41QB&#10;h+Af+CgXw88QfEDXvCHi3zPAOr6XrF5pUF3qsqtYXnkXDxbluvuxs3lfdl2/7LNX1RHIsiKytvVv&#10;utX4HePNVs/E/j/xnqtjIt5pmqa/ql7azbfknglvZXR9jf31dfv16F8C/wBqT4jfs+3EUHhrXTfe&#10;HVb5vDWsM0un7f8Apk33rX/tl8n+xQB+14r4/wD2oP8Ak5b4S/8AXW1/9OlvXTfA39vX4cfGKa10&#10;i+uW8E+K7j5F0fW5VVJ3/u28/wDq5f8Ax1/9mue/aa+b9p34UL/Fvtf/AE5Q15uY/wAH/t6P5nkZ&#10;j/A/7ej+Z9Mzf65/95qbUs3+ub/eptbanXqFflr/AMFjLdrvx78HoYvnaW31BF/8Coq/UeSvyv8A&#10;+Cz25/FXwlVfvfYdR/8ASiKrp/EXT+Ivftd/EHXP27P2mNL+Bnw8umTwnoV8z6tqCfPbvcRfJcXj&#10;/wB6OBP3S/3mb/bSvuHxFLpP7I37MWqN4M0OKXTfB2iyXFlp9xNt8/Y253ldf4nZmZm/vV+cXxE+&#10;DviX/gmH8avh3460u+k8R+H7qzS11WVE2JdS/wDL/Zbf4VZf3sW/+7/sV+g37UviDSvGH7GPxF17&#10;Rrxb/RdR8JXF7Z3C/wDLWKVEdHq5FyPmXT/+CoPjX4geAVvPh78G9Q8R+JbPzLnXfskN1dafpMG9&#10;vKDNEm5mdU3fwKu3+L5tv0D+xT+2Tpv7V/h/VoZdLGheL9HMb32nxSNLbyxP8qTxM3zbNy7WVvu1&#10;zH/BJ+3trX9lGyljgjilutfvnndV2vK+5E3t/e+XYtfHP7Gen3tt4i/a3m0tpIb218F63FbPb/K6&#10;S+bLs2f98UcsQ5Yn0j8RP+Ci/iPxJ8UNQ8G/AT4czfEptJ3/AGzWI4p5reXY+1niig/5Zbvl81m+&#10;b+Ffu7vQv2U/24D+0BeeJPCer+F5PCnxT0a2nkfQbqd1iumi+R0XcvmROj7FeJvmX7396vGv+CMs&#10;dmnwy+IsyqDqD61ax3B/i8j7O3lf8B376yPiUbXT/wDgsL4SfRP3epzvY/2ikX3mZrCXzd3/AGy8&#10;qjlDlifT/wCxR+2BD+1t4d8T3dz4ej8M6l4fvooLmyW+a6TyJUZkl3MibfmilX/gFcJ+yP8At7v+&#10;098afEvgqXw1a6Lb2djPf6ZdW988r3iRTpFtZX+X7j7v+AV8rWfiRv2Q/wBpT9q/w3bXUdha6j4Z&#10;1G60VPup5srRT2qp/e2RXUv/AHxWV8EfCsf7I/xg/ZT+Imp+ZpumeMdJuE1W4u5dkW6V5YtzbvuK&#10;kFxZv/wCr5S+U+6fBf7W2q/EH9tPxB8F9A8LWU+heH0lfU/EDahL5qeVEm/bFs2/8fEqRf8AfbV8&#10;++Cf+Cp3iv4h6frWkeH/AIN3Wu+OlZPsOmaNPc3SCNd/2ieXYu5VT5F+X+/96ul/4JQ6bP4yu/jF&#10;8XdQiY33irxH9njZ/wCFd73Uu3/gU6f981w//BHm3g/tT42XJt1E6z2ESy7fnVWluPlp+6T7p7P+&#10;yP8At7Xnx0+JWqfDTx14OXwV43s45ZYLeLzUSVov9bbtFL80UqLub/a2v93+L6+m+69fnVbKn/D7&#10;S9kVdn+h+a3/AIIEr9FXT91t/wBmsJGcj8r/AAfb+E5v+CrXxCTxlFoU3h/7VqbTJ4iWD7Jv+zrs&#10;3eb8v3q+/wDwz4f+BF94g0yPw7pXwzm1tZfNs10m3057jzV+bfFs+bcm3d8tfmzqXwH0L9pj/gpd&#10;8TfBfia91LTdNlvL6687THiWbdFEu0fMjLX2T+z/AP8ABOT4d/s//FnRvHmja94mv9S0nz/Ih1KW&#10;1+z/AL2J4nZtibvuO9XIuRzvxH/b68Xav8VNZ+HnwP8AhfN8Q9Z0KSWLU9QuGkW3SVX2PtRNvy7/&#10;AJfNd13t91a639kj9tqb48+LvEHgHxp4XbwP8RdFjklk0xnbyZ1iYLKFST54pU3/AHPm+XLV5f4c&#10;/bP+K37R/wAS/F9h+zv4B8JjRLEot/4l8UKVe8X50iaXay437G2o29ti15F+zTH4xk/4KvXn/CeT&#10;6XL4vj+3f2g+iK62jP8AYNn7vd/s7f8AgVXyhyn0x+0l+3xc/Dv4nr8KvhX4Nl+I/wAR1bbc28Yl&#10;e3tn2b2i2RfNKyr8z/dVP++ttb9mj9vzVPiB8V3+Fnxa8EN8OfHki77FXEsUV0+zf5TRT/NEzJ8y&#10;NuZX/wC+d/iH/BMnyLz9rj43ahqnzeI/Iut7zfeXdqX+kf8AtKv0XvPDPgjUfiNpuqXmkaDceNbe&#10;2X7Hd3FvA2pRWqN/yy3fvVTdv+7Ue78If3T5Z/aS/b01bwX8VH+Fnwh8Ey/Ejx/b/wDIQSNZZbSz&#10;fbuaLZF80rqv323Kqf72/bc/Zh/bn1H4jfE+5+FXxU8Gt8OPiPGu6ztG81Irz5N/lbJfnibZ8yfM&#10;yOv/AAHd8T/sv3Xxxm/aW+MGsfCPS9B1Lxa1xeDVf+EiZVaKKW/Zn2bnT+NBur3G4/Zx/ar+KH7U&#10;Pw1+J/j/AMK+HrN/DV5YJLcaTfW8SfY4rhpX3J5rMz/vXq+WIcp658ff29Nd8M/GW7+E/wAI/h9c&#10;/Efxjpo36hJvk+zwMq72RUi+Ztu9dzMyqrfLXSfsp/tp3nx08a678PfGPgnUPA3xB0eNrieyfzWi&#10;kiXbv3b13QN8y/K3yt/C1eP/ALQH7F/xp+H/AO0Nrnxp/Z+12NrzXJZZ7vTJpIorjfLteWIrP+6n&#10;idl37X27eP7u6uk/ZL/be8TeO/jTf/CX4r+CbTwn8R5o22XFjbNbPeNBE8vlXET7vm8re6tu21PL&#10;7o+X3T7hoplPqCCGZ/8AR5f92vmD4MXCzft4fElV++lreL/6ba+nbl/9Hl/3Wr5T+CsTL/wUA+I7&#10;/wAP2W//APcbXBW+Kl/iPJxH8Sl/i/zPtmiiivXPeCiiigAooooAKKKKACiiigAooooAKKKKACii&#10;igAooooAKKKKACiiigAooooAQV8g+Iv+Uhuhf9gxf/SW6r6+FfIPiJNv/BQrw+397Sl/9JbqvVy3&#10;er/hkebjPhp/4on01D/ql/3aPMoj/wBWlFBvqOptFFSZB5lFFFBrqFFHmUUBqFFFFBkFFHl0UGuo&#10;U6m06gNQoop9AajKb5dOkooMhslFElM8uqAfRRRUgFFFFBrqFFFFAajo68a/bUsZdR/ZP+KNtAu+&#10;WXRZVVN235t617LHXk37WT/8Y4/EFf72lOn/AI8tEafPUjEzlLkjKR+X/gf9jX42+PtFi8QeH/B0&#10;N/ot40vkXba5axbtrsj/ACs+776tXSSfsA/tCsv/ACI9p/4UlnX6P/sTr5f7OPhj/fvP/SqWveDX&#10;DWSp1pU/5Tpo1Pa0oykfjXD+wB+0Gn/Mj2P/AIUlrSP/AME/f2g3/wCZMsv/AAprWv2WorI2PxnT&#10;/gn1+0H/ANCZp/8A4UlrXlnxQ+FHiz4M+KIvDnjbTI9K1trNdQW3hvIrpPs7O6I+9f8AbR/lr966&#10;/Kz9v7wH4q+JX7Y1voPg/wAO6l4n1hvClh/o9jH8sX+lXHzyyt8sS/7btQB8eojO21V3vXYfCX4O&#10;+M/jp4gOk+BtEk1qVG23V7u8rT7P/rvP91f9xNzf7NfdPwD/AOCY+m6bHHqnxavV167Zd3/CM6VI&#10;0Wnx/wCzPL8ss/8AufJF/sNX3J4a8MaV4P0e10jRNMtNH0q1XZBY2MKwQxL/ALKL0oA+Ovhn+ynf&#10;fsxfDOaK+8a6h4gkvrmLzNGt/wBxo9nJt+Z7eBtzb+D825d/Hy19c6G27RdNb/pzi/8AQa5H4+N/&#10;xREP/X5H/wCgvXVeHf8AkA6V/wBecH/oNfFS/wCRtV/wx/U9T/mGh/ikZPxS+b4Y+Ml/6gt9/wCk&#10;7V+fWlQ/6Lb/APXBf/QK/Qj4n/8AJM/GH/YFvP8A0navz903/j1t/wDrkn/oFe1H4DKJK8y2bPO3&#10;3Ioml/75R3/9kr5S/bYuf7d8UfCSdbZbi4vPhloM6/Lu+/8AaG+X/vta94+NN/fab8O9dl0/b5rW&#10;NwjO7bNsTRPvdP8AarzDx5oc/ir4x/s5afbQ+d/xbDw48v8AsoqSu9aQly0pzLjHnqxgdl8B/wBh&#10;vw5beE7S+8Z2f9pa7eKsrW/3IrVW+4n+09eja9+wL8P9btd1np76bL/C0NfQPhizTykauwRGht/l&#10;rwo16tWXNKR9Z7ClTjyxifnhrH/BO82F4/kX8b2/8O+Bd9eWfEr9jfWvBml3GoWMcF+kCtK8PlfP&#10;tr9SNYd3XzfKry/xtNvXbtV0pSxlelP4g+o0KsPhPhz9hn4mr4L+MGi6L5S/2V4lli0+VEXbtuN+&#10;63l/77Tb/wADr9WvFn/I261/19t/7JX5a/s9+DbHwb+3HoOkeQtzZRarO1sjf8st1vK6f98V+pfj&#10;D/kbNa/6/G/9kr6anLnjzRPja8eSfKZNN8ykd/8Ad+Vd/wDuV85/Hr9s/wAM/DWxWx8Jy2njDxLc&#10;RO6ukv8AxL7Nfub5WX/W/wCzEn/AmqyI+8fR8Lq7feqK5tp3ukZYJHTyv+eT1+XV5+1R8VtbvHnn&#10;8f63vb51t7GdLKJf9yKJKyb/AOIvirxPqlveav4o12/u922K4m1OXzV/2E+dK5pVDaNE/U7ctM+9&#10;XwV4P/bD8deBreys9Tnh8baekqpv1Ndl9t/55JcL95v9/dX2V8Mfi74V+LujJqHhrU1uX2759Pm+&#10;S7tf+usX/s6fLVxlGREqcoHVG3aXTfFccf8ArZfDOqIv/gPX41/CPS57rTbueOJn82WKLd/up/8A&#10;ZV+2vhOFX1TUN3zp/Y94jf8AfCV+QXiqaL4fLe6D582mW66xf+fNaRbrhl810RF/ursoqS/d8hdD&#10;+JzHrvw90eezZPPbZXd68kU1m6teRoir9/dXx3eXUscl1qGiXviPfZsv2n7XH8sW77m//frrPFqa&#10;5/whelX15eedFf8A3oUb51rxZUpQPpI1IyibviS50ywvJWXVbSZ/9iWpv2a4J7f9rXwU+75JVupV&#10;dP4ovs715vcabHon+iT+EbS/fyFuPtaXks7yrL9zbsfbu/2a9T/Zp1nRvCvxW8Jalrk8lhaKsul2&#10;0zoz+VcXLKkSS/3E/wBb838Nd9CPJI8rEy9rE/Rnx027xx4nH/UTnrC8utvxp/yPHif/ALCtx/6H&#10;WPXXL4jySvJTKsSVFJSNdSKpbBd+qaf/ANflv/6NSoqdYP8A8TTT/wDr8t//AEalSGp9qt/rG/3m&#10;ri/ix/yTXVP+usH/AKNSu3b7zf7zVxfxU/5J7qX/AF1tf/RqV5GY/wC71P8ADL8i8P8AxY/4kfmt&#10;8Rv2LvjV4w8feJfEPh7wjb6nomrajLf2Nx/b9rF5sUvzI2xvu/7tc1/wwT+0O/8AzIEP/hSWf/xd&#10;frT8M/m8C6H/ANeyV1frXuZfLmwlL/DH8jlr/wAWR+Nf/DAf7Qv/AEI9in/cyWtO/wCGA/2g/wDo&#10;SbH/AMKa1r9k6K9AxPxs/wCGA/2g/wDoSbH/AMKS1rl/iX+yT8X/AIT+E73xP4s8MW2m6BZtBFPd&#10;w61BcOrSypFF8q/M3zulft3Xy7/wUd5/ZC8WogZ2lvdJVY4l3O//ABMrX5VVfvUAfkZUtjY3et6t&#10;ZaVptjc6rqt42y20+xga4uJ2/wBmJfmb/wBBr6j+BH/BO/4h/FaS31Xxisvw48MM27ZdxK2sXS/7&#10;MDfLB/H80vzf9Mq/Rr4L/s4+A/gHpYsvB+irY3MqhbrU528+/vcfxyzt87f7n3V/hVaAPhv9mr/g&#10;nN45XxBo/jXxvr978P2s2WW20/w/df8AE36fclul+WJf70Sbt33fkr0T9geZn8ZfGLczP+9tfv8A&#10;/X7e194N/wCzV8K/sGQ7PG/xl/672v8A6W6hXqYL+DV/7d/M2p/DI+vaKKKZAULub7qs+3+4u6uR&#10;+KXxDtPhj4E1fxLdwNeJYxL5drE+x7mdm2xRf7O9/wCKviTxD8VvHniq/e81Xxhq0MzNu+yaPeNZ&#10;WkH+xEsX8Kf3n3M1d+DwFbHe9D3Ynl4vMKWFly/aP0Jor5D+AX7R+uWPjbR/CXizUZda0vW5fsun&#10;6ldfNdWt19+KKV/+WsUv3VdvmVtv8L/J9eferDEYerhavJVOjDYiOKjzRH0Uyn1znYFFFFABRRRH&#10;UgOpslO8um0AFFFElAEPmU/zKZ5dFUA+iiigAooooAKfTKfQAUUUUAFMp9ElADKfTKKADzKsWn/H&#10;zF/vVX8urFn/AMfK1EvhA/JS3+AvxD+OGm6ZfeA9Bh1i30u2+yXjS6rBZvFK/wC9RNkv3vlp7/sG&#10;ftCv/wAyLbP/ANzNZV9hf8E05N/gvxa3/T1Z/wDpKlfZ1ZYz+NIKnxH42J+wN+0L/wBCLaf+FJZU&#10;7/hgn9oX/oRLb/wp7Ov2RoriIPxs/wCGBv2g3/5kexT/ALma1qFv2Af2hy3yeBLR/wDd8TWdfszT&#10;G/8AZqAP5/dS0260PVNQ0y+iWHUNNupbK6hSVJdssTvFKm9flb5kf56qTTLDE8srKkS/Ozu2xF/3&#10;3r27wz+zL8Rfj78WPHB8I6I0OkL4p1ZJ/EGrb4NPi/02blX+9O3H3Ilbr8zLX3z8Bf8Agn78OvhH&#10;9j1fWYm8deLIPmXUNYiX7Lat/wBO9r9yP/ebfL/t0AfAXwR/Y4+JX7QEMU9noy+H/Cc/zPr3iGBk&#10;ilX/AKYW/wDrZ/8Ae+Vf9qvp/wAT/C0fAv4t/BfwgviPWPFpgls3Goa9N9olX/T4k8qL/nnEn8Kf&#10;Ntr9A9vJr5B/agi8z9p74R+0tn/6coq83H/wf+3o/meRmP8AA/7ej+Z9Pzf65v8AeptOm/1zf71N&#10;rbU69Qr4c/4KGfsgeP8A9pvxR4BvfB/9k/Z9Hguorn+0777O+6WdGTb8vzfKtfcdFEZcoRlynn37&#10;QnwW0P8AaG+GGv8AgrXPkt9RXzra9RN72d0v+qnX/df/AL6VmWvkT4L/ALNPxz8I/sq/Ez4L+Iof&#10;D1/YX+lz/wDCOXcWsK/2WWV182Bk2/6p23yq/wDC27+/8v35TP8AgVXzF8x4D+wx8FfEX7P/AMB9&#10;N8LeLGsP7Yj1W6vZf7PufPiVJXXZ83/Aa80/Yj/ZV8a/Af4rfFXXvF0ejy6Z4i+WzSyvFn3L9qll&#10;dHTb8vyPX2TRUcwcx+bVx+xN8df2Zfilrusfs4eIbEeHdc+RtP1CeBZbePfvSKVLlWSXyt3yyr83&#10;P+9u9b/Y8/Yx8T/Dz4na78Yvi5rtt4j+JuqCTyvscplSz83/AFsrvtVfN2/ulRPkRf8Axz7Hp/l1&#10;ftA5j4K/bw/YL8V/tHfGbQPFnhGbRbOzfTItN1P+0Lv7OyNFcPtlVdj7/wB023/gFekft7fsn6l+&#10;0F8GfCnhzwRHp0Gq+GtQiaz/ALTufIi+w/Z3idFfb975bdv+A19W0+jmDmPEf2LvgXefs6/APw14&#10;S1SS2m1uOee/1OW0l8yFp5Zf4W/i2xKiV5F/wT0/ZP8AHH7Ndx8R5fGbaT/xPZbN7NNMvvP/ANU8&#10;rPu+T5fvpX2XRRzBzHyDb/su+Nof+CjF38bWfRv+EKltvIVPtf8Apv8AyCktf9Vt/wCeq/3vu19b&#10;Om9asUeXUylzESkfFXwx/ZN8eeF/2/fFvxZ1D+yf+EQ1GXUXgeG+3XH7+JVT91X2UkK7vmXev3GT&#10;+8v8dWPLpnl0pS5glI/NPwP+xr+0x+yz488QQ/BLxRocvhbW3VTdalNb/wCqVm8p7iCVG2yxbn+a&#10;Ldu/8drsP2ef2D/id8G/2xrL4ka54n0vxXorLdS6nqzXbRXtxcXNm/mv5W3/AJ7v/e+783+zX35T&#10;6v2hftD4N/aA/Yq+Jnh348XHxl/Z916x0LxFqTPLqOm3cqxf6RKn71k81Wilil++0Uv3X+Zf9mT9&#10;nP8AYp+I+qfHpfjP8f8AxJa+IPE+n7H0zT7VklCyqm2KWXylWKNIvvLFF/F83+993U+jmDmPhL45&#10;fsV/Ebwr8e7r41fs+eILHRfEGqNLNqeiai6xpLLL/r2VnVo5Y5fvtE/3H+dW+7tt/A/9lf42+KPj&#10;3pfxg+OPj7ydU0tfIsdE8M3ewtGrbvs8vlBIlt/70S7ml/ir7ipklHMHMfEvxE/Z6/aI+Gvxy174&#10;kfBj4gx6/aeIuL7QfGF7v8r5tyxJv/dPFF/yyddjIrFPm+bdL+zN+yH8Q7X9oO++PHxs13TtR8by&#10;RypZafo771gZ4vI3uy7VVVi3Iqpu+/vZq+0pKPLo5g5h9FFFYjIrn/j3b/dr5d+Cb7v2+PiV/wBe&#10;t5/7ja+orj/j3l/3Wr5Y+Cq7f2+viP8A9et9/wC42uat8VL/ABHk4j+JS/xf5n2pRRRXsHvBRRRQ&#10;AUUUUAFFFFABRRRQAUUUUAFFFFABRRRQAUUUUAFFFFABRRRQAUUUUAM/ir5D8TN/xsI8NJ/1DFX/&#10;AMlbqvrz+KvkbxUn/Gwrw1/2CV/9J72vVy3er/hkebjfhp/4on0vD/ql/wB2iiH/AFS/7tH8VBQU&#10;UUVJqFFFFAahRTqPLoDUKKKKDIKb/FUtRfxUGuoUVRvNYs7Btsku+X/njD87/wD2NYt5r1zc/wCq&#10;/wBDT/Z+d/8Avus5VIxFGMjory/gsIt1zKsP+/WLc+LWdttnBsT/AJ63H/xFYmz5nb77/wB9m3vT&#10;0SuaVSRtGmWn1S+3bvt0+7/eoTxDqKf8t1f/AK7RI9V5KirHmkbcsTVTxbdJ/rbSGb/cZ1qxD4tg&#10;f/W2c8P+4yPXP+XVW8vILBd0rVftJEcsDuLbW7O8uEjil/et91Jl2O1XY6+fPE/jOe5+WxbyXV98&#10;Uyfwt/A9e6+G9Yi8Q+H9M1WP5FvIFldf7rfxp/31urpp1OYxlHlNGjy6d5dFbmA2iiig1HV5N+1k&#10;v/GN/wAQP+wb/wC1Vr1yOvI/2tP+TafiJ/2Cn/8AQlq8P/Hpf4omFf8AhSLH7Fb7/wBnHwr/AL15&#10;/wClcte4f4V4b+xT/wAm3eF/+ul5/wClcte4/wCFcuO/3ur/AImbYX+DD/CS0UUVxnYFQi2i8xpA&#10;ih2+82371TUUAFFFFAHlX7QH/Iiw/wDX5H/6C9dV4X+fw3o7f9OMH/oNcn+0H/yIsP8A1+R/+gvX&#10;XeGfl8O6R/14wf8AoNfES/5G1f8Awx/U9Zf7tD/FIx/iy+34WeNW/u6Hf/8ApO9fn3o777W3/wCu&#10;C/8AoFfoJ8XPm+FXjVf+oHf/APpO9fnno83+i2n/AFwX/wBAr3I/AYdTK+Jdh/avhLWLbz4LZJbO&#10;WJri7bZFFuTZvf8A2aseDfDM9n8UvAk8ltvutJ+DOg2+z/prK7f/ABNdTpdjYa1fXVjf2q3lvLpl&#10;462833JZVi3xJ/31XfaTpLR+O/DlzqUapqF58PfD8V0if31e7rkrVZQhOke1gqMZulU+1zS/I+eP&#10;iD8UNR0W6lab4v3PhzW7X5Ps+nWq/Yov7iN8ldV8Dfjx8RvEmqJpWs6hZeKreX7lxbwfZ7hf99a9&#10;+8WfAjSPFmntCYdPEDfPJb3VjFPFL/vK1V/DHw90/wAK+ILRlnjub1pd7NDEkW1VTYif98IleZ73&#10;JynuRp/vOY8x+LX7Rq/DpUgudMu7+73bPsNv/ra86m/ab0/VbB5dZ8GeKvDlpt/5CFxZ+bbr/v7a&#10;7L4zfBPT/iR8XNY1O8jvry4tYPKW0t5/K+Vk/wBan+0leML8IPGfh+ZNP0zxBrGtWTebFc2PiBXR&#10;Gib7u37671/vfxU17Ll9/wCIicq8Ze78Jvfs4+F/7e/bN13X3/0my0HSP7ViuE+4zTpFBb/+Oyyt&#10;X3d8TPEFj4X1PxVqmpzpa6fYSS3E8v8As7E/8er5Q/ZdSz8PfEr4oaQsc73S6Ppdw1xtTyligTZs&#10;3f3t77qj/wCCnPxLfS5LzwdZTqk17PLqF4qt8/lLF8if8D+evoaFSPsrQPksTTl7X3jwn9qj9snU&#10;viVe3Hhrwjd3Wj+DlXZczJ8lxqjfx+a38MS/d2fxfx18zQ3l9qt18rK7t/z1+RK9m8W/s2eBPA91&#10;DpHi749eH/DviH7JbXl1ph8PapcNAs9ulwiM0SOrfJKldH8Mv2YfBfiaGeTw/wDHPRdWjg+SWb/h&#10;FNZ2J/sKzoit/u1tKPLHmkY05c0uWJ42/wBjsLP7NeQQQ3W3e1ujfOv+3E/3awJvG0/2VrG5ZblF&#10;b91cbfnZf7jf5+Wvq3Wv2N9DvYv3/wAY9JCJ/d8G6t8tcPcfsh/D9rjbN8c7dZf9jwNrbf8Aslc0&#10;ZUvtSOuVOp9mMv8AwE+ebbxBP9nlgluWf5/lf+8v+dldD4P+JWq+F9ZtNX0i+l03WLCX7Ra3cP8A&#10;C38aP/eX/Z/269+039hPwrqq7rX41W7p/teCNWT/ANCWqvib9ivwN4H099T17472+nWSMqtO3gnV&#10;mVd397atdX7qXwyiY8tSMfejI+6v2ffjlbfGj4cah4lsYDpuof8ACPanFeWkbf8AHrdRRJvRP9j5&#10;0Zf9+vzotvCsGqeKJdK1fzLmW33I800ru7t/G7v/AMD+9X0B+yOvwt+Ft941h0v9oW18TaLJ4fv5&#10;dQ0+LwXqcH2VWiSJ7vcyfw/JuX+KsH4ofC/4eWPgH4i+P/BXjm81rUvD9rp16tutndW9vOt1e/ZZ&#10;d/2pN3y/e+SufEwlL3YDw1SnSfNI4u/8E6R4euns4Lye/wBa1ZVRYbiXf8q/cd/9z+HfWxr3gmWz&#10;8F6PP9s09JVaXdDcXSfutv8Af/u768ItfEMPiCK603UNQaHUr99rTRI0tx9/5EVF+b/gFaWm/C2/&#10;16MShdY1SBvuRJod+27/AL5i+avM+rT+1I+j+s0vsxPTfDb+B9VT/TtDtrPWlXf/AL/+2jfxVyVv&#10;5E3i7R7GKP7RLda/pyQW6ffnb7UvyJXFanJO2qf8I5HbahZ3dhLsb7XaNava7fv793zJ8n8FfRv/&#10;AATjsotd8d+NNavLeO5fToLCC1mmiVnila93fJ/dbaldlCjOMjzcTioyj8J9teNU/wCK48Vf9hWf&#10;/wBkrHrd8fJs8d+Jdv8A0E5XrC8uvQkeFEZTZKc6U13rM01KklP0/wD5CWn/APX5B/6NSmSU/TX/&#10;AOJtpi/3r61/9KEqQ1Ptdv8AWN/vNXE/Fhv+Le3i/wB65tU/8mEru5k+Zv8AerhPi2v/ABb28/2b&#10;m1/9HJXhZn/u9f8Awy/I0w/8WP8AiR0Xw2Xy/A+iL/06Rfyrp/4q5j4bvv8AA+ht/wBOMP8A6BXT&#10;/wAVe/lv+50v8MfyOat/FkPooor0znCqs1jFcKiyIrqrK3zL/Ep+WrVFABRRRQAyTpXw5+wl/wAj&#10;r8Yv+u9v/wClt7X3A/3P+BV8RfsKps8YfGJv+nq3T/ydva9TBfwav/bv5m0PhkfWdMkoopmZ4X+2&#10;Nptzc/BeS+gRni0nVbHVLlU/591dldv91d2+vkGv0uuLWK+hlinijmt5VaKSKVN6yK331Zf4lr5c&#10;8efsk+CvDerL9h+JVt4Bsrr97Bo+sNb3CRL/ANO/mujbf9l91fQ5XmFPBxdOqfM5pgqlaXtaZ89+&#10;HVtm8ceEpbuZbS1tdas9Qnum+5BBBKkssrf7Kon36/TBmWZmZduxvmXZ/tV5L8N/2a/CfhLwfq8N&#10;vfTa1feILGWwn8QXDxO7W8q/cg2fIsX8exfvfxVz/wAGdW1rwboGoaZeWU95F4Zuf7N1rRLf/SLj&#10;S5dm9L2zT70tncRMkv2f76b3VN23ZXnZpjY4urzx+GJ35bh5YWn732j3in1W0zUrPXNNtNR0+7hv&#10;tPuk82C6t23xSr/fV6mrzz2B9FFFSAV4V8dP2lv+FZ6yfC/hzTIdX8TrEs94987pZWKt8y+bs+eW&#10;Vl+byk/h+dq9p1jxFpPhfS5dU1y+ttK023ZfPuruXyol/wBn/e/2a/O3WtU/4SbxP4i1sMzDVtYv&#10;L3c33tjSukX/AJCRK56kiD1LR/2wPiTp94suqaR4Z8Q2W797ZWUEthcbf+mUrOy7v96vq3wR420n&#10;4jeE9N8R6FctcaVfruXzV2yxMvyNFKn8Do3yvX58JDX0F+yf4+0bwrD4s0PXNVg0eG61WK6sXvj5&#10;Vu0stunmokrfIrbk37d+9t9Y05e8B9SUU6ZWh27l+Vvut/A1NrtLCmU+imAyn0yn1QDKKJKKACn0&#10;yn0AFFFFADq8b1r9rz4TaTqM1oPFq3vktte40vT7q9tV/wC28UTJ/wB87q5H9t7xld6T4F0TwxbS&#10;tDF4ivJVvmVv9bZwIrPF/uuzxbv9jetfHKfJs2/Jt+7s/hr1sDl8cTT9rUkbU6fNHmP1F0PX9M8U&#10;aNa6vouoWmsaVeLvgvrGVJYpV/2HWr1fEf7GXjC70f4pX/hhZW/sfxBYz3/2f+BbyDZ+9X/fifa/&#10;97Ylfbnl1wYii8PV9kyJR5B9SQ/6xf8Adb/0Go6dD/rP+At/6BWEiD5W/wCCZfz+CfFTf9N7D/0k&#10;SvtSvib/AIJjv/xRvi1f7s9h/wCktfbNZY7/AHiQVPiCiiivPICiiigCOK3jhTbEiov+ytSUUUAR&#10;/wAFfI/7TH/JzXwo/wCutr/6coa+uP4K+SP2mW/4yc+E/wD11tf/AE4RV5uO/hL/ABR/M8jM/wCD&#10;/wBvR/M+mJv9c3+9UVSt/rn/AN6oq2OvUKfTKf5dPUeozzKKf5dFGoahTP4qfRRqGoUyh3/hrA8T&#10;eOPD3gaNJPEWv6X4fib51fVryKDd/uqz7mq4wnP3YHPc6KivC9e/bT+FWloVg1+51qb+5pWmTz/+&#10;RWRV/wDHq4fVf+CgXh9P+QV4H8R3n/X9Pa2v/s716dPJ8XW+GnI55Y3DQ+0fVlFfFepf8FBNYf8A&#10;5B/w4sof9q+8Qs3/AKDFWP8A8N6+OG/1Xg/wun/Xa+vJf/ZK7Y8PY2X2f/JkZf2jhv5j7sor4O/4&#10;by+In/QseDP+/l5UsP7evjtW/f8AhHwqyf8ATG+vF/8AZKr/AFcxv8n/AJMH9o4b+Y+7KZXx5pf7&#10;fGp+V/xMPh/aTP8A9OWvsv8A6FFWlZ/t/aN5ipqvgPX7OL+J7G5tbrb/AOg1zyyPHR/5d/kVHH4a&#10;X2j6xp9eC+Hv21vhVrWVutbu/D0u7/U63p8tv/48u5K9h8M+MtA8bWr3Ph/XNN163X7z6TeRT7f9&#10;7b92vMrYLE0P4kZROynVpVfhkbNFGz5ttFcupsFFMp/l0aj1GUUP8tMo1DUfR5dEdPo1AhmT/R5f&#10;92vlb4JTbv2+PiOn/Trff+42vqyb/j3l/wB2vlD4Jf8AJ/vxE/69b7/3G1x1vipf4jzMR/Epf4j7&#10;Xooor1z3gooooAKKKKACiiigAooooAKKKKACiiigAooooAKKKKACiiigAooooAKKKKAGfxV8jeJE&#10;3f8ABQbw/wD7OlL/AOkt1X1z/FXyjryL/wAN/aJ/2BV/9EXVerl29X/DI83G/DT/AMUT6Mh/1S/7&#10;tOkpqfcT/cp1Sb6jaKdRQZDaKdTaACnU2mXNzFZxebPIsKf33ag11HyUzfsV2/gX71YV54q/hs4P&#10;O/6bXHyJ/wB8ferJmmkv/mvJWuf9h/uL/wAArCVSJUaZ0Fz4qtod62yNeP8A9MfkT/vqse81S8v/&#10;AJZZfJi/542/yf8Aj/3qr02uaVSUjaMYgiLCu1VVE/2KKKKgsKljqKpU+5QAOlRSbU+Zm2JWfqvi&#10;S201fvb3rh9S8SXN+339iUAdLrfi2CwV4oPneuCv9Sn1Jt0kv/AKHeoaAK7pXtHwQ1DzvC97p/8A&#10;HYXW9f8Adl+f/wBD31475ddv8HbyS18aS2yqzxT2Leb/ALO19yPRTl7xEvhPa6KPMpr/AHK9M4go&#10;oooNdQ8yvKP2rP3n7OPj5f8AqH/+1Vr1evKv2pv+TdvHf/YM/wDaq1pR/j0v8UTlrfwpE/7Fq7P2&#10;cfCv+9ef+lUte2j74+leL/sbf8m6eFP+3r/0qlr2n+MfSuPG/wC91f8AFI68L/Bh/hJaKKK5DqCi&#10;iigAooooA8r/AGhP+RIt/wDr+i/9Beus8O/8gHSv+vO3/wDQK5P9oRd/gi3H/T9F/wCgvXV+Gv8A&#10;kA6Z/wBecH/oCV8PL/kbV/8ADH9T1/8AmEh/il+hm/E9d/wz8YL/AHtFvP8A0navzl035LO0/wCu&#10;EX/oFfoP8cLySw+CvxAuY/8AW2/hzUZU/wB9bWWvx1s/i1r01hZMsqp+4i/h/wBivdj8ByH07o+p&#10;LptxqupsrOmk6Lf6kyJ99liRK7LWvGltf+JPAGq2W7yr7wDo16m/+5K1xsrwv4PXGs3WmfFfV9ct&#10;FuLS1+Gut3UdrqCN5U/+q+8i/Ntr0nxleQaTcfCaW8ggs4tS+GGjeR9ki8qJJYmlZ0Vf4V23FZYu&#10;h+45juy6v+/5Tute+NN9c6pa+F9FWP8AtOWLzZ7ib/VWcX99/wD2VKwX+My/D3xRFba1pl9qWlRL&#10;5sviFGVPm/uPF/DRfeAbnxx4fTU/DWvSeGfEX2WL/SFgiliupYt+xbhGT/VMtUL3wba+I9Jli1zx&#10;DoB1BY/+PfxL4cltdjfxr9otpWVlrwYxlI+z5/dOcs/2jNI8Z/FS41Hwu07pZ7ftPnLsSVW/u167&#10;4w8baZN4cfUFaP5l318h6poes6b4xtdK8NaToV2Wg3yahp13dQWMDf3P3q7m/wCAVT+MfiGXwNp2&#10;meHJNcn1W7tbbzdTu9vlbpX/AIEX+HZ92r5PeMalX2MPePav2S7OfVfFvxV1yX50l0dk/wB7dLtS&#10;vnr/AIKKarPeftWfEpZx/qpYreNv9ldPR0/9Dem/Dr9p6+8K+BdW0HTrODRLvVmtUnuLfdL56xOn&#10;yfN93fu+at/9vrwr/avxZ+N3iGCA+bo2v2UU7r91op9NiRP/AB9K97BqylFnxVfExrVOaJxH7SXh&#10;WTx3+1xb6HBK0P8Aamj+HFeZf4V/si13v/3ytfdvgPwzpvhbw/p+l6XbLaabZxLFHEv8P/2dfLqe&#10;G5NY/bkupJRvXS/CWiXDf7P/ABJbJP8A2evrnQYf9AiZvkRvkXf/ABVx5lPmqch9BlNKEaftTudN&#10;hgeLbtWrT6Jbfe8pf++aq6U8Ft8su6tq2SB2/wBb8lefGJ6cviMfUrOL7O6qleL+OfD9trFnqGn3&#10;0C3NldRNFPE/3GVq9w1V4NrrFKteW+M0+zWtxK1c9TSRtH4T8/vgP4Ybwl43+Ouhysz/AGP4f+II&#10;lf8AvKqRMtehad4qi8Sfsb/F+xP/AB96boFgknzfw/2/E6VS0mFbX46/G/8A6a/DPW5f++rdK4P4&#10;ceMPD/hW28ZeFfGGja1rGheL9KtbB/7Cu4LW7ilgvUuk2POrL/B/dr62MudU6kj4yrT5Y1Ix/mOc&#10;+F/j5tFvLLUIIJF1zSZfNW709kt73Z/DLFL/AHq+jW/4KDa7NpH9nt4+8U3jbdq28OnRW923+z56&#10;15bZ2fwN8OyLdweB/im7xt/rn8Zaar/+QretC68Zfs/wu89r4I+KVncN/HF4ws//AEJkaplRg37s&#10;iqeLlCPLOP8A5KcP8RPGVzDpMU9yzfaLid3+ztL5u1m/vN/E3zfer6D/AOCaMkf/AAj3jyBTGl1/&#10;aeltud1Tcn/A68K1TxR8CL6RZLzwf8ULny/u+d4ysPl/8la1dB8efA3S5Y3s/BXxLsokninaOLxj&#10;ZujvE6uu9Gt/761rRo+yj8RzYit7WR+mPi+1ll8aeKpPLcompy7nVflX7lYEyba/Nrxx8Y9T174r&#10;eL/Hmhy6t4WfXdYl1Rbez1BvNiVkT5HdPletjwr+0P8AETw60WoW3ijUr+y3/Naat/pVu3+w6N93&#10;/gFRKpHmJ9nLlP0FkqvJXH/Bz4taV8ZvDkt9ZwfYNVs9v9o6Y7b/ACP9tH/iif8Av12Eyt/dpkFS&#10;SorN2TVNPb+7eWr/APkwlPkp1gu/UrL/AK/Lf/0alSPU+42/1z/71cN8Xv8Aknt//wBd7X/0oSu5&#10;b/XP/vVw3xg/5JvqX/XS1/8AShK8TNf92r/4ZfkaYf8AjU/8SNn4WSbvh9oP/XnF/KuwrjfhK+/4&#10;b+Hm/wCnGL+VdlXvZb/uVD/DH8jkrfx5BRRRXpGIUUUUAFFFFAEMnf8A3q+KP2H02eK/jH/1+W//&#10;AKW6hX2zJ2/3q+K/2If+Ro+MH/X5b/8ApVe162C/g1f+3fzNqfwyPqWn0UUEHnH7QXxMvPhT8LdR&#10;1jTDF/bcssFhp/nJvVbqd9iSsv8AFsXc+3/Yr4QltUvrye7vWk1S/um3XOoah+9uJ2/vszV9uftQ&#10;eA9S+IPwhvLfRbVr/WNNvINXtrJPv3LQP88S/wC06s+2viTTbmDVbfz7NvtMP+z99f8AYdP4W/2H&#10;r6/Io0vZzkvjPjc4lP20Yv4T039m3xxefDn4n6JpVvO0Ph7X7n7Bc6Zu/wBHinZH8ieJP4X3Jsbb&#10;95X/ANivqjx5ajwF4ot/iXYJst7O2W18SQw/euNL3bluP961fe//AFyeVf7lfJ3wE8DX3xC+KmhX&#10;FgjHRfD+oxalqeoJ/qkaL5ordX/ilZtnyfwpv3fwV9efEzUbzwkul+KUYzaTpLNFrtlt3JPp0nyy&#10;y7P+mDbZf9zza8POo0/b+5v9o9XKub2HvjvEvgjUPDt5feJ/ALw/abqX7Xf+HriTytP1Zm+/Kjf8&#10;u10//PVflbP71W+8k/gb4kaP48j1BLL7TZanp0q2+paPqMXlXunyt9xJ4v8Ab/hlXcr/AMDVk/CR&#10;Zfh3rVz8MbqdprKxg+2+FrlmdvP0nft+z7v4mtXdYv8Ark9u396sT41Hw5rPii0g0H+0Lr4uaXD/&#10;AMS+Xwzs+12cTfPtv3b90tm38UVx97/lkm/ZXgcx7R7F/C/9xV3t/s1wMnxGvPFRa3+H1lB4hKtt&#10;bxDfM0WjwN/sMvzXTf7MXyf7aVxFtav4k8WW+h/GbVI/t1w6vpGiWrNB4Z1HnojN811Orfet7hv9&#10;2Lb81dX8S/jFF4N0+XTfDNi+t+IPPj0bTLG22rD/AGiyfurVf4NyqrSy/wAMESO7fwqxzAeFfGi5&#10;l0/Wr7Q7bU7vx348s7aJNQ129RYrfRHvGWC1stOtU+S3ubhm+/8ANLFAjsz/AHKd8Sv2Vde8Hw2d&#10;z4GtZPElhFbRQX2leeiXXnxJse6g835ZVfZ88TNu3fMn3ttd14D+FMHh7xp4b8Kvef2vceFy3i7x&#10;Hqzf8xXxBeI0UDt/uL9okVfm2KlvXvzp+6f/AHacY8wH5/eHfh/438VahNZaX4J1lJ7efyJ5dViW&#10;ztbVtiP+9lZv7jp9zfXsWofDHXvgi/hlfDV5D4k1PVoLiDVdH1Ndmn+Jbpf3/wBi+bcsErW/m+RL&#10;/wBO+2XerfJ7p4P/AORi+JC/9TN/7j7Kp/HXgtfHvhe60pZ/sWob1utPvdvzWd5E263uF/3HVP8A&#10;gO5aI0/d5gOB8CeFfCHjjwza+KPhpquteBFnZ0ls9KuPs6W06fJLb3WnT74Elif5XXYrf7Vb39uf&#10;Ebwi6JqOg2Hj/T1/5e/D0n9m6lt/27OdvKl/4DL/AMArk5I9aijX4p+CdIZ9Xul8rxb4KiZSdRlg&#10;/dTeVv8AlW+t3Vtjf8t0Co38DJ6v4P8AF2kePPC+n69od4upaXfpvgl27fu/I6Mj/MsqPvRlf5lZ&#10;Nr0almJoPxi8L69qCaY+oPomtN/zB/EEDade7/7iJLtWX/gLNXbtuRtrKyN/deqmt6Pp3iTTX0/W&#10;tPtNY09vvWmoQJcRN/wBq4VfhK/h6ZF8E+KNW8JR/cXS5m/tTSv937LP80Sf9e8sVX7yA7fXNc0/&#10;wvo17q+r30GlaVYRfaLq+u22RRJ/t14Ncftq+G/tIWw8IeKNUsMf8fvlQQbl/vpFK+6vPP2pvEnj&#10;G61Dwv4P8VR6KsVu82tSvos8vlXjL8lv5tvL80WxnZtu9l3f7tePffbc3zvWMqhB98/Db4seHfi1&#10;o9xqWgXzXBtZfs95aXETwXdnL/clif5l/wBlvutXX18E/BvxhB4B+LPh/Wru+j03SrpZdL1i4nlS&#10;KL7K0TOjSu//ADylRGVv9t/79fWS/F+fWsr4T8GeKPEmFVjfXVn/AGNp+3+9595tdl/65I9bRqge&#10;iVX1LUrXR9Ol1DULqCw0+L55bu7lS3iT/gTfLXByaH8SPEs3/Ex8S6X4GsQ//Hv4Wtvt97t/6/bx&#10;PKX/AIDb/wDAqm0z4JeD7W6hvtR02XxXqsX3dT8WXMuqXC/7nn/LF/wBVo5pFjLH44aD4jkePwhZ&#10;6t47kRvK87w/Zu1pu/6/ZdkH/fLtVrPxE8UJtDaL4Dt2/ii/4nOof+yQRN/39rvPvqi/wr91f4F/&#10;4DXnXxw+KEvw18Js+nNG/iPUma202OUjYkqo7S3D/wDTKCJHlb6Kv8VLlkB87/HLwF4i+KOteIoP&#10;B95q3jAfD3bFeTaneefcatfT7HuLWBF2RK1vAqNtRF3O+2vmR/EOmQyvFc30FncL8jWl832e4ib+&#10;48TbWVv+AV+mXwP8BxfDj4Y6LowMhuvL+2X01x/rZbqf97K0v+381dleQ2D3kTXMVo97/wAsnuFi&#10;83/x75q9jCZlPCR9ly80TaNTlPkT9jf4S6oPEVx491exn02yjsWsNFiu4niln83Z5t1tf5lXaiKu&#10;773zV9deZTpd25t27d/Fu+/UVclatLEVfayIlLnJqtWqfvF/4F/6BVKOrVo/7xf91v8A0Cud/CQf&#10;I3/BMH/kVfGX/XTTv/SWvt+viP8A4Ji/8ij4v/672H/pLX25WWO/3qRVT4goooriMgooooAKKKKA&#10;G9jXx9+08/8AxlB8Il/6a2v/AKcIq+wexr5A/aiX/jJr4Qf9d7X/ANOVvXmY/wDg/wDb0fzPIzP+&#10;Av8AFH8z6bf77/79Npz/AH3/AN+m1vqdeoU+imU9R6j6KI6dWQaja84+OHx58O/A/wAOxXusGS71&#10;G8Z4tP0qy2/aLmVfvbd3yqqfxyt8q16TX5uftoau1x+01fafczpmHQdOWzRvuLE3mtKq/wDAvmr3&#10;snwccwxPsqvwnFja0sPQ54lP4gftXfE/4iSyxrrR8F6Q33dP8Ovtl2/9Nbxv3jf8A2V5Imm232pr&#10;x4vOvZfnlu7hvNlb/flb5mqx5dO8uv1qjhcPhY8tCHKfD1KtWr71SQI7f3qfTPLorrI1Cm06igB8&#10;dFMptAEqPT3+aoY6f/sVAAjsn8TUfZokukuYl+zXcXzrd27PFKv+46/NRT6ppPcu56p4B/as+J/w&#10;6aKIa5/wl+lL/wAwzxN+9fb/ALF0v71f+B+bX2l8D/2hfDvx002c6es+la9Yqj6hoV6y/aIN33XV&#10;0+WSL/bX/gW2vzW8uvSv2Ute/s/9qz4eabbT7Lu6/tG3vET/AJ9/sUsvlN/wOKJv+AV8pm2U4apQ&#10;liIR5ZRPVwWOqxqxpS96J+mNFCfcp1flup9gRSUyrHl03y6NQ1COiiijUBk3/HvL/uvXyh8FPl/b&#10;5+IP/XvqP/uNr6vm/wBTL/uV8sfBdF/4b0+Izf8ATref+42uOt8VP/EeZiP4lL/EfZ9FFFeue8FF&#10;FFABRRRQAUUUUAFFFFABRRRQAUUUUAFFFFABRRRQAUUUUAFFFFABRRRQAgr5B1aZv+HhGkr/AAf2&#10;av8A6RXFfXwr5E1hP+NhGlN/1Ck/9JbivVy7er/hkebjfhp/4kfTK/6lP92iiP8A1aUVJQUUUUGu&#10;o2qmoarbaav+kzqj/wAMP33b/gFeI/tHftMaT8D9S0/SJ7PV9SvbqD7R9k0fylm2/wB95ZflVP8A&#10;x5mryXR/25/hpNNt1VfE3hVn+9Nqekpexf8AA5bV3b/x2uWVT+UqNM+pbzxVeXPy2ca2af8APWb5&#10;5f8A4laz/mml82WVppf78zb3rgvBPxv8AfEZkj8MeOPDeu3H/PpaamkVx/4Dy7Zf/Ha713+xttuY&#10;pLNm/wCfiLZXNKUpHTGMYj3SiOj5X+62/wD3KfQAU6Om1KiO9ADKbsZ6h1LWLPSl3Sy73rjdb8cz&#10;3P7q2+RP79AHUalr1npMXzNveuJ1Xxtc377YPkirCmma5bdKzO/+3TKgCZ5mmbczb3oplH3aAGSU&#10;+2Rpm8pVZ3/uJXL+MPiRoPgOX7NqtzJc6qy74tGsV827b/fT7sS/7b/+PV5V4n17xR8TomtrmX/h&#10;HvDjf8wnT5W/e/8AXxcfel/3flWgD1eL4haBefEDw74RsbxtS1DUdTisLq409keKwRt/35fus29E&#10;XYm77/z19V+HvDGn+GLF7bT7byUb55ZnbfLK3+29fDnwv0Ox8M+MfCQtIFTyNYs9u1du3/SESvvt&#10;02Suv+1XXRMag3zKKKK6zlCmU+igBK8p/asbZ+zv4+b/AKhT/wDo1a9Wryb9rX5f2bPiD/2DP/aq&#10;1pR/j0v8USa/8KRb/Yrbf+zj4XP/AE0vP/SuWvb/APlp+FeF/sRtu/Zt8Mf9dbz/ANK5a90/5afh&#10;XNjv97q/4mdOF/gw9CWiiiuE6QooooAKKKKAPMPjuu/wTF/19R/+gvXS6D/yA9N/684P/Qa5v47/&#10;APIkxf8AX1F/6C9dF4dfdoOlf9ecH/oNfFVP+RpV/wAMf1PWh/u0f8Ujn/jRH9r+DvjqBmVfN0DU&#10;U3N/D/ostfkt4P8ADGlaDYWNzs/ti7t4Ik3zf6pW2ffRP4v+B1+s/wAavl+Dvj1v+pe1H/0llr8j&#10;fDdyyLZRb/kuLNUX/eVEdP8A2evtcpoU5x5pHgY2pKPuxPSvB+sT6h4b+OXnvvaT4Xa46/8Af2Kv&#10;Wfjf4Ti1/wCFfw2jtXSLUtE8J6T9lmT+F/s/3P8AdZWrw7wf4q0Hw7J4rg8Rwaw+j634b1HQJ30G&#10;KKW7iW62fOqSsqt93+9X0ja6p4J8WeF9Cu01Pxk9p/ZVnBA/2CwV2iiiVU3/ADff+WubOlL3T0cl&#10;5byPPP2fvijFqV5caHqH+gXtqu6W3mb+H++jf3a67x/4J1W5uvtmg69GiS/ehuG+7/3zXnHjDwP8&#10;KNH1mHWF8SfEux1C3bfFLp+m6czp/wB9Vhar8cPh1pX2dp/Gvxb3W+7a6eHNJ/i/4FXzEaH8p9bH&#10;GSpfFEXxzqi/CjQ7jWta1Bb/AFX7kXzfxf3Er4q+IXjLUfEmrb7ncn2r/SHeb5PPX+Db/s1774v8&#10;RfAbxnePqOv+MPjBfrbqzqjeHtJVF/3f3u2vYvh34Z/Z0+L3gnRfD8Wu+M5bqx3fYRrdjp0V3s+f&#10;5EXftdP9ha9OhgpQ9+PvHi47HSxHu/DE+YPgb8L774has6rJaW2lWdzYNeXd3Fufd9oTZFFt/if/&#10;ANBr64+Num2et/EH9r/StQv7OP7bZ77O0ml23E95Ba29xF5Sfx/IjrXT+F9B+HHgOKXw5aXvjiwt&#10;7W8illT/AIR6zi81ldH+/u3N9z71M+JXg/SvidrHxP1ffJbReL7yK9g3wL9otVgt0iT/AIE+x/k/&#10;26OeVGMpHLhcPGrUjTl8Jzeg6FJD+0p8V9Qki23MPhzwrZRFv4WfSrdm/wDRVcp8QW8J+HzPJ4u8&#10;WeIL/UVj+0SNaSpstV/v7P4V/uJ95q9et4mk+PnjieS2kt01HTfDtwsU/wAr7f7NVPn/AO+HSu61&#10;v4YwaxE9zp9npsMsq7J0u7NJUnX/AG68qtU58TKbPqMNR5cNGKPjz4Y+ML6z1z+1fDXi7Wb/AMPt&#10;P5Xk6pBsin/2Efft3J/wFq+sJtY1qHwq+tRy/wCiLFvZ99VLP4XwaVFb+fBpdtFZytcQW+n2OyJZ&#10;f7+z+9W3rdssPwn1OziXYjK6Kn+zXLUlzSPSo05Rj758m69+0b441LUni0/xfpfh63Zm8r7QsSfL&#10;/fd2qW88efFK3s3uf+Ev0bx5ZMrJPY2k6PuX/Z+T71ejap+zn4f8WeF1STw1LqVvN9nlf7DefZ7i&#10;KWJHXeu5P41b5kqHQv2edL0K9+2abpt94ct4LOKw+zzbHSVYt7q77fvy/N9+t/aUvZnHKnV9r/dP&#10;FYWT/hYHxZ1VW+S4+EV7Ou7/AKavDF/7PXi3iGZXt/lb96vzxf7yV9T2Hh+8tfir43azjgubB/CE&#10;Gh6i1wquiW9zdM8vyN/swf8AAa+M4b55lWR237lX/vmu6dTnjCK+yeZKnKEpS/mNebVVvGTa2xJd&#10;vyf3a9hv5vhJ8L/h/wDDRNc+EH/Cea74g8Lpr95q03i2/wBPfc17cQbPKi3L9yJP8/e+ctL1VIbh&#10;LO7/AHMqy7Ypn+4y769V+PVwLHwL8EGV/wDSn+HUCr/sq2r6h81enQpypcx5FepGrynQ+H/iV8EP&#10;Enii10bTf2X49SvbqXykhh+IGqfP/wAC219LaX+zf8Kry2WWb9nbT7CX+5F8R9Ul/wDaFeHfsU/D&#10;eLT7P/hLrmLfdXjNFbM/8ES//FV+gXhiGJ1TclcGKxtT2nsqR6mCy+k6ftap4fY/sr/CWZf9J+B9&#10;vD/dT/hPtUf/ANkrj/id8KPhT8KNN+3f8M/2mq6UzfvXh+IOro8X+26bK+yJraDytyrXm/jnR7bW&#10;7O7sbmDfaXCsjJ/s158sXXp7yPQjgsNL4YnxFo/x++G3w78WWt94f+AS6JqcX+ovofiLqzI6/wBz&#10;7vzL/s19xfAH4leDvj9Y+HL5fAq6UmqNcW86Jr91cPayxI+9PuJu+5/4/X5i/HrwLefCXxvLp8rN&#10;Np9x/pED/wCz/fSvpr/gmX46EfxUh8MTS4S88/VLP/rqtq6XCf8AfPlN/wAAavcp1udRkfN1qPI5&#10;RPc7bVWe1t5G++y76tWGpf8AEysv+vy3/wDRqVi2D79NtP8ArktWLP8A5CWn/wDX5a/+lEVVI5tT&#10;9BZf9Y3+9XCfGh9nw5vf9qe1T/yYSu7b/XP/AL1cH8av+Sb6l/13tf8A0oSvFzP/AHSv/hl+Rrhf&#10;49P/ABI3PhSvl/Drw8v/AE4w/wDoArsK4/4Wf8k90D/rxh/9AFdhXu5b/uVD/DH8jjxH8eYUUUV6&#10;RkFFFFABRRRQBDJ0/wCBV8T/ALD/APyOXxi/6+oP/S29r7Yk6f8AAq+Kv2IWX/hLfjBt/wCfq3/9&#10;Lb2vWwX8Cr/27+ZtD4ZH1XRRRQZh9z5t2zb82/dt218f/FH4pfAjXvF1zeH4et44vXf/AEnWNPt0&#10;tYblv95pU8//AH9uxv71eo/tg69eaR8E7q2tJZIX1vUbXSJZYfvpBK+6VP8AgaLs/wCB18Uv8nyq&#10;uxP4UT+GvoMpy+OKi6k5HzObYuUJezjE/Qj4K/EbwP448NpZeDYodKg07asug/ZVtZbDd9zfEn8L&#10;/wB5dyv/AHq63xTrGi+HtDu7rxBeW9npZXyp5rrmJt/y+V/tM33dq/M2+vze8F+KdX8D+O/Dut6C&#10;ypqsV5FZKkv+qnindInil/6ZO7o//AN9fa3wqt9JvPFsy+KNU1LWPijZhna38QQLA9tF93fp1un7&#10;ryP+msW9vm+d683NMF9Tq2i/dkd+X4v61S974onDaZ4b8Z/EDw7FoWjyf8Itd+B966HcXyPFrd8j&#10;xOlqsu7/AI9YJbX9wzfNLvXf+6ZK9e+En/CLTfDnSdQ8HaZFpGi38X2p7fb+9W4+7Ks7N8zTq6Mr&#10;M+5tyUeLJD4b+KvhbWTLss9egbw3efP8nn/NPZP/AN9LcRf9ta8+8WahrPw7+L0nhfwVc2kN38RV&#10;lv4kuot8Og38Xy3F/s/u3EXzLF/FPbt/flZPFj7p6pqfEiTUPjNrWofDDw99li063ER8Va9cwrOl&#10;hu+eKytVb5WvnXY29v8AUJsb77pXn/gu1bwPczfE/RrX/hJvhx4YgvNI0ewvrr/TbGwifbd39pK3&#10;yzvPKjq3m/vWWJNkvz7G9Q8YaOvwp+ENr4L8FPPba94guv7G0q9ld5blry63vdahO/8AHKkX2i6d&#10;v9io/E3hbTLe3+H/AMJ9FtfJ0KP7Pe3lu6b/AC9J050ZEf8A2pZ/s6/7X72iQGj8CdStNa8IX2tr&#10;eRXmvapqMupa1F8yTWN03ypayxN80XlRJFF8/wDc3fxVp/Er4weF/hRDaLrlzO+oXiu9npOnwfaL&#10;26VPvuifwr/tuyrWt4y+H+neIJv7eS4k8PeIrWLbF4gsWSKWBeu2Xd8ssX/TKXev+7Xwp4w8VXPj&#10;Lxp4g8QXd5balcXly1ot3Y/8e7W8DvFEkX/TL5Gl/wB6V6mUuWIHunhz9q7wnpOreJb7WdF8RaLZ&#10;azqy6g99NHb3VvZp9kt4P3vkSuyr+63btrbd9fSGn3UGoWtvdWs8dzazxrLBcW7bopYm+ZHVl+8r&#10;1+cyXLo25W+da9r/AGWPiLrmgeH9b8EaH4VvPE8unam0umQ/2ja2tvZWsqpK0TNK/m7Efft2RN96&#10;inUA+gWY+C/iWittTRvF7/f+4kWrRJ/7cQJ/31b/AO3XKfFRW+Cd9dfEPRbm3ttPupVl8Q+HLudI&#10;E1P5Nv2iz3fdvkX+58s6ptb5tjpqeJPhz45+JGly2HiDxVaeFrVmSVbTwpD5txFIr74pWup/m+SV&#10;Fb5UX7lVfgf4V8L3mk23iObQY/8AhOrWWWw1i+1KR7+9tb6B9k6JLLuZVZvnXZt3I6PVgXdJ+NH/&#10;AAm9v5/gXwxrHiy137F1WZf7L0xWR9r7pZ/mbayMreVE+1kZatN4W8W6vatc+LfGMPh7TUVpJdP8&#10;L7rVVVfmYy38/wC9dFX+NEirRm8OzeE/Et/4i0VJJrXUmV9Y0dfm82X7v22Bf+e+3arL/wAtVVf4&#10;l+bjPE0knx88Y3nhC0l3fDnQZ1/4SG7h+7rN4vzppCv/AM8l+9df8Ag/560veA8V8WfBq/8AHXhC&#10;b4i+CvDzQ2UMrPpmgorPqGr6T/Hes0vzy3UrfvYldv8AVfL9968ZttY0y5geeK+tvKX/AFvnS+U8&#10;X++jfMv/AAOv013tv315V8QfDeh6p8Wvh617oml311dT6iJbi4sYpZZPKsty7nZPm2tUypgfM3wj&#10;+CutfGiC91KwuV0XQrOBn07Wb613W9/f/wDLJFib/W2qf8tW+6+/Yn8dev8AwrWx8VRxWen+IfEv&#10;w18Zv9oiuNHhvvt+mz3ED+VdJbxXnmr8jfeiTY6Ls/h2u30Zv+VN393ZXhXxM8J6fo3xIsrjUvPi&#10;8NeObqCzmurSUxS6X4giT/QL+B/+WUssS/Z2b+JordG+Vmq/Z8oHU3EnxW8PbmFr4V8cWqp8v2a4&#10;l0O9b/gL+fA//fSU2P40Q6PvPirwh4t8IIq/NcX2lfb7X/v/AGLzqi/7T7ak8IePdQ0fxFb+C/HP&#10;lw+Ip1ZtJ1aKPy7TxBEnzO8S/wDLK6Vf9ba/8Di3Lv2eiruRv3G7zW/55ffqyzB8M/Ebwn4y/wCQ&#10;D4s0LWG273W01CJ3X/fTfuWvGdBif46fESw1me1k/sG6i+22qyq/yaDBcf6L99PvX91F9ob/AKYW&#10;8SvVn9pPUPCWq3mj+Eb2ystU8SaxdKbhbfTFv9StbCL5rhkSJHlRpflgXd/z1b+7VOT4d2ul2tx4&#10;lls/EHwX0TfFDAlj4kuLjU5/kRIrdbCLzYFb+FYk81v7m2i5Btftd/GnUPhP4JstP0GdYfEviK5a&#10;1tr7Zu+xxKu64uEX+8m5VX/af/Zr4MuUXUriW5vmk1K7lbfLd30ry3Erf33dvm3V7h+0x4H8c2Ph&#10;rw34u8TX+sX+iW97cWENrr0kEl7pkU6xeVLdSwIq7pZYtm35lj3xLu3bq8S+49fX5RCEaHPH4jsp&#10;/CfVP7G3xc1XUdavfA2s3s+pRLYtf6VcXczyyxJE6rLaszfMy7XRl3fd+da+tK+Gf2L/AA9c6t8Z&#10;LrVolxZeH9Klinm/6b3OxYov97YjNX3NXi4yMYYmXIY1PiCpY/vN/ut/6A9RVYt/mnT/AHW/9Arz&#10;pEHyN/wS/wD+RR8X/wDXTTv/AElr7hr4k/4JiQ+T4P8AF/8A13sP/SWvtussd/vUgqfEFFFFcRAU&#10;UUUAFFFFADP4a+Q/2nHX/hqT4QK3/PS1/wDS+Kvrz+Gvjn9qIf8AGVHwgb+FZbP/ANOUVeZjv4X/&#10;AG9H8zy8y/g/9vR/M+ppvvv/AL9Np03+ub/eptbnRqMookop6j1Hx06m06sg1CvzU/bi0SDWP2hN&#10;TWTckq6Rp3lTJ99flev0rr85v2zP+TjtT/7Aunf+gy19fwv/AL5L/CePm3+7Hzglz4h0RtssC6xa&#10;L/Gn3/8A4r/0KtC28baVN8s/n2cv8STJv/8AQa20+Wi88q8i23MEdyn/AE2XfX6hynxwyz1KxvP9&#10;RfW03+x5tWHhbb8q/wDfFcveeD9IvP8AlzaH/rjK9Uv+EDtk/wBReXcP/AqPeD3Tq33J/C1Ojrl0&#10;8MXkP+o1y5T/AH1f/wCLp/8AY+tJ93xHL/3y9HvGh1FMrmk0rXv+hjb/AL5en/2Prn8XiGT/AL5e&#10;mB0W1/7rUJu3fdauf/sG+mXZLr1y/wDur/8AZ1nv4Aiml3z6hfTf8Cpe8B2dzeWdnDuubyCFf9uV&#10;K5e++IWlWzbYGkvH/wCmK7E/77arEPhLSLZf+PNnf+/NLVu2toLH/j2toLb/AK4xUe8Z+6YTar4j&#10;15dtnAuj2jf8tn+//wDFf98V7L+xnoltoP7S3w8WJ2muJbq8824m++3/ABL7ivPHfdXqH7KP/Jzf&#10;w3/6/rr/ANN9xXHjo/7JV/wy/I6MN/Gj/iifpwn3KfUMP3UqavxHU+8HUSU2ijU11CiiijUyIbj/&#10;AI95f91q+Vvgo239vj4iL/et77/3G19VXX+ol/3a+Uvgk279vz4if9et9/7ja463xUv8Rw4j+JS/&#10;xH2vRRRXrnvBRRRQAUUUUAFFFFABRRRQAUUUUAFFFFABRRRQAUUUUAFFFFABRRRQAUUUUAM/ir5J&#10;1V/+Ng2mL/d0hf8A0luK+tv4q+RNY+T/AIKFaV/taUn/AKS3Ferl29X/AAyPOxvw0/8AFE+m4/8A&#10;VpRTV/1Kf7tOqTbUKJKKKA1PkH9vz4Uy6lpWj/EG0Xf/AGWn2DVV/uW7P+6uP+AP8rf79fAvi2Fb&#10;aJ2/u1+1uqaPY6/pF7pmpW0d5p95A1rdW833JYmXa6V+R/7RHwsvvhH4s13wtd+ZMlvF9o067df+&#10;Pyzb/VS/+yP/ALaVw1I8sjojI5vRvB1jY+DkvdS+yRRLbfb766ukV1Xf83zf7i7ESofCv7S0vhhf&#10;K8J/FTVPDcX8FpcT3EVv/wB+pUliq98eLd4f2e3li+7LLpO7/c//AGlWvkne/wDerIs/SD4e/tjf&#10;Eb5GudB8L/Ei0/im0O8Wwvv/ACE7xM3/AABa9t8MftsfDy8uIrPxRPq3w61Nm2fZPGNm8UW//YvY&#10;t0X/AH3tr8Z5oYE2Ssqo38Oz79dTpHxI8TLYzafB4l1SbT9u2XTr2fz4dv8AuS7koA/eT/hKNOhs&#10;7e5SWKaKeJbiCaGVJYp4m+40Uq/Ky/7SVzWseOZ7zfFbfIlfnZ+wP8cp/D+v3/w81q5/4pvU4mv9&#10;Piz8mnXS/wCtaJP4FZG3Ov8A0yZq+8XhaFnVvv0AMmmluW3Ssz1E6VL5dHl0AV3+5UXmUzVdSsdE&#10;06XUNTvrbTdPi+9d3cvlRf7n+03+wleRa38aNT164ez8E6e0MX/Qc1aD5/8At3t2/wDQpf8AvigD&#10;1DxD4n0rwfYJfa5fR6bby/6hHXfLP/1yiX5pf/Qa8x174l+KPGavZ+HIJPCWkt8jXzsj6nOv+/8A&#10;dgX/AHNzf7dYum+E/wDiZS6rq9zPqusT/wCtu7uXzZW/4H/7J92ulTai7V+RP7lQBy/h7wNp/htX&#10;aKLfcM2+WZ/ndm/vu7feat3y6sSVSvNSttNt3luZVhRf43qwNvwlC03jLw1HGu9pdYs1Vf8At4R/&#10;/ZK+6nffK7f7TV8zfs//AAj1ibxFY+MPEGnSaVY2aPLpWn3a7LieVk2faJU/5ZKqu+xH+b56+lES&#10;umjExqEtFNorqMtQooooMhK8k/a3/wCTafiH/wBgz/2qtetx968m/ayTd+zZ8QV/6hn/ALVWtKP8&#10;eH+KJNf+FIf+w/8A8m2+G/8Arvef+lUte7r/AKyvDv2J4/J/Zv8ADC/9Nbz/ANKpa9xX/WVy4/8A&#10;3ur/AImdGF/gw/wktFFFcR1BRRRQAUUUUAeYfHl9vgb/AHrmIf8AoVdJ4aT/AIp7Sv8Arxg/9Brl&#10;v2gv+RFi/wCvyP8A9Beuu8Of8gHSv+vOD/0GvjZ/8jSr/hj+p6a/3aH+KRyvx4/5IZ8Sf+xZ1T/0&#10;llr8d/Dtz52k2/lMv2hYIpYv95USv2I+PHy/Av4kf9izqn/pLLX4z6I7eVp+37ktrE//AI4lfd5T&#10;/DkfP5h8UToLm/S5bz1+5cfPs/u/30r1P4D+Nlhiu/Cd5L9zddad/u/8tYv/AGf/AL7rxzVdYXw9&#10;HcXMtjd6laN87Q2K7pYm/v7f7r153rXxZ1exvLLUND0SewNnOlwl3dy7pfl/uqtbZlRjiKfs5Dy+&#10;tLD1faRPrfxpcxTXEu7bsWvnHx4i3lx5US/Ju+evWNH8Z6Z8YFt/7KuYLPVZYPNlsXb5Jf77xf3l&#10;/wBj7y1leJ/hXPpWm3er61eLbaZarvbyV+dv7if8Dr4H2U6U+SXxH3ftY4inzx+E+aPHD/ZtOSxg&#10;/wCPi8byl/3f4q3PDdyttoLrLt8q3lV/np9/4de5dr67aO2dW+ZpW+SCL+4zVn+Htbgv7qWxggb7&#10;O25Nz/8ALX/br6/CUZUIe8fG4utGvL3D6L+HXxv1PTfKsdcafXtKX5F85t93Av8A0ydvvL/sPX0R&#10;omsaf4k0F7zSryO8spVaLzk/hb+46fwt/sV8P6U7JNtVq6jwT8RdQ+HWuW+r2O65i+5eWO75LyL+&#10;NP8Ae/uvV18NGrEihiZUZH2j4svksfjrrFzJtTzdH0aJdrfeVbd//i69JtvGFnZ6a8ssqpEq72d6&#10;+etb1vTPE+rWmtaNOs1lq2kxXUFxD8nm7Xf7/wDtfwt/uUzxbeXj6HpVzeNI/h/7M11eJCrt5rK/&#10;3H2/w/xNXw2J5qVeUT9FwNSNWhCR6RrHxFg1KW3ubmeDStKuFZ4Jrttnn7f8/LXTXPiTw5c/Df7Z&#10;Fqdpc2UsG9ZoZUdGrw/VvGvgj4oeGIrW48U+Gbi1l+6j3OzY/wDwNK831v4OXc1nLY2Pizw//wAI&#10;+zb/ACbfWLdEb/f+esYwZ6UqvN8J9MfDTxtp8Mr6VLcwXKbVeC4t23xMrfwb/wC9XUeM7+L7A7K9&#10;fOOiabP8N/Bv9ny/YfsW3atxaXkT+U38D/K9b1z45vtV8KxLKrJd7mtW/wBplrKQc0TgvEmproPh&#10;H4y+JPP2T3VjBpsH+w2xkVf++p2r40ms/s7+Wv3VXYtex/E74mXmvWFx4Rgto7bTbPVpbqe4Rt81&#10;5Kv3N/8AdVK8kd915Xq0oniV5Rn8JzU1us33lV0avTv2kIfI8F/AiX+98OIv/TrqH/xdefW0PnS7&#10;V++suyvW/j9aLqWh/s26e33bjwHZxMv+/qt3X1PtIypRPjfZyjXke8/CH4keDvhx8MfD1pq1/fRX&#10;trYwPcra6ZPPFAzpv2vKq7Uf56+lPhj8YPDXjO18/QdVg1K3/i2fI6/76NXy7rulfErSt+n+D/EO&#10;k6DY+R5sCXDJvupd/wBxvN+Vf96ut+Gfwx8b+HvE2n6/rCaBHO0kUV1caC+1LpZfv74vu+ar/wAS&#10;fK1fI1eTl9qfb0uaL9kfV+sePNI0HS5b7VbyCwsol/e3Fw3yLXkt5+0V4C1W4dbFtd1JF/1t3Y6L&#10;LLFF/t/3q1fjroN49q9notiupXFrB9oa0ml2JK39zfXgMkfx/wBD1i8tND03Rb/w3asvkXCWdvbp&#10;efKrbETzfN+9uXd/sVhFe0NJS5OU4v8AbN0aDx14R0/xl4fuYtV03TpfJnuLf+GJ/wDZ+8mx/wCG&#10;uO/4Jxaw0P7XPw8Td/y1v0/760+4r6W8SeGbweAfEp8QaD/Yd3rFjKt5aNKkqM/lff8Ak+WvCf2A&#10;fBsFj8Yfhhr0tnN/aE+v39rFd+f+68hdLut6eV/e3Lu3V6eAqRdLlkePmFGXPzx/lPfdB8Z21zoe&#10;ny/NsaBHWtmw8VWb6lp6/Nva+tf/AEoiryL4K602vfCTwrcou+WKxW3lf/aX5K7rTfN/tbTP3X/L&#10;9a/+lEVdblZ2PJlsfqA3+tb/AHq4T40f8k3v/wDrva/+lCV3bf6xv96uF+M3/JOdR/67Wv8A6UJX&#10;lZl/ulX/AAv8gw/8en/iRs/Cldnw90D/AK8ov5V2Ncf8K2DfD/Qtv/PlF/Kuwr3ct/3Kh/hj+Rx4&#10;j+PMKKKK9IyCiiigAooooAZJXxD+w2jJ4y+L/wDc+0Qf+lt7X283/s1fE/7D2z/hKvjB/wBfVv8A&#10;+luoV6mC/g1f+3fzNqfwyPquiiSimQcZ8ZPh1D8U/h/qvh43K2NzNtls7113fZbmJ90T/wC7u+Vv&#10;9lq+BPFHhrxB4L1JrDxLoOpaPfq23Z9jlnt5f9uCWJGWVf8Ax+v0xjrnfEnxa8JeB7pLHXPF+iaF&#10;dP8A8uuoaikUv/fP8NelgsfVwb5YR5jx8fgKWI96cuU+Rv2d/gBrniTxho/ibxFpV5o/h3S51vba&#10;LUIvKuNRuk+eL903zJArfNufbu2otfYXifwdo/jaxS01yxW/iik82Cbe8Vxay/8APWCVPmif/bRl&#10;rQstQtdYs4dQs7yDUrSf54rq1nSWKX/cZfvVX8Q+IdK8J6Je6zrmoWmj6RYxebc317KsUUC/7btX&#10;JisRPF1OeqdOEw1LCx5YHkPxKbxd4F8H31nfN/wnejN5U2k6hcfutTs72B/Nt1umVNssG9V33CKr&#10;RLv3q/3qn03TfDPxa8B+JdL0bxBZXPxOln+33l35q/bbDWLV18rdF95IreXbEq/d2bvvbmZtrQtW&#10;8RfFTWLTV4tMi0HwKkEsVtFrmn/8TXU1f78qKzf6HA6/L86NKy/wpXH2Pw98J2c2ofC7xPo1vNZ+&#10;H7Fda8M6zueK9bS1l/eot0m2VJ7V/wB0z79zJLbu+5nevL5TqLXhPx5b+NfEVj8QfFktn4TstEtJ&#10;dItNL1Ofa6as+3+1X+b5m8rYlsu30mb7r1a8H+KvEPjbVvEHizwlokctprksdrp2veJJHgsk06D/&#10;AFT28C/v5/NZ5Zf+WSvvT5q8k8R6LJ8CVGhR3HkXfxCikuNV1jyXutV0KL5f7Qv92x5HgaJ4l3O/&#10;7qdmf51Ztn15pNnZw6VZQaVFAmmpBElilu26LyNmyLY39zbsqyjyD4kaHY+D/CV34m8b3N98U9eW&#10;RLfStCulS3srq/lfbb28Fgvy/M+35pfNZVV33fLXzH8TPhb4p+EMkN/4qlh1HT9VH2ufXrK32WUF&#10;/L89xbui/wCqXf8A6pvustfVPge6Pxe+IV343dvN8NeHJbjSPDP926uv9Ve6l/u7le1ib+6srfx1&#10;6xJ8lvKvyujLtZHXejL/ALtHLzAfmfDqtnNcW8UU63lxcPsgtLH/AEi4nb+5FEvzM1e66f8AB+2+&#10;GPhG01r4neE7HXdD1S6a71qaOL/TfCbbUWCdLiL955WxE894m/dN83zJvr6C+FOl6bp3iD4iPp+m&#10;afYSweI5LVJrS1iidYvsVq+zcqf33au+fa8Tqyq6MuxkddyOtEYgeW2fgXxT4XhR/CnxB1C9svvr&#10;pfjCJdWt2X+DZdLtnVdv8W+WuU0/xV4h8AfFh9X8WeF/7F0rxe8Gn3N9o99/alrJqcS7LWVYlRZV&#10;aWLfA25PvRQ1qecv7N94sF2WHwiuJUW2vH+b/hFZXf5beX/pxZm+V/8Alg3yN+627N7xgz/F6a/8&#10;FaFj+yYnVNa8Rq3y2Eq7ZYorPb/rbxH2Pv8AuRfxb2+SgCh4l+KFv40vo/AvgPW7ePxlqEW+4l27&#10;ZtBtf4rqW3l2t5+3/VROu7cys/yLRa+GF/Zxt0m0hLyT4eFT/adnJull0uX+LUU/idGb5p1/vN5q&#10;/wAdV/hH4N8OeIvh/c+GPFXhzR9V8RaPeS2viFb62W4e6v8A73212dNzfaImWdW/uvt/hrUHwPtP&#10;D0nm+B/E3iLwDLt/499Pvvtunt/vWd15sSf9svKes/eA9GW6iuLdJ45Ymt2j81ZldWR127t+/wDu&#10;7f4q+cfGH7THw1k+Kfge8g8S/brHRLnUft19p9jcXFonm2vlL+9VPm+b+5urzn49TeK/B+k2Pww1&#10;LUdPn8O6ncXWrvPocEtlFc2a7F+xfZ2Z/Kj892ldFd1b7vyJ8teTQ27IqJF8iL91E+RFp1KgH6Qe&#10;G/EmkeMNBtNa0HU7TWNKul/dX1jL5sT/AP2X+zVD4g+A7T4leB9Y8MXrNDb6jBtW4i+/ayq+6KdP&#10;9uKVVb/gNfGHwJ8bf8Kd+Iv9oSTzw+GNbilt9YtLeN5f9IVN9vcLEv8Ay13/ALr5Pvb0r6cvPA+v&#10;fHK0X/hO9PvvD3gqf5ovBcMrfaL9f4G1SWL+H/p1ibb/AM9Xf7iEanMB50PipP8AtE+ALfwtpPgr&#10;/hPdY837PrWuQ3f2DR9Lv7Z9j3EV+vzNLuTzYvsqtt3/AHqnbw7rum+I9F8HfG7xzqupaHqBW20f&#10;VtKn/sbT9WuFTc9rqLxbZftXyuy/OsU6L93d8leg6PpsHwq+MlvbWNvDY+GPF9jHZQWlvF5UVnq1&#10;nE+xET7q+fa7v/AWsHx9rlt8btUufDE0dl/wrWynlXxDe6hbq8V/DbfNcbXf/VQRP+6837zS+bt2&#10;+Uz1eoGZ8KbjQPhj4V1/4kW/hW38P6f4lu7ey8N6Do+nLDe3tmpZbJdmxWae6Zpbht/3Vdd/3Hr1&#10;HwX4R1Wa6h8UeNJYbnxPsZbWxtG3WWiRN9+3g/vS/wADz/eb+HanyV5j4E03VbSSy+IejaZrPiPw&#10;VbwSR+HfD+pu7anZ2LffvbLzfnfzV+7byt5qxKmxl3+VXtPhXxjpHjbR01XR9Qi1G0aRoi0O5Xil&#10;X78Uqt80Uq/xK/zLQES3rWk2fiPS7rTdTs4L+wvI3gubW7i3xTxP99WX+Ja+edU/YZ8CvfeZYav4&#10;n0rT93/HlFfRSoi/3EllR5VT/vqvo6edLWKWWV1SKNWZmd9iKq/fZm/hWvHLz9rT4X2d+1tFrtzf&#10;IrbWvdM0qe4tE/7aonzf76V3U5Vv+XBtHm+yegeBfAOg/Dfw/b6J4a02PStKiZpfJR3Z5ZW+/LKz&#10;fNKz/wB966Ssvw74l0rxdo1vq+ialbavpd1/qrq0l3o3/wAS3+zWpWS5ub3iAqxaN/pK/wDAv/QK&#10;r063+SX/AIC3/oD05fCB8vf8E19v/CH+Kv8Ar5s//SUV9n18U/8ABM1v+KR8W/8AXew/9Ja+1qyz&#10;D/eZhU+IKKKK88gKKKKACiiigCL+9+FfIf7Uf/JzHwf/AOu9r/6crevrz+9+FfIH7Uq/8ZOfCH/r&#10;vZ/+nK3rysw/g/8Ab0fzPJzL+B/29H8z6hb/AFz/AO9Tac3+uf8A3qbXTqdWoSUyiinqPUKfTKfR&#10;qGoV+cH7ZT/8ZJat/wBgXTv/AEF6/R+vzg/bN/5OO1P/ALA2nf8AoL19Vwv/AL7L/CePm3+7Hj0d&#10;ElEdFfqZ8dEZR5daXh3w/qni7xBZaNoWn3Or6xdf6ixtfv7f4mZ/uqq/xM/y17p/wwr8Vv7H+3bv&#10;DX2vbu/sz7dL5v8Au+b5W3dXn18dh8O+SrPlOqnhataN6cT55odK0vEHh/VPCPiC90TXdNudF1qz&#10;/wBfY3f39v8AC6uvyyxN/eT5aoeZXZCaqQ54GErwlyTGIlDpT/MpnmVROoyn+ZUtjY3er6pZafp9&#10;tc39/dSeVbWlrFulnb+4q/52V71pP7CPxY1bTvtc7eGdHl/6B93fSyy/8CeKLav/AI/XDXx1DDu1&#10;WfKdNOhVrfwonz7M9VZK6r4gfDvxL8MNeXRvFOkSaPeyK8sD7vNt7pf78Uq/K3+795f7tcrJXZRr&#10;QrQ54GE4ThLkmFer/slpv/aa+HX/AF+XX/pvuK8or1r9kt9n7Tfw63f8/l0n/lPuq5cd/ulX/DL8&#10;jXDfx4/4on6ZonypT6Yj71p9fiGp+g6hRRRRqGoUUUyrMxt1/qJf92vk34Kxsn/BQL4gt/eg1H/3&#10;G19Y3H/HvL/utXyv8Gf+T/PiF/163/8A7ja4K3xUv8RwYj+JS/xf5n2nRRRXrnvBRRRQAUUUUAFF&#10;FFABRRRQAUUUUAFFFFABRRRQAUUUUAFFFFABRRRQAUUUUAIK+Rtc/wCUhWif9ghf/SW6r65FfH+t&#10;t/xsQ0f/ALBS/wDpLcV6uX71f8MjzcZ8NP8AxRPp6H/VL/u0U2P/AFaU6pN9RtFFEdAajq4D4rfA&#10;7wT8a9KtbDxhoq6jFau7w3EM8trcQ7/v+VLEyOqt/Ev3WrvaHTeu2pcCz8tv2svAlvofwx+Jnh3T&#10;opY7TQmRbNZm3P5VtcW+z5v4v3T/AHq/P108vfX65/tc+E/tnib4h2iL8mvaFLKn+/LZOn/ocSV+&#10;RkL+daxM38US7v8AvivONTpfCX2FYr1p1jeVpfK+f+6v8FcVrXlaT4im+zf6qJv/AB3+7T7y5ns7&#10;h2ibYkvz/wDAqypkZ97bt7NVknrHwn8Sf8Il8TvB+s7/AC0s9YtXl/65M/lS/wDjrNX6u+G/E9tp&#10;t5ZeFdTvFhvWlltdMeZtn2ryv+Xff/e2fd/vV+OUyMlhLt/1qxb1/wB5a/TD4l21t8Qvhjpmq7Vm&#10;S8Ww1VX/AOutuj/+hvUGp9DzI0MUs8q+TFb/ADyzXH7pIv8Afdvu15F4q/aBs0kfT/BliviS9+5/&#10;adxvTT4v9z+Kf/x1f9tq8Uh/trXvEHhzT9c1zVNYsvPaKK31O8e4iX5H/gb5W/4HXrej6DZ6V/qo&#10;vn/vvQBz/wDwhOoeKtUTWvFmpz6xqC/d877kH+xFEvyxL/uV1EOmwWce2CLYlaqJuoeFdtAGa6VC&#10;7rCu5vuVV1vXrPSrWW5nnjht4v8AW3EzbIl/4HXlOq/FG88SXH2bw5Azp/0E7uL5F/65Rf8As7/9&#10;8UAex6DoPiH4has+leFdMa/u1VXnmml8qK1VvuPK/wDAvyP/AHmbZ8lfSHwl/Zy0n4f3FvrGsyL4&#10;i8Tp86XVxHtt7Nv+naL+D/rq3zf7teQ/sE6c2k6z8RUnkkubu6ttLlluJW3vK3m3a/8As1fX1dNO&#10;PP7xjUkP/v7vv0UzzKqQ6/p1z/qNTsJv9y7ib/2eum6RlqXqKhS9gkbak8Lv/szq/wD7PUzo0f3l&#10;2bqLlhRRRTI1D+KvK/2qf+Tc/H3/AGD/AP2qteqV5L+1c239m74gv/1D/wD2qtaUf49L/FE5a38K&#10;Re/Yx/5Nz8L/APXW8/8ASuWvbP8Alp+FeIfsXP537Ofhdv8Apref+lcte3/8tPwrmx3+91f8TOzC&#10;/wAGHoS0UUVwnSFFFFABRRRQB5X+0B/yI8P/AF+Rf+gvXW+HP+QDpP8A16Qf+grXJftAf8iPD/1+&#10;Rf8AoD113h1t2h6V/wBekH/oNfFS/wCRtV/wx/U9Nf7tD/FI5L9oD/kgnxN/7FbVP/SWWvxd8N3n&#10;nabpjfMjrBEnyf7iV+0nx++b4D/Er/sVtU/9JZa/EjwfI76HaNu+83/siV93lf8ADkeBjfiOzmm3&#10;/wAP/fdZk1nZ3PyNAv8A3xWnDt/4HVe/ubPTfmuWVN33U/vV7UonmwOHvPhvBHe/2jo15PpuoRS/&#10;aIJbd/8AVSr/ABf71ekftDftAPc2/hrSYbH7fP8AYYL28VG2wy3TJ87f3tqfNt/2t/8AdrnNe1Vv&#10;7Nt7a2/c3GpSrbxf30X+N/8AviuVh0VdW1S61V/nlnl/75VflRP91FRK4amGhOUZ/aid9LE1YRlH&#10;7Mjkry31zxgyS6tP/o6/NFaRLsiX/gP/ALM9bXh7w2tndebt+da7K2s1hVF2rWnbaOu3cq0exMfa&#10;GOkPkrLL/dXe1Yl9f7NJ83+7E7/8Cb5Ks+Ode/sS3/s+Jf8AS7hd7b/+WUX/ANnXl+veMNVhl+wr&#10;HBLE6qy7YvmaoqS5TaMeY+lfg54kvNK8G3c6q1zF4f1NbpoU/wCfO6T97s/3JU3V9S/DfxJFeWaW&#10;Ksrxeb9og/8AZ0r5T/Y3bUPEmjeOLnUFV7d2tbJUKfJ/y1dkrpLDxJP8OvFtpot20iWXn7LW43fw&#10;/wDPJ/8AaT+Gvg8w97Ey5T7zL5SpYaMpH0rH4X03wD4g1K70iw0eG31a5W/ubTUNOS4tJJ1Tbv8A&#10;l+aLf/Fs+SpNeuvC2pR3U8/w48HTXU/kb5ftLeVti/6ZeVu+bdWvYJp/jPSYo2vP9IZd6vD99axH&#10;+EsVhcPPc69c3KN87LtRK441Jcp9H+4+1E5Lwr8N/DGpeLLjxZeaHpv2tVVLO3t7XyrG12p9+K3/&#10;AL3+29Ynxd8YaZ4VW9uYNqafpNnsgRP+Wtw3zO//AH3sWtP43+LdP+HXhf7LbXipK3yNsb7v+xXy&#10;B8UPHtxr3iSy0273WdikCTwQt/y1Zvu7v7v+ytOlSnWPNr14Ql7pyOl3kl5G8szb7iWVnl/3meq7&#10;f8hlF/vLTNNm+zXkq/8ATVqfcp/xUVr/ALfyV6P2jzvsmfYSLbaz8y/IzV6/8ZU+x3f7MM8n3f8A&#10;hBtN/wDTre//ABVeN3nyapB/11r1X9qSRpPCPwCVf4PhhZMrf7X9oXX/AMTXq0fehI8itLlnE/Rj&#10;4XW2lXnhy3+3W0FztX/ltEj1audY0/xJ4q0rTtKgX+z7O6/ezQp8jSr/AAV8q/Cnx94m8R/DUjT9&#10;1xN9miZ5Ym+fym/j2fxP99KsTeJtNvp9O1PwZ8Q7LTNY09PIbT7m82W8v99Wif7sv+3Xy8oOPun2&#10;kJRkuc+vdbvILDWb28vIGubJYv8ASti79q/362/D/h7wTDa/2rpVpYu8q71uE+evmnwZqVy+pPqv&#10;jb4qQfvdqNY2moxW9vKq/OiN/Ey0urfFDT4/iALbwLqlp4kS7ZUvtM0mXzfIlZ9iOn8K1lGTL5V9&#10;o6L4/XivoepxQfxQNt215t8EtN0/wT+058E/CNsqw3E8+ra1PaK3+q36VcIn/fbb6zvjX42u9L8H&#10;eItVMqpLZ20vkfx/vfuI/wD31Xkf7FPi7VvHn7bHgLxFrt7JqutXVze+fdzbfm/4ltwqLtX5VWvX&#10;y+lzONU8XMa0YxlSNn9lXVpJPAS2Y+cRKr7K990e4Z9S0zdB96+tU/8AJiKvmX9lW4/szUtKgf8A&#10;1V9Y7P8Agf30r690eFU1TTN6r/x+Wv8A6UJXQ/jkeNKOh+hjf6x/96uH+Mv/ACTnUv8Arpa/+lCV&#10;3Tfef/erhPjN/wAk51H/AK7Wv/pQlceZ/wC5Vf8ADL8jmw/8en/iRtfCn/knugf9eUX8q7CuP+Fn&#10;/JP9A/68Yv5V2Fe1lv8AuVD/AAx/I48R/HmFFFFekZBRRRQAUUUUAQv9z/gVfEX7DD7/ABp8ZV/6&#10;erf/ANLdQr7df7n/AAKviD9hiPb40+Mf/X1b/wDpbqFepgv4NX/t38zaHwyPrimUUUzM8t/aS+Im&#10;ofDL4TapqmjMsOu3U8Gl6dK3z+RPO+zzdv8AEyLuevz5+wQJcSyMv2m4lZnnu7j97cTt/G8rt8zt&#10;X6A/tNeAdQ+Inwm1Ky0i2+2avYXMGr2Np/z3lgf54l/2nRn2/wC3XwNDNFeK8sD703MjfL86t/cd&#10;P4W/2K+wyHk5J3+I+Ozjn9tHm+E9B+Afxcuvgj4sSW1tri+0DVH+z32iWX/LWVv9VLbp93zd21f9&#10;pX/vba+r/AvhPR/i5qFl4+8Q67ZeO7q1uN+l6Zp536P4flX+7B95rpP4p7hd6t9xIvuV8l/Ab4d3&#10;XxW+KWlWtqrf2Rol5b6lq92n3LdYn81It3/PWV1Rdn9ze1fYvjj4DaV4i16XxZ4eP/CM+L9m6e9s&#10;ZZbWLUv9i68h0Zv9mVfmX/a+7XjZ17L2/ufEehlPtfZy5/hPUftMUaNJJIqIm5pZWb7qL8zu1eN/&#10;Ha9i1jwfp2r2VrLFrtgsWuWrsNssEG7b9lf/AGr1G+y+V/FvZv8AllWFcatrd1qUfw50zxZd6P4t&#10;vI2lvdK8bRJqSLpy/NLPa3S+U88T/wCq3bm2723IrVg/D/xF4u+NfjK31OCw0fVdC0nU4NQ1O9t7&#10;qWLTrq6ii229layum6VbX/Xs23Y08v8ABsr57mPfPUP2edPi8SaTN8UdSuU1LxT4sXfdz9f7Lgid&#10;lTS4v7i277ll/vS+a7VynxU0fVvh2z+GvAE9/HYeKvPefQdJG+50e1X/AI/b/Tv4UbY4X7P93zZU&#10;aL5t6PZv9e1b4G/EzU/EGqaRZ2Pwv8TSxf2ldWl95r6Xqjbk+2vF5S7Y7j91FLs3fvdjfxPXW/Cz&#10;RdYvrjVfHHiexk03X/EflLBpdx97SdMi/wCPe1f/AKa/O8sv+0+3+ClqB0vw+/4Rr/hB9Ei8Ii3/&#10;AOEYtbVLXTI7Tdsit4l2JF83zKy7NrK/zq2/fW1fzRWtlcTzyR21vEu+WaWVVSJf9tm+Va4Pxh4I&#10;1WzvrvxN4CmtNK8VyDdc2V0G/s3W/wC6t0i/NFL/AHbpPmX+LevyV8hfGT4jal8bvFF4utWzWHh3&#10;R7prKz8NvOssX2qJ9lxcT7flnbzUdV/gVV/26cpcgH1n8HvFWi654o+JSaZrOm6lLP4ma6gisryK&#10;V5Yv7Psk81VV/mXcjL/wGvTq/NC20XT4bi3nis47O7t23wXenr9luIG/vxSr8ytXv1r8cvEPxK8D&#10;WngVrzVrbxL81vrWt+H7GWXU7qzX7n2JVXbBdXCvsaWVlWDbK39yojUDmPR/EPifVvjf4m1LwR4Q&#10;ufs/g7Tp2svFviiIbizf8tdLsP4Xl/gnl+7ErbV/e/csQpbfsn+Hbi2so1/4V00+NIs3f5tGnnf/&#10;AI9/70ts0r79ybmi+b7yfcueC/B3i238L6ZoGnWml/Cfwpp1ulvaaVoyJfalFFn+KVv3ETf3tqyt&#10;u+bfWdo3wu0LUPjhZX0Fpc6lL4Lg82TW9WuZb26l1O6i2Im6X7vlW/zsq7f9dFVagczr3xOj0rUr&#10;T4g+C9J1jxlZadaNa+JvE0SLa6ZqNl87q8Usv+v8idtyPErIkTyrur0GPTfid40jW4bxJoPgrTpV&#10;SVB4ftW1m6ZWX+C6utkH/fMD03VbDVvhHqF7rlmbjWPAF0zXGp6O6+dcaMzf626tf79s/wB6W1/h&#10;+Z4v7lcR4fl1HS9QT4V+BPEEdr4XlWXUNN8UQsLj7DpvytLptm/3ZZ4ml/dO3yxQSp99ko1A4b9o&#10;b4Qrp9tB4q8P6rrXja48Oyz2Xim41C+lv7uCKVFlR1XbtVYmwzRRJ8iy79vy143Zot5FFPbMtzby&#10;/PFNbtvRl/2HWv0D8L+H9P8ABOi2ukaNbfZNPs1/dorM77v4md2+Z2ZvmZ3+d2rxrx18Dfh1d/Ff&#10;wPFJ4L0tE16fUf7RW3V7dLporXzVdlR1X71TKmB5L+zz4Q/4Wd4/tpltI7/wrokry6ndzLut559j&#10;pFZJ/DK3z7n/ALqon9+vplP2dfh3DL5tn4cbRJf+e2g6jdWD/wDkKVK7rR9KsdB0u00zTbG203TL&#10;VdkFjaRJFFEv9xEWjXtYsfDejahq+q3P2PTLC2lury4b/llFEm53raMeWIHgvjj4WPqnxC8O+DPD&#10;nj7xtaai/wDxPL1rvV/t8WnWcT7IpttwrN5ss/yxfN/BK/8ABXJ+R4o1D4U6ci6xZf8ACD2t5Foe&#10;p2uoaYlxp0iwXHkJdQIrxO1j5qxKyM25kZ23/K2/Y8FWGv8AxM1TxBayLc6DNr1zFqHjTUYmeK4t&#10;YNn+haBbv/DKlvsa4ZP9V5r/AMUu9PoO88NaVqnha48PXNpGmhXFi2my2VuvlRLavF5XlKq/cTZ9&#10;2oiHKcuPEHxX0eNv7T8LeENfdW+Z9J1+eyf/AL9T27L/AORa5vxEt9JrUHiaHwL4t8G+KJFRbnUN&#10;PgtdUtLxU+4t5bwXG+dV/hbasq/wstdDoPiiX4e/D2wn+IWrw2d5pxOmzahcPl9RaJ9sUsar80rz&#10;x+XLsRWbc7JVZNa8c+N5Fl0qy/4QHQ36alrdqsusTr/0ys/uwf79wzN/0yWgD5//AGoPjBeeLfDH&#10;h7wZNpeqaHNeTy3WuWV9a3Fv58EG3ylVpURpYJZX3f3v3W1q8J+0smz5vu/+O19bfHn9m9/FPg23&#10;vfCpur/xdpNy14surXnm3GrKybZYGlb7rfKrRfdVXTb8iNXx5cahFYztbags2lXsTbZbHUIHt7iJ&#10;v7jxN826vscqlTVDkj8R2U5e6e4/sg+LrzSfi5deHUZjpviDT57qWHHyLdWxTZL/ALzI+1/73yV9&#10;r18pfsh/CTV7XxRd+O9b0+50q3jsGsNItb6F4rifzXVri6ZW+ZV2oiru+98zV9W14uMlGeJnyGNT&#10;4gp1um6Xb/st/wCgPTantE/0lf8AgX/oFcH2SD5Z/wCCbcPk+FvFg/6b2H/pLX2fXxn/AME3ZvO8&#10;J+LP+vmz/wDSUV9mVjjv96kVU+IKKKK4jIKKKKACiiigCL1r5D/ai/5OZ+EP/Xe1/wDTlb19eetf&#10;If7Uz7f2mvg//wBd7X/05W9eZjv4S/xR/M8jMv4H/b0fzPp5v9c/+9UUlSt/rn/3qbJW516jKKKK&#10;eo9Qp9FFGoahX5x/tlf8nG6m3/UG07/0F6/RmvzZ/bU161039py9tLx/syy6BpzRXD/c3fvflf8A&#10;u19Xw3/vkv8ACePmkf3B5V/DTdm5kX+98lO/9mo+58+3ft+fZ/er9PPkkff37BXw5sfD/wAIoPF0&#10;sEb614qZrprjHzLZq7rbxf7uz5/96V6+pB2ryP8AZU00aX+zf8NbZZ1uf+Kes381V253Qo3/ALNX&#10;rQ6V+NY2pKtiakpfzH6NhacaVGMYnzL+3Z8KbTxd8IrzxVbRxpr/AITifUoLjHzy2q/8fVu3+yyf&#10;N/vIlfnin+zX6v8A7Rdm2pfAD4j2yzLbmXw5qK+c67lX/R3r8mLWbfbxNt2blV//AByvueG6sp4e&#10;cZfZkfLZ1TjGtGRYpvmU6jZ8yf71fWnz59qf8E9fhraSeH9d8fXKxTX95dSaRp7OvzwWsD/vf+/s&#10;v3v9lEr7XFfNn7A9j9j/AGcdFPmLL9qvL+42r/yz33T/ACNX0kK/H8xqSq4upzH6HgIxjho8p5D+&#10;0t8JrP4tfCXWtHaOP+07eNr3TLh/vQXkalkb/gX3G/2XavyphmW5t4p1XZ5q79n92v2i1a3F5ptx&#10;Hu8oyxsm7bu27lr8VdK2pptvErK6RLs3p/FtfZvr6vhupKUatM+fzqPvRkWK9S/ZS+f9pr4br/0/&#10;XT/+U+4ry3ZvWvQv2QNegvP2sPhxaWrfaT59/wCbL/Av/EvuPu/3q+pxv+6VP8MvyPEwkeavH/Ef&#10;qSn3KdR/AlEdfiGp92Poooo1AZJRR5lFZnQMm/1Mv+5Xy38G4f8AjPb4hP8A9Ot9/wC42vqG5/1M&#10;v+69fMnwb+X9uz4hf9e9/wD+42uat8VL/EeTiP4lL/F/mfZNFFFewe8FFFFABRRRQAUUUUAFFFFA&#10;BRRRQAUUUUAFFFFABRRRQAUUUUAFFFFABRRRQBH/AB/hXyVqkS/8PBtPf+7pCt/5K3FfWv8AH+Ff&#10;I+vTeT/wUI0RP72kKv8A5K3Vetl3x1f+vcjzsb8NP/FE+lk+6tLQn+qRqKzNtQjooophqOopvmU6&#10;gNT5y/ao03yfE3hLVWXfDLBLay/9sn3/APoLvX4tePPBN98M/GGseGtQjZLjTp2iV3/5axffilX/&#10;AGXXY1f0A/FLwDH8RPCcunpKttfxSrdWlxN91Z0/vf7LruRq+G/jL8G/DXi6S30/4g+GpLbVbBfK&#10;guHle1u4l/uRTr8ssX937y/7lcVSPvGsT8wn2urKy71/uUWenxJL5q+Y+37vnfw19ceJP2IdFf8A&#10;eeHPF2pab/di1izW6X/v7Ftb/wAcrzfVP2RPiLpfzWMOk+I1/wCoZqCrL/36n21iWeSIm/5f71fo&#10;h8INQbXP2XfBUrfMy6FFF/34uHi/9kr4N1rwD4o8J3GzXPDWtaPtf795p8uz/gLqjK1fev7PPhvU&#10;9B/Z78L6Pq8Elpe/Y7qVreVdjxJLK8sSMn8LbPn/AOB0AZkyeTrOhS/3dTt//Hvkr1P7u+vJ9YvI&#10;rP8As+eWVYYory3lZ3bYiqr769n8A/DPxv8AGB1u7O2/4Rvw1K3/ACG9WgdPNT/phb/I0v8AvPtW&#10;gsxbzxJbabs82Vd8reVEn33Zv7iIvzM3+wlb/iz4c/EXTvhze+J7fwhdXjRtFs0fd/prRN9+V4F+&#10;bav9z/W/7NfR/wAMvgT4V+FsyXtlZy6nr5TY+uan+9uv9tIv4YF/2E2/8Cr0+3f99F/vLWsacjH2&#10;h+PUNhrnxF1ZJ9QaS82t+6hSL91B/uJ/D/6FXpdh4Si8MWaNcqtt/tzfJub+4n95v9lK5Hw98MV8&#10;T6prsrRN/wAha/3OjOn/AC9S1rab8OtM8K+MPD9zFbL9oi1iwfzn+d1/0qKsjY+xv2Xvhdr3hGTX&#10;Nf1uybR01WG1gttPuD/pe2JnbzZU/wCWW7f8qfe/vbfu17/U8qt5kuI2P71v4f8Abpvkybf9Wyf7&#10;y7a7qfLGJxylzSPCf2tNQu7H4cadZW0zRRahrEVnd7W2+bAsLy+V/uuyrur5T+wWz/8ALtB/36Sv&#10;qX9q549c8K+HbHTJ4L+9t9dS4lt7edHdYvs8qb2/u189f8IfqCW/mSz21t/2yeX/AMfrkqfEdMfg&#10;OZfQdPdt32G23/8AXKvXf2c/GuoeGfiN4c8PwzyPomtz3FlPYu7tCjeU8qSr/db5Nv8AtK9eUPft&#10;Z6k+n3kSw3ar5sWxt6Tr/fT/AOIruvgb+++NHw//AOwrcf8ApJLURLPuZPnVKKI/9WlOr0jkGV5N&#10;+1d/ybd4+X/qGf8AtVa9c8uvKP2pl3/s5+PU/wCoa/8A6NWt8P8Ax4f4omFf+FIk/Yo/5Nv8L/8A&#10;XS8/9Kpa9xH3x9K8R/YtXb+zn4Y/66Xn/pVLXtw+8PpXDjf98q/4mdGF/gw/wktFFFch1BRRRQAU&#10;UUUAeV/tCf8AIiw/9fkX/oL11Xh3/kA6V/15wf8AoNcr+0B/yI8X/X3F/wCgvXVeHf8AkA6V/wBe&#10;cH/oNfFS/wCRtV/wx/U9WH+7R/xSOT/aOk8r9nr4pyf3PCmrP/5JS1+Jvgl9nh+yXd/Crf8AjiV+&#10;137Sn/JufxY/7FHVv/SKWvwvsPEn9k+HNNS2i869niXyk/ursT52r7jK5ctOR4ONjzSidV4w8cxe&#10;HlWCLbNey/dhSq/g/wAPXmt3X9p6vLvlb7qf3azPCvhVXuHvr5vtN7L87O9d9DMtn8v92vY+P3pH&#10;m/D8JymsTfafHVwq/wCqsIvKi/3mqxpUMW1Fi2un8Lp/FWJolz9u1LU7xWWHzbpfmetjStsMX2mW&#10;ff8AM/zu1RGRfKbyWazSp/u1wPxC8Qzzazd6ZFKyWVr+6ZEfZul/jq34k+Is9hb7dG8ua7ZvmuN3&#10;yRf7n95q8yfWG89/titC8rb/ADn+dGb/AH6xqVI/CbU6cviJZkdNiszP8v33bfuqV/8Aj3dfN+zf&#10;L80u3ftX+/RvV12t86NR/qflb50b7r/3q4mdSP0Z+F/w70jwD4fi8P6JHnT7dN32h/v3TN964b/a&#10;b/0DYlcj8Y/AFtqtnKs8G+KVfm/+wqr+yH8SF8YeCm0i+l36x4fVbRt335bVv+PeX/gH+q/4Cle0&#10;eJ9Ni1KweJq+CxEalKryz+I/Q6UqdWlFw+E+Z/CvxU8S/Df/AEa+tp9Vt1i2JfW673Zf9tP71dB/&#10;w1dE+nXUX2PUHuG+6n2OWp9b8KtDcP8ALWFeaPF5SLFE3m/xVXNEn95H3YyPPXm1Px/4ifV9Zglt&#10;rK1bfa2Nw292b+/L/wDE14v8Umi1j4ha1FK3yrFFFv8A7rKlfU/9iLpWh/Mv71q+fvjl4HTwz4g0&#10;/WoCyQatHL5gf5/9Ki27/wDvpWR/xr08vlz1jyswp8tE8v8ADmuTQ6p9mvW3/wDLLdXY3ibL6yl/&#10;ustcLdW//E4t5l6S/K1dlZzedZ2+778XyV3Y2jyfvYnHgq/N+6kZ+sfJfI392VttenftMN/xSvwI&#10;f/qmFkv/AJUr2vMtej2XkS/3fnb/AL7r6D+KXwM+Ivxa+H/wR1fwj4H1zxPpsfw/tbJrvSbFp4kn&#10;TUr13Rm/vbdn/fdPC+9TIxP8Q4/9lH4vr4N1pNGvpNlvKzJHv/iif7yf8Bb5/wDvuvpzTdb0rwV8&#10;QNVuW0rS7m01zyLi5t9TsYri0vGid/vb0+98/wB5NtfIrfsX/HkOjr8J/FyMvzKy6Y/y19lfCHwj&#10;8S7rwja2vjL4VeKodVs18qd7jRdyXH9yVP8Ab/vVx4vDSjL29I9TLsZCX7iqdW3jnTL+wsrPTdB8&#10;M6PdKrRJd2Nqksvzb/uJ/D9+tOw0rSPAHhl4tMtIbB/mffDEm+WVvvu7/wATVqQ+F9R0e1821+Gv&#10;ia2uNv8Ay7+Hm315V4s8L/Fzx/qjabpXw28Z6LpWcS6hd6YkT7f+mSs/y/71eNKNer8UT2amIo0v&#10;4XKfPP7V/jbd4Xg0Sxfek99tuZV+58qbvK/77qt+wGjW/wC1Z8N2/wCn68/9N91XW/tBfsu/E660&#10;3QNM0L4X+KrmK3kaVvsmmPcbfl/jdP4q6b9jH9nP4n+Dv2iPBWt+IPh54m0XR7Ce8lur7U9P+zxR&#10;L9iuETezv/fZa9/CxcKUfdPmMRU56svePJ/hrI1n4b0W5gfZcW9tBKn+9X2P4V1VdSXR7n/nrPbv&#10;/wCRUr4q8KyS2Og6eq/xaYv/AI7X078HfEkGqxaVFuVJftVruh/ut5qVwU5fvZnXWp+4fqk3+sf/&#10;AHq4T40f8k5v1/vT2v8A6UJXdt/rH/3q4T40f8k4v/8Arva/+lCVGaf7lV/wy/I8rC/x6f8AiRvf&#10;C9fL+H+gr/05Q/8AoArrq4/4Vvu+H2hf9ecX8q7Cvay3/cqH+GP5HHiP48wooor0jIKKKKACiiig&#10;CGT7v/Aq+Jf2HH3+L/jB/wBfUH/pbe19tSfd/wCBV8P/ALC3/I6fGL/rvB/6W3tezg/4FX/t38za&#10;HwyPraiiioMwrg/Gf7O/w9+ImrPq+veC9NvtSk+/e7Wt5Z/994mXzf8AgdO+NHxIX4U/DrVNfS2j&#10;v72PyrWxtJX+SW6lfZEjf7P8Tf7tfB3ibVNS8aai2peJ9SufEepN964vm+Rf+uUX3Yl/2Ur1MFgq&#10;uMfNCXKeRj8XSo/u5R5j9F/DXhHRfBOjw6ToOkWehWFv8yWtjB5Sq397b/E3+01XtQ1C20WxuL68&#10;uYLSytYnuJ7q4l2RQRJ87szfwqtfGHwH+PV/8PfEVjouv6rLc+Dbx/s6y303mtpMv8LLK/zeQ33W&#10;V/ufIyV9Eabo9z8Z7my13WkjTwAjJdaPo8bpKuqMvzRXV66/Ky/xxW/3V+/L8+1E4MbhquEqclU2&#10;w2IpYiPuHnnxlm1P4s+HdHuToy6XpWt61Z6d4evr23l/tX7/APx9RJ8v2VWi+0M3m/fi2q6fO1d5&#10;8M5Lv4L2umeAvEktu2mtO1vofiO2jWCG+d3d/s90q/LBdfN/uy/w7X+StW8kTxl8crGJCHtfBenv&#10;dSuD/wAxG+XZF/wJLVZW/wC3hKrfEjVB491gfDPTJUMF1Atx4oukj837Hprfdtf7vn3W1kX+5Ess&#10;v9zf5+p3mLZzJ+0pcX0k6+b8JbWVoLNI/l/4SK8if5rpX/59YGT91/z1lTzfuom/qvhjqupxx6n4&#10;U16Zr7XNBZVa+cFX1GzlP+i3v+8yqyy/9NYn/vVzulavefA/ULTQ9Yn+0/DuZltdF1ib/mEP92Kw&#10;vH/55fwQXH/bKX59rOfHPxnZ/ClvD/jWR993Z3LWEulQruu9WsJf+PiC3i+9LLE6JP8A7KJL93dR&#10;qB6ZrmvaZ4P0i71zWr6HSdH05PtV5fXDbIoolf8Air857ixudI8WeKNNvoZrS4/tO61SCK4ieJ2s&#10;7yV7q3l2N/Cyy7P9h0dH+dK+2dB8C6r401bT/Ffj9beR7WVbvR/DMEnn6fpbfwTyt926vNn/AC1/&#10;1UX/ACy/vvqfFH4O+GPi1Z2y67aTC9stzWeq2M/2e9td339kv91v4kbcjUSjzgfDsPzN/wDZV7/+&#10;zP4J8R6t4L1PxdpHii88Mf23f506KWxiurS8s4okiSWWBtjfO+9lZHX5NlM+G37MvhPWtc8VQeIb&#10;/XPEtv4f1xtLOnX7RW9pc7be3uEaVYkVpf8AXr8rfI2z7lfTn8KKqqiKuxURdqKtRTp/aA8y174o&#10;eMvhrot3qXizwaut6faxl/7U8KXyMsrZ+SJrW6ZZImZtq/Kz/M9V/gp8RvC8tnFol1rcVr43v5Jb&#10;3VdJ1WCXTbyW+ny8qJFOiNKqfJEuzd8sSVo+I4l8ffE7Q/DXlfadM0HyvEmqr/A8u90023b/AIHv&#10;n/7YrWL4kW2/aK1ZvDzWsN/8OtHu/wDiYahcIZW1i+if/j1tX/ggidf386/fb90n8dUB0Nj4g1v4&#10;q6o0mg6k2ieB7O4MX9rWir9q1mWJvmW1ZvljtUf5fN2s0u19m1fnfz/4geG9U+EVp9h0Bbax8Kz6&#10;j/aHh66ddlt4a1h3bZBKq/d068aWWLd/yy+0Ov3XTZ6NH8LF0CHy/BfiHVPBUCpiPTbURXWlL8/3&#10;Fs593lJ/sW7RVmahr3xB0Nbi08SeDNH+IOiTq8M83hmf7LcSxMNrrLYXT7W3/wB1ZWp6gdZ4B8UW&#10;3xA8JabrtlbTWZvFZZbG4/11nOr7Li1l/wCmsUqPE3+5XnnxD8e+F9B+Mnw4g1DxJo1jNp9xqjXi&#10;XGoxI9rustq+b837rc396vBfHHjbXvAOqeIvDXhPUtY8OaL4qnXVWhvrOWy1XTkii8q4iRpf45X8&#10;r/SE3/Kj/wAXz15hYaVY6bF5VtY20MX9xIk+b/f3fe/4HUSqfZA/TK1kSaCKWJ1kikVWVkfejL/e&#10;V/4q8Z+L91ffFXxtpfwr0WTydOh+z654t1HbvS2s0ffa2n/XW4lTds/55RP/AHq+fPgX8Xm+COsT&#10;2syzXng6/ilZdJi3v9mvlTfF9nTa21bj/VNEv8W1v79ey/B/TfiRqWhSzwWS+EL3Xp/7X1/xR4gt&#10;vN1C5upV/wBVZWW791FEqpFE1w/3U/1TVfNzAep6trHhX4NeH4F1DUIdIs5ZW8iO4dpbi9uGbe2x&#10;F3S3U7u25tiszVlw6r438cfNpunr4A05uVvdagWfVZV/vRWe7bB/vSszf7Fa/hX4X6F4Q1KTVoUu&#10;dS8RzpsufEGsS/atSnX+55v/ACyX/plFtX/ZrqY6pKUgPJYvBmkfCf4saVri28uoS+LP+JPfa9q0&#10;vn3q36rutX83/lksqebFtiVV3JFXrXl1jeNPDdt4z8M6hoc07W0V5FtW4h+/BKj74rhP9uKVFb/g&#10;NS+DdU1PW/Ddlc63Ytp2t/Pb31uyfIs8T7JWX+9EzJuV/wC66U4+5Is0fLqOfWrS1vrGznvrdL66&#10;3fZYbieLzZdv3/KRvmf/AIDVry6+bvjV4H+DmuftTfCDWvF3iy50r4lWaj/hHtEWXbb6jtmdovN/&#10;dNs/es+3513fdq5yA+kGZmbczb2/vNTaP4aK0AKtWjf6Sv8AwL/0CqtT2f8Ax8L/AMC/9AqH8IHy&#10;p/wTRff4R8Wf9d7D/wBJa+1K+I/+CY77/CPi3/rpp3/pLX25WWO/3qRdT4goooriMQooooAKKKKA&#10;IvWvjv8Aakf/AIym+EC/9NbL/wBOUVfYnrXyB+1JDu/af+D8n/Te1/8ATlb15uO/hL/FH8zyMx/g&#10;f9vR/M+oW/1z/wC9TadN/rm/3qbWx16hRRRT1HqFFM8yijUNQr84P22NLttW/aB1OC6j8+L+w9Ob&#10;/bX5ZfmRq/R+vzu/bO/5OJ1D/sB6d/7Vr6vhn/fJf4Tx80/gHzgnhvVdEbdpGoLNb/8APvcfJ/8A&#10;Y1bTxVc2H/IT0WeHb/y2t/uVseZTPOZPus1fpnKfJI+8v+CfPxf0vxt8KZPCUV5L/a/heVovs1z8&#10;sv2OV2e3f/dX5ov+2X+7X1lt/Ovyn/Zm0LxF4g+NXhXUPCNrdyfYNRVdT1Wxi/0eCz/5eIpZfutv&#10;X/ll8zb9lfqv5nykDtX5ZnGHhQxL5JfF7x93l1aVSh70fhPmD9vb4gL4Z+Db+F7a4MOq+J7lLBVV&#10;9rfZVdZbpv8Ad2fuv+2tfnxHbM/3Ym2V6f8Atk+HfEN/8b/EWoeOrbVIrL7T9l0O+l3xWP2PYjxR&#10;RS/6rdu37k+8zV4x/wAINpn3d18n/bX/AOwr7nJsP9XwkeX3ub3j5bMq3tcT7xt+TKn8LUeS391q&#10;xP8AhANMf/lvff8Af1Ka/gDSk/5a3z/9ta933jzT7o/4J8/Eu2tY/EXgC+udl79obWtMiZv9bEyo&#10;twif7svzbf8AprX253r8Vfh/8O9Uu/GOnv4BstYu/FVhdJLazaa7M1nL/A0r/diX+9v/AId9ftPF&#10;u8v5vvV+Y55h4UcU5Q+0faZXW9rQ5f5TxD9rz4v2Pwd+Ceu30l21tquqRNpGlLD/AK1rqVGVWX/d&#10;Xc//AACvyis7yf7PFBpmnz3KRKqI8y7K+uv259F8Tp8Un17V7S+ufCEFjAuk3xiL2Vmz7/tCuy/L&#10;E7MqfM/3l2/NXza8zP8Aeavq+H8PClh+eMtZHh5pWlVrcso/CcvNoOp6wu3UrxYbf/n3t69o/Y/0&#10;q2039pr4axW0exFvLxmf+Nv+JbdferzqSvT/ANk//k5/4cf9fd7/AOm+4r18dH/ZKv8Ahl+R5mGl&#10;+/j/AIj9Nv4Eoo/gSivxHU+7H0UUUamuoyin0UahqV5v9U3+7Xy78IZN37enj5f7trff+gabX1FN&#10;/wAe8v8AuvXyx8F/+T9/iJ/1633/ALja463xUv8AEeZiv4lD/EfalFFFeue8FFFFABRRRQAUUUUA&#10;FFFFABRRRQAUUUUAFFFFABRRRQAUUUUAFFFFABRRRQAgr4+1z5v+Chmj/wCzpC/+ktxX2CK+P9c/&#10;5SIaR/2Cl/8ASW4r1ct+Kr/hkebjPhp/4on08v8Aql/3aJKbH/q0okqTfUKKKKA1CnU3y6KA1HUy&#10;8tYNQtWtryCG8tW/5Y3Eayp/3y1LHTqQannWvfs7/D7W97f8I8ulXDf8ttGne1/8cX5f/Ha4DWP2&#10;TLePe+i+JrlRj5IdWtEuF/76i2N/47X0FRUeziVzSPlO8+AfxB0R9lpFaarF1/4lmobH/wC/Uuyq&#10;+nfCHx5rSywRaG+nTMrI17rDbYov9vYvzS/7q19aeXTNqf3ax9iHtDxv4Y/so+DPAN3a6rqat4z8&#10;RQD91qWrRL5Vu/8A0wtfuRf7zbn/ANuvaXdnbczb3ojoraMYxI5gp1v/AMfMX+8tNoV9jI391t1W&#10;9jQ+HfhL4eW20vWJZV+f+0bz/wBKJa5Lx/Cv9pJ95NsqvvRtm3a++vXPHEVv8F/E2t2Oqn7HpWqX&#10;Vxf6VqDfLFKsrb3i3/30Z2XZ/uPXzx4/8YLrG+60y21C8svNaJtQtLG4uLdG/ueaqbd1eadB7Lpv&#10;i3UHtUln8X+IH/67axcP/wCz1d/4S3T3/wCPm+ub9/8Ap4unl/8AQnr5fs/HNn92TU1h2/wTb4v/&#10;AEKtO18T21x/qtTtpv8AcnSgD6NbxhpiLtjVUT/YWsrUvG0G35dr14vDqkrr975P96h9SZ1+ZqAJ&#10;fHmpROun30XyPZ3i7f8AdZ9jp/4/XqH7P8m74x+Al/6jFx/6SS14V4nvN+k2kX8dxeRbf++69w/Z&#10;1+b40+BP+wtdf+kstAH3nD/ql/3aPMpkP+qX/dor1Tzx/mV5V+1M3/GO3j7/ALB//tVa9Sryj9q7&#10;/k2/x9/2DP8A2qtPD/x4f4omVb+FIv8A7Gf/ACbr4X/37z/0qlr2v+L8K8O/YqZn/Zx8L7v+el5/&#10;6VS17j/F+FcuN/3up/iZ2Yb+DH/CS0UUVxnSFFFFABRRRQB5Z+0J/wAiNF/1+Rf+gvXW+Hv+QHpv&#10;/XtB/wCgVyf7QX/Ihf8Ab1F/7NXU+Gf+Re0z/rzg/wDQVr4eX/I2qf4Y/qev/wAwkP8AFL9Dj/2i&#10;13fs9fFNf7/hTVv/AEilr8E/Df8ApKxXLf8ALK1iRf8Aviv3t/aO+T9nf4pN/wBSpq3/AKRS1+Bu&#10;lv8AY/Dtl/elgi/9Ar7XL/hPCxZ2sOt/Z7f5W+epU1WV9NuJf49rba5KzSXUrhFWn+MLySONNGtJ&#10;PJ+XfdXH/si/7VexzHBGJkp4mXSrV7aLa8rS72f7+3/cqJ9el1Jdslyzp/cdvkqpDYW0K/LAv++/&#10;z0PbRf8APJa5OaR2krvuqu6b96t8/wDsPUyf3f8AvmmTJ8u7+OpAz7iGTTf39ou6L+O3f/2WrFtq&#10;UV5b/wCx/Ej/AH1arafOr1mXlhv/AH8DeTcf3/71QB6D8Hfihe/B34had4ktLZNUt491vf6fI2xL&#10;6yf/AFtvu/hb+JW/hZEav0cjI1bw3p/iPRLhtf8ACWqWy3ljq0S/vVib+G6i/hlX5lb+HcrV+UGm&#10;6lLtvftK7PIVWb/vuvp39lH9qv8A4Uvf/wDCPeIZ7l/A91P9o+12K77vRJW+/cRJ/wAtYH+XzYv9&#10;jcnzff4cXhI4qJ6ODxcsLI+kNeeL/W/K6N/Glc48P2htsUH/AAOvovXPAeh+KdMtdWl0db6wvo/P&#10;tvEHha68q3vI2+5Ku3fE3/fC1zP/AAq7w1Z79t54k/3HgtXevnpZbWifQxzKjL4j5v8AFVyqapaW&#10;3/LKL522f+OJ/vV51+2fbf8ACKt8PfB10mzXbLT7rWtVh/54T3kqJFbv/tpFbru/2nevtOHwT4Y+&#10;FOk3vjW7tm8OWVgvm3njTxNP9ouIF/uWUWxIllf7ibEZt1fmb8ZfiFJ8VviPrfidrZrG0vJESzsn&#10;bc8FqqbIkZ/7235m/wBpmr2MDgvYy55Hj43G/WI8sTiYYd91u/gi/wDQq1dN1XYvzL50W77lY9/c&#10;tDF5EX392z/dqW2TZEi/3a9OVONWPLI8qnUnSlzRH6xctNLLJ/erKtrq6hV1guZoVX+CGdl/9mrY&#10;dFmXa33GrPsbP7NftE3zpt37/wDZrjlR+rx90741va/EV7m81COKJvtlz83/AE3f/wCLqC11zU7O&#10;5Vor67Tb97bcsv8A7NW4tmtzY2v9/ctTeDPCsniTxZFYxLv3bnqPbcsfeLVPmn7p7b8ONQvtQh8t&#10;9c1j5/nX/ia3XzL/AN9V7x4VtryzVG/tfVv/AAZ3H/xdeSeFfh7qGj/uFibfb7ZYn/vRNXqvhhLl&#10;98UqtvWvkq8pTnzcx9ZQhywPHf2ktW1HUdb0qL+1dSmSNtnz307/APs1c/oOmyw/a1a8vtm1U2fb&#10;Jdm5v+B12Xxm0SV7qK5lX/lqu2s/RLbztSitv4JWZ2f/AIHt/wDZHraOIn7PlMZUl7XmKusPFp8q&#10;RfxxWrOyf733K1dD8YXPhXxx4ctraVUuP7R0uJkZf71xFvT/AL5rl9S1KCbUr3ULz/kHxM1xKifx&#10;RK/yRf8AA/kX/gdcn4T1a78QfFTw/eXjL9outcsWZE+4n+mxfIn+592uzA4f2kueRwYzEcseSJ/Q&#10;8/3n/wB+uC+My7/hzf8A/Xe1/wDShK71/vv/AL9cJ8Zf+Sd3v/Xe1/8AShKzzX/dq/8Ahl+R5WF/&#10;j0/8SNv4X/8AIgaD/wBeUX8q66uS+GP/ACIehf8AXlF/Kutr28t/3Kh/hj+Rx4j+PMKKKK9IyCii&#10;igAooooAhf7n/Aq+IP2GP+Ry+MDf9N7f/wBLb2vt9/uf8Cr4g/YVff4y+Mf/AF9W/wD6W6hXqYL+&#10;DV/7d/M2h8Mj61p9MojpkHj37XHhW+8R/BXUZtPhlubrRry11f7PCu5pYoH/AHu3/gDO3/Aa+JYZ&#10;opoopY5Vmt5V3xTI3yMtfqArMrblbay/xV4n4n/ZB+H/AIg1afULU6t4YluGeWe30G+8i3lZvvv5&#10;TKyp/wAA217OW5lHBp06h8/mWAqYiXtKR8nfD7w3eeNfif4P0GxiaS4bU7XUJ/8AphZwSpLLK3+z&#10;8mz/AGmdFr7e1z4YeFvDa6p4q0+9uvAkyJLqF/faPP5Vu6ojs0s9q26CX5d253Td/tVofDf4R+Ff&#10;hTYz2/h3Tfs8lzte5vriV57q6/66yt8zf7v3a4j9orXra8bw54JvLuOw0fVJZdY8TXczfJa6DY7J&#10;bvd/dWWX7Pb/AO67VxZljfrlXnj8J04DCfVaXvfEcrpPij4ifC/w/HqZ0DRPFuoeMrr7VFCt5LYa&#10;lLqlzFuiglt5d0bRRRJAj7ZV2RQs/wA1dH8JPHHhDw1pcej6r4gmsPHOpTNdaxF4phfS72/1GXbu&#10;fZLsVl+4sSozKsSIi0mieJbO03fF34nSHw22pr9l8N6Hdq7z2NhK+9Ikt1+aS+uvkeVEVmVdsX8D&#10;b9y+0HX/AI1aPPZ+IrGXwj4NnT59Cm2S6rfx/wByd/mWzRv+eUW6X/bT7leRzHqFf4gfEMahrN58&#10;PfDnh+Dxr4kuLbytTsrt9mlaZBKm3dqMu1vv/wANum+V/wDZ+/XH+FfBx/Z48R2uueLUk8Yaa1jF&#10;pa+MrjfLL4diX/l1aJt3lWLf8/C/N/z8btu+uzs/gDp/glZT8Otcv/h8ZJfNbTbRFvNHlb+Nms5f&#10;u7/70TI3+1V638ZeNPCsLJ4r8HL4hstvzap4LZrr5f8AprYT/v0/3Imnqf8AEBL8NpR4SvrzwFcT&#10;CaLTI/tmhXG/d9o0mV/3Sbv+ndm8j/c+zv8AxV3U3+pl/wByvlnxHLZ6etl4i+El7D4t03w1ctev&#10;4Oh3rqWibvluoorWX979luIt6Naun7ptjxfc2Va+J37V1xrF0umfDW5iTT/IilufElxB5rq0qb0t&#10;4In+Xei/eZ/ut8u2rjLlDmPY/hqy/wDCS/FXay/N4yl/i/6hthXbXWoWmm6fd319L5NhZwPcXM39&#10;2JU3PXw5ovxc+IPhu8e5sPF9zfPLL5s9rrcEVxb3jfJ/rdqKy/cRdytuWvXNc+NF58bofBXg7wHA&#10;+m+Jdel/tLWlvkS4/wCEftbOVd7y/wAMu642eV/BLt/uNRGp7vKBv2mla34hj1jw1b3k+ka54guf&#10;7X8Za5avtuNOilTZb6Xat/DP9nVYt3/LJd8v3nWvYNH0fT/DejWWlaVZwabpVhAlvbWluuyKCJPu&#10;IlcFD8Q/AfwzQ+EtJ1C68Q69DulfR9HR9W1W4lZ8yy3Hlfdldvmd5WVP+A02b/haHjO5/cRaX8L9&#10;J/57XWzWdbb5v+eS/wCh2r/8Cnoi4xA9B1XWLHQdLm1LVb620rTYv9bfX06W9un/AANq4iL4sP4o&#10;Kp4H8MX/AIyT/oKXH/Et0df+3qVN0v8A27xPU+j/AAP8K6fqkWr6pBd+MvEEX3dY8WXP2+4i/wCu&#10;SN+6g/7ZItehszStukZnb+81X7xZ8cftSeFfGlnH4e8ceKLzTrnT7N5dKurfRbaVbfS4p2TypWll&#10;+aXdKuxpfkVdy/JXkMyeS21vkev0c1Gxg1S0uLW5ghu7WeJ4poLhN8UkT/fVk/iVq8PvP2M/h414&#10;0tjdeKNEsv8AoGabq+y0X/YXcjMq/wC41Yypy+yQeBfA/wAGv8SPi5pmmbbn7Bom/VdVu7Sd7d7X&#10;5HW3TzV+ZZXlbcm35tqPX1dJZ/EL4dr/AMSy6/4WVoy/8uOrTxWesRdP9VdfJBc/7svlN/01rovA&#10;vw/8PfDfQU0bwxpUGj2Ct5rLFvZ5Zf45ZZW+aVv9p66GrjT5QOT8KfFzw54w1T+yIbmbSvESrvk8&#10;P69A9hqC/wDbJv8AWr/txbkrr3+R3X+P+5WT4k8K6R4z0v8As/XtKtNYsl+ZYr2Lf5Tf30f7yt/t&#10;JXIHwP4q8JqknhDxMdRtk+7oPi53uoe3yRX6/v4un8fmr/s1fvRLO/krmNS8Sano3jzQrGeJZvDm&#10;rW0trFcbfmtdRifcqu/92WLeq/7UW3+OsfS/i9YW17FpnjTT7v4faxK22NdbZGsbp/8Aphfr+4l/&#10;3H2y/wCzXTfEDwfL4z8G6hosVy2m6hOqy6fer/ywvInSW3lX/clVKOYDpI6+Zvjt4q+Cuk/tUfB7&#10;SvGXhS/1b4m3WxvD2sW/m/ZbDfcOsXmosqq373f/AANt+9Xvvw88VHxx4P03WZrZrC+nV4ryx/jt&#10;bqJ/KuIv+ASo9cn4o+M/wp0jxbb2ms+LvCtv4isWaKL7XPE1xZM3ysnm/wDLL/vpaOWVX4QPQKKS&#10;O4S4jikidJIpFWUMj70ZW/iVv4lpa3AKls/+Plf+Bf8AoFRVLaf8fSf7rf8AoNEvhA+VP+CZsOzw&#10;j4v/AOu9h/6S19rV8Wf8E0X3+CfFv/XzYf8ApKlfadc+O/3qQVPiCiiiuIgKKKKACiiigCL1r5F/&#10;ai/5Oa+EC/8ATe1/9OVvX11618hftN/8nRfCPd/z1tf/AE5Q15uO/hL/ABR/M8jMf4H/AG9H8z6f&#10;m/1zf71NpJvvv/v02tjr1H0ySn0ynqPUKKKKNQ1Cvzm/bNb/AIyL1P8A7Aenf+gy1+jNfnH+2Z/y&#10;cXqn/YF07/0F6+q4Y/3yX+E8fNP4B4x5le0fst/Aez+Ofja9h1nzR4Y0eGObUYIiVa8ll3eVb7/v&#10;Iu1Wdtv+yv8AFXiVfev/AATnMA+GPi2VVUXTeIZUk/vbVtbfZ/7NX2mc15YfCSlT+I8DLacamJjG&#10;Z9R6D4d0zwrpNrpei6dbaVptqnlwWllEsUUS/wCwi1sUeZRvX+9X5Zq9WfoOhkaxo9h4g0u4sNTs&#10;LfUrK5Typ7S7iWWKVf7rI3ytX5r/ALVfwFt/gR4002TRFZPCHiDzfsdqzbv7OuYvna3Vv+eTr8y/&#10;3djr/cr9O94GBXyr/wAFErOOb4G6fdsq+fZeIbCWJm+8u52ib/x169zJ8TVo4uMY/DI8rMaMKtCU&#10;v5T4KR6774I/CuX41fEqw8NieWz01Ymv9VuLcbZUtYnRNqN/C0rMq7v4fnb+GvP46+vv+Cc9jE2u&#10;/Ea9dUadV060il/jVdkrv/48y197mtaeHwcqkD5HA0Y1a8YyPrzwf4K0XwB4ftdG8P6Va6Rplsu2&#10;O1sYtif/AGTf7Tferq6ZxT96/wB6vyaUpS96R+gxioFW6toryJopUWWF12srruVlr89f2xv2bNL+&#10;Fktt4x8I2a6d4fvrxbPUNHhH+j2c8p/dXEC/8slZ/lZPu7nRl/ir9EDJ2rwr9ti3t7z9mHx8syrm&#10;OxW4j3fwypKrpt/2ty16eWYmrh8TDk+0cWMowq0Zcx+Zb/cr0/8AZP8A+TnPh7/1+XX/AKb7ivMJ&#10;v9dL/v16f+yr/wAnL/Dj/r+uv/TfcV+oY3/c6n+GX5HwmG/jx/xH6bJ91afTE+5RX4Yfdj6KZR5l&#10;a6muo+iiijUNSvcf8e8v+61fM3wdRf8AhvD4gt/053X/ALj6+m7n/VS/7lfLHwfdv+G+vH6/9Ot9&#10;/wCg6bXn1vipf4v8zzMV/Eof4j7Sooor2z3gooooAKKKKACiiigAooooAKKKKACiiigAooooAKKK&#10;KACiiigAooooAKKKKAEFfIPiJdv/AAUM0Jv72lL/AOkt1X18K+QfET/8bD9C/wCwUv8A6S3Verlu&#10;9X/DI83GfDT/AMUT6ah/1S/7tElMh/1S/wC7T6DfUKZRRUhqPooooDUdTaKKA1CiiigyCiiiOg11&#10;HUUUUBqFFFFAale6tYr+3eC5ijubdvvQzRJKn/fDVYhja2jWOJmhiT5FWL5EX/gK02ip5Cx1z/pk&#10;DQz7bmJv4JlV0/8AHq5fUvhh4O1gf8TDwd4d1L/r70eB/wD2Sumoo5YGfMfJ37UPwc8C+C/CWiah&#10;oPhbS9CvrrWktZbjTIvs7vF9nlbb/wB97a+Wrywaw3tPPcvb/wCxa+bu/wCBrX2/+2HptzcfDPTN&#10;QjiZ7TS9aiurx0/5ZQNE8Xm/7qs6bq+SIb+zuV/cXltN/wBcZ0f/ANnrhl7sjpj8B57bWeoa94gi&#10;1C5s57DTLBW+zQ3C7JZZf+erp/Cv92vfP2c2VfjH4AT/AKidx/6SS1wc1s33trf9811vwL8z/he/&#10;w6ijRnb+1biXZ/sLay73/wB1Kgs/QCH/AFS/7tFEP3E/3KK9U88K8u/ag2/8M8+PN3/QM/8Aaq16&#10;jXk37Vm5v2cfH237/wDZ6/8Ao2KtMP8Ax6X+KJnW/hy/wmn+xyip+zt4X2/3rr/0qlr2n/lp+FeH&#10;fsX7v+Gb/C+7+9ef+lcte4/8tPwrkx3+91f8Ujqwn8GH+ElooorhOoKKKKACiiigDyX9oR9ngi3/&#10;AOvxf/RT113hn/kXdH/68YP/AEVXKftDf8iJD/1+Rf8AoLV1Hhb/AJFnR/8Ar0g/9FLXw8v+RvV/&#10;wx/U9Zf7tD/FI5P9pBtv7OfxY/2fCOrf+kUtfz9Wc0upLp8Ea/LFbRJ/44lf0B/tIf8AJufxY/7E&#10;/Vv/AEilr8EvCdulta287f8APBXZ/wDgFfa5f8J4uLOis5otBsN3yvcN92uUvJt7OzNvZv43q3re&#10;pNNNu2/O3/jq/wAFYU007/8ALX/x2u+UjnjEtfw03f8A991USaVPvKr/AO58lDzK61maFjf/AOO0&#10;/wC/Lt/vLVHzvmqZJt7W7f7LVAEsL/Ntpifxr/damn/j4apfuXD/AO1QBVaFWa7X+9bMlZsMVxpo&#10;RoytzGnz+U38P+61an/L1L/16vTP+WaUAdz8L/jl4v8AhyzQ+EfF2v8AhNt29rTT79lidv8Ark37&#10;pv8AvmvUJv23vjv5Hl/8LLvf+uv9mWfm/wDfflV84yW/zJKvySr9161Ybn7TFu/76Sgs2/iL8S/F&#10;HxCuk1Dxh4n1fxJcRPuil1a8eVIP9xPur/wBK4C41ie8bbaR7F/56t9+rV5C2pXXmt/qV+SJP/Z6&#10;sJZrD/DUgUtNt9tvcKzb281WZmrV+7VRI2Rrv/dV6tx1cSB0dUtU3fZWnj++vyf8Bq6j/N96mp++&#10;ili/4BRKPNEqMuWYaDN/E33Ivn/8cr0L4Awrc+Kkuf4ovvf7stear/o3h+X+/O3lL/7PW58MPHCe&#10;B/GlvqE6s+lN/ot9En3/ACG/iX/aX71eFOlKrTlynt0q0aVSPMfpJ4A02zudJSWeJXlVWi+eov7D&#10;isNWuJVi/dMtHg24jbTLK9tLmO7sryLzYLqJt0U6/wB5a6K52v8Aer5Jpn18Wj5c+PGpK/ibStMX&#10;7isssv8A7JXJf8eF1dzr8nlWap/30j1vftA31t4b8RahBc/PrUsq3C2/8cX+26fwqkWxU/33rM1K&#10;8gRbtlXfb39nvi/4D/8AYPV7Ric/NzykcPf2CtodpFKvy3TNcNv/AOeUSfJ/49VL4d6bFF8TPCuV&#10;+7rWk7v9l2vbf/2Wr/jzxVZ6bFK1ntufsu2yVH+5/ff/AMe2Vxvw01y5uPid4PiaRn3eIbCWV/7z&#10;faoq+nwMZcvMfMY34j+i13/ev/vVwnxf+b4c6h/13tf/AEoSu4m/1rf71cP8XG/4t3qH/Xe1/wDS&#10;hK8bNv8Ad6/+GX5GeF/jR/xI3vhj/wAiDoH/AF5Q/wDoFdbXK/DX/kQ9D/68of8A0AV1VfQZb/uV&#10;D/DH8jkrfx5BRRRXpmIUUUUAFFFFAEL/AHP+BV8O/sH/API7/Gj/AK+rf/0t1CvuZ/uV8M/sHvv8&#10;ZfGX/r6t/wD0t1CvUwX8Gr/27+ZtD4ZH1xRRRTIMDxx400r4eeFNV8R6zM0Wl6XB587RLudv4VVF&#10;/iZm2qlfG+vftd/E3Wb6WfTbrS/CVlu/dafDp63kyr/clll+83+4te1/tsJP/wAKTSWL/j3i1zTn&#10;vP8ArhvZP/Q9lfGG/wCb5q+nyfA0K0HUqx5j5bNMTVhU9nCXKfYf7PP7Tlz421iHwn4st7WDWrpW&#10;/s/UrFXit75lXe8TRf8ALKXbuf8Aut89N8IaMf2i/iBrXjq5iWb4arPb2WkRTL/yG0sXdllb/pz+&#10;1O8u3/lqyRbvlSvl7wLpf/CQeOvCuk7WmS+1i1gZV/iiaX97/wCQvNr9JNO0+00XTrax0+2ht9Nt&#10;Ykt7a1t02RQRJ8iKqfwqq15WbYSlhqsVS+0d2V1qmIp/vfsnNWHw70q38YS+LLzzNY8UMrRRarqH&#10;zS2sTf8ALK1T7sCf7vzN/EzV1kdFFeVY9sKPLp9FWBz3i34deF/H0lrL4i0W2v7i3ZfI1Bt0V3a/&#10;P/yyuF2Sr/wB6/P17N9F1nxBpEu77RpetX9lL5zb3+W4fY7/AO+mxv8AgdfpG/3K+bf2iP2ZdQ8c&#10;eJJvGnge9tdN8RXSLFq2maqzrZapsTakvmp/qp1T5N33XXZ/drlqUyD5xeavXP2afhdp/wASI/HV&#10;zrU+qf2Euo2thLp+n3z2VvfyxWqM/wBoeLZLKsW9V2btv+zXNaP+yr8YtcvFtru18PeD7ff+91O4&#10;1P7e6r/fit4k+dv991r69+GPw50j4T+CdN8MaKs72Vnudri4fdcXUrPvluJW/ild/nqKcQ5TT8Me&#10;ENC8G6Smm+H9H0/QtKT/AJctMtUgi/4Ei/e/4FWzTKK7LFj6Z5lFFMAooooAZT6fTKACiOinx0AQ&#10;3llb6lY3FleW8F5ZTrsntbiJJYpU/uMrfK1ed/8ACoZ/CMjS/D3XrjwmPvPocyvf6LJ/sfZWbdB2&#10;/wCPd0/3a9KorPkA+Lf2hvHHxE8AnVNBlsl8LReLpVurrUNE1Hzbe4eJNl19lfYksHmp5G7d8y7X&#10;2t82+vnG2torO38iCKO2t/8AnjCuxK+4P2xPhrqHjbwLp+saRbSX2peHbqWf7Db/ADSz20qbLhFX&#10;+J12pLt/i2NXxJDeWdzb+fBd200X99JU/wArX12TcnsXY7KPwn0v+xR8RLzT/EV14BuZ2fR7izl1&#10;LSrd/wDlzlidPNiT+7E6ujbP4WV/71fYMlfFv7FfgO71zxxe+OGDx6LYWMlhp9wD8t9PLs814v7y&#10;RKn3v7z19n14eO5PrM+Q5qnxBUtu+2Td/st/6A9ReXUsf3n/AN2X/wBBauGRB8mf8EwXZ/B/i/8A&#10;66ad/wCktfcNfEn/AATB/wCRJ8Yf9d7D/wBJEr7brnx3+9SLqfEFFFFcRiFFFFABRRRQBGPvGvj/&#10;APakbb+098Iv+u9l/wCnKKvsAfeNfHn7UC7v2n/hMv8A01sv/TpDXm4/+D/29H/0o8jMf4P/AG9H&#10;/wBKPqGb77/79Np83+ub/epnl1tqdeoU+mUU9TMPLop9MrIAr84/2zU/4yM1D/sB6d/6DLX6OV+f&#10;v7dXhO+0H4yad4iuFb+xdd0qCwgu9vyLeQb91uz/AMLOjKyf3vn/ALlfW8OzhDGcr/lPMzSPPhj5&#10;8dKih32t59stZ7mzu0+T7RaXUtvL/wB9ROlTyVF5dfqVrnyMDr9L+MXxD0RVWx+IviyGJfuq+qtc&#10;J/5FR61v+Gkvi1t2/wDCytd/74tf/jVedUySsPqdD7UI/wDgJvGvV/mO3ufjz8TNQ/1/xK8UbP8A&#10;pjfJF/6DFXMarr2q+IZUl1fWtW1uVW3q+p6jcXWz/c3PtWs2SilDD4en8ECJVZz+ORYR6Ibq6s7x&#10;Lmxvr3TbtF2faNPvpbV/++onWoY6mrf49GZ/B8B2Wl/Gv4laOqLbfEjxair/AAzan9o/9Go9bSft&#10;KfFhV2/8LH13/v1a/wDxqvM6PMrGWFoS/wCXUf8AwE09vV/nkdvqnxw+JWsKy3nxF8VOrfeW3vkt&#10;/wD0UiVxV/NPqtx5+p319qtxu3+dqF9cXT/+PPR5lNqo4fD0fggRKc5/FMZXqv7KX/JzHw4/6/L3&#10;/wBN9xXlUle1fsY+Fb3xR+0NompWit/Z/hiK4v8AUZv4Imlt3gt4v95/Ndtv92KuXMJwp4SpKf8A&#10;K/yOnBx568eU/R5PuUeXQn3KfX4efd6jKfHTKen3K11HqFFFFZFla5/1Mv8AuvXzJ8I4f+M8PiFJ&#10;/wBOt1/6Bp9fT03+qb/dr5n+Er/8Z5fEBf8Apzuv/QNNrnrfFS/xHk4j+JS/xf5n2HRRRXsHvBRR&#10;RQAUUUUAFFFFABRRRQAUUUUAFFFFABRRRQAUUUUAFFFFABRRRQAUUUUAM/ir5B8SJ/xsP0Jv+oYv&#10;/pLdV9ffxV8h+JJtn/BQ7Ql/vaUv/pLdV6uW/FV/wyPNxvw0/wDEj6Xh/wBUv+7T6ZD/AKpf92n1&#10;JQz+Kn0UUAFFDpRQa6hRRR/FQGoUUUeXQGoUUeXRQGo7zKbRRQGo6iiigyG0U6m0GuoR06m06gNR&#10;slc9ffD/AMK6oP8ATvCuhXn/AF8aZA//ALJXR0VPIGp5pf8A7N/ww1Jt0vgfS7Zv71j5tr/6KdK0&#10;vAfwX8GfDHUrq/8ADmiLZ6hdRfZ5b24upbqXyvveUrSu21d38C13MlNqeSIuaQUUUVoZhXk/7UHy&#10;fs8eO2b/AKBv/tVa9aryj9qj5P2cPiD/ANgx/wD0Ja2w/wDHh/iiZVv4Ui5+x7t/4Z18Jbf+nr/0&#10;qlr2n+I/SvEf2Mfk/Zz8L/795/6VS17d/F+FcOM/3mr/AImdmH/gx/wktFFFch0hRRRQAUUUUAeV&#10;ftBf8iND/wBf0X/oLV1nh3/kA6V/14wf+g1yP7RH/Ihw/wDX5H/6C1ddoHzaBpv/AF7Qf+grXxUv&#10;+RpV/wAMf1PVX+7Q/wAUg8RaDY+K/D+q6HqkH2nStUtpbK8i3bfNilR0dP8Avh6/Jjxt/wAExfjD&#10;4b8RXGmeF4dF8WeG4mzZ6g+prZXEsX8CSxP91/8Ad+Wv148un+XXu0a8sP8ACcdSnGR+L1z/AME1&#10;P2grh9y+F9FT/uYYKpP/AMExf2g93zeF9Lf/ALmG3r9sKK6frsiPYxPxQT/gmJ+0Ii8+GtJ/4F4h&#10;t6P+HY/7QX/QsaPn+9/wkNvX7X0VP1yQewifia3/AATB/aC/6FzRP/B/b0Rf8Ewf2gklRm8NaL8v&#10;/Uft6/bKil9ckHsIn4r/APDsv4/ebu/4RrRP/B/b05/+CZ/7QTSbv+EX0VP+5hgr9pPLo8uj65IP&#10;YRPxZb/gmT+0B5zyf8I5oXzRbNv9vwVEv/BMf9oDav8AxS+i/wDhQwV+1fl0U/rkg9hE/Ff/AIdj&#10;/tB/9Cvon/g/t6Yv/BMf9oKNJVXw1oqb/wDqYbev2tptL65IPYRPxZh/4Jl/tARr/wAi1ov/AIUM&#10;FWP+HY/x8/6F/Qf/AAfxf/EV+z1FH1yQewifis//AATH/aA3P/xTWifMuz/kP29N/wCHZP7QX/Qs&#10;aP8A+FDb1+1Hl0eXR9dmHsIn4tL/AMEyP2gt3/IsaL/4UMFMT/gmL+0En/MuaF97f/yH4K/atEp1&#10;H1yQewifiR/w67/aFdEX/hHtH2r93/ie29Rf8Otfj/8A9C7ov/g/t6/bp0plR9a/ul8p+PfgX9h3&#10;9rf4Z28sHhj7DpFpK+97FdftZbff/e8qXcu6ul1D9mv9t/Uo3tW1Kyt0ZdrPp+q6daP/AN9xKrV+&#10;sXl06plVjL3pQLjOpH3YyPxYH/BNv9olLyW8n8P6ZeTztvnluPEMDvI395mb+Ku2T9hL9otLq4b/&#10;AIRjQvs8svmpbvr8X7ptmz5W21+uPPrRWNT2VX4oGsatSPwyPxV1T/gmb+0FqU+5PDWjov8As6/b&#10;16r+yz/wTB8caP8AFfRPEvxLOn6Roeg3kWoLp9ldrdXGoyxMGiT5flSLeq7t/wA3ybf4ty/qrTa1&#10;jW5Y8sTKUeeXNIN+6uD+MTbfhzf/APXzZ/8ApQld5XAfGj/km97/ANfNn/6UJXi5j/uVX/C/yN8P&#10;/Hj/AIkdP8M/+RB0H/ryh/8AQK62uP8AhZ/yTzw9/wBeMP8A6BXYV7+W/wC50v8ADH8jirfx5BRR&#10;RXpmIUUUUAFFFFAEL/c/4FXw7+wrbND40+MDf3pbf/0tva+5H+6v+9Xxh+xOuzxV8Xf+vq1/9K7+&#10;vUwX8Cr/ANu/mbQ+GR9R0UUUyDF8XeFdM8deGdV8P6zbLfaXqcD2tzbu23crf7X8LfxK1fHmtfsR&#10;+O9Kvni0DxHoeu6Vu/cPrzS2d6q/9NdiMsv++v3q+3aPMrqw+Kr4X+EzjxGCoYr+KfP/AMA/2Yj8&#10;LdUHiPX9Vh1rxMI2gtvsMbJZWat8r+Vu+aWVl+Xe38P3a+gKfTK56lSrXnz1TajRp4ePLSCn0yn1&#10;JsFFFOqQGyUeXTqbVAM+VKKJKI6ACn0UUAMoop9ADKKfRQAyin0zy6ACn0yno9AB92iiSmUAP3sj&#10;blrmNU+F/gnWtRbUNS8FeHtS1Jm3Nd3ekQSzM39/ftrp6ZJSj7vwgQ+X5aqqIqRRrtVUXYir/cVa&#10;mplFMB9Otv8AWf8AAW/9AptS2/8ArP8AgLf+gPRID5L/AOCYK7PB/i//AK6ad/6S19v18U/8EyPn&#10;8E+LW/6b2H/pKlfa1c+O/wB6kXU+IKKKK4jEKKKKACiiigBnc18gftPf8nRfCT/rpZf+nKKvr/ua&#10;+O/2oW2ftSfCL/rrZ/8Apyirzcf/AAf+3o/meVmP8H/t6P5n1I/33/36bTm/1z/71RSVsdOo+imU&#10;U9TMfRTKfRqAySsXxf4Q0bx94fvdE8Q6Vba1pF4vlTWt3FuSX/4lv7rL8y1tfxUURlOHvQA+I/iL&#10;+wFqmmNLdfD3xFFdWX310fxEz74v9mK8X73/AG1X/gdeAeLPhJ4+8A7/APhJfA+vabEvLXtvB9vt&#10;f+/sG6v1bjpyqY+I2Zf91ttfUYbiDF0fdqe8eZUy2hU96Pun42prGmzS+VFqFm8v/PHzUR/++G+a&#10;rHky7d21tn+7X61eJvhz4U8bKy+I/C+ieId33v7T0yK4/wDHmSvL9S/Yn+CWpMzN8PLKxmb+PT7y&#10;6sv/AEU9e3S4mpy+OEjz5ZTL7Mj84vLor71vv+CfvwsvG/0a+8WaOf7tprjv/wCjVesxv+CdfgRP&#10;9X418dJ/v3lm/wD7b16EeIsJ/e/8BMZZXXPiCivtx/8AgnX4Nf7vjrxqn/A7D/5HqxF/wTx8CJ/r&#10;PGnjib/t5sF/9taX+sWC/mD+y658PeZRsZ/uqz/8Ar7qtf8Agnp8NYZN1xrvjO9P92XVYk/9FRLX&#10;Rab+w38F7F1ln8JTavKv8ep6ve3H/ju/ZUS4kwn2eYccrrn513OpWdh/x83ltbP/AHJpUR/++K6X&#10;wb4B8WfEGdI/DHhPW9d3Ns863sXit1/37iXYtfp14Z+EPgTwV/yL/gfw3oj/APPW00yJH/772V2D&#10;SGblmZ1/u7vkrzq3FH/Pqn/4Edccp/mkfCngz9gfxN4iSKXxl4itvDFk33tP0HbdX3+59of91F/w&#10;BGr68+GPwu8NfCPwtBoHhbTV0uwjbzX+bdLPK33pZZW+aWV/7zV1slFfKY3M8Tj/AOLL3T1aGGp4&#10;f+EPoplFeZqdA+iiijUAoooo1AZN/wAe8v8Au18p/Bu43ft+fERP+nW8/wDQNNr6puf9VL/uV8k/&#10;BPcv/BQT4g/9e+o/+42uOv8AFS/xHDiP4lL/ABH3DRRRXrnvBRRRQAUUUUAFFFFABRRRQAUUUUAF&#10;FFFABRRRQAUUUUAFFFFABRRRQAUUUUARNt24r4q/amuz8I/2pPhz8Q5d0ej3Crb3c3p5TMsv/kK4&#10;3/8AbJq+1SoK4/GvM/jx8HdP+OHw/uvD92y293u+0WN7t3G1ul+4/wDtL1Vl/iVmrswVaNKteXwy&#10;92RyYinKpT934jpY1CIm1ldf4WX+Jf71TfWvjD4Z/tAeIf2b7yD4e/FfR9QisbP9zp+pW6tcNFB/&#10;dX/n6g/usn71fuule/W/7UHwqvrdZY/Huhqrdri4a3f/AL5ddy13VsLWjO0Y80f5onHHEU5bnqVF&#10;eZf8NJfDD/offDn/AIMR/wDE0f8ADSXwx/6H/wAP/wDgeP8A4ms/q9b+SRr7el/Men02SvMv+GmP&#10;hd/0P/h7/wADx/8AE0v/AA0p8Ln/AOZ98Pf+B4/+Jo+r1v5JB7el/MemUV5n/wANJfDH/offD3/g&#10;cP8A4mnf8NI/C7/ooHhz/wAGKf8AxNH1ev8AySD29L+Y9MorzZf2jvhc/wDzULwz/wCDFKe37RHw&#10;w/6KB4Z/8GKUfVq/8kvuD29L+Y9G3+1Nry//AIaV+GH/AEP/AIc/8GP/ANjT/wDhpL4Y/wDQ/wDh&#10;/wD8Dx/8TR9XrfySD29L+Y9NorzL/hpL4Y/9D/4f/wDA8f8AxNP/AOGjvhj/AND34f8A/A8f/E0f&#10;V6/8kg9vS/mPTKK82/4aO+GH/RQPDn/geKX/AIaO+F3/AEUHwz/4MUo+rV/5JfcHt6X8x6RJTa84&#10;/wCGi/hj/wBD94e/8Dk/+Jp6/tEfDB/u/EDwz/4MUo+rV/5JB7el/Meh8UcV54/7QXwyT7/j7wz/&#10;AODFKr/8NHfDL/offD3/AIH/AP2NHsav8khe0p/zHp0dFeZr+0d8M/8Aoe/D3/geP/iamX9oj4ZN&#10;/wAz74e/8DqPq9b+SQ/b0v5j0N8b6OK4L/hfnw1/6Hzw3/4MUpjftBfDJPv+PvDP/gxSj2NX+WQv&#10;aU/5j0OivMW/aa+FiNtbx/4c3/8AYRH/AMTUqftKfCtv+aheGf8AwYpS+r1v5JfcHtKf8x6Tzn2r&#10;wP8AbW8ZWvh/4J3ulNIv23xBPFZRRfx+UrpLcP8A98Lt/wB51qx42/bN+Gfg/T7iS21j/hJr1V+W&#10;30RWlRv96dtsSr/wOvMPg58PvEv7T3xIj+Jfj60ex8MWGz+ytNZGSKdVbeixK3zPFu+ZpX/1rfd+&#10;Ra6qNGVKXt6/uxj+JjWrRqfuqXvSkfS37OPhOfwX8FPCWkXcflXsVistzF/clk/euv5vXphGcinj&#10;tS14VSXtZynL7R60I8keUKKKKksKKKKACiiigDz340aD/bXgO/dVZ3tdt1tX/Z+//wCO7qj+GniJ&#10;fEXgzTnVv3sMf2Wfvtki+X/4lq7yRVmVkZVdX+8rV4HrGl6x8E9Wl1LTY3ufDMz/AL2NP+Wa/wAK&#10;N/dZf4X+7/C1fF5lGeDxkcdy/u5R5Zf3e0j08P8AvafsvtfZPcadXBaH8YfDOtQK39ox2kuPmg1B&#10;fKdf/ZW/4DW5/wAJ94a/6Dumf+BKVvHG4apHmjVj/wCBEyo1Y/FE6Hmk2muc/wCFieGE+9r+mf8A&#10;gYlP/wCFm+Fv+hh0n/wMSr+uYb/n7H/wKIezqfynQbTS81zn/CxvDH/Qw6Z/4GJR/wALG8Mf9DDp&#10;n/gYlH1zC/8AP2P/AIEHs6n8p0fNHNc9/wALB8Nf9DDpn/gYlMb4jeFk/wCZh0z/AMDEo+uYX/n7&#10;H/wIPZ1P5TpOfSjn0rlv+FmeE3b/AJGTTP8AwKSn/wDCxPDC/wDMxaX/AOBiUfW6H/P2P/gQezqf&#10;ynTc+lHPpXM/8LK8LP8A8zHpP/gYlP8A+FieGP8AoYdM/wDAxKPrdD/n7H/wIPZ1P5To+fSmbDXP&#10;/wDCxPDT/wDMf0z/AMCko/4WJ4a/6D+mf+BiUfXMN/z9j/4EP2dT+U6DYafzXN/8LG8LJ/zMOmf+&#10;BiVE3xS8Ix/8zJpP/gYlH1zDf8/Y/wDgQezqfynTbDT+fSuW/wCFmeE2/wCZk0n/AMDEp/8Awszw&#10;p/0Mmk/+BiUfW6H/AD9j/wCBB7Op/KdNzRzXLf8ACz/Cv/QyaX/4GJT/APhaHhb/AKGTSf8AwMSj&#10;63hv+fsf/Aoh7Op/KdNzRzXN/wDCzfCn/Qx6T/4GJ/jTU+JXhZv+Zh0v/wADEo+t4b/n7H/wKIvZ&#10;1P5TpufSk2muf/4WN4Y/6GHTP/AxKP8AhYnhh/8AmP6Z/wCBiUfWcN/z9j/4EHs6n8p0PPpRz6Vz&#10;zfETw2v/ADMGnf8AgYlN/wCFieGP+g/pn/gUlH1uh/z9j/4EHs6n8p0fPpRz6Vzf/Cx/C3/QxaX/&#10;AOBif40v/CxPDH/Qw6Z/4GJR9bof8/Y/+BB7Op/KdH715b8cNSb+w7TSoPnvby5WVIk/ux/d/wDH&#10;9lWfE3xy8O6RGyWMn9rz/cVbQ/uv+BS//E7qqeBPCmpeJNeTxL4kWVJc7ra1dNu3+623+BV/hX73&#10;8TV42MxEcf8A7Fg5c0pfFy/DGPU0ox9l+8qfZPSvCmkf2D4d02w/59baKH/vla2sU7ilr7ujSjSh&#10;GlH7J5spc0uYKKKK6CAooooAKKKKAI5h5kdfEHwb1mP4S/tYePvA19/okOuysbTzG+/Lue6t/n/2&#10;opZ1/wB5NtfcVfMn7X37Os3xQs7Xxb4ZzbeN9GUeUscnl/b4lfckW/8AhlR/nif+98v8Xy9mEqKM&#10;pUqnwyNqcvsntlFfJnwv/bct7WSbQPihY3eia9Yt5VzfpZttZsf8vNqv72CX/dVkb+GvZbX9p34U&#10;3Sqy/EDQ/m/v3TI//fDLXbKlUj9kJRkenUV5s37SPwsT/moHhz/wP/8Asaen7SPwub7vxA8Of+B/&#10;/wBjU2q/yEcp6NRXnP8Aw0d8Lv8AooPh7/wP/wDsacv7RHwyf/mfvDn/AIMf/saLVf5A5T0SivOW&#10;/aL+GC/8z94b/wDA/wD+xp//AA0X8MP+h+8Pf+B//wBjRap/IHKejUR15x/w0Z8Mv+igeHv/AAO/&#10;+xpv/DSnwrT/AJqB4c/8D/8A7Gj2dT+QOU9LoevNF/aU+Fj/AHfiF4e/8D//ALGpf+GjPhnt/wCR&#10;+8Of+DEf/E0uWp/IHKeg0+vNv+Gjvhf/ANFA8Pf+B4/+JpjftI/C5P8AmfvD3/gZ/wDY0/Z1f5C+&#10;U9MorzlP2jvhc33fH3h7/wADP/saT/ho74YJ974geHv/AAP/APsaOWp/IRyno9FeZv8AtIfCv/oo&#10;Hh7/AMDP/sal/wCGi/hht/5H7w5/4H//AGNFqn8gcp6PRXnKftF/DL/ooHh7/wAD/wD7Gh/2iPhh&#10;/wBD94e/8D//ALGi1T+QOU9Gorzn/hov4Yf9D94e/wDA/wD+xo/4aI+GX/Q/eHv/AAY//Y0ctT+Q&#10;OU9Gorzn/hov4YL/AMz94e/8D/8A7Gj/AIaO+F3/AEUHw9/4H/8A2NFqn8gcp6NRXnf/AA0d8Mv+&#10;h+8Pf+B//wBjR/w0X8Mv+h+8Pf8Agf8A/Y0ctT+QOU9Epled/wDDRfwy/wCh+8Of+B//ANjR/wAN&#10;EfDL73/CfeG//Bj/APY0WqfyBynolMrzZ/2lPhWjbf8AhYHhv/wO/wDsaP8AhpT4WIu5viH4b2f9&#10;f/8A9jRap/IHKemVxfxo8eR/DP4YeIddaVUubazaKzT/AJ63UqeVbr/32/8A461cPr37Zvwj0GN2&#10;XxbDrdx/Ba6PbS3Ur/8AAtqqv/A2ryCztvF37cPjazlfT5vDnwu0+Xejbt3mt/E2/wC7LO6/L8ny&#10;xKX+ZmrSnSl8VX3Ylxj/ADHp3/BPXwPL4b+DlzqUqtH/AGtfboN/8cECJAj/APAtjV9W1k6Ho9l4&#10;b0my0zT7aOzsrOJbeC3iHyxxr8qLWtXk1q3takqhnKXNIKKKKyJCiiigAooooAZXx7+3JZ3PhjxZ&#10;8O/Httatc/2dd+RL/vLLFdRJ/wAC8qVa+wvucVx3xO+HulfEzwXqfh3V13W15Ft81fvxMvzJKv8A&#10;tK3zVx4in7SnKMTjxVH29GUYj9L1iz17TbTVNPnS5sL6JLq2uE+5LEyb0arNfFPhP4n+LP2Q/EX/&#10;AAg/j3S59S8MNK7aVqVkvVWbcz2+75WX+JoGberfd3rX0RpP7S/ww1iB5I/Hei23/TLUbr7FKv8A&#10;vRSqr1yU60ZfF7sjjp4iMvj92R6dRXAf8NAfDX/ooXhX/wAHENC/H34av9z4heFf/BxDWvtI/wAx&#10;r7Sl/Od/RXBt8evhv/0P/hX/AMHENM/4X98Nf+ig+Ff/AAcQ0e0j/MHtKX8539FcMnxw+G7/AHPi&#10;H4T/APB1b/8AxdP/AOF4fDr/AKKD4T/8HVv/APF1ftIfzB7Sl/MdzRXDf8Lw+G//AEUPwn/4O7f/&#10;AOLp3/C7fh3t+b4geFf/AAdW/wD8XUe0j/MHtKX8x29FcG/7QHw1h+/4/wDDH/g4hqFf2g/hrN9z&#10;4ieFf/BxDV+0j/MHtKX8539FcH/wvb4df9D/AOFf/BxD/jR/wvr4cR/e8f8AhVP+4xDR7SP84/aU&#10;/wCc7yiuGX47fDWb7vxD8JP/ANx23/8Ai6V/jh8Of+ih+E//AAdW/wD8XS9pD+YXtaf853HmU+uA&#10;X45/Df8A6KB4V/8AB1b0/wD4Xt8N/wDooHhX/wAHVvT9pD+YPa0v5zuaK4n/AIXh8N2+78QPCf8A&#10;4Orf/wCLo/4XV8O/+ig+E/8AwdW//wAXR7SH8we0pfzHbUz/AHK4aT44fDlF+b4geFU/7jdvUP8A&#10;wv74a/8ARRPCv/g4ho9pD+YPaUv5j0KOn+XXAL8dvhv/ANFC8K/+Du3qVvj18OF+/wDELwr/AODu&#10;3o9pD+YPaUv5jvKbXAP+0B8Nf+ig+Ff/AAcQ0L8fPhu/3PH/AIV/8HENHtIfzB7Sl/Od/wCXR5dc&#10;L/wvn4a/9D/4V/8AB3b1S1L9oz4XWFq08nj/AMOXSL/Daailw/8AwFItzNUe0h/MHtaX8x6BfTxW&#10;9tNLKyqqJukZm2Iq/wATf9818jfsdR3HxK/aM+JPxHijb+yG8+GCR/4vtUsTIv8A34tYX/7arVL4&#10;i/HHxD+0trEvw6+Gml3b6VdfJqGpXS+U08X+3/zwtv72/wDey/cRK+qvg18LdK+DvgW18P6afP2s&#10;1zeXUi7Xup3P72Vv/if4VVV7VlH/AGqtGUfhic1OX1qvGUfhj/6UekUUUV657gUUUUAFFFFABRRR&#10;QAUUUUAFFFFABRRRQAUUUUAFFFFABRRRQAUUUUAFFFFABRRRQBzXirwXofjbSX0vXtKtNU06T79v&#10;ewLKn+9/st/tV4/f/sO/Ce7uGnj0a/tF/wCeNvqVwqf+PPX0J+NLW1PE16X8OXKY1KNOr8UT54X9&#10;hX4VIv8AyDtW/wDBxcf/ABdNf9hP4VP/AMw7Vv8AwcXH/wAXX0LgelGB6Vv9fxf/AD9kY/VaP/Pu&#10;J87/APDB/wAJ/wDoHat/4OLj/wCLo/4YP+E//QM1b/wcXH/xdfRG32o2+1H9oYr/AJ+yD6rR/wCf&#10;cT53/wCGFPhZ/wBA/Vv/AAcT0f8ADCXwr/6B+rf+Dievojb7UY9qP7QxX/PyQfVaP/PuJ89J+wt8&#10;Jk/5h+rP/v6xcf8AxdPf9hn4TP8A8w3VP/Bxcf8AxdfQPP8AdFHP90U/7Qxf/P2X3h9To/yI+eP+&#10;GD/hP/0DtW/8HFx/8XT/APhg/wCE/wD0DtW/8HFx/wDF19C7R6UY9qP7QxX/AD8kH1Wj/wA+4nzz&#10;/wAMI/Cv/nx1b/wcXH/xdKv7Cfwp/wCgfq3/AIOLj/4uvoXaPSjaPSj+0MV/z9kT9Tof8+4nz3/w&#10;wt8Jv+gfq3/g4n/+LoT9hb4TJ/zDdU/8HE//AMXX0H5ft+tHln0/Wj+0cX/z9l95X1Oj/wA+4ngH&#10;/DDPwm/6Buqf+De4/wDi6P8Ahhv4U/8APhq3/g4uP/i69/2/Sjb9KP7Qxn/P2X3k/U6H8kTwH/hh&#10;74U/9A/VP/Bxcf8AxdMf9hb4Uv8A8w/Vv/Bxcf8AxdfQWPajHtS+vYn/AJ+SK+q0f5Inz+n7Cvwp&#10;T/mH6p/4N7j/AOLpf+GGPhSv/MP1T/wb3H/xde/4PrR83rR9fxf/AD9kP6rh/wCSJ4Kv7E/wsT/m&#10;G6l/4Nbj/wCLob9iT4WP/wAw3VP/AAb3H/xde9c+go59BR/aGL/5+yF9Vo/yRPnWb9gn4TzPubT9&#10;Y/8AB1cf/F05P2D/AISp/wAw7Vv/AAdXH/xdfRGPajHtR9fxP/PyQfVaP/PuJ414T/ZN+F/g69iu&#10;7TwxHcXsTbo7jUpZbxlb+8iysyr/AN817L9zolPpnSuSpUq1Zc1SXMbU6cKXuwiSUUUVJsFFFFAB&#10;RRRQAUUUUAFQvGkysrLvVvlZWqaik0nowOCu/g74UvJmkXSFs2dtzfZZWiX/AL5X5aj/AOFKeGv+&#10;eNx/4EvXeZPtRz6LXjSyfASlzSox+46I4qtH7Ujz9/gj4Yb/AJdbv/wMlqP/AIUT4V/59rz/AMDJ&#10;a9E2H+5+tGw/3P1qP7Gy7/nxH7h/XcR/z8kefr8D/Cyf8ut3/wCBkv8AjSf8KO8Lf8+t3/4GS16D&#10;sP8Ac/WjYf7n60/7Gy7/AJ8R+4PruI/5+SOAHwR8ML/y7Xf/AIGS0xvgd4WfrZ3P/gZLXoWw/wBz&#10;9aNh/ufrS/sbLv8AnxH7g+u4j/n5I85X4DeFEbcLS8/8Dpf8amf4H+FmXb9iuf8AwMl/xr0HHtRt&#10;9v1q/wCyMB/z6j9wfWsR/wA/JHnCfAbwonS0vP8AwOl/xqb/AIUj4X/59bz/AMDJf8a9A2n+7+tG&#10;0/3f1pf2NgP+fUf/AAEf1zEf8/JHn/8AwpPwx/z6XX/gZL/jTv8AhSvhn/n0uv8AwMl/xrvtp/u/&#10;rRtP939aP7GwH/PqP3C+uYj/AJ+SPP3+B/haT71lc/8AgZL/AI1Wf4A+En62l5/4HS/416Vj2/Wj&#10;Ht+tH9kYD/n1H7g+tYj/AJ+SPNk+AfhSP7tpef8AgdLTj8BvCjf8ul5/4HS/416Pj2/Wjb7frT/s&#10;jAf8+o/cH1rEf8/JHm//AAoPwl/z53f/AIGy/wCNJ/woXwl/z6Xn/gZL/jXpG0/3f1o2/wCc0v7F&#10;wH/PqP3D+uYj/n5I83X4B+E0/wCXe8/8C3p//CifCq9LW8/8DJa9F2+360bfb9an+xcB/wA+o/cP&#10;65iP+fkjz9Pgf4WT/l2u/wDwMl/xp/8AwpXwx/z7Xf8A4GS/413u0+lG0+lX/YuA/wCfUfuI+tVv&#10;5pHBN8FfDD/8utz/AOBkv+NM/wCFJ+GP+eF3/wCBktegbT6UbT6Uf2LgP+fUfuD63W/mkefN8C/D&#10;D/8ALG7/APAt6P8AhR3hb/n1u/8AwMlr0Hn0o/Cl/YuA/wCfUfuK+u4j+eRyPh/4X+G/DN0lzaaX&#10;GLpfuyyhpXT/AHWb7tddj/YFO4NJJHu7120cLQwseWhDlj5GEqkqkuaUiSiiiu4gKKKKACiiigAo&#10;oooAKKKKAOB+IXwV8FfFKNV8VeGrLWnj5iuJY9txF/uSrtdf++q8tb9gv4VMzMNP1SLd/CmsT/L+&#10;tfSFJmtadatT92Mi+aR86f8ADCHws/589Z/8HFxR/wAMH/Cz/ny1j/wcXFfRfFGBWv1zE/8APyQc&#10;0j53/wCGF/hf/wA+Wr/+DienL+wt8L16WOrf+Dif/GvobAowKPruJ/5+SDmkfP8A/wAMM/Cv/ny1&#10;b/wb3H/xdV/+GE/hd/z6ax/4OJ6+iMCjAo+u4n/n5IOaR8+/8MM/Cn/nx1b/AMHFx/8AF0z/AIYT&#10;+E//AD5at/4OLj/4uvoXAowKPruJ/wCfkg5pHzp/wwh8LP8Anx1f/wAHE9O/4YT+Fv8Az46v/wCD&#10;e4/xr6JwKMCj67if+fkg5pHz1/wwr8Kf+fLVv/Bxcf8AxdQ/8MIfCz/nz1n/AMHFxX0XgUYFH13E&#10;/wDPyQc0j55X9hn4WR/8uOrf+DWf/Ghv2GfhY/8Ay46t/wCDWf8Axr6GwKMCj67if+fkg5pHzp/w&#10;wf8ACz/ny1j/AMHFxUy/sK/C5P8Al01b/wAGstfQuBRgUvruJ/5+SDmkfO//AAwr8Lv+fHVv/BvP&#10;Vj/hhv4Wbf8AkH6t/wCDe4/+Lr6AwKMCn9dxP/PyQc0j59T9hn4Up/zD9U/8G9x/8XTn/YZ+FMn3&#10;tN1T/wAG9x/8XX0BgUYFH13E/wDPyQc0j56/4YR+E/8Az46t/wCDi4/+LoX9hX4Up/zD9W/8HFx/&#10;8XX0Lj2ox7UfXcT/AM/JB7SR88/8MM/C3/nx1b/waz/41J/wwt8Kf+gfq3/g4uP/AIuvoLAowKPr&#10;uJ/5+SDmkfPv/DDPwp/58dW/8HFx/wDF0f8ADDPwr/58tW/8G9x/8XX0FgUYFH13E/8APyQc0j51&#10;b9gn4SP/AMw/Vv8AwcXH/wAXUP8AwwH8J/8Anz1b/wAGstfSGBRgUfXcT/z8kHNI+e/DP7DPwe8P&#10;3yXp8KtqtwjK6jWL6e6iX/tk77G/4Ete72VnFp9ulvBEsUUS7Y0iTaqr/dWr1JmuepUqVf4kiOYW&#10;iiipAKKKKACiiigAooooAKKKKAMbxB4b0zxXpcum6zp1rqlhN/rLW9gWWJv+AtXiWr/sR/C3Upka&#10;PS73Tf8AZtNQlVP++WZq+hvrUf41jUo06vxROaph6dX+JHmPnL/hgz4Xf88da/8ABm9OT9g74Xp/&#10;yy1v/wAG0tfRW32FJt9lrH6rR/kiZ/UsP/z7ifPifsMfDBOkGsf+DN6if9hD4XP96DWf/BtLX0Tt&#10;9lo2+y0fVaP8kQ+pYf8A59xPnhP2E/hgn/LDWf8AwbS1L/ww58Mv+fbVv/BtLX0Bt9qdt9hT+r0f&#10;5Yh9Sw//AD7ifPv/AAw78MP+fbWP/BrL/jT/APhiL4Zf8+urf+DOWvf9ntRs9qPq9H+WIfUsP/z7&#10;ifPE37Cfwwm/5YawP93VZaih/YJ+F0Lbli1v/wAGstfR2yjy6PqtH+UX1PD/APPuJ88f8MM/DD/n&#10;hrH/AINpaa/7CfwukX5oNY/8G0tfQ+wei0bB6L+dL6rR/lQfU6H/AD7ifit+1pqV58Efjh4/8IeG&#10;JVt9F0RbdrNbqJZ5V3afbzvuZvvfPK9fop4f/Yv+GuseH9MvpLbVhLPbRSvt1OVfmZEavzm/4KIc&#10;ftT/ABi7fLa/+mi1r9lPBkf/ABSWj8f8uMH/AKKWn9To/wDPuI/qWH/59xPFf+GGPhj/AM8NY/8A&#10;Bm9R/wDDDPw2/wCeesf+DNv/AImvojZ/sj86Nn+yPzpfVaP8kQ+pYf8A59xPntP2GPhgnSDWP/Bm&#10;9K37DHwyb/llrH/gzevoPZ/sj86Nn+yPzo+q0f5Ih9Sw/wDz7ifPX/DDPwy/55az/wCDN6i/4YN+&#10;Fv8Azx1r/wAGb19E7PZaNnstH1XD/wAiF9Tof8+4nzyn7CfwuT/lhrP/AINZac37C3wuf/l01b/w&#10;ay19C7P9kfnRs/2R+dH1Wj/JEf1LD/8APuJ87P8AsIfDBv8AlnrSf7upvQv7B/wwj/5Z60//AHE3&#10;r6I2+y0m32o+q0f5Yh9Sw/8Az7ifPn/DCvwy/wCees/+DN6msP2H/hZaSLJLpupXi/8APK41WfZ/&#10;46617/t9hRj2FH1Wj/JEPqWH/wCfcTnPBvgLQfAemLp2gaRZaRYKd4t7K3SJd3HzNj7zf7VdRSdK&#10;WuuMVH4TqjGMPdiFFFFM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xJ/4KLf8AJ1Hx&#10;l/7df/TLZV+zvg//AJFPR/8Ar0g/9FLX4y/8FFv+TpPjN/u2f/posq/Zrwd8vhfSv+vOD/0UlAGz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4lf8FEFb/hqb4z/9uv8A6ZbKv2e8G/8AIr6V/wBekH/opK/Gb/goo6p+1F8Zf+3P/wBN&#10;FlX7M+Df+RX0r/r0g/8ARSUAa9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iJ/wAFFm/4ys+Mq/8AXn/6ZrKv2i8Ftu8I6K3/AE4w&#10;H/yEtfi7/wAFGv8Ak7D4xf7tl/6aLWv2g8Ef8ifoX/Xjb/8AopKANu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rnfHXiT/AIQ/wbruvJB9o/svT7i9+z7tnm+VEz7N38P3a+Bv+HtWpNa28yfCSD97FFL8/iZP&#10;4kR/+ff/AG6AP0bor83P+HuGsf8ARJ7L/wAKf/7no/4e4ax/0Sey/wDCn/8AuegD9I6K/Nz/AIe4&#10;ax/0Sey/8Kn/AO56SP8A4K5aq7bf+FT2n/hU/wD3PQB+klFfnM//AAVn1Pb/AMkqtP8Awpv/ALnq&#10;D/h7dq//AESjT/8Awqf/ALloA/SCivze/wCHuGp/xfCe0P8AueJv/uen/wDD27U2+78J7f8A8Kb/&#10;AO56AP0eor833/4K3avH/wA0psv/AApv/uehP+CtetP/AM0msf8Awpv/ALloA/SCivzff/grVrSf&#10;80nsv/Cm/wDuerEP/BWLWJF3f8Kpsv8Awpv/ALnoA/Riivzkf/grVqCNt/4VTbf+FN/9z09P+Csm&#10;qv8A80ptP/Cm/wDuegD9GKK/On/h69q7f80ptP8Awpv/ALnpZP8Agq9q6L/ySux/8Kb/AO56AP0V&#10;or84v+HsuuP934U6b/4Uz/8AyLUq/wDBWLWE/wBb8KbIf7nib/7noA/Riivzmf8A4K0ah/D8Kbb/&#10;AIH4m/8Auem/8PatTX/mk9v/AOFN/wDc9AHzP/wUTtmf9qf4ysP+nL/00Wtfs14NXb4V0df7tnAP&#10;/IS1+GH7QHxU/wCF6fE3xh4xn01dBfxH5W6xW6+0eR5VlFa/f2Lu/wBVu+7/AB19daP/AMFYdSsN&#10;OtLT/hVdpL9niWLf/wAJJ97au3/n3oA/S6ivzkX/AIKy6u//ADSm0/8ACm/+56d/w9n1P+L4U2w/&#10;7mb/AO56AP0Zor85/wDh7PqP/RKbb/wpv/uemf8AD2jVX+78KbT/AIF4m/8AuegD9G6K/Odf+CsW&#10;r/8ARK7H/wAKb/7nqX/h61qv/RK7L/wp/wD7noA/ROivzpf/AIKxaun/ADSux/8ACm/+56Yv/BWT&#10;WP8AolNl/wCFN/8Ac9AH6M0V+dP/AA9g1X/olNp/4U//ANz0/wD4evar/wBErtP/AApv/uegD9E6&#10;K/OeT/grFrH8Pwpsv+B+Jv8A7no/4exax/F8KbL/AMKb/wC56AP0Yor85/8Ah7XeJ9/4Uw7/APZ8&#10;TJ/8j0x/+CtWofw/Cm2/4H4m/wDuegD9G6K/OFP+Ct2pu3/JKbT/AMKb/wC56sN/wVh1VvufCe2/&#10;4H4m/wDuegD9FqK8p/Zv+MUvx9+Cvhrx7Po6aDJqwnP9nrdfaFi8q4li/wBbsXd/qt33a9W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G+OEnkfBnx+393w9qTf8Aku9f&#10;j1+yf8P9G+Kvxw+G3hTX4JrnQ9UglW5ht7mW1ZvK0qWVNssToy/OiV+vvx+fy/gT8SG/u+GdS/8A&#10;SV6/KP8AYAm/4yq+Ei/9Mrr/ANNFxQB9+/8ADtn4Ef8AQA1r/wAKbUv/AJIpv/Dtf4Df9ADWv/Cm&#10;1L/5Ir6iooA+X/8Ah2v8Bv8AoXta/wDCn1L/AOSKh/4dr/And/yANb/8KbUf/jtfU1FAHzJ/w7g+&#10;BG3/AJFzWf8AwqdU/wDkiov+HbvwI3f8i9rf/hUal/8AJFfUFFAHy+3/AATd+BH/AEL2t/8AhUal&#10;/wDJFC/8E3fgQv8AzL2tv/3NGpf/ACRX1BRQB8vt/wAE3fgM3/Mv60n/AHNGpf8AyRTo/wDgm/8A&#10;AaH/AJlzWH/3vE2pf/JFfT1FAHzE3/BN34DN/wAy1rH/AIVGqf8AyRUi/wDBOP4EKu3/AIRrWMf9&#10;jRqn/wAkV9M0UAfMMn/BN/4Du24eHtaX/d8T6l/8kU9f+CcfwIX/AJlzWW/7mnVP/kivpuigD5m/&#10;4dy/An/oWtY/8KjVP/kih/8AgnL8CW/5l3Wv/Co1T/5Ir6ZooA+Yl/4Jx/AlW3f8I5rT/wDc0ap/&#10;8kVI3/BOX4Ev/wAy1rC/TxRqn/yRX0zRQB8v/wDDt34F/wDQB13/AMKjUf8A5Io/4du/Av8A6Aeu&#10;/wDhUaj/APJFfUFFAHy7/wAO1/gM33vD2tH/ALmbUf8A5Io/4dr/AAIX/mXtb/8ACm1H/wCSK+oq&#10;KAPmRf8AgnH8CUX/AJFrWG/7mjVP/kihv+CcHwGZv+Rc1j/wqNU/+SK+m6KAPmT/AIdx/Aj/AKFz&#10;WP8AwqdU/wDkimr/AME4PgMrf8i5rH/hUap/8kV9O0UAfM3/AA7l+BP/AELWsf8AhUap/wDJFH/D&#10;uX4E/wDQuax/4VGqf/JFfTNFAHzI3/BOP4Et/wAy9rS/9zRqn/yRTE/4JwfApP8AmA63/wCFRqX/&#10;AMkV9PUUAfMn/DuD4F/9ADW//Co1T/5Io/4dy/Ar/oXtb/8ACp1T/wCSK+m6KAPmJv8AgnD8C2/5&#10;gGtf+FRqn/yRTv8Ah3D8Cv8AoXta/wDCp1T/AOSK+m6KAPllv+Ca/wAC2/5geur/ANzNqP8A8doX&#10;/gm18Df+gLrrf9zRqP8A8dr6mooA+X1/4Ju/AhW/5AGt/wDhUal/8kV8Lftu/Bvwn8DPjJofhzwd&#10;Z3dnpt1oaalKt7qFxeN5v2povvyszL8i/dr9ia/K/wD4Kif8nLeF1/6lSL/04PQB9e/8E4/+TM/h&#10;1/uX/wD6cLivpOvmv/gnH/yZb8Nf+uV7/wCl9xX0p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efftCf8AJBfiR/2LOqf+kstfk7/wT9/5Ou+EX/XK6/8ATLcV+svx6Tf8&#10;DfiMv/Ut6l/6SvX5L/sD/u/2tPg1/tfav/TLdUAftN/DRR/DRQAUUUUAFFFFABRRRQAUUUUAFFFF&#10;ABRRRQAUUUUAFFFFABRRRQAUUUUAFFFFABRRRQAUUUUAFFFFABRRRQAUUUUAFFFFABX5Y/8ABUBP&#10;+MmPC7f9SpB/6cHr9Tq/Lb/gp4n/ABkh4Xf/AKlSP/0tegD64/4J0/8AJl/w1/64Xn/pbcV9I183&#10;f8E6/wDkzP4b/wDXK8/9LbivpG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4f45f8AJGfH3/Yu6j/6TvX5KfsFRt/w1d8F2Xp/pX/pluq/Wf47N/xZT4hf9i9qX/pO9flb&#10;/wAE+/Lf9pv4WbvvxW106/8AgqlSgD9jk+5RR/31RQAUUUUAFFFFABRRRQAUUUUAFFFFABRRRQAU&#10;UUUAFFFFABRRRQAUUUUAFFFFABRRRQAUUUUAFFFFABRRRQAUUUUAFFFFABX5ef8ABUPb/wANBeE8&#10;/f8A+EXX/wBL2r9I9Q8beHtLnltrzXtNs7lf9ZFcXkSOv/AWavzB/wCClXiTT9Y/aG8Pz6fqFpfW&#10;sXheBPNtJ0lRW+2ytt+SgD7N/wCCdH/Jm/w6/wBy/wD/AE4XFfSNfKH/AAT78beH9N/ZH8C2N5r2&#10;nW97A1+klvNeRJKn+n3H3lZq+ndJ1zT9bSRrG+tr9Y22t9nmWXb/AN80AaV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d/G7wJq/xI+GOu6D4f8AEWoeE9eni36frGl3L28sE6He&#10;m5l/hZvlZf7rNXolFAH4Q+IfjF8XGbUtB8R/EPx0lxE9xp2p6Tfa7K6JKr+VLbyr/Ev365LRNb1X&#10;wxqVpqGh6rqGiaha7kgvtMunt7iLcmx9jr935Hda+4P+Cm37Oy6FrkHxf0S3Een6i0Wm+I41+7FP&#10;9y1vf+BfJA3/AGy/2q+FfufNtZ3+55SL87N/Ai/7W/5aAPp/9kGT4t/H3426To03xR8enw7pJTV9&#10;clbX59nkK/7q3/3pZV2/7iS1+u1fPX7Fv7P8nwC+EFraahFCni3WZRqWuSr/AAzsvywL/sxLtT/v&#10;qvoWgAooooAKKKKACiiigAooooAKKKKACiiigAooooAKKKKACiiigAooooAKKKKACiiigAooooAK&#10;KKKACiiigAooooAKKKKAPzj/AOCon7NdtdQ2nxl0jS7eZ7VVsPEyNbI7NBwtvefMv/LJvlf/AGGT&#10;+5X56pbwWavFBBBbJ/EkMSJ/6DX9CGr6NY+ItJvtJ1K2iv8ATb+B7W5tZl3pLE6lXRv9llr8PP2h&#10;vgdffs8/FnWPBVz5k1hF/pWkXcv/AC9acz/um/3k/wBU3+0m7+KgDy610JdX1K3trXRodU1O9lS3&#10;gt0s4pZbq4Z9qRJ8n3mf5a/bv9kn9n3T/wBnH4N6T4bjgtv7cl/03Wru1iRFnvH+/t2/wp/ql/2U&#10;r40/4Jk/s8nxR4ouvixrNpjStGdrDQFlT5bi8+5cXX/bJf3S/wC00v8Adr9Oq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SMFFDSBVrxn9oT46WnwX8M+asQv9bvAyWOnu+xG2/ellP8MSfxf3vlVfvVFSpGlHmkY1KkaU&#10;eafwnrGoX9rpdq1zd3Mdrbx/emldVRf+BNXJSfGv4fSdPHXhn8dVg/8Ai6+TdH/Zj8d/Hy7i8SfF&#10;TxNfWNvcfvYdK2o1wsTf3Ym/dWy/7Oxm/v8Az12kf7Avw4Trf+IX/wB65tf/AIxXm/WK0/ehT/8A&#10;Ajzo4qvU96FP3f7x9B/8Lw+H3/Q9eGf/AAbwf/F0/wD4XZ8Pv+h68N/+DWD/AOLr59b9gb4b/wAN&#10;94iT/tva/wDyPTl/YM+G/wDz+a+//be1/wDkej2mJ/liH1jE/wAsf/Aj33/hefw8X73j3wuP+41B&#10;/wDF0f8AC8Ph5/0PXhf/AMHFv/8AF18/t+wL8NX63+vp/wBt7X/5HqL/AIYD+Gyf8xHxD/4E2v8A&#10;8YrT22J/lj/4EH1nF/8APuP/AIEfQ4+NXgBvu+N/Dbf9xiD/AOKp7fGnwCn3vG/htPrq0H/xVfPU&#10;P7B/w4h/5iPiF/8Afntf/jFTzfsK/DuZdpu9c/8AAmD/AOMUvbYv+WP/AIEH1nE/8+4/+BHvn/C7&#10;Ph7/AND14a/8G8H/AMVR/wALs+Hv/Q9eGv8Awbwf/FV89J+wT8NUbd9u8Q/+BMH/AMj1K/7Bfw1d&#10;f+PzX/8AwJg/+R6ftsT/ACx/8CD6xi/5I/8AgR7/AP8AC8Ph5/0Pfhn/AMHEH/xVQt8dvhun3/H/&#10;AIXT/e1q2/8Ai68AX9gX4cI3/IR8Qv8A9vNr/wDGKbcf8E//AIbXP37/AMQp/uXNr/8AGKPbYn+W&#10;P/gRH1jF/wDPuP8A4Eew+NPH/wAJviT4R1rwxq/jbwvfaRq1tLZXcSa1B80brt/v/er4C/ZN+Aeh&#10;+D/2hr2++Ifinw8mi+BrlZtMvpdXg8rW7pvntbhPn+7FFslb/pq6f3K+m7b/AIJ//Da2b5L/AMQv&#10;/v3Nr/8AGKfN+wL8OLn7+o+IU/7e4P8A4xR7bE/yx/8AAg+sYv8A59x/8CPoD/he3w4+7/wsHwx/&#10;4Orb/wCKo/4Xn8OP+h/8Mf8Ag4tv/iq+el/4J+/DhF2/b/EL/wDbza//ACLUn/Dvn4Z/8/3iL/wJ&#10;tf8A5Ho9tif5Y/8AgRf1jE/yx/8AAj6E/wCF5/Dr/ofPC/8A4OYP/iqP+F5/Dv8A6Hzwv/4OYP8A&#10;4qvnr/h3/wDDX/n+8Rf+BNr/API9P/4YA+Gn/P8AeIv+/wDa/wDyPR7bE/yx/wDAg+sYv+SP/gR9&#10;Bf8AC8Ph3/0Pvhn/AMG8H/xdH/C8vh3/AND54Z/8HFv/APF18+/8MB/DX/oI+Ik/7ebX/wCR6Z/w&#10;wD8Nf+f/AMQ/+Bdr/wDI9Z+0r/yxL+sYn+WP/gR9Bf8AC8/hx/0P/hj/AMHFt/8AFU//AIXn8O/+&#10;h98L/wDg6g/+Kr53b/gn78OH/wCYj4j/APAm1/8AkWnxfsB/DVemo+JH/wC3m1/+R609tif5Y/8A&#10;gRH1jE/yx/8AAj6F/wCF5/Dv/offC/8A4OoP/iqP+F5/Dv8A6H3wv/4OoP8A4qvn1v2A/hq//L/4&#10;h/8AAm1/+R6E/YD+Gqf8v3iJ/wDfubf/AOR6PbYn+WP/AIEH1jE/yx/8CPoL/hefw6/6Hzwv/wCD&#10;mD/4qnJ8bfh7KyrH448NOzf3NXg/+Kr54b/gn/8ADV/m+3eIk/7ebX/5Hq1D+wT8OIV2/b9f/wB7&#10;7Tat/wC0KPbYn+WP/gQfWMX/ACR/8CPqSzv4NQtop7WaO4iYblaJ96t/wKrv8HSvhnxB+z/48/Zz&#10;uJfE3wy1q51TT4D5txpog2yvEv8AfgT91cr/ALqJKv8ABX0Z8Avjdpvxw8I/b41Sz1K1dYr6y37/&#10;AC5Nu5XVv4o2X5lb/wCJqqOI5pezqx5ZG1HF88vZ1Y8sj12iiiu89EKKKKACiiigAooooArlsR/N&#10;gGvI/ih+054I+FVxLZahqEl/rESbn0zTIvNlX/rr/DF/wNlrnP2pvjZdfDbQ7XQ9CaT/AISbWdyw&#10;zQrue1i+60qr/eZ3VF/2n/2a5v4P/swaJ4XtYtY8YWMeueJJX+0SJffv7e2lb+6rfLLL/elbd833&#10;a86piJSqezpHv4XA0YUfrWM+GXwxj8Uv+AZf/DwrS3Z2i8H3Dxfwu2p2vzf+P0n/AA8M07/oULj/&#10;AMGtt/jX0gh2qqqkaKv3VWNf/iaPM/2I/wDv2v8A8TWPLiP+fv8A5Kd3tMv/AOgb/wAmkfOaf8FC&#10;tMb/AJk+6/8ABra//F1In/BQCwf/AJk+6/8ABnbf419EeZs7R/8Aftf/AImn+Y391f8Av2v/AMTT&#10;5cR/z9/8lD2mX/8AQL/5NI+c3/4KCaYn/Mn3X/g1tf8A4ukj/wCChGkt/wAyjdf+DK1/+Lr6NaT2&#10;X/v2tGfZf+/a/wDxNVy4j/n7/wCSh7TL/wDoG/8AJpHz1/w8A0n/AKFO6/8ABla//F03/h4FpP8A&#10;F4Suv/Bla/8AxdfQ+9/+mf8A37X/AOJpnnN/0z/79r/8TUcuI/5+/wDkoe0y/wD6Bf8AyaR89f8A&#10;DwDQv+hZuv8AwY2f/wAXUD/8FCtJ3fJ4RuH/AO4ra/8AxdfRm4/3I/8Av2v/AMTQjH+5H/37X/4m&#10;jlxH/P3/AMlD2mXf9A3/AJNI+dU/4KAWDdPBtx/wHU7b/Gnv/wAFAdJhXc3g+6/8GVr/APF19FeY&#10;391f+/a//E0PJ7L/AN+1/wDiaOXEf8/f/JQ9pl//AEC/+TSPmpf+CiGku21fCNx/4N7X/wCLrxT9&#10;qz4meFf2nvDmkrNo914Y8RaTNusdbS7tZXiil2LPEy5+bcmdv911R6++9xVvux/9+V/+JqXzG/ur&#10;/wB+1/8AiaOXEf8AP3/yUPaZf/0C/wDk0j5O+Hf7X/hb4Z+DdF8LeHPAk1poek2y2tnGuq2rHYnR&#10;n/2m+8zf3q6Wb/goRpkP3vB91/4NbX/4uvozzNnaP/v2v/xNHmN/dX/v2v8A8TRy4j/n7/5KHtMv&#10;/wCgX/yaR84J/wAFCtJb73g+6/8ABra//F1L/wAPBNFT73ha8T/uJWf/AMXX0Vn2j/79r/8AE0zc&#10;/wDcj/74X/4mr5cR/wA/f/JRc2X/APQN/wCTSPnX/h4Vof8AD4ZvH/7iVn/8XTX/AOChuip/zKV1&#10;/wCDC1/+Lr6Mz/sR/wDflf8A4mn7j/cj/wC/a/8AxNRy4j/n7/5KP2mXf9A3/k0j5w/4eGaH/wBC&#10;vef+DKz/APi6P+HhWjv93wpcP/3FbX/4uvozP+xH/wB+V/8Aiaesn+xH/wB+1/8AiaOXEf8AP3/y&#10;UPaZf/0Df+TSPnL/AIeD6T/F4Ruv/Bpa/wDxdPT/AIKCaO//ADK1x/4NbX/4uvonzPZP+/a//E03&#10;cf7kf/ftf/iavlxH/P3/AMlD2mX/APQN/wCTSPnt/wBv7SUX5fCl2/8A3ErX/wCLru/h5+1r4L+I&#10;k0NmHutCvZG2RLqWzypW/uLKjMu7/er0vznxjZGf+2a//E1wHjn4I+FPHa3EtxpsOm6rKm1dSs4F&#10;iuF/3tvyyL/stUf7RD3oy5h/8Jdb3JUJU/70Zc34M9g8zfH5gGfp0NWISGjBSvl/4B/ErWvDfji8&#10;+F/i8u11Zljp90zO+5V+bbub76OvzRt975HX+CvqEY+lelRrRxEOY+dxmFlg6ns5e9/LL+ZElFFF&#10;an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A6hO9fGmi+X8bv2vNa&#10;vr9Fu9I8Mu32a3f50byG8qL/AMjtLL/wBK+xl+Y4PpXx7+ynAv8AwuD4st/08f8At/d//E14+N9+&#10;pSp/3vyPEx/vVKVOXw835H1NRRRXQegFFFFa6mQyin+XRSNBlPoopmYUUUySkaD6KZRWYBT46ZT4&#10;6ACSiiitACij+GigAooopgFFFFIAooooAfHRTPMooAN/935H/hr5BhuF+Bv7bmn29mq2eh+MBF5t&#10;rCflVrnev/jtzF8v/XZ6+vq+Q/2kLTzv2tPhJL6S2H/jmqVw4j3Yxl/LKJ52K92MZfyyifclFA6C&#10;ivaPdCiiigAooooAKKKH+5QB8c+KLdfFn7c1rBe4kt9Ft0lgR/70cHmr/wCRZUb/AIBX0n6184W6&#10;7f26dd/68pP/AElt6+j99eLhv+Xn+KR9njtqEV/z7iPoooru1PMGeXT46fTPu09QH0UJ81ElWAym&#10;eXRv/wBqio1AfRHRRRqQPpj/AH6f5lQ0alj6KZT/ADKNQCiiijUgKKPLoo1AKfTKfRqWFFFFGoBQ&#10;6UUUagMjp9FHl0iD5i/aivh4N+K3w08TW3/H07eVL/tJBcJ/7LcSr/wOvsSP/V/8Br4u/bZ/5Dnw&#10;12/897z/ANKLevtKE5gj+lc+F/jVY/4fyN8zj/smGl/i/wDSiWiiivUPm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IZP4/wDer4v/AGSbhpvjF8Wl/wBv/wByV3X2hJ/H&#10;/vV8X/siov8AwuL4u/8AXXb/AOVK7rysV/Hpf9vfkeJj/wDeaH/b35H1d/DRT6ZXTqdYUU+mU9QB&#10;PuU+iijUAryz9pb44x/s7/B3XfH0mjN4hXS5LWJ9PS5+z+b58qRff2P/AH69Tr5Z/wCCnH/Jk/xD&#10;/wCu+l/+l8VEfiNI/Eeufs4/GaH9ob4L+HfH0ek/8I/DrHn409rnz/K8q4eL/W7V/ub68g+GH7b8&#10;Xx3/AGhNS+Hfw/8ABc2u+HtJlY6h43bVBFaRW6/K0qxeV8++X5Ik3/N977u6vg23/ao1DT/2K/hr&#10;8B/Ad4j+J/EUl7BrU0MmxrW3nv5vKtd33VeXfub+7F/v/L+l37IP7NumfsxfCnT/AAvbPHea1dyJ&#10;d61qCp/x9XX3XVf+mUX3V/76/irbl5TaUYxPZ6bX5vXX7eXxu1b4/fEz4WeD/BumeLNXh1a/0rQI&#10;be0MX2XyLvb9ouW37GVIl/i2Lufc39xn/BP9s743fD/9pfSfhV8f9Pt/O1y6isklNnBby2bT4W3l&#10;ikg/dTwM/wArf+hfJtrP2ZHKfpAj0+vjb9tT9tLXvg74v0j4WfDDRotd+J+sLFu86P7Qln5rbYok&#10;i/jnf73z/Ki7Pv7q8T139rz9pz9kXxdoX/C9tAsfEnhfWH/4+YIbVJlRT+9WCe12p5q7t2yVfm/8&#10;eo5Q5T9NaK+Ev2jf21/GHwh/aK+FttpF9o9z8I/F9tpepG8l0/fK1nLcbbhkl3fe2Nv/ANnfVr/g&#10;ot+2p4z/AGYfGnhLw14IfSftt5p8+paj/adn9o+Xzdlvt+f5fuS0cocp9zUyvk79tj9rzUfg3+zj&#10;4S8b+BXsf7W8WXVq+nPdwLPD9le18+V9v/fK/wDA64P9sD9rb4o/syeBPgLqLS6Tc614isZbjxGj&#10;6evzSxJas6Rf88v+Ph1o5Q5T7qo8yvzO+L37XP7XfgvSbX4p3PgjTvB/w2vJ1+yaTd2MV0yxM2bf&#10;7ZlvPXd9zd+6/wB1dyV96fAv4r2fxy+EXhbxzY2zWkOtWiztbh9/lyo7RSxbv4tsqv8ANRKPKTKP&#10;Kd75lHmU3zKKwDUd5lHmUU2gyHR0+mR0+ugAr5G/aEl/4y2+Ey+r2H/p1avraSvlz4/Wkc37Ufwo&#10;kb7++z/8d1KvNxX8P/t6P5nFjP4f/b0fzPs6iiivaPdCiiigAooooAKH+5RQ/wBygD463/8AGdms&#10;L/05Sf8ApHDX0lHXzfH/AMn3a5/15Sf+kdvX0miV5GG/5ef4pH2OP3of9e4hHT6KK69TzgplPpkl&#10;PUDyv9p/4ja58Jf2f/HPi7w5NHb67o+n/arSa4gWVEbzYl+633vlZq5P9hX42eKv2g/2f7Lxd4wv&#10;ILzWm1O8tWmt7ZYE8qJk2/Iv+9V/9t/5v2S/iun/AFAJW/8AIsVee/8ABKpVX9j3RW/vaxqLf+RU&#10;rb7JwSl++OK/4KGftWfEf9nf4g/D3SvBGsW+k2Wq20st8k2nwT+a6zqn3pU+X5f7tfdk1uy3U6xx&#10;ybVb+BWr8vP+CvEO74v/AAd/27a4X/ydStz/AIKXfET4g+E/2qPhfYeA/EGo6dqF1Z27wWMN48Vp&#10;cXX9pSrF5sW7a/zbfvUuXmiZRqOMpH6SrbyOd3lyY/vbW218df8ABT74oeL/AIR/Azw7rPgzxLqX&#10;hnUrjxGlpJcaZN5TyRfZZn2t/s7k3V8r/tbfBb4wfsq2+gfFR/jTrnijxBdagLK+vllnt2tbza0u&#10;yLc7LLB8jpt2r937m1ttemf8FKPHE/xK/YT+DXiu7ijt73xBqNhqlzDF91ZZdNlZ9n+zu3URiVUq&#10;SlHlPvv4Z6hc618M/Bt9cyTX17daHYXE9w/zPK7wIzu/+1XR/Z5t23yZMf3fLavzP+KHx/8AFvx8&#10;sfhd+zr8E7+Zb/8AsTTv+Eo16znZEg8u1i3xeav3YovvSt/E2yL/AGW7f/goBot5+zv+xv4S0Xwt&#10;4p8RJdw+KrVZ9ebVJxe37taXbyyyy7t3zOv3Pur8tHKEaz5fdPvk28y/dgkb/diam7v71flH4w/Z&#10;s+NvxU/Zd074y+JfixdtdaToEWq6f4a3yrFFpcEXyS+er/69ol837rM38b7q9a/Z6/bU1vQ/2AfE&#10;3xD8U3sniDxR4VvpdDsJNQZpXv5ZUi+yvO38ezzW3fxMsX3qj2ZpHEfzH6DqsjLuWGRl/vLG1G19&#10;+3azt/dVa/LT4F/si/Ev9sHwGfi/4v8AjDrOl6/rEkv9h7N8oVY5Gi3vtdPIjaVXVUiT5VXdXS/A&#10;74z/ABF+LHwi+On7P/jTWNQu/iP4V0e5u9K1yC5dL55bOX57d51+Z/3qRbW+86yvup8ovbv+U/Sf&#10;ay/Kysjf3WWklVoW5jZP95dtfnf+zH+0xqGm/wDBOD4m67qGq31x4j8KtfWUF1e3LTXG+8VPsr72&#10;bd8r3H/jlZv/AAS7+N+vfbPiZoXxB1rVryWw0y18TQNrV1LLKsESt5pXzW+6yPE3/AqXKEcQfpB5&#10;M/8Azxk/79PSfvPM8vyZN33tvlNX5d/si654x8b/AAW/ae+K+r+Kddd5dH1Kz0y3a+lMMEssT3Ur&#10;RLv+Rk/dL8n3d9cP+yf8Bfid+2R8Lda0zVfipqnh/wAC2mquqwyeZfy3+oywQ583dKn7pIli+838&#10;TbV+ZqvlD6zL+U/Xx9yttZWRv7rLtpd1fnN/wTI+JHivw/8AFv4k/AzxLqU2tWXh2C4urR5JnlSz&#10;ltbpLaVIN3zeVL5qtt/2P9tq/RmolHlOmnU54j6KKKnU2CnU2nUakHyx+2tHv1v4Z/8AXe6/9KLe&#10;vsyH/Up9K+Pv2xI1m174bL/03uf/AEot6+wYf9Sn0rnw38er/wBu/wDpJ1Zn/uWG/wC3v/Siaiii&#10;vTPm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IZPun/er4q/Y9dn+M&#10;Xxf/AOuv/uSu6+1ZPun/AHq+LP2Pfl+MnxfX/pr/AO5K7rysV/Hpf9vfkeLjP95of9vfkfWlFFFd&#10;Op1BRRRT1AKKPMpnmUagPr5Z/wCCnH/Jk/xD/wCu+l/+l8VfUH8VeUftQfBOf9oX4J+IPAltrUOg&#10;zapJZt9uuIGuFXyLhJfuqy/3KUfjNY/EfmJ4P/YTtPHn7AMfxa0A3GpeOXvrnUntV3ndp0EstvLB&#10;En8cnyefv/2dtfcn/BOP9p5v2hvhDFpWs3Jm8aeGGgs9Rd/vXkH3be6/3tq7W/2k3fx163+zB8GJ&#10;/wBnX4J+G/AUmrw67No8ly39oRQNbrJ59w8v3WZv7+yvCfh3+wXqvwR/aguPib8OfGljpHhy6vG+&#10;0eGrvTJW3WM7q1xa+ar/AMDJvi/usqbvu/NvzRkbc0ZHj37C6q//AAUg/aNk7IdeX/yqpWZ+39Dt&#10;/wCCjXwCaL77Weg/+nW4r6b+Av7HOo/Bf9pz4kfFOfxXaapaeL/7R2aZDYyxSwfar1J1+Zn2tsxt&#10;p3x2/Y1u/jR+078P/iqni6HR7XwrBYRf2U2ntO115F3LcN+93qq7/N20ub3jPm94+aZ/K0H/AILR&#10;ef4h+Rbq+22csv3GaXSNlrt/4Hhf96vUf+Cv97aWv7M/hyzuQqXM3iq1e2jY/P8AJa3Xmts/uqro&#10;v/Alr1D9sT9inQ/2p5dO1201d/CHjzSf3drraRNKssW7ckUqqyt8r/dlT7u5vvV4v4Z/4Jr+L/G3&#10;jDStZ+PXxau/iJZ6S3+i6VHLcTecu5H2vPP/AKpX2fNsXc39+jmiXzR+I8j/AGtPhNe3H/BPD4Ce&#10;Jbq1ddY8L2VtFPuXDLa3yN5X/fLRQf8AfdS6FZ2/7fHxr+L3iU2sGtw6Z8LoLXSxLF/qtUe0idNu&#10;7+Jbr7Utfof8fPhDbfHD4L+KvALTQ6XFrFilvBJ5W6K2lidJbdtq/wACNEny15v+xT+yTH+yN4d8&#10;QWc+vQeINV1u+inlvreza3VYIl2pF8zN/G7t/wADo5g5j8zPB/ja4/aW1L9lv4SyTtdw6FcyWd4j&#10;7vlWW/Zz/vbLWKKvqH/gshIs198DZF6f2hqmz/d/0CvTf2ef+CdVt8CP2krv4lReJrTVNMh+3NpO&#10;kpYtFLZtPuSL5mfa2yJnWuz/AGzv2OtQ/awuPAEtp4nsvDieGJLyVkurOWfz/Pe3/usu3b5H/j1H&#10;NEOYm/4KZJ/xhh8VW/i8zTP/AE5WtSf8E6f+TJfhZ/1w1L/04XFekftN/BmX9ob4KeKfAMGsR6C+&#10;tta41CW3a4QeVdRT/cVl3f6rb/wKj9m34OS/AL4IeGPAM+rx67LoiTp9vigaBJPNuHl+6zN/fqfs&#10;k/ZPSI6looqNSNQooojo1Mgp9FFWahXyn8fpmX9q/wCFKfw77P8A9OTV9WV8qftAbf8Ahqj4T/39&#10;9l/6cq8zFfw/+3o/mebjP4f/AG9H8z7Tooor2z3QooooAKKKKACh/uUUP91qAPj1X/4zu1j/AK8m&#10;/wDSOKvpSvmONW/4b41j/rykb/yTt6+nK8jDfa/xSPscf/y4/wCvcRaKKJK7NTywopnzU+jUDy79&#10;pzwJqHxI/Z4+IvhrSI2m1bUdDuorOKNdzyyqnmpF/vPt2/8AAq+Of+CZf7UXgTwZ8HdR8CeN/E2l&#10;+D9Y0vU57m1k1y6W1iurefZu2yv8vmLKrbk/3f8Abr9Gd9fN/wAWP2Bfgx8YvEl74g1jw7c6Xrd4&#10;5lubvRbtrXz2/vPF80W5v4m2fNVxkcdWlLm5onxn+2N470v9sP8AbD+GHgr4b3C+JLfS2Syn1K1G&#10;63Znn824dW/jiiiX5n/3q6f/AIKMSfaf22/gHJ1RnsmX/d/td6+2/gl+zD8OP2d7e6/4Qjw4lje3&#10;i7LnU7qZrm9nX+75rfdX/ZTatO+Jf7Nfw9+Lnjnw14w8T6NNf6/4dMR0+6ivpYEi2T+enyp8rfP/&#10;AH6rmI9jLlPnz/grlF5v7LiNt+74vtf/AEVdV4X+20Wf/gm7+zVH/D5Vg3/fOmy1+iPxi+C3g/49&#10;eER4a8ZabJqOkfbEv/Kt7mW1bz137W3J83/LV6wvH37LPw1+Jvwv8L/D7XtBmvPC/hpYk0q0i1C4&#10;iaDyovKTdKvzN8n96jmiRKnLmPzpvfhPrf7AMnwW+OPheS717w/ruj2sHiiyuWUBpbmISy2+Pk2x&#10;vE37o/Ntlg+f7yrXtn/BUbxXpXjj9jnwV4g0S4XUtI1bxNZ3tjdI/wDrImsrvn/e/hZP4Wr7M8Tf&#10;CHwn41+FbfDnXNJ+3+E2sbew/s+WdtyxQbPK/e/f3LtT5q89m/Yp+ENx8KYvhrP4dvbnwZBq39tQ&#10;afNrV0/kXXkvFuR9+5V2u/y/d3Puo5oh7OpGPLE52WFYf+CbdxFt+78Im/8ATU7V8K/Bf4c6r8Qv&#10;+CXfxUj0aBri+0vxgurtbqvzSxQW9v5u3/cR2f8A4BX6rt8N9Bf4Vv8ADv7JJ/wiraL/AMI79h+0&#10;vv8AsflfZ9nm/e3bP4qyfgn8DvB/7PPhW48OeCNNm0vSri+bUJYZbl7p2nZEiZ98v+wifLRGRcqc&#10;pHzL/wAE9/2mPh1pf7KPh7S9e8YaP4f1Lwp9og1K31W/SB/K+0SzxSxI3zSKyS7fl/iTbXmf/BOl&#10;Zvip+158Zfi9b2ksfhi4+2pG0o27nvLtZUi/2m8qJmb+78tfQPi7/gmx8BPGfiSXWZPC19o8skvm&#10;y2Wj6g1vaO3/AFy+byv91NtfQHw6+G3hj4U+E7Xw34R0a30HQ7Xc0djaf3m++7M3zM/+29HNEI05&#10;faPxn8eaHq/w7+J3xU/Zt0i2YWnizxzpdvavu2+XEssv2dNn+2t1bt/2yr1//goFJN+zL+0hqWpe&#10;Hbb/AIlXjT4ft4bDJLt2IsX2N/4f4Egir9BfE37Lvw28VfGqx+LGpaA1x42s5IJ49Q+3SqvmwLti&#10;doM7WZPl/wC+an+OH7M/w6/aNh0RPHeiSau2j+b9kaK+ltXi83Zv/wBV977iUc0SfYy5TwH9n34a&#10;f8ID/wAEx9Rs54lS71nwVrOuT/7X2qJ3i/8AISxVk/8ABHeH/jGvxA397xlL/wCkVlX2Nq3g3SNY&#10;8F3fhCez2eH7rTG0hrS3leLZatF5XlK6/Mvy/wAVYXwU+CPg39n3wlN4a8DaXJpGj3F82pSwyXct&#10;0zTsiJv3S/7ESfLU8xp7OUZRPg39h+H7P/wUt/aAh/6c9bX/AMqtrX6W15j4J/Zt+H/w3+K3iX4k&#10;aFo01p4s8RJOmoXr6hLKkqzyrLL+6f5V+eJa9OpSkdFCMox94fHT6ZHT6nU6Aooo/ipakHzB+2VM&#10;0PiD4aN/01uv/R9vX2RB/qV+lfGX7aH/ACGPht/11uv/AEot6+zYP9Sv0rnwn8er/wBu/wDpJ05n&#10;/uWF/wC3v/SiSiiivUPm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I&#10;ZP4/96viT9j24Wb4z/Fzb/z1b/05XFfbcn8f+9Xwl+xPbyQ/Gf4uM/3d7f8ApyuK8rFfx6X/AG9+&#10;R4mP/wB5of8Ab35H2XT6Z92jzK6dTrH0zzKPMop6moUUVzvjXxppHw48Mal4m8Q6lb6RoWnxefc3&#10;t03yRL/7M275VVfmZmo1DU6KSmeXXxPef8FXfhxtu7zTvA3j3VdAtZNra3b6dAtuP9v5n+X/AIFX&#10;0/8ABr44eD/j54Mi8T+C9XXUdNaTyJUdPKuLWQ/eili/hb/0L+Glylcp3Pl0eXU1Mp6kjKKPMo8y&#10;jUNRtHl06SijUyCmyU6opKNQH1LHXh+j/tM2eqftV6/8E/8AhHJIbrSdFXV/7c+2fJLuiil8rytn&#10;y/6372/+CvcKXKacoUyn0SU9R6jKKKKNQ1Ciin0amQyin0UagMkr5O/aI3f8NWfCbb9zfYf+nSvr&#10;F0r5Q/aEmWP9qz4TR/xb7P8A9OlcGK+H/wAB/wDSjz8Z/D/7ej+Z9tf8s6KP+WdFe0fQBRRRQAUU&#10;UUAFD/coof7lAHyPHD/xnNrTf9Q2T/0mt6+i/Lr53h/5Pk1r/sGyf+iLevoqvIw32v8AFI+ux+9H&#10;/r3EbRRJRXZqecFM37qKKNSx9M/ip9Mo1ICn18uftOftrT/s8/Fbw34E0/4cal4/1XXdKTUbWPTL&#10;7ypnZ5ZYvKSJYnZ/9VurmNP/AOCkFl4f1nSrb4o/CHxn8LNK1FvIi1vU4Hlt1b/b3xI+3/c3N/s1&#10;XLIx9vE+yqKgtZorqFJYJI7i3lVXilibcjK3zI6t/dqz5dM25xtMp8leefH74lXfwf8Ag14x8Z2V&#10;nb397oti15Ba3W7ypG3qu19vzfxUBzch6BRJXnn7PvxKvfjN8FfCHjbULG30681ux+1SWlkzNFF+&#10;9dPl3fN91a5D9sj49av+zb8ELzxroulWGr6hBfWtktvqQl8rbLu3N8rK38NLl+yR7WPLzHt9PrB8&#10;C65J4o8G+HNanjWGXVNMtb9kh+4ryxJK6L/s/NW9U6lp3Cijy6KNSwoooo1AKZT6ZRqAVNUMdPo1&#10;AfRTPMo8ylqSfLv7aXz6z8N/9+6/9H29fZsH+pj+lfGX7aH/ACGvhv8A79z/AOj7evs2D/Ux/Suf&#10;C/x6v/bv/pJ05r/uWF/7e/8ASiWiiivUPm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IZPun/er41/ZFt/J+Lvxf8A+uv/ALkLqvsqT7p/3q+L/wBkO+W6+MHxcVf+ev8A&#10;7kruvKxX8el/29+R4uM/3mh/29+R9XSUyOnyUyunU6h9FFFPUAr4F/4Kaavc+OvGXwO+DUFxNZ6d&#10;4s8QpJqEkXZftEVrF/3z5srf98199SV+eH/BTBZPhx8bf2fPixcxyzaLoesJFebF/wBU0F3FdIv+&#10;88Xm/wDfFVT+I3ifeGi+F9I8E+G7Tw5pNjaaX4es4vsVtp6bUt1iX+Da33v9r+9Xm3wB/Zf8Dfs+&#10;eKvGGreB59Si/wCEnuluLnS5b6FrK0XzXZEgiiRNqL5rKm/c235al/aC/Z18G/tZ+DdC03XtS1RN&#10;HgvP7Xsbvw/cxL9q3RbU+d0dWV1fd8lfHP8AwT98A6B8Lv29vjN4V8MXt1d6LoWlvpttcX0qyzNt&#10;vbVHDMiqv3ty/dq4jidZ4K/4KH/Fb4zQa/4c+HPwhtfEHj/Tr6VWRJ5X021s0G3zZWZ4v3jvvRV3&#10;r92vU/jV+1z4s8E6x4H+Gfg3wRD4q+OviLSoL250OWfbp+ju0W+XzW3/ADfcl+XzV+X5mf7u7zH/&#10;AIJSQxQ+B/i/c+Uv2iXxX5TSbfmZViZk/wDQ3/76rhfE2i/E3Wv+CofxKsfAfjzT/Ania90OJrG+&#10;1WxS6W6s/s9o32eJGRvm+Xf/ANsnqy/dPb/hl+1l8T/Dvxw0j4WftAeDdH8Lar4mj3+Hta8Pzs9l&#10;PL/zybdLL8zv8u5XXa+35fn3Vv8Ax6/as8S+G/ippvwj+EXhK38afE+5tvt94upyeVYaTBt3q0+1&#10;k3Ns+b7y7d6feZ9tea+O/wBkf9oD4jeMfh3qPxB+NvhPXj4f1pNS0y3bTvsVw7I8Ty+V5USs7bYv&#10;uV5jpeh/EvUv+ClXxq03wP4403wD4qurZ5Y7jWNMS9+2Wey3dUiRlb+DY/8AurUcouWJ9GfCv9qz&#10;x5pPxqsfhF8cfCWj+FvFWs2rXOgax4fndtN1F/m/dfO77W+V0+/975dnzpXL/EL9tn4heF/2sPGP&#10;wc8LeALLxxcQWcS6BbWjSQXDXUsMMry3UrS+UsCK0u7ai/w/OvzNVHxz+yj8bfiD8XPhbr3jr42e&#10;E9b1Dwtqf9q6ZYrp/wBguJYkliluPKSJd0v+qT/dqD4abYP+Cunxi2/cl8Jbv/IWntT90OWJ0fwj&#10;/a2+LWm/tCaN8Jvjn4E0Xw3qHiWF5dG1LQGb7OzIrtsb97Kro+1l+Vtytt3J81fYXmV8S/tYX/2f&#10;9vL9lP8A6+rpP++rjZX2vs+WokTI/Nv4i/ErVvhv/wAFQPG9z4Y8JXnjXxbqPhy20vTNEt32JLPL&#10;ZWj75X/hiRUd2b/Z/h+9XsHhH9sT4o/Dv41eHvAX7QngXQ/CVv4pcQ6Lrvh+dmtPN3bdsu+WVX+d&#10;lVvmVk3o23a+6uR8M3UFr/wWI8bxzyRrNceGooYI2+/JL/Zto21f9rYr1V/4K96lbt4V+FGkWwP/&#10;AAkk+vyz2Kr/AK3yliiV/wDyK0X/AHxWpZ7l+05+1tqXwl8aeGvhn8PvC6+Nfi54iXfZ6TcS7LWx&#10;i+fZLPtZd33HbbuXaqs7Ovy7vONL/bG+L/wZ+J/hrw7+0P4I0HQdA8ST/ZdO8SeGZW+z20+f+Wv7&#10;2VWXcy7vuMq/P81YNmv9l/8ABY7Xf7eCpLqHhz/iSGb/AJat/Z8SfJ/36uv/AB6t3/grRdWD/sx2&#10;NjI8b6hdeI7NNPh/5atIsUu/an+4y/8Afa1P90XKeneNv2mPFHwj/au8PfD/AMZ6JpNv8OvF8fla&#10;B4miMqSpebET7PPubZu835fkVflmib+9TbH9pzxD8Qv2tNQ+Fnw/0nSL/wAMeFYFl8WeIL7zWeC4&#10;3bWtbfYyp5u/YvzfxJL/AHK8/wD+CjX9nzfs3eDvB+sWU+q/EnW9RsbXwvb20m26XUVVFllVv7vz&#10;7G/2pV/3qp/8EstQ0LSfhd4y8GXenSaP8TdH1+dvFVvfy77ud922KX5v4U2tFs+b50dv+WtAcp9t&#10;U+j+GmeZWOpyj6KKKsAr5G/aKtmk/a0+Eki/cV7D/wBOlfXP8NfKvx+df+Gp/hYv+3Z/+nSvNxX8&#10;P/t6P/pR5+O/h/8Ab0fzPtKiiivaPoAooooAKKKKACh/uUUP9ygD5Hj/AOT5Nc/7B8n/AKS29fRd&#10;fOiybf25NaX/AKh8n/pLb19F15GG+1/ikfXY3eh/17iFFFFdmp5wUR0UUagElQ0+SmVYHwP+05rV&#10;l4f/AOCnnwC1PVNQt9K0+30BHnvLudIoYv3t/wDfZvlWug/4KKftCfCvWf2W/EXhqLxdoXizxFqb&#10;2qaZZaZfpeyxSrcIzztt3eVsVJV3fxbtv8VcL+2N8PdB+K//AAUa+CPhHxPaNf6FqnhuKK5tfPeL&#10;zV83UH+8vzL86rXA/Hb4L+Df2HP2ofhV8QtP8MWt58K76dYrvT9RVrxbC6X5ZXTzdzb0V0ni3/xI&#10;1anlS3kfTmvfHbUf2Q/2OfhaL7Rp9d8eXWi6Zoek+HnDb5b/AOzr8soT5tsSsq7V+Zm2r8v365Hx&#10;r8ZP2q/2btBsviR8T9K8H+KfBcjRf21oOiL5V7oiyvtXZKv+18m/fKv/AKFWR/wU20u71LxV+zzr&#10;sfidvDeirr0tq3iW3PmLp0sstvLFer86/dRTKvz/AMFdH8UP2JfHH/CC61F8Qf2ufEKeCniRNRbW&#10;9OVbLyt67N7Ndbfv7KZEpS5j0/8Aan/a9034I/Bfw54r8KwQeJdY8ZeUvhe3m3NDOrxJL9olVfmZ&#10;UV0+VPmZnRa+V/jl4m/av8J/s7+NJvi3p2h+IfCWvaf9ivItMe3ivfD7MyeU0vkJ/q9+1WT5/v8A&#10;3lp37Uvg2y+CPiL9i+LU9ch8QeCvDV1FA2vKqpaTxpd2svm/edVR4trffb5Ur6v/AG6tWtdD/ZP+&#10;KL3si20V5pzWdq0r48+eWddir/eZ/vfLUF+9Lm5i9+w2/wDxiP8ACj/sBp/6NlrzH/gqyy/8Mg6r&#10;/wBhrTv/AEOWvRv2G23fsj/Cpv8AqCqn/kxLXmP/AAVW/wCTQ9U/7Dmnf+1aj7R0y/gHI2PjT9rS&#10;1+DmifEHwno3hHS/Cek6FavZ+C9SP2rVb6zgt0/0iX5Fyzopl2JKjbfl27vve3eB/wBs3wt4q/ZN&#10;u/jjfWcljp+lQSxanpqS75Y79HVFtUb/AKatLFtb+7L89elab440Cb4J2XjX7XBJ4V/4R7+0HvN3&#10;7pIFs/nO7/x3bX5W+C/COt3X/BKfx5fwRmCwfxzFqRQfx2qJbwM3+6srJ/3xVfEc3NKPwn1l4f8A&#10;iF+2D468Cp8U9AsvA9rpN1b/ANp6Z4Eu7aWW+u7PG5P3v3mZk+Zf3qs/91fu11dn+0x4u/aI/ZHu&#10;fiJ8GUt9O8d6HPnU/Dl7bJe+a0Sb5bdN3zfOrebE33n27PvV7h8DfFmkeIPgf4F8T2lzCmgNoNnd&#10;Ncb9sUCxQIsu5/ur5TRNu/3K+Q/+CbPinSvCPgD47fEa8nOn+CH8QyX8F1InkosECSyu6p/uyxLt&#10;/vMq0y/+3jovGH/BQqC8/ZZ8JeLfBtpaX/xP8U3iaHbaDnzVtdRUp9oZos/OvzJ5X/XxFX158O7H&#10;xLpvgrRLbxjqFvqPitLZf7SurW2SC389vmZYlT+Ffu/7W3dX5KfC/WLLwD+0L4P/AGmNe8AW/h74&#10;R+LvFOoxaZ+8Z10mVvl+0bfu/I5lZf4f3Uu1F2JX7Hq6+Wm1ldP4WR9yMv8AfpSLoylKXvDaKPLp&#10;9ZaneMo8uin0agMop9M8ulqB8t/tp/8AIY+G3/XW6/8AR9vX2fb/AOpj+lfHH7Z0O/Xvhp/18XX/&#10;AKPt6+x7f/Ux/SufCfx6v/bv/pJ1Zn/uWG/7e/8ASiWiiivUPm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Pun/er4l/Y3t/J+MXxdb/AG//AHJXdfbUn3T/AL1fFX7H&#10;s3mfGT4vr/01/wDcldV5WK/j0v8At78jxcZ/vND/ALe/I+tqZT6ZXTqdQUUUU9TXUK474rfCzwv8&#10;bPA+reEfFemf2lpF8vzJu2SxOv3ZYn/hlX+H/wCJauxpklWWfDuj/sA/FXwHp7eGvBH7TPiHQvBb&#10;hkj09rGVpbdG+8isku1f+Aba+hP2af2Y/Bv7Lfhu407w2t1f6neSpJqut6gFe6vmU/xf3UTe+1P/&#10;AEJq9eoqOaQuaR4R+y3+zDF+zJoPirSovEreI/7b1r+1/N+w/ZfI+Xb5X333f71UP2jv2R9M+Pur&#10;eH/Fmj+ItQ+HvxE8PnZpnibTFDukX31ilXcrMq7m27X/AI3+8tfQnl0R0uYjmPln4c/sT6vJ8UNB&#10;+Ifxg+J+o/FTXfDh36LaTWItbKzl+/5uzd8zbvm/h+ZV3bttbX7Tn7HFl8dvE2i+N9C8WX/w7+I2&#10;jr5Vn4j05GbzYl+6kqqytuXe210b7rMr76+kaZJV80g5pHyn8Iv2KdW0H4s6Z8Sfil8T9U+K3i7S&#10;V26ULy3a3tbBv723e25vvbfup8275q7zw3+y7beH/wBrPxX8b18SyXNxr2lf2X/YP2DYkC+Vbpv+&#10;0b/m/wCPf+7/AB17dTqjmHzSPCfi9+ytH8Vvjt8LviUPFTaUfBMvm/2Ytj5v2z9/5v8Ard/y/wB3&#10;7rV7ttWim0cwuY+Vvix/wT/0T4s/HrxR8UbnxzrGia1qVnbppn9kweVNpN5BFFFFdLOr7m/1X3fl&#10;+/8AerA+Gn/BP28s/jRZ/En4s/ErUPixrumPE+mQXVo8UUUseWjZtzt8it86xLtXd96vsjzKdV80&#10;i+aR4N+0/wDsmaN+0k/h7WItbv8AwZ438Oy+bpXizTE33Nv8+/ay71Zl3/Mvzqyt9z7z1wvgX9h7&#10;Wbz4oaB48+MvxT1D4tan4d/faRYS2P2WytZfvJKybvn+bY3y7fmRN26vrOijmkHNI8RuP2Y11r9q&#10;BfjN4p8TSeIZ9LtWtfD3h/7AkVroyt/y137n82X5pW37fvN/sJVDWP2T1X9qSw+NnhTxY3hbUJbZ&#10;LPXtH/s7z7fWYvuvvfem1mVF+b5vmiRq99p9RzEc8hlFPqKSnqZjo6fUVSx1Z0BXyd+0Fz+1V8KG&#10;/wBqw/8ATrX1jJXyh+0I3/GVnwp/37D/ANOlebiv4f8A29H8zysZ/D/7ej+Z9r0UUV7R7oUUUUAF&#10;FFFABQ/3KKH+5QB8gb937dmqr/05Sf8ApLFX0lXzUvyft4ar/wBeTf8ApHFX0rXkYb7X+KR9dj96&#10;P/XuI6m07zKbXZqecFFFMo1AfTPLp9Oo1A8Z8a/syaF41/aQ8F/GO51nUbbV/DFmtjbaZEsX2WVF&#10;+0fe/i/5bv8A98Vq/tAfAPw5+0R8Kr3wR4gkuLeCeW3uoL61RWltZ43+WVN3y/cZ1b/ZZq9Oelpc&#10;xHsonjsP7MfhXVP2etP+EPi65vvG2h2dstrHqF9tjvUWJ2+zsjL9xokbYjf3V2tXi1n/AME39MvJ&#10;LDTPGHxa8d+NvBenSrLa+FNQvPLt8L9xHbe3y/7ir/s7a+y6KvmI9hE80+Mn7P8A4M+N3wrb4fa5&#10;pEcOgQrEtjHpiJbtpzRJtia1/hTavy7fu7flrwDTP+Canh288LS+H/GPxJ8ZeObS3tHs9FhvZylv&#10;oibx+9giZ2XzNo2/3dr/AHfuV9lUUcwSpRkcR8Ivhfp/wa+Gfh3wVp13d39holr9lguL3Z5sq73b&#10;5tny/wAdc/8AtE/AHRv2kvhpL4N1vUNR0uylvoLxrjTfK83dFv2p8/y7fnr1SmInzUzbljy8p8e+&#10;Lv8Agmv4X8RebpWlfEbxr4Z8AXEiyz+C9PvN+n7v4miV22puf5vmRvmr6T8NfCjwn4V+Gdp8PbDR&#10;7ZfBsFi+m/2VN+9ilgf/AFqS/wB5n3MzN/eau1pklLmIjSjE+NT/AMEzfCdul5oukfEn4gaD8P76&#10;fzbrwjZ6iv2Wb+8u7+Jf95GavVfiP+x94O8d/BHS/hDpGpat4K8D2ciSy2Wg+VvvNp3p57yozP8A&#10;P+9/2m/3a9yjqZHo5pEewieV/ET9nDwP8RPga/wou7GS08LR2lvZ2K2oTzbMwf6qWJm/i/8AQtz/&#10;AN6t/wCD/wAPv+FSfDfQfBq63f8AiCLR4PsttqGpKn2j7Ov+qibb8vyL8q/7K12slIRmjmLjSjzc&#10;wtFHmUVOpYzy6fRRRqAUx/lp9Mf5qWoHzN+2E27xF8Nl/wCm0/8A6VW9fYlv/qY/pXxn+2dJ9n13&#10;4Zt/01uv/R9vX2Zb/wCpj+lc+E/j1f8At3/0k6sz/wByw3/b3/pRLRRRXqHz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Eb/d/4FXw3+xbN53xq+L/APvt/wCnK6r7lb7l&#10;fB37Ev8AyWz4v/77f+nK4rysV/Hpf9vfkeLjf49D/t78j7PkplPpnl106nUFFZ/iLXLbwvol7qt3&#10;u+z2cXmsiffb+FEX/favH3+PGvuz+VpGkwp/dfzZXX/ge9KZvGnKR7hTK8Q/4Xx4h/6Bmjf9+pf/&#10;AI7Tv+F5a9J/zDdG/wC/Uv8A8XWRfsJHtdHmV4p/wu7xB/0DtH/79S//AB2j/hd2vf8AQP0b/vxL&#10;/wDHaA9jI9torxL/AIXl4h/6B2if9+5f/jtH/C9PEP8A0D9E/wC/Uv8A8doH7CR7hRXhv/C9vEf/&#10;AEDtE/79S/8Ax2pU+N/iF/8AmH6J/wB+Jf8A47T5hewke0SUV45/wubXv+gfo3/fiX/4umv8afEK&#10;fd0/Rv8Av1L/APHaQewkez/eodK8S/4Xd4j/AOfLRP8Av1P/APHaenxv8S/9A/RP+/Uv/wAXQHsK&#10;h7R5dO8uvHY/jT4hb/mH6N/36l/+Lp3/AAunXv4tP0b/AL9S/wDxdAewkex+XTK8dm+NmuIvy6fp&#10;P/fMv/xdUX+OXiXd/wAg/RP+/Ev/AMdoD2Ej3COn14Yvx08R/wDPlov/AH4n/wDjtSr8cvEP8Wn6&#10;J/36l/8AjtAfVpHt1Mrxj/hd/iH/AKB2jf8AfqX/AOLqGT46eIVb/kG6M/8AwGdf/Z6fMH1aR7bT&#10;46xPB/iq28Z6DFqdtE1t8zRT27tv8qVfvpv/AIq3q3MfgGSV8l/tCN/xll8Kf9+w/wDTo1fWlfKv&#10;7QESv+1F8KW/i82z/wDTpXm4r+H/ANvR/wDSjzMZ/D/7ej/6UfaX8NFH8NFe0e8tgooooGFFFFAB&#10;Q/3KKH+5QB8dK3/Geesf9eTf+kcVfS9fNRVV/bu1X+/9gb/0jir6VryMN/y8/wAUj7HH/wDLj/r3&#10;EWiiqmoahHpun3d9c7vs9rA1xLt+/tRN1dep5ZYd6bvT+9Xz7cfF7xVeXDTxX8OnRS/Otrb2kUvl&#10;L/c3Mm5v96oH+LXjH/oPf+SMH/xFY+0gHvn0Wj/7VS7lr5xT4seM/wDoOL/4L4P/AImrsPxW8XP9&#10;7Wl/8AYP/iaPbRDlme/uyf3qZ5leAv8AFLxd/DrS/wDgDB/8TTP+FpeMP+g0P/AGD/4io9vAvlmf&#10;QlFfPyfFLxd/0GF/8AYP/ian/wCFmeLHX/kMD/wBg/8AiaPbwDlme7+clP8A+BV4B/wsrxZu/wCQ&#10;0v8A4Awf/E09/if4s2/8hhf/AAEg/wDiaPrMQ9nM928ynx14InxM8Wbvm1w/+AMH/wATTv8AhZXi&#10;f/oML/4Awf8AxNR9YiX7OZ7z5lM8yvCf+FleJ/8AoML/AOAMH/xNSx/EbxO/3tVj/wDAKD/4mj6x&#10;EPZzPcafHXh3/CxvE/8ADqo/8AoP/iai/wCFmeLE/wCYwv8A4CQf/E0fWIh7OZ73UXmV4WnxM8Wf&#10;9Bgf+AkH/wATQ3xG8U/9Bhf/AACg/wDiaPrEQ9nM93pm5a8Jf4k+LP8AoML/AOAUH/xNH/CzPFn8&#10;WsH/AMBIP/iaPrcSPYzPdt6f3qfXhH/CyfFP/QVV/wDt0g/+Jr1DwH4u/wCEs0dppY1hvYJfInSH&#10;7u7buV0/3lq6VeM5coSpzhudPRHRRXTqQfLv7aEPna98Ml/6eLr/ANH29fZVv/qY/pXxh+2tN9m1&#10;34aMv/PW6b/yPb19n2/+pj+lc+E/j1f+3f8A0k6sz/3LDf8Ab3/pRLRRRXqHz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EMn8f+9Xw5+xjD5Pxn+Ln/XVv/TlcV9xyfx/&#10;71fD/wCx1/yWT4u/9dX/APTlcV5WK/j0v+3vyPEx/wDvND/t78j6+p9MR6PMrp1Os4z4zf8AJL/E&#10;H+7B/wClCV8+P99/9+voP4xf8kv8Qf7kH/pQlfP/APE/+9USPTw/wjfLp1FPjrM6tRlPrC8YeLYP&#10;B9raSz209491K0SpCyJ91N7/AHq49/jlYp/zBb7/AL/p/wDEV59bH4ehL2VSXvHj4jM8LQqeyqS5&#10;ZHpvl0zy686tvjfZzPtbQ75P+3pP/iKsTfGDT0X5dKvv+/8AFU/2phf5vzMv7awP/Pz8z0BEqxCl&#10;ebw/GCzf5v7Fvtn99J4qyvE3xg8QTRJF4Y0zR7Nv47jXpZZ9v+5FFt/9Cqv7Twv8xf8AbOB/m/8A&#10;Sj2LeqUeYr/xLXzXe6x8Y9e3MnxD0fSV/wCeWk6Bt/8AHmZmrCvtW+NWlWv2aP4p6c/z7/OuNKTz&#10;f++/7tT/AGphf+fn/pRH9s4D+b/0o+sdq1MkNfLvhLxR8YdKh3XnxD0PWFb59uoaH5v/AI8rJXrn&#10;hj4qaqlrt8R6fpdzcfwzaC726N/vxS7/AP0Oj+1MJ/z8L/tnA/zf+lHpHl02SuEvPjHZ20W/+w9S&#10;dP76So6Vzj/tD6f9o2/2Hff9/wBP/iKUsywv8wpZ3gI/FL/0o9Ykqu6V5u/x409F3rouof8Af9P/&#10;AIis9/2gbN22/wDCPXf/AIFJ/wDEUf2lhf5if7cy7/n5/wClHqyJ81S+XXCeEvijbeJ9etNMXSru&#10;ze43bZpp0fY2zf8Ac/4BXfJ8612UcRRxUeajLmPQwmMo4qPNQlzEPl02SpZKikrc7dT2f4G/8ilq&#10;H/YTb/0UlejV5z8Df+RS1D/sJt/6KSvRqs8qp8QV8nftCTbf2qfhMv8AtWH/AKda+sa+Sf2jt3/D&#10;Wnwm/wC4d/6da5cV8K/7d/8ASjysZ/D/AO3o/mfb38NFH8NFeyj3QooopgFFFFABQ/3KKH+5QB8b&#10;szf8N8ar/wBeEn/pHFX01XzVEn/GeWut/wBQ2T/0lt6+la8jDf8ALz/FI+xx/wDy4/69xA1heNv+&#10;RL8R/wDYMuv/AECt01j+M0/4ovxF/wBgq6/9FV162PMl8J8uo/yp/urT6qQ/6qL/AHV/9AqxHXnG&#10;2o+OrENQx1ynxL+JEHw00vT7ltNk1W4vJWiihSXyk+VN772/4EtY1KkaUeaR34LB1sfiY4bDR5pS&#10;O28unoleMw/tA6rMvy/DnVP+/tx/8ap//C/tXT/mnOqf9/Zf/jVef9do/wA3/krPp/8AVHNP+ff/&#10;AJNH/M9oRKl8uvEv+Ggdc/h+GmqbP+utx/8AGqlf9oTU4bWWef4d6lbRRLvleaeVEVf77O0XyrR9&#10;co/zf+Ssn/VTNP8An3H/AMCj/me0OlV3mVG+b/vuvn3Uv2q57m3eKx0jTbO4b7s13qP2hF/4B8u6&#10;uE1j4u+NtY3t/wALBg0pG/g0+ztYv/H9+6p+uUf5v/JZFf6rZpH7C/8AAo/5n16kyqybm2VYd1+7&#10;uXfXxVpXxU8VaOt2v/C0vtP2hNn+nNay7W/vp8/3qltvi94xs7p54vibHc7m3tDNBaujf8Ao+uUf&#10;5v8AyWX+Rj/q1mXb/wAmj/mfaFPr560H9qRU0+KLUtM0+/u1T5prTUUt0b/gHzba3Yf2ir6/s0vN&#10;P8AX2pWrNsW4tLx5Ymb/AH1iej65R/m/M2/1YzLtH/wKP+Z7XHTvLrw3/ho3WP8Aommqf9/7j/41&#10;Vhf2jdXf/mmmrf8Af24/+NVn9ao/zfmH+q+ZR6f+TR/zPavLp/l141/w0Jq7/wDNNNW/7/y//Gqt&#10;eH/2gp9U8VaPod74OudL/tKdbdZZbp967v49rIm5af1qn8PMTLhzMoxlKVP4f70f8z1h0qKn7960&#10;yuo+aCvV/gn/AMgnWf8AsIL/AOk6V5LXq/wR/wCQPq//AGEF/wDSdK6sN/FMMR8J6PR5lElEdexq&#10;cB8sftsp52tfDT/fuv8A0fb19n2/+pj+lfGX7a3ya78NP9+6/wDR9vX2bD/q4/pXPhP49X/t3/0k&#10;6sz/ANywv/b3/pRLRRRXqHz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EMn3D/AL1fEn7Hn/JY/i1/11f/ANOVxX28/wB018PfsdL/AMXl+LLf7bf+nK4ryMV/Hpf9vfke&#10;Jj/95of9vfkfXkdH8NCfcp9dep36nFfGP/kmPiD/AHLf/wBKEr57f77/AO/X0H8Yv+SY67/27/8A&#10;pQlfP+z5nqJHfh/hG1YjqGpqzOrU4T4nOv2jwp/fXU9//oFetzXk/wBquP3kn3m/irxz4qbvt/hL&#10;b/FqP/s8VewTQt9ql/3mrzcLBPF1b/3fyPnMLBPMK9/7v5B9sndf9fJ/31XkXx2/aW0z4F6XEjx/&#10;2v4ivEd7HSXl2pt/563Dfwxf+PP/AA1q/G/406R8FvC/9oXytf6ncfJY6ZF9+eX/AG3/AIV/vPX5&#10;heP/ABtq/jnxNqGva1eLc6xeS75XdfkX+4iJ/Cqfw13yjDsfQRo0+xp/Fb4qa18TvEF7r/iO++36&#10;xdMu50/dRRIv3EiRfuqlcJbXSzfKzsn/AAOs+bzZrjY0rbG/jb7laSeHrl13QMqXCr/qX/iWj2UC&#10;/Z0+xZ+zSwyo3myPE33k3P8Ad/v10Xh7SlTUrvSLz/Wsv2i1d/n3L/H/APFVnzXkD6Nbvt2bl2ec&#10;n34JV/v/AOzWJca3fbrRW3faLOXdBKn8P99P92jkRPsaUeh3D7dHVIpYldG3eR/tMv34n/2v7tNv&#10;5oNUsLiW1/4+LVfNi/6axf8AxSVzk2sNqtrcK25PtG2X/rlKv8dZWlX93Ybtysm37r1j7GBr7On2&#10;Pdf2bP2hNQ+FfiNpYpZH0S6TytT09JdiSr/BKn9xk/v/AO3tr9DfB/iq28YaTZavpl59psrpd6v/&#10;AHW/jR/9pK/Hd7xrO48+Bdn2iJvk/u17H8Bfj94o+Gd15+m3X2y0f5brTLhv3V0q/wDoL/3Wrb2c&#10;ImXsaMuh+qH2+dF/1rf99VF9vn/57yf991znhLxbZ+NvC+ma5p7f6JfwLKqP99d38D/7SVq+ZVez&#10;hLoYezp9jkvEk32n4xeGmZt7rZr87/8AbWuqh+7XFaw7/wDC5vD/AP15r/7VrtU+6teTl+lWv/i/&#10;RHjZT/ExP+L9ENkpnl1N5dM8uvXPotT2j4IJ/wAUfe/9hOX/ANFJXoFcH8EP+ROu/wDsJy/+ioq7&#10;ySrPKqfEHmV8nftGbf8Ahqv4Tf8AXWw/9OtfV0lfKP7RP/J1Pwm/662H/p0rlxXw/wDgP/pR5WM/&#10;h/8Ab0fzPtmiiivaPdCiiigAooooAKH+5RQ/3KAPjpZNv7eWtL/05Sf+kdvX0vXzLJ/yfrqv/Xg3&#10;/pHFX0xXkYX/AJef4pH2GO2of9e4j6yfGn/IleIv+wZdf+iq1qyPGP8AyJviL/sGXX/oquvU8mR8&#10;rIn7qL/dX/0CpYUoh/1UX+6v/oFSoleWdauPjrx/9pb/AI8PBW3/AKCcv/tKvY0SvJP2lk/0DwP/&#10;ANhaX/2lXBiv4Mj7PhH/AJG1P/t7/wBJZ71LqNyt5cAXMwAlb/lo1PS/uf8An5m/7+vVWZP9PuP+&#10;urVKn8G1d7/wpXVBaHhVZy5nqN1rxdbeF9HutU1fVv7O022iaWe6uJ3VYlX+Kvzg/aV/ap1r426h&#10;NpWl3N7pngaJv3Vk0rK+ot/z1uv9n+7F91f96pf2zPjzP8R/HNx4Y0y83+FtEn8p/Jb5L+8X78r/&#10;AN9Fb5F/4G1fOe9pm216FOkoe8eDicTUl7sWW/3Tf8so/wDf21DNC3lbYIIP9+bZVdppXbZB/wB9&#10;1sabYyzLt2tNK3/PFfnrouji9rV7mXo+gSalp+sXkoKfZYkZfl/iZqhsVMTcxwyf7LrXsvhLwk0P&#10;hXXYJYG+13US+VC6f3a8qvNH+zXjxz7k21jGopSKl7WPU6LTXi2ovleS/wDu1638C/jtrXwU15pd&#10;PlnutAvG/wCJnokUu2Kf/prF/dnT+9/F9xq8PR/sFum5meL+Hf8APRbawzy+VK2z/nlN/cq5QUgj&#10;VqR6n66+EvHlj458P2WuaHqralpV4u+KZJX/AO+HT+Bk/iStv7ZP/wA95/8Av69fnV+zT8cm+Ffi&#10;1ItQlb/hF9WlVNTh/gtbj7iXSf8As3+z/uV+hSXKv/EteRWgoSPdoV5VY7lv7TPv/wBfP/39evIP&#10;idK0vx4+F/mMzPt/ibd/y9NXq/mV5D8TJP8Ai/XwsX+8v/t09ebiF7v/AG9H8z7Dh1t4qd39mX/p&#10;LPWUf5aPMpzp8tNRPmrpPlJbsl+9XqnwXXZour/9hBf/AEnSvLoa9Z+Dv/IG1T/sIL/6TpXZhv4p&#10;z4j4Tv6I6JKRPv17GpwHyz+25/yGvhp/12uv/R9vX2fb/wCpj+lfGH7bKb9b+GP/AF1uv/R9vX2f&#10;b/6mP6Vz4T+PV/7d/wDSTqzP/csN/wBvf+lEtFFFeofM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QyfcP+9XxP+xz/wAla+Lf/XV//TldV9sSfcP+9XxP+x43/F4vi6v/&#10;AE1b/wBOV1XkYv8Aj0vn+R4mP/3mh/29+R9c0UyiuvU6zjPjF/yS/wAQf7kH/pQleBfxP/vV778Y&#10;/wDkmWvf7tv/AOlCV8//AMT/AO9USPTofCPp8dQ+ZUyPWZ1anA/E5P8AiZeD/wDsJ/8As8VezTOr&#10;3Ev9/c1eQ/EhN914Ub/qI/8AxFd94hufJsNVl3SptguH3wtsddqP9z/arzsJ/vdf/t38j57Cf7/X&#10;/wC3fyPgf9sn4tReOfixe6HYyq+leGomtd6fcnuv+Wr/APAPu/8AfdfLlzufzZZZdif7FW9S1Vtz&#10;ywM2+4Zpd7tvfaz/AMb/AN6tj4e+FZfHHiW3tvKZNPg/ey/7Vdvwe/I+pjHn92IeD/h7qfiTZLFb&#10;NDbt93f87vXqtn8BNTmsEi2s6L86/wCz/uV9AfD3wZbW0USrAqIv+zXteieD4HiTdFXjVcXKUvdP&#10;oaOXxjH3z4Wh/Z41W5aXcrJu/jRfvVraP+ypqt/cRblZE/3fnr9ANN8E2Kf8sFrrdH8JWMOzbAu/&#10;+/RGvVkXLDUInwvpv7FrTW+6Xcn+w9ad5+yXYwxJEq7H/wDQa+7X0GD5Nq7K5rXtEiSX7tRUnVNa&#10;dKl/KfmV8cv2abnwloNxqti2+G3+eVU/hWvCfDEMum3S/wC18+z+8tfrN4w8JQarYXdtLEs1vKrI&#10;yP8AxLX57+M/hovhXXtV0iWJtlndb4n/AI1Vq6cNieaPJI87G4SMJc0D6I/Yh+IMuoT6x4KnmjdL&#10;W2+36d/eaLf+9T/aVdyt/wACr6yRK/KXwvrmp+A/FWi65pl5JZ6npd4jLND99vn2un+0rru+Wv1i&#10;fb8+2vYpy908GocFrCb/AI0+HFX/AJ81/wDatdqibUSuK1L5Pjd4cb+9Yr/7VruN/wAqV5WX/wAS&#10;v/i/RHzeV/xK/wD18/RDKbJTqikr1D6I9r+Cf/In3v8A2E5f/RSV3slef/A3/kT73/sJy/8AoqKv&#10;QJKs8qp8QSV8oftBLu/am+FJ/wBqw/8ATpX1f/DXyb+0NLs/ar+Eyf7Vh/6dK5cV8P8A4D/6UeVj&#10;P4f/AG9H8z7aooor2j3QooooAKKKKACh/uUUP9ygD48VP+M8NXb/AKh8n/pLFX0rH3r5yjX/AIzm&#10;1r/rwk/9Jbevo2vIwu1T/FI+xx+9D/r3EfWJ40Td4N8RL/1DLr/0VWzWR4yb/ikfEH/YMuv/AEVX&#10;XqeZI+XYf9Wn+6v/AKBU0dNh/wBVF/ur/wCgU6vMN1csQ15J+0mn+geB/wDsMS/+0q9Yjryf9pD/&#10;AI8/An/YYf8A9pV52M/hyPr+E/8AkbU/+3v/AElnuFy/+mXH/XVq8T/aw+Nb/B/4XzLpk/k+JddZ&#10;rDTGU/PB8v724/4Av3f9p1r2K83JqVwq/f8ANb/0OvzG/ay+Jz/Ef4xaq8E7TaVpP/Eo0/8AubVf&#10;96//AAOXf/3zXo4ePNI+Yxc+WMzx2Z1RUWJfkX5FqJIZ5pYra2ia5uJW2LCn32amQv8AN/sLX0h+&#10;zf8ADGN4YtevIN93dLvg3f8ALKL/AOzretWjh480jysNRliKnKYvwv8A2VNS8T7Z9cvPs27/AJYr&#10;/DX0l4P/AGVNP0S3TyFjd/7716n4S8PRW6ou2vUNNs12p8vyV8xLGV8RI+wp4Khh4/CeOWHwKWGL&#10;bLt2f7f72uf8efswaD4mtX/0ZfN/v7fnr6ghsFeKql/pWyN221PLV+IrlpfDyn5UfFr9nvXvhqtx&#10;c2yyX2j/AMS7fni/21rxfe0LbJf95X/vLX66+M9Kg1K1lgngWZP7jrX57/tMfBNvBOoprGlRt/Y9&#10;1LsZP+eEv/xL17GEx0py9lVPFzDARhH2tI8s0rW/uLL9xv3Uv/slffv7IvxOn8YeEn8PX0/naroM&#10;SpE7t889m/yRf8Cif5f++K/NqG58mXa38XyNXuX7OvxUbwB4w0fXJWb7PZz/AGTUf9qzl+R/++Pk&#10;b/gFejWp80Tx8NU5JH6hpC1ePfFBHT9oL4WfVP8A0qavbIZldfvK/wDddP4l/v15H8Srfzvjx8MW&#10;92/9H185iJe7/wBvR/M/SOHP96l/17l/6Serv9yof4qm/hpmz5q6z5OW7Hx16t8HX36Hqn+zqC/+&#10;k6V5T/DXqPwTT/iSaz/2El/9J0rsw38U58R8B6PTqbTq9jU4D5b/AG003658Mf8Ar4uv/R9vX2XB&#10;/qV+lfHP7Zyb9e+GP/Xe6/8AR9vX2NB/qV+lc+F/j1f+3f8A0k6cz/3LC/8Ab3/pRJRRRXqHzIUU&#10;UUAFFFFABRRRQAUUUUAFFFFABRRRQAUUUUAFFFFABRRRQAUUUUAFFFFABRRRQAUUUUAFFFFABRRR&#10;QAUUUUAFFFFABRRRQAUUUUAFFFFABRRRQAUUUUAFFFFABRRRQAUUUUAFFFFABRRRQAUUUUAFFFFA&#10;BRRRQAUUUUAFFFFABRRRQAeZRRRQAUUUUAFFFFABRRRQAUUUUAFFFFABRRRQAUUUUAFFFFABRRRQ&#10;AUUUUAFFFFABRRRQAUUUUAFFFFABRRRQAUUUUAFFFFABRRRQAUUUUAQyfdP+9XxF+xt8/wAZPi7/&#10;AL//ALkrqvt2T7p/3q+Kv2PbbyfjV8YP+uv/ALkrqvKxX8el/wBvfkeJjf8AeaH/AG9+R9bUU6Sm&#10;106nWcf8YE/4tj4g/wB23/8ARqV8+OnzP/vV9C/FpN/w08QL/wBMov8A0alfP7p8z/71RI9Oh8JX&#10;8unpDRT0fbWZ1anCfE6bybrwkv8Ae1H/AOIroPjNo7ar8N/HdstzJZ7tKvP30P312o71znxRTfee&#10;D3/6ie3/ANFV6nqtmuqtqGntt2Xiy2v75d6fvUdPn/77ry8N/vdf/t38j57Cf7/X/wC3fyPxUf8A&#10;fNEqrs3Kv/Aa+jv2adBg+y3E+3+KvCtS0eXRL+7s5/8Aj4s5ZbWX/eifb/7JX1b8AdBbRPAunzyr&#10;suLpftDf7rfcrbFy/dn2uBj+8PevDFgsOz5a9O0SHYqVwnhuFfk835Pl+49ei6VMvlI38H9+vEjE&#10;+n5jo7BWrbs5vJ+aq+ifZrn7zLVi/SK2l/dN8tdMY/aOaUub3S19s3rWPq376ta28hIvvLWZqTrR&#10;UiEZRRyuqwr5T18U/tSwwab43iuvlT7VZ7G/4DX27f7Zrd2iZXT++nz18Nft26bPptv4c1dd3lSt&#10;cWTN/tfeT/2ascNH96GL/gHy/Nfy3OqP/faXZ/wLfX68aa8slnb+fu+0eVF5u/8AvbE31+Snwo8N&#10;z+P/AIneHPD0W3/ibanb27O/8Ks/zv8A98I9fr2kKo37r/Vfw/7tfTxifHykcFr3yfGnw0v/AE5r&#10;/wCgS116fdWuV8SJ/wAXs8NN/wBOa/8AtxXVx/6tK8rBfxa/+L9EfPZZ/Er/APXz9EHmUP8ANTKf&#10;HXqHv6ntHwQ+Twfe/wDYTl/9FJXoFeffBP8A5FK+/wCwnL/6KSvQas8qp8RD/DXyX+0Qm/8Aau+F&#10;Lf7dh/6d6+tK+TP2im2ftWfCNf8AprYf+nWuXFfD/wCA/wDpR5WM/h/9vR/M+3v4aKP4aK9lHuhR&#10;RRTAKKKKACh/uUUP9ygD5C8zb+3XrS/9Q9v/AElir6Qr5mk+b9vTVx/1D5P/AEjir6ZryMN9r/FI&#10;+uxu9D/r3EKxvGn/ACJ/iD/sGXX/AKKrZrG8Xf8AIn+IP+wZdf8AoquzU8+R8xWz/wCjxf7q/wDo&#10;FTVDCmyKL/dX/wBAp8deUdpLHXk/7SHyWfgVv+oxL/7b16xHXkX7S03+i+BV/wCotL/7b15uK/hy&#10;PrOE4/8ACtT/AO3v/SWdH+0Z8SP+FY/DTxbr0Tf6bErW9n/tTyvsT/4r/gFfk5eTbNi7t7/3/wC9&#10;/t19p/8ABRbxmyXXh3wnFL8jT3Gr3Kf7r+VF/wC1Wr4km+eWJa92lH3EfB4upzVJmnolg+salaWM&#10;X37qVYq/RD4e6JFZ2dusUWxIlVFT/Zr4Z+CFgupfETTEZfki3S1+jHg/StlnE38FeJmkvejA9fKY&#10;+7KR2Ggps+WvQNNT5UrldKtlSuy0rynX71eVTie/UkbFr/q0ov0863daam1FT5qtbFf+Ku84TzXX&#10;tN8lnZv4q8v8feGbHxNoOoaRqECzWV1FtZa9t8Two6u26vN9Yh3xPuWvLqRnCdz0IyhOHIflF8Tv&#10;B9z4J8YahpU7b2t5f9b/AHl/geq/g3Ulh1F4m/1VxFsavcP2zPDbab4k0rV1j/dXUTW8r/7a185a&#10;bN9n1S3+b/lqtfbYap7ahGR8Diaf1evKJ+p/7JHxIbxt8J9Ps7mfztQ0Nv7Nld/vsq/6p/8Avj/0&#10;Cun8dvs+OPwx/wBoy/8Ao+vkv9iHxg2m/FXUNDaXZFrNi0sSf3riD5//AEDfX1N8R7jy/j18LF/2&#10;f/Qp2r57Gw5P/Ao/mfovCsva1pf9e5f+ks9aT7if7lFPRPlo8urPm3uFer/Bn/kB6p/2EP8A23ir&#10;yry69V+DvyaHqn/YQ/8AbdK7sL/EOav8J6DTv4aip8dexqeefMv7ZHya58NG/wCm91/6UW9fYUP+&#10;qT6V8aftrXHk6z8Mv+vi6/8AR9vX2XD/AKpPpXPhf49X/t3/ANJN8z/3LC/9vf8ApRLRRRXqHz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Mn8f8AvV8WfsgTeZ8avi//&#10;ANdX/wDTldV9pyfx/wC9XxV+yAmz41fFr/rq/wD6crivKxX8el/29+R4mP8A95of9vfkfW0lFFFd&#10;Op1nGfGOb7N8L/EDJ/dt/wD0alfP/mb2f/er6A+MCed8MfEC/wCzb/8ApQlfP+z5n/3qiR6dD4Qo&#10;/ip/l0eXWZ1anE/Ej/j48Jf9hP8A+Ir065RvtkvlLvl835f97fXA+PIVdfC7N/Dqa/8AslehzTfZ&#10;r+4l/wCeTSv/AN8o715eF/3uv8vyPnsHH/hQr/8Abv5H5UftP2FnYfG7x+umTx3On3GotdQS27bk&#10;ZZdjv/3wzMte7+JLzVfD3h/T9P0HbDqDIsS3Drv8hVT7/wDvV4l4v8PN4h8G6Vr0q/6X/af2Vn/5&#10;6xNcfJ/3w719O6p4fnv7i7lgi3/Z2ZFqa9TmjGR+h0MP7KpKmeX6b8OteeJ7m88ZyWFxdfemmb55&#10;WrMv7Px74JvIW0zx01/u+7Db3zxS/wDfDfeqz/wg/inxJqd21zPc6UvlMkU1j80rS/wb2/5ZRJ/d&#10;T738bVb8IfAvxhq1vb2Piu7jl0ewsbpFu7fddy39wzbovtCzttVV+7ui2vspRSlHm5hyj73LGMj2&#10;r4I/GbXrxUsdenaa7/57P99v9+ver/W7n7B567vu76+MvDPhXWvCt1pUtz+5fz/Ka3+2favl/vpL&#10;/d/2H+avuXZbf8ICq7V81ovv1wRPVhH3T5d+IXxU8e6lcXdn4cvv7Kfds85Pv7f+BfdrzfRPDPjr&#10;xJdPc6h8S7Gz+b5nfUXuH/8AHflr0jxz8NL5NSslnvF+wzy77ryfn8hf9iL/AJas/wDt/KteJ2nw&#10;R+JS+KtrXd6NIuNTin/taG+uLe6tbJGbfEkS7YvnXb/B95K7KMZTj8XKcGIlyS+HmPXLDwZ468H/&#10;APEz0HxZbXjyr/rk+eKf/fT7rVS/aImufHP7Nuu3OraetnqVmsV68SNvRJ4pdm9P9l0d/wDvun+A&#10;fCvjfQfFl1BMlxqOjyyP5d26pFcSx/wefEvys3/TVdr13Xxo8NvN8GfGtiy/PLo87/8AfCb/AP2S&#10;soytWiayj+6kfLf7B/hpNe+PVlf3H+o0G0uL8P8A352/dQJ/327N/wABr9JE+5Xxv+x/8OtV8N/D&#10;nw/4nd/scWva7FdMm397dW8Xyxf8B++9fYv8W2vap1ueUofynzmJw3sadOX8xwXiF9/xp8OL/wBO&#10;a/8AtxXYI/y1x/iT5PjD4al/6c1/9uK6qF/3SV5uC/i1/wDF+iPkss/iV/8Ar5+iH0eZTHem+ZXs&#10;H0R7f8D/APkT7v8A7Ccv/opa9Brzz4Gv/wAUfe/9hOX/ANFJXodbHlVPiGf3q+Tf2hLfzv2qvhM/&#10;9xrD/wBOlfWTpXyt+0F8v7Unwm/662f/AKcq5MV8P/gP/pR5GM/h/wDb0fzPtH+Gij+GivXPeQUU&#10;UUDCiiigAof7lFD/AHKAPj9k/wCM8NUb/qHyf+ksNfSdfN7f8n2av/2D5P8A0lt6+kK8TDbVP8Uj&#10;67HbUf8Ar3EPLrI8Yf8AIqa7/wBgy6/9FVr/AMNZPi7/AJFXXf8AsHT/APoFdkjzT5hX/Vxf7q/+&#10;gVIiUyH/AFUX+6v/AKBT68c70Orxr9pb5rXwPt+//adx/wC29ey/erxf9p92tdJ8JSr9+K8upV/3&#10;lSJ//ZK4cV/DkfZcJ+9m0I/4v/SWfFH7XXjJfGX7QXjK5jl861sLldLgb/Zg+Rv/AB7dXiKP/pVa&#10;Or30uo31zcztvuLmV55X/vsz7nrJR/3z19NDY/NMT/Fmep/Ap9STxdL/AGRZxXmoeWqRPdv/AKPF&#10;8/33/vf7tfUX/CN/GJP9Os/GMNzdsv8Ax7p8if7iL92vAv2ebO50mzuNeii3q0+z/gNdhqHxW8Xe&#10;I49fvNKM0OlaXbPcMG3pE2z5dvy/NK3/AI6teLiFKrXtTPYwvLRofvD0i2+P3xZ+HUqQeKNDj1K3&#10;3bPOmg2u3/A1r6K+F3xptvHNruWCSzl/ihl/gr5J+EfjDVvipfW2i2K3N/r0WmXmoajaafbNF9lS&#10;B/k+SWV1v1ZX3bFWJ1/gavVvB/8AxT2paVqcHlvp+qRb4Lu0bfbyr9z5H/2H+XY/zr/HXFiacqPx&#10;RPSwlSNX4ZH1m+q/6H5u6vDPid+0brnhi4lsfC+kfb737nnTK7ov/AF+9XrF5bNb+DftjfdlWvnf&#10;xbJrVtdWVtp8TW17qjN5HzIkrLv2O+9vliX/AKavXNTl7x2VPhMJP+F8/FH97qGptoOnt/G6/ZU/&#10;4Aq/M1b2ieA/iH4AtbifT/Edj4nib559GvvNRJ/+uUrf6qWvniP4x6/Dr17pjw2sGtf2vFpUFjLb&#10;z3G9dzxSyvdeaku5X2fKi/Nv/h2V7J4f8eeJ9B8Wal4Y16O7W9s5/s7wys91E3+1BcbNzL/sy/Mv&#10;9+u+tSqQjzSPOw1anVlyxMP9prRV8cfB+61O2tpoZbPbfrFcrsli2/61X/2q+CGm2zI3+1vr9TfF&#10;XhttV8M6hbTr/wAflrLF/wB9JX5dtvsJriEqu7a0Tbv8/wCzXp5XL3JQPLzaP7yMj1r4Y+Lf+EG+&#10;Inh3Xt2xLDUYpZX/AOmTPtf/AMcev0O+IiLcfG/4TTq+9GRfn/vfv6/LuGZZokVvuSrs/wDHK+8v&#10;hr48/wCEwufgBevLvuoLWKyn/wCusVx5X/stceZR92Mv70T6ng6p/tk4/wDTuX/pLPrb+GhH+aov&#10;4aEesDypbssP9yvTPgvN52j61/s6kq/+S6V5dv8Alr1H4Jps0PWv9rU1/wDSeGurDfxTnxHwHo9F&#10;FFe1qeafKv7cH/Ia+Gn/AF1uv/R9vX2lb/6mP6V8W/tu/wDIa+G/+/ef+j7evtK3/wBTH9K58J/H&#10;q/8Abv8A6SdWZ/7lhv8At7/0olooor1D5g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OT7p/3q+J/2QW/4vL8XP+ur/wDpyuK+1pPun/er4y/ZDh8v4ufFr/rq/wD6crqv&#10;KxX8el/29+R4uN/3mh/29+R9XUyiiunU6jkvi1/yTPXf92L/ANGpXgOz5nr374tf8k38Qf7sX/o1&#10;K8Ef77/79RI9Oh8I9E+WneXTUenUjq1PN/i7fy2dx4SWL7jan83/AH3FXqE03/Eydm+55rI3+7Xm&#10;vxUhSaXwp/2E/wD4ivSpkV7q43f3mrysJH/a6/8A27+R89hP+RhX/wC3fyPgr4oeH20PVP8AhFbN&#10;dlrpupr8n+zFcbt9e++GNtzcXG77nms//j9cl+0n4SWHxlrF8q7Li8tUvbN0/h+TZKn/AH2lbfgO&#10;/V2SX+8qv/45Xn1Y8vNA/U6Uoy5an80T0j/hANK1Jkn8iSGX/ntby7KsP8PdKtm8+eKS8dfu/a5X&#10;lT/vit3QbldqNUXjDxVZ6VZuzff2/Klch6vKeSeKoWfVEbbs2y/Ku2vdY93/AAitov8AGyrXhvhW&#10;5XWPEFlc6hOuy4X7QsX8Cr/BX0alhZv4aSdbld6/IsVbxiY8xiWeg6f4hs3sdTs47mJvu71qrbfB&#10;/StNb/QZdQhT/nil4+yrVnqsulXSSqvnIzbGSuu0TxPp+qr5sTLTjyyIlGRz8PhWDSovlVt/9523&#10;vXn/AMVLOK88Na3Zy/curG4tf++k2f8As9ey63eQTK/lV4f8SLxrm4srGL55bi6iiVP+B0pR5JGM&#10;vhNbwD4Vn8H+F9N8K3UrXKaCtrawb/4dtdl5dVLaFm1y4bzGmTc1xPM/35Zfub/937+ytPy69nBR&#10;/d854GbVIzrRhH7MTzzxP/yV/wAMr/05r/7cV0cL7YkrnPFSf8Xf8Nf9ea/+1a6BPurWGC/i1/8A&#10;F+iPhMp/j1/8X6Ie70zc1PRKHSvUPotT234D/P4LvW/6i0v/AKKir0avOvgV/wAibe/9haX/ANFR&#10;V6F5lWeVU+IPMr5M/aEbb+1d8Jf96w/9OT19Z18l/tFf8nVfCP8AvebYf+nWsMV8P/gP5nlYz+H/&#10;ANvR/M+3KKKK9c90KKKKACiiigAof7lFD/coA+Qt3/Gd2qf9g+T/ANJbevo+vmMO3/DfWqr/ANOU&#10;n/pHFX01XkYb/l5/ikfY47/lx/17iPkrB8YP/wAUnr//AGD7j/0CtusTxj/yKOv/APYOuP8A0Ct5&#10;HnHzOv8Aq4v91f8A0Cpo6fCn7pP91aTy68c7UPh/vV4l+1K//Ej8Of8AXe8/9FJXtVeC/tRX6zW+&#10;iWy/fT7VL/44iVxYz+FI+t4U/wCRtD0l/wCks/NNm3ZP+zVOrcq/uT9aqbPlevqUfmVX436n29+z&#10;t4Vik+HWm2bKv+kQea3+83z12lh8K9X0G/ll0z5ElVkZP4GVvvo6fdZawP2ZNUW48E6LP/07Kn/f&#10;PyV9W6IkFzbpuiXfXyNWcoVZn3VClCdCJ5P8MfhWvgxJW0zStL0SW6b9/d2Ns6XEvz79m/f93/Yr&#10;Y8bW0T3mn2yquyKffsRUT5n+++xf79epXNnFDav5S7Hrx+2m/t74if2cvz/ZfmlrCVWc/jOqNKEP&#10;hPcJof8Aij7RW/2a53XvCTa9pL/Y/L+0IuzY8W/cv3663UrNv+Efi/uLVLwZfrNeSxM3zxfI1Zxl&#10;7xco+6eGWfwiuf8AhKH17+w7T+22b5tWh2Jcbv7+/wD9nr0Dwf8AC5dKllvLqBfNf5/v73/77b71&#10;e1/2Pa7vN8pax9bdYV2r9yumo5faOany/ZieWeM7ZYV+Vf4q/IbxpaOmuXsqr8ktzKy/9/Xr9Zvi&#10;hrH2PRr6Vf8AWrE3lJ/eb7if+P1+XXxa0ldJ8ZXemxMsyWreV5yfcb/bWvQyuXLKx4+bx92Jz9nN&#10;/osX+yq19XfsjXb32t+EbZvuWPiHan+621q+UYU2aajf3l/9nr6Y/ZCvPJ8V6O38C69A/wD46tbZ&#10;n/A/7ej+Z6PB0v8Ab5/9e5f+ks/RXf8ALTUf5qcn+ppv8Vcp573ZLv8Alr1L4I/8gXWf+wmv/pPD&#10;XlUdes/Bf/kCav8A9hBf/SdK6sN/FMsR8J6LTqbTq9rU80+W/wBtBFk1v4abv+fi6/8ASi3r7Kt/&#10;9TH9K+MP22pmTXfhj/11uv8A0fb19n2/+pj+lc+E/j1f+3f/AEk6sz/3LDf9vf8ApRLRRRXqHzAU&#10;UUUAFFFFABRRRQAUUUUAFFFFABRRRQAUUUUAFFFFABRRRQAUUUUAFFFFABRRRQAUUUUAFFFFABRR&#10;RQAUUUUAFFFFABRRRQAUUUUAFFFFABRRRQAUUUUAFFFFABRRRQAUUUUAFFFFABRRRQAUUUUAFFFF&#10;ABRRRQAUUUUAFFFFABRRRQAUUUUAFFFFABRRJRQAUUUUAFFFFABRRRQAUUUUAFFFFABRRRQAUUUU&#10;AFFFFABRRRQAUUUUAFFFFABRRRQAUUUUAFFFFABRRRQAUUUUAFFFFAEMn3T/AL1fG/7Jf/JX/jB/&#10;sz/+5C6r7Ik+6f8Aer40/ZGuFm+Mvxf2N/y8f+5K7rysV/Hpf9vfkeLjP95of9vfkfVNMqaSmV06&#10;nUcZ8XX2fDPxB/u2/wD6UJXgu/5n/wB6vffjAu/4aa7/ALtv/wCjUr58/wCWj/79RI9Oh8JbjqWq&#10;8L1N5lI6tTzz4r7vtXhT/sI/+zxV6hN/x8S/7z15p8Tk33Hhf/Z1H/4ivSJn/wBIl/3mry8J/vdf&#10;/t38j57Cf7/X/wC3f/STjfiR8Mbb4nWdpA182lanbtstb5IPtCbW++jxb13L/wAD+WvnzRNV/sS6&#10;SBm/492e0Z9v/PJ9n/slfWHnbG3L95W318j+P9Kn0T4g+MNMiVneK+a9gT+9FL+9T/0N6vG04/Ef&#10;a4GvL4T2VPFv9m6PFKqs8svyRIn32auH8T+IftNlcK0/nXEq/M/93/YSt7R7P+3vCuiarZ/O9qzI&#10;yf73yPXh/wARPGus/CvX3XWvDTXmlSvug1hG3xP/ANdV/havEpx55cp9PKp7vMc5eal4l0/Uopbb&#10;VbmGK1ZfKhRUdNv9yvWNK+JHjHxVZxWNjctpszLs86FPNlX/AHN3y1d8PXPiG52Sz+Ao5omlt0+S&#10;Len71N8Xz/7aPXo1h9uT7Xc23wrZLjSV3zvCuzyv9z5/mraXvfZIj/iD4P8A9oeG7WVfEOvalr1w&#10;zfuptTZHeBf7laXiTUm8Jaz/AGrpm6bT5fnureH5/K/20/8AZq5/xV4o8XeGbfULy+8C3cNpZrvu&#10;ppbpFSLcm5KofD3XvEvxCsxq/wDwis3hvRd37q41OX97df7UVv8Ae2/7bVEo+6XGpy/CetJ4wW80&#10;uK5ikV4pV3q6fxLXCI8viHx54fiilWF/tn2hZnXft8pHf7laaaVF4S8M2mny/PLLLK8Sf3VZ9+ym&#10;eCbb7T8Qfl27NN0xnZ0/vy/In/s1FGPtqkeY5sXW5afNE9QsLZbNX+bfK3zs71Y/hqKOh922vqvg&#10;jyRPjJylOXNI4LxJ8/xi8NL/ANOa/wDtWuiRPlrlde3J8bPDm7/nzX/24rskT91Xj5f/ABK/+L9E&#10;fPZX/Er/APXz9EVaZVh0pnl16h9EezfA3/kT9Q/7Ccv/AKKSvRa89+CH/Io3v/YTl/8ARSV6LVnl&#10;VPiGV8jftD7m/a2+E2Pu7rD/ANOjV9cyV8o/tEbV/as+FDf7Vh/6da58V/D/APAf/SjysZ/D/wC3&#10;o/mfa1FFFewe6FFFFABRRRQAUP8Acoof7lAHyKUX/hubWG/j/s9v/SWKvoqvnRf+T5tc/wCwfL/6&#10;S29fRdeRhvtf4pH2OM/5cf8AXuIVk+Lk/wCKT1//ALBlx/6BWtWT4q/5FPXf+wdP/wCgV0TPLPmq&#10;H/Vp/ur/AOgU+Snr/qU/3V/9ApkleP1O5ETv8tfOP7RTtNr2nr/AtjLt/wC+6+jvvttr53+Nky6r&#10;r1u0S7/9DuH/AOA+bsT/ANArzsd/Bl/XU+v4Uly5tT/7e/8ASWfnRt8yKT/ZNUJk2L/wKumhsf8A&#10;QSv996ydYtvJaVa+phI/NK8f3kz6e/ZJ1vzPCv2ZW3/Zbxov+At81fbXhW/3xQrX53fspax5NzrN&#10;ju+fdFOv/oL19z+D/EKvaxbm+7Xy2Ojy15H2WW1OahE9V1W/Wz0uWdvuRLvr5Cm+NC+D9bgnXT7u&#10;4u2uW+2NEy71+f72xvmZf92vpDUtYjv7Pyt3yNXmmq/DHT9bvEllgV/m+/XFGR6EuaXwHW337SE9&#10;z4QeKxsZtYfbuitbHb5rf99fd/4HXV/CjW38caW+qwWc9h5SqjJcfxS/xpvX72yuf8DfCvT9Bv7h&#10;PsypF5X33X5Gr1WwkXRLVIFVUiX7qJ8lAe9E3rPUm+y/NXOeJNS2RO26n3msQP8ANE1cf4n1Vvsr&#10;qtEpBE8V+Mvj7T/CNraavq0jLpq6hFFKyLv2bt+19n/AK+BPiR4ms/FnjLUNQ09pJrX7sU0q7fN+&#10;f7+3+Gvof9tvW2j8PaHpasfNvL57raP7sSbF/wDHpTXyfs2b1X/ZWvpsvoRhS9qfKZpiZTqeyNDz&#10;P+JXbr/vf+h171+zjcS6TBLqcSb/ALHqEU2z/dVWrwBPntf+BV9Nfsu7ba1lZvn26ov/AKLWuXNZ&#10;cuG/7ej/AOlHu8Gf8jGX/XuX/pLP0Ls5lvLO3nX7kqrKv/AvnqaszwlMv9hxQf8APv8AulrVrA4K&#10;m7G16p8EW/4ketf9hJf/AEnSvK5K9X+CP/IF1n/sIL/6TpXVhv4pyVvhPSY6dTY6dXtanGfKH7bn&#10;/Ia+GP8A11uv/R9vX2rb/wCpj+lfFH7cH/Ia+G3+/ef+j7evte3/ANTH9K58J/Hq/wDbv/pJ1Zn/&#10;ALlhv+3v/SiWiiivUPm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IX&#10;/wBX/wACr4a/YxZv+F1fFrd/EXf/AMqVxX3K/wDq/wDgVfEX7HVr5Pxi+K/+w7r/AOVK4/8Aia8j&#10;Ffx6X/b35Hi43+PQ/wC3vyPr6imR0+uvU6jj/i7/AMk017/di/8ARqV88t/rn/3q+hvi78/w08Qf&#10;7tv/AOjUr58b/XP/AL1RI9Oh8IR1LHTY6sR1mdRwnxI/4+PDX/YR/wDiK9DuP+PiX/eavPPid8l1&#10;4X/6/v8A4ivRZts1xL8y7NzOzu2xFX+N3f8AgWvOw3+91/8At38j57Cf7/X/AO3f/SSk715J+0n4&#10;MubCz0fx1BE1s9nt03Ud/wAjtbs/+jy/N97Y+9P910rwP9o/9uLUmmudB+F12dO0pd0U3ilF/wBL&#10;vH/6dd/+oi/2vvt/s18xfCe/ufFXxo0C51y4n1iW4nbzZdQnad5f3T/edq9KpS/dy5j6CjU/ex5T&#10;7h8AeNotH+0WKy+TFcfP8/8Aeru/EMNj4n0aLzfLmt5V2N/GlfLV5fz+HtUSxvGaaJfns7j/AJ6r&#10;/cf/AGkr3X4OarFrdm9nPO2y4+6n91q+VlH7R9nRq/ZNvwZpTeCb/wA2x1C+0Rmlil/cz77eVovk&#10;i3o39xK9K/4TPxDNFqEUvi+FLe6i8qV/scW9V+58n92uaufAeoTM8UGoMif3KqaJ8K/EtteI0uoK&#10;9p/edV31cakj0uan9qnE6WOyk8VXzz3t3e6j5rq8txqDf63am1dkX3Vrq9euY7DTUgVl31FpWg/2&#10;Jb+bLK003992rzfx54witpUs5Z2f7Ru+V/7tRL3zlqVCv4z8W2d5fy31zKrvar5UUKfc/wBt6734&#10;UeHrmw8Hprl5E32jXm+2+dt/5d9my3Tf/ub2/wCB18++D9Kf4teLNPVtz+F9Nuk+1Tf8/wDKv/Lu&#10;n+z/AHm/4DXyl8OfjZ4s+GPiK9vPDmuXelebfTu9vC++0lXzW+R7dv3TLXsZfS96585mFSXLE/WK&#10;On7lrwLwN+2R4C17wk+oeL9VtPBmq2u1LyF4riW3uN33Ht9qO38H3H+7/fq3oP7ZHwZ8SagtnbeP&#10;YLOVm2r/AGtp89nC3/A2XZ/33Xscp4PMdV4kff8AGzw0q/8APmv/ALcV2sP+rSuKv0W5+L/hq8ia&#10;Oa3uLFXguIZUlilXZL86OvytXZJ91a8TBfxa/wDi/RHj5X/Fr/4v0QP81ReXUtN+7XqHv6nsXwRT&#10;Z4Svf+wnL/6KSvQ/Mrz/AOCfz+E73/sJt/6KSvQKs8qp8QeZXyh+0RC0n7VXwpb/AGrD/wAd1Svq&#10;zzK+Vvj/ADKn7U3wpj/2rP8A9OlcuK/h/wDgP/pR5WM/h/8Ab0fzPtSiiivaPdCiiigAooooAKH+&#10;5RQ/3KAPkeF1/wCG5PEC/wAf9nt/6S29fRFfOq27f8Nza03/AFD5G/8AJW3r6Nry8N9r/FI+ux3/&#10;AC4/69xCsbxc+zwjr/8A2DLj/wBArZrB8bf8id4i/wCwZcf+gVrM84+cIf8AUp/urTpKrwzfKn+6&#10;tS7/AJa8fqegVdVufsFhcXP/ADyiZ6+VfEPiBZvHl1p7S72sNHs4m/4E8rvX0V8Ttei8PeFbieVv&#10;k2s//Al+5/8AFf8AAK+CvA/iyXxN4u8Zawzf8fTxeUv92Jdyp/44tefjY82Hl/X2j6zhT3s4ox/x&#10;f+ks8xs4Ynit/wDab/P/AKBXP+JLZk3vt+8u+tbSbjzEjT+8f/Hf46TxOqzRXEv9xliX/vivpKe6&#10;PzrFfxZlb4K+JF8NfECwmkbZa3X+iyN/d3fd/wDHttfengm5V5XgZtm6vzSlXC19ffAX4sf8JJot&#10;tDeT/wDEysVWKfe/+tX+GX/P8VcWZUOde1gd+V4nk/dSPdPGFr4vtonn0O509Iom3/6crvu/75rn&#10;bDTfGfiRv3+r6Xc3H8Vu6ypt/wCAV2VtrX9pReU3zpKtYs3g/XIbzzbFt/8Azy3b96187Gpye7I+&#10;xoSjGXNItab4M8dXK/Y/P0v7ParvXfdSuif7iVetofifptwltpHiHRpkZtjW92sssS/7f+zTtN8K&#10;/ESaX96sb27fef5677w9oN9okPm3O55W/g27EWiVSJ31K9CUfdiVPDGj+KtHvHi8Q6lY6kn31l0+&#10;J4k/3NjVL4h1Jfn/ALi1oarqUqW7+bL89fPH7QXxiHgfwjetZP5uryr5UH/TLd/y1asqVOVafLE8&#10;qrVhRhzSPm39p/xmni/4rS20Em+y0eD7Kn9xpfvy/wDj7f8AjteV+T5MTs38P/oVU9Lkae6aWRmZ&#10;2bczN/F81akyNdb9v3Fr7mMfZR5D4CpU9rOVUZYQ/wChpu/5617x8G2l/wCEO13yJGS487906/f3&#10;eQuyvEtn2ZbKD+Nv3rV678NfMj+HPi1wzRSIJXVk/hbyFrx8z/gf9vR/9KPtuDv+RjP/AK9y/wDS&#10;WffHwb8UL4n8L2999x7hVlZP7rbPn/8AH0r0lPuV8ufsc+MP7e8CpFu33Fm3lSp/48n/AH389fUC&#10;MrqjL/FXPKPLI85y5mO8uvWvgnDs0bV/9rUF/wDSdK8lR69f+Dr/APEj1T/sIL/6TpXRhv4pz4j4&#10;Dv6dUXmU+vb1OA+Vf22ofO1b4bf9dbz/ANH29faMP+pj+lfHP7Z0yx638Nt3/PW6/wDR9vX2ND/q&#10;Y/pXNhf94q/9u/kdWZ/7lhv+3v8A0omooor1D5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GT7p/3q+Iv2Nrz7T8afjAv+2z/APlSuq+3ZPun/er4U/YnT/i9Xxab/P8A&#10;yErivKxX8el/29+R4uM/3mh/29+R9mUz+KnyUyunU6jkvi1/yTPXf92L/wBGpXz5/wAtH/36+gPi&#10;9/yTTXf9y3/9GpXgmz5nqJHp0PhCOrEPztt3Kn+277EX/bf/AGairxf9sPxhc+EvgLrcdnK0Nxrl&#10;1BovnI/zrFLve4/77ii2/wDA3ojE2kcdqP7QWn/F7xZ4ns/DsbQ6B4asXnsdVcbJbuVt/wC/VP4Y&#10;vk+X+L+KvjKb4tfEPxBpd8mvePPE2pWOox/Z5dPutVmaG4i/j3pv2stem/szr/pHxC2r8i6Cf/at&#10;eCQzN9lj+b/lmv8A6DXDhf8Ae6//AG7/AOknzOFlL67X/wC3f/SSDUn87e1bPwSm3/Ffw7/sSy/+&#10;inrGm+eux+BWirD4u0+/k+aX968f+yuzbXfWlyU5H02EjzV4n0b4k0qDWNL8idWdG+66ffib++lY&#10;nw38YX3gzVP7PvpW+0L88Fx/BKv99P8A4iu1+z77euX1zw3FqX7qf/VN93++rf30r5WnL7Mj7CpH&#10;7UT6m8B+PLbW4reVpW3su9nauym+IVilx5C/w/wV8RWc3irwZsXT9Qg1KL76/aF8qX/vtfvVY/4T&#10;/wAa6rKksWn2yS7dn+v/APsKsv2kz6r8Z/FFbOJ/KZURv+WP97/cr5s+06n8ZvFsvkSyQ6ErfZ2u&#10;4f8Aluv8aRf7P95/++KpW3hvWvFVxE3iO+aa3/5a2NvuRG/33+81fQ/w98HxWCxMsX8OxURfkVf9&#10;ilzRiRyyq/EdD4M8MW3huz0y2toFtre3ZUWFPuKtfk1PM1rrV2v/AE+Srs/7avX7FX8P2O13L99f&#10;nWvzQ/aI+Ftp4I+Ilpf6cXXTdUb7V9nP/LKVvmb/AMerty2rGNSUZfaODNKUpU4yj9k5mO6WONo5&#10;VWa3lXypYm+4y155qVjLoOqPBuaa3f8A1Tv/ABr/APFV2z/crO1LyriX7NcrvilT5f76sv8AGlfT&#10;HyR9Ifsw/ES6+Hvwa1HxLbQLfPoOqz3UVlMz7GTZF5sS/wBzejt/wKvuzRdd0/xHoOm6tpM32jSN&#10;Utor2zlf+KJk3L/wP+Cvzf8AhS3k/s6+OoN33ZLr/wBFRV9VfsN61PqvwKl0+dt6aHrVxawf7MUq&#10;RXCJ/wB9yy14WDj+9r/4v0PLyv8Aj1/8X6H0Ej1FJRTJK7T6TU9o+Bv/ACKF9/2Fpf8A0VFXoFef&#10;/A//AJE+9/7Ccv8A6KSvQ6s8qp8RFJXyX+0P837Wnwm/37D/ANOjV9bV8g/tGy7f2vvhGn/YO/8A&#10;Tq1cuK/h/wDgP/pR5WM/h/8Ab0fzPumiiivaPdCiiigAooooAKH+5RQ/3KAPkeO43/tw67F/04SL&#10;/wCS1vX0Vsr5uhh/4zp1pv8Apyk/9JYa+ka8jC7VP8Uj7HH70P8Ar3EX+GsTxou7wb4i/wCwZdf+&#10;iq3ax/F3/Iqa7/2D7r/0VXRI8s+X4Yf3Sf7q/wDoFS+S9LC6+VF/ur/6BUu//arxOp6B86ftq69L&#10;o/w+itoG2fapfsu//e+/Xyh8B4VvLjxEv92CD/0Jq+gv29rz7Npfhe2X+9cS/wDjlfPH7Os2yfxE&#10;392GD/0Jqyxf+61P6+0fQ8LS/wCFuj/29/6SzzzRmW2spJW/u1Dq0zXNrEq/77f8CqtiWW3WBYJH&#10;/vfu2q5NbSvE/wC6nd/uL+6evZ54dT4+vhavM/cORvE2NtrZ8AXk+m695ttK0Myr8rJVLULSVZF2&#10;QTf9+2q94NtpI9aUvFIgZf7rVtUnD2UjmpYav7X4D68+FHxI+2SxWN98lw33f9qvqLwfrcE1vF92&#10;vhrSrD/R4m2t8v8AGtel+G/iLrWiKit/piL/AH12PXx9SKnL3T7OgqsY+9A+2tP8VQQrtZl/4HWJ&#10;4h8TwOr7WWvmK5+N+qr8y6Y3/fVY7+PPEfjC4+zRsthE33vJ+/USizp5ZfyHZ+PPiFPqWpPpWi/v&#10;rj7ks38EVfOX7TGl/wBm+E0VmZ7iWdXllf77NX0l4P8ACUWmwbmVf+B14F+1Vvk09olVn+dfurur&#10;qwbUK8TzcXQqzoS9w+ZNKh+ZK3rN1hs7tf4//sKzdNgl8/5oJvut/wAs2qWZnX7QvlSf9+2r6mU0&#10;fJRwtX+QnvH36l5q/wB1dv8A3xXrXw5m2/DfxmP7qt/6IrxzdK8UT+VJv+5/q2r2f4Y273Hwv8X/&#10;ACsgkRsbl2/ctjXkZg17H/t6P5n3PCVGtTzBtL/l3L/0lnYfska9c+HtUS+V/wDiWXH+gajD/d/j&#10;il/4A9foLZzb7dK/N39lfVLaz8YJpl4y/wCmf6jf9zzdn3P+BpX6BeDL/wC06HZNuZ90Surv/EtR&#10;W+M8OluzqEevXPgv/wAgPV/+wgv/AKTpXjfmV7D8DX87RNX/ANnUl/8ASdK0w38UjEfAej0+jy6P&#10;Lr2tTgPlP9uB9msfDT/fuv8A0fb19qW/+pj+lfFH7b679a+GP/Xa6/8AR9vX2vb/AOpj+lc+E/j1&#10;f+3f/STqzP8A3LDf9vf+lEtFFFeofM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QyfcP8AvV8Vfse2a2vxi+Lrf9Nf/cldV9qyfcP+9Xw/+xvfNN8Z/i0rf33f/wAqVxXk&#10;Yr+PS/7e/I8XG/7zQ/7e/I+waZJR5lMrr1O7U5L4uv8A8W013/dt/wD0aleBO+xv+BV61+09440z&#10;4a/Abxl4l1dbl7CwitWlS0VWlbfcIiIu/wD22r8tPiT+23408TC4tvDKw+BLN2ZN9i3n6my/7Vw3&#10;yxf9sk/4FRyykdlOXLE+zvH3xK8K/CuzW58Xa9aeHklTfFb3G97uf/rlbr+9b/vjb/t18UftSftV&#10;6P8AGDw1b+HPD/h6/i0+11OLUm1bVpVS4l2o6bFt03bVbf8AxuzV8939/Lf31xeXM895e3Db57u4&#10;leWWVv8AbdvmaqU375dtbRphKofQP7KsP2m++ICr86NoSov+1u82vBR4T1qCFY5NG1FGWNUbdZT/&#10;APxNafw1+L2vfB3Ur650b7POl5B9nki1CDzYtqvuX+JdvzV6LD+2B46mkCyR6Pt/urby/wDx2vDl&#10;RxdDE1atCMZRly/at8PyPAlSxOHxNWrSjGUZcv2uyPJ08Mat97+yNR2f9ek//wATXpXwd0+6jvbK&#10;SWxu4Xt90TebbSr/ALn8NaE/7VnjlZ9skOjvu+7+5lX/ANq11Xwx+P3iDxp4vt9D1KLTUm1FfKsX&#10;tFlTfdfwRNuf+Nd6r/tbP71Z4mWYzp+9Sj/4F/wDrwmLzGNTSlH/AMC/4B61Z2f+j/MtZ+sWCwxO&#10;22uj8PTQaxFulaRHVtjfwOrf3K238MWd5bvtln318vGpif5f/Jj6n2+d/wDPiP8A4F/wDznSrBb+&#10;6RZFbZ/FXoem+GNK01UnaWDft+XfKlZiaP8AY5tsTM9TJ4bg1L5Z/M/4Bso9pi5fZ/8AJg+t51H/&#10;AJcR/wDAv+AdBothp9zdI0tzaQpu3/POnzV6hpWq6LpsHlLqenp/2+Rf/F15Vpvwu0Wb/Xy3f/AG&#10;Suis/gz4XddzT6l/3/T/AOIo5sT/AC/+TBLF53/z4j/4F/wDq/EniTT3s3WLULSZ2X/ljdI9fFv7&#10;WE3n3nhqKCOS8lSJt32eNpdv+9tr6vm+EvhW2t5ZWlvkiVd7O10ny/8AjlfJHxQ+OWpeBvH+p6R4&#10;Yit10+z2xN/aEbNK0v8AH91lrtwf132vu04/+BHHi8bm0aNqlOP/AIF/wDxF9Mvtv/IM1D/f+wy/&#10;/EVSm0nUZrqLbpt++zd/y4y//E16bcftV+M41/1Gj/8AfiX/AOO1FD+0541mt0lng0lN38HkS/8A&#10;xdfSe2zL/n1H/wAC/wCAfLe3zD/n3H/wL/gG14H0e60v4A+N/tNpcW8zNdPsuIGjbb5UXzfNXoP7&#10;If7QXgX4a+FtX8NeKNTuNEvbzVVvIr6W1aWy2fZ4otjypueJ96/3NteNa9+0Lr+vaHf6VcW+l+Xf&#10;wNbv5ULbtjf3G3V5xCmz5v42/jq8Dh60faSrx5eaXMbZdTrUpVKlePLKUj9e7O8ttV0u31Oxuba/&#10;0y6XdBfWM6XFvL/uyr8rUO9fln8PPit4n+FepNfeFtbudCllffPDD81rdf8AXWBv3Uv/AKF/tV9X&#10;/C79uDQ9eaKx8f6evhi9b5P7Z0xXl09v+usX+tg/303LXdKnI+gjUP0K+BXz+Db3/sJy/wDopK9D&#10;krzn4A3VveeB7m5s7q2v7KfUJZYLu0lWWKVPKi+dGX71ejVmcNT4hklfJP7RVv5n7Wnwjl/27D/0&#10;619aO9fJH7Q1w0H7XPwmj/h/4lp/761Vq5MV/D/7ej+Z5WM/h/8Ab0fzPuSiiivbPdCiiigAoooo&#10;AKH+5RQ/3KAPjzztv7derp/espP/AEjhr6Tjr50WFf8AhubV5f410+T/ANJYa+i468jDbVP8Uj7H&#10;H70P+vcR9ZHjRtvg3xF/2DLr/wBFVr1jeNP+RN8R/wDYMuv/AEVXRI8s+YLZ/wB1F/ur/wCgVK83&#10;lrWbqmsaf4X0FtU1nULTSNKjVN17ezrFEvyf3m+//uJXzp4//bt8HaO00HhfSL3xbcJ9y6m/0Ky/&#10;8e/et/3yteRGlOfwnZKrCl8Rzn7dVz52jaezf8fC3UX/AHyyP/8AEV8k+B/iBe+B764NlBDcC5VY&#10;5YrpG2/K+5W+Wt/4q/GnxL8Wr77XrE9siJ/qrWyg8mKL/wBmb/eevMbb/j4dm/hXfXoU6MZU5U6p&#10;x08fWwuJjXw0uWUftHtEP7T/AIgRlX+zbD/v5P8A/F1oJ+0h4gf/AJhmmp8v/PWf/wCLrweH550r&#10;o7ZP3Tt/ebYtcksvwn/Ps9z/AFpzaf8Ay+f/AJKepXPx78QbvmsdP2/9dbj/AOLp/hv42a7rGopB&#10;JY2SLu2fK0v/AMXXCXVssdujf3V312vw08JN9oiZl+fbvrir4TCwh/DO+hxNnEpfxn/5L/kewaPr&#10;F5qVujNFGj/7DPVj7TePK6sq/wDj9WNB01rOVFZa6h9EVm3bP+B14HsaP8p70eIM0/5/M5L+x577&#10;5W/i/uV1fhX4UWd5Luubq7hT+HyWWtrR9Eb5Pu16BoOm/Z/9t6j2dP8AlL/1gzT/AJ/M4+8+EWka&#10;fa+b9p1B3/3krxD4na1P4Pgln09Vdl+79oZ//Za+nfEE3mRvEtfIn7Q83kxeRF/ersoYWjKfwnNi&#10;eJc0jHm9szgtN+PevXNx5TWOn/e2b90v/wAXTdR+PevQ/N/Z+m/K396X/wCLrzG3m+zs/wDfWXfV&#10;3WIflZl+f+Na+j+pYW/8M+b/ANaM4/6CGd3/AMNA63J/zD7D/vqX/wCLqDVfj9rt9p93YtZ2EUc8&#10;DW7Ovms6oy/w7nryaa52S/L9zbUX2ne26to5fhYy5o0zGpxXm1WPJKsz1r4X3Utzr0VtAu9LyBYl&#10;2ffVv4HT/aR9lfoH+z34zXxt4Iiik2w6rYMy3lp/HE2/5/8AgO+vy+0e/nsGt5YJZLa4t23xTQts&#10;df8Abr2H4V/tD+Ifh74oi1WdV1j960svnN5Urbvv/Ov9/wDuPV1MJKXvRPBo4yNP3Zn6a+XXrnwL&#10;Ty9G1r/sJL/6TpXy38NP2jfAXxX8qDTNXXTdYl/5g2rf6Pcbv7ibvll/4A9fU/wQ3Jouuq25HXU1&#10;Rkf+H/R4q5KEJwr+8ejOrGdL3T0yjzKKK9fU4z5S/babf4i+F3/XW6f/AMj29fatv/qY/pXxR+3E&#10;u3Xfhey/89rr/wBH29fa9v8A6mP6Vz4T+PV/7d/9JOrM/wDcsN/29/6US0UUV6h8w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BN91/wDeWviD9jmFY/jJ8Wm/23/9OVxX&#10;2/N/H/vLXxB+xz/yWr4uL/tt/wCnK4rysV/Hpf8Ab35HiY//AHmh/wBvfkfX38NMp/8ADTK6dTrP&#10;m/8A4KNf8mW/FD/rlp3/AKWxV+L9zN/pEv8AvNX7O/8ABR7/AJMr+Jv+5pv/AKWxV+MFyn+kS/3N&#10;7V0x+A6ojKZv20+mv9yrGVL+z+0x/MtZltM2mypFP/qv4X/u10Dp/s1n3lmtyv8At0CNPet5aou7&#10;Y/31eood27bua2lT51lVvut/A61ziPPo8vy/PF/crpbe8iubNFZWSaVfNVH/ALv9+gZ+ifwp8YaP&#10;8evBela5qE9voPjJv9CudUf/AI9L26iT54rr+5L9xll/iV/nroNW0HU/Ct8lnqtnJYXDf6rf9yX/&#10;AK5P91v+AV8Ufs+/Gx/g34tlN9preIfCWqItvq+jK+yWVF+5cW7/AME8X8H95flr9Jvh7f6b468K&#10;rffD7xHp/j/wky7pdPuF82W1/wBme3b5omryq+Xxq+9E9rDZlKl7sjxi8s5fN3fNU9glz92vcJvB&#10;/hq53/adD1LRH/6hl15sX/fEu+oofAHhrd8ur6t/wKxi315v9n1j1f7QonnulW0r/M38NdFpUNzq&#10;V4lnaQSXlw33be3Xe9d3Z+FfC9tsVbPVNYf+5cT+Un/fC1Q+KHj7T/g94Tlv/E99Z+BvDr/LFp9j&#10;F/puot/DFBF96Vm/74/v1tSy2X2pGNTNIx+A4v42ePNB/Z8+H0viPxA9trfiVm+z6H4bV/NilvNn&#10;yPcP/HFF95v4fuf36/K3VdSudVvLvUNQuWvNQvJ2uLq7m+/LKz7nf/vuu7+M/wAW9T+MvjS51q9T&#10;7JZ7fI07SUl81LG1+95W7+N3+8z/AMTf7KrXnieVD/rW3v8Af/2Fr26dCNKPLE+eq1pVpc0iGG38&#10;xvNn+5/ClPvrxYV+b55m+7Cn8VZ95rDTM62e2Zv4pv4F/wDiqis7ZkbzZWaaVvvu9bHOWrOFt3my&#10;/wCt/wDQat7/AL9GzYtCJuoAN/8ADVhJmT7tRVYhRX+agD9T/wDglC//ABjv4qX+740uv/SK3r7T&#10;r4y/4JUwon7Ofihv73je8/8ASK1r7Qrml8RhIir5F/aIh3ftcfCN/wDsHf8Ap0avryvlH9oj5f2q&#10;fhM3/TWwT/yq1w4r4f8AwH/0o87Gfw/+3o/mfbNFFFeue6FFFFABRRRQAUP9yih/uUAfG63Mn/De&#10;etxfwfYm/wDSOKvpuOvm+KFf+G6tafb8/wBgk/8ASW3r6NjrxcN/y8/xSPscf/y4/wCvcR9cT8af&#10;EM/hL4N/EDXLaCO5uNL8PX97FFcf6p2S3d9jf7NdtXnP7Rqed+zx8VV/veEdW/8ASV67onk1PhPx&#10;A+InxG8Q/FDVl1nxVqs+sXu1fL875IrVNn3IovuxL/uV59eTNurWT57W3/2oIn/8cSsy8Su/l5Yn&#10;g8/PIpL88rrRDDtt7iX+98lS20LeU7fxt+6WrF+uyOK2i+fb95q86XxHfH4SvYW+9t38C1u2cLTX&#10;UUEa/dqvYQqioq/cX7v+03/xNa2m3Kxt9ms9s1x/y1uP4FrM2Ow8N6D/AMJJr0VnuXyrdd7f7VfR&#10;XgDwTA7fuotnyqn/ALP/APEV8dv4ivLPxBb32lTtbS2f+omT/wAff/a319e/s8/FPSPHgTT2li0r&#10;xL/FpjPsWf8A24G/i/3fvLXkY+lV5eZfCexl9Wlzezn8R6ff+D1+zpPEvzrWnZ+GGubVGVW311em&#10;6PLM373d/c2V2Wm+Hlhi27a+dj7x9Jynmth4YlT7y/8AfFdLbaV5NvXYSaOqfNVfyY9uz+9V8pBw&#10;V5o7Pa3E7L/u18efHK2Wa8lnlbYm+X53/h/g/wDZK+6PEKP9leKL5P4K+Ivilp9lHbC917U0sLCZ&#10;55V3ndLKyyuiJEv3m+5XVhfjOPFR90+WU+fVnVd2xm+XfW35LPpcX/TJvKb/AHfvpWA94k2rRTxL&#10;5MW7Yqt9+u001FvIngX/AFu5v/HUr6o+VPN7+Hybp0pthC00+2ut8SaJ51+7RLv+XfsrF0e22ujM&#10;v+9W3N7pzcvvDtN3Vtr8jbqqPD9muHX/AGnp/mV10/hOOp8RpQzK8W1lV0/uPX6sf8Ew/GGs+Kvg&#10;94qg1fVLnUotM16OCza6l814YvsUTbN/3mX/AHq/J1G8uKv1E/4JLvv+Ffj/AP7GSL/0gSrqR90v&#10;Dy/eH3ZRRTK49T3T5o/a+s1v/FHwuWX/AJ+p/wD0qta+w4P9Sv0r40/bEuvs/iT4XN/08Tt/5NW9&#10;fZcH+pX6Vz4T+PV/7d/9JN8z/wBywv8A29/6USUUUV6h8w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C/+r/4FXxP+yAq/8Lo+K7L/AH//AHJXFfbD/wCr/wCBV8OfsaP5&#10;3xk+Ln/XX/3K3deRiv49L/t78jxcb/Hof9vfkfYMdM/ip9Mkrr1Oo+bf+CjSb/2K/ib/ANcrBv8A&#10;ydir8ZJl/ey/7L1+8v7RXwpb46fA/wAZeBYrxbG41ix8q2nl+7FPE6yxbv8AZ3oit/vV+PWt/si/&#10;G3QdWntLv4T+LJriJmWV9O077Vbt/uyxPtda2p/CbxPGv4qZJXqrfsw/Gb/okHjz/wAEEtV5v2Wv&#10;jS/yr8IvHg/7gEtbGh5v5dROleuw/sn/ABo8tf8Ai0vjj/wTv/8AF0P+yj8af+iSeOP/AASt/wDF&#10;0AeK38PmRPUWqadLcaLoskG7zY4v4a9qm/ZP+Ncy7f8AhUvjj/wSv/8AF1NH+yp8aIdOtYB8JfHG&#10;6Jdrf8SV/wD4ugDwaz165tm8q+iaZf76ffrrvD+vXVnqEWr6Dq9zpWsW/wDqtQ0y6e3uE/4GvzV6&#10;L/wyX8Ybj73wg8cf+CJ0/wDZ6qzfsa/GZZfNg+E/jaCZf410f/7KgDvvC37fvxv8LKYZ/E1p4jij&#10;+UJ4j0qC9Yf9tV2vXXp/wU7+KiRfN4M+Hczf89v7Juv/AED7RXkUP7K/xtlTbc/CPxn5y/dlTR3+&#10;b/f+ap1/ZP8AjRt/5JF42/8ABV/9nQB2PiD/AIKHfHHxBE0dj4g0vwmrffTw5ocVu3/f2Xc1eBeJ&#10;PEWp+KtauNb8R61e63qsv+t1DU7lp5X/AO2rfd/3Vr0W8/ZT+NcP3fhF42d/+wO+3/xx6xpv2Sfj&#10;XcvuvPhP48m2/cRNDl2LQB5hN4niTfFZxNc/7nyJTNLvJ9SbUPtO35bbYqIvyLur1df2T/jDGm1f&#10;g948/wDBBLTdL/ZO+Ndm16X+Evjr96iquzQpaAPNLOzW2VF21YhSvUP+GX/jN/0R/wAef+CCWmf8&#10;Mw/Gbd/ySDx5/wCE9LQB51tahE+VK9KP7MPxmb7vwg8eD/uAS1In7LvxnX/mkXjr/wAEUv8A8XQB&#10;5fJVqH7qV6XD+y18Zt+7/hUnjr/wRP8A/F1oWf7K/wAZr68ito/hL4zRpG2r52leUn/A3Z9qUAff&#10;X/BKl/8AjHHxR/s+N7z/ANIrWvsuvAv2K/gLqn7PPwVXw/rssb69qmp3Gs6hbwSebFayyKqLbo/8&#10;W1Yk3N/edq97rkl8RhIlR/lr5L/aNb/jK74Rr/01s/8A0619X18h/tG7v+GvPhG3/YN/9OrVwYj+&#10;H/4D/wClHnYz+H/29H8z7pooor2j3QooooAKKKKACh/uUUP9ygD4/j/5Pu13/sHyf+ktvX0hXzl9&#10;39ufWv8AsHyf+ksVfRXmV5GG+1/ikfZYzej/ANe4ktcF+0Cm/wCAXxQX/qVNW/8ASV67usnxV4dt&#10;fGnhPXfD19I0Nlq2nT6bPLF99IpYnid0/wC+q64nj1feifz27Nlhp7f9MIv/AEUlZ95tjr6L+In7&#10;D3xp8B6hLoa+A9b8RxWu1bbWPD1r9ttLqJfuSrsfcv8Auuu6uMuf2RfjXcyfL8JfGm3/AG9HdP8A&#10;2au6UvcPDjH3zx+H9zEn+7v/AN2qr3HyszfIi17P/wAMe/G9o32/CXxf8zfx6S//AMXVWb9jP45P&#10;Esf/AAqfxf8Ae3N/xKX/APiq8/lkd3NE8kS5lv8A5V+SLbW7bQ/2bpvkL8ksvyf99V6XYfsi/Giz&#10;Vd3wj8Zu27c3/Enf/wCKrSi/ZL+No2yS/Cfxjv8AmZv+JV/9nRyyL5onjTw7G/3qfCjIyMrbHV96&#10;/wCy39+vXZv2S/jRJKzN8JfGf/ANH/8As6Vf2S/jX/0SXxt/4J//ALKuun2ZyVPiujqPhd+2l448&#10;BxW9pq8Fp420+L5F/tNniu1X+4l0v3v+Bo1fSHhv/goD8MtaWJdZ0/xH4ZuNvzPLZrf26/8AbWB9&#10;/wD45Xyd/wAMn/G1f+aReNP/AAVf/Z1E37JfxrX/AJpL42/4Do//ANlXJUy/DVTrpY/E0vtH2tc/&#10;tnfBaaPcvjv/AIB/Y9/v/wC+fKrlNd/bg+FulqJLG41/XZf+eWn6O8X/AI9O618mf8MqfGtf+aT+&#10;OP8AwSv/APF0/wD4ZV+NP/RJfHH/AIJW/wDi65v7Jw38x0/2riT074ift867rCyweEfDNl4Zh/h1&#10;DVpft92v+2i/LEv/AI9Xyd4h1a817Ubi+1K8nv724+dru7l3u26vYG/ZO+NEnX4QeNv/AASv/wDF&#10;1BN+xz8cJl+X4T+Mfl+7/wASz/7Ouv6vTpfwonJ9Zq1f4sjxGzh85f8AdZa6Pw3ctDrGob/9t69P&#10;sf2NPjlDNub4T+Ktr7d3/Eu/2/8Afqyn7Jfxos9WvZz8I/GYhlVtqLpLt/7NWUoyKjKJ5tqV4qal&#10;56/xRb1es2ztVmv7hYvuNKu2vWJv2T/jVMq/8Wl8Z7tu35tHf+9/v1asP2SfjXZru/4VP4z83/sG&#10;f/Z1HLMvmieQal8+rSsv3P4arTfJ8rV7M/7Ivxrabcvwk8Z/d/6Bn/2dV7j9kX44F93/AAqfxn/4&#10;Kf8A7OvUp/CebU96R5J/c/77r9Qv+CSLf8Wr+IX/AGMkX/pElfCVt+yT8bbi9iiX4S+Md7NtXfpT&#10;on/fbPtSv1J/YT/Z61f9nf4PXOm+JWjj8TaxqLajqFpFJ5q2f7pIooN6fK7KqbmZf4n/ANmipL3T&#10;XDxl7Q+laZRT64z2T5S/bY+TxB8Mv9+6/wDSq0r7Vg/1Mf0r4t/bQhabxB8NNv8Az2uv/Sq3r7Sh&#10;/wBTH9BXPhf49X/t3/0k6c1/3LC/9vf+lEtFFFeofM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QTD5W/3K+Hv2bbc/D39qL4k+Fr4eXLfmd7Zpvvy+XdPdJ/33Fdbv+AV&#10;9z9ua+Vf2rvhPq9prmk/FDwVHKfEGlFftcNom+WWJfuSqv8AEy/MjL/FE7f3a87Fxl7tWP2TzsZT&#10;l7tWP2T6DkpleL/CT9qbwf8AEazt7e6vbXw5rbJ81nfXCrFK396CVvldf9n5XX+7Xr/9pW/3vPt/&#10;m/6eIv8A4qlTqRqR5oip1IVI80ZFmpk+WqP9oWv/AD3h/wC/8X/xdP8A7Rtf+e8P/f6L/wCKpXFc&#10;sb3/ALzUb3/vNVT+0oP+fm3/AO/8X/xVOW6ib7ssf/fyL/4uquFy5uajc1U/7UtVb/j5t0/7eYv/&#10;AIqj+0INu77TH/3/AIv/AIutbhcubmpm9/71Vv7UtW+7c2//AIExf/FUfaotu7z4/wDv5F/8VRcL&#10;k3zf32p9V0vYP+e8f/f+L/4unNdRf894/wDv5F/8XWVza5N5lHmVD9qi/wCesf8A38i/+Lpn2pF+&#10;9JH/AN/Iv/i6dyLlve/95qX5v79V0uov+esf/f2L/wCLpPtlqn/LeP8A7/xf/F1pc0uTb3/vt/31&#10;Tt7/AN6ov7Qg/wCe8P8A39i/+LqL+0Lb/nvD/wB/4v8A4ui5lcvb3/vt/wB9Uze/99v++qh+3Rf8&#10;94f+/kX/AMXR9ui/57w/9/Iv/i6Lmtyzvf8Avt/31Ue9/wC81Q/bom/5bw/9/Iv/AIqn/aE/vR/9&#10;/l/+KouY84u//eod6qNqEEX3p4U/7bxf/FUfboG+7PD/AN/4v/i6LiuTSUVD/aFr/wA94f8Av/F/&#10;8XR9utdv+vh/7/Rf/FVgFyb7tfI3xMuIPHv7avgPRLL5rrRxZi7b+6yvLfMn/AURP++67742ftZe&#10;GPhzpt3ZaHc2nibxP9yOC0l8y1tXb7jzyp/6KTc7fdqH9jv4Eap4buNR+IvjITv4q1tW8qG7XZcQ&#10;RyPvlllX+GWVlX5f4FRF/vVhU/e1I04f9vHFUl9YqRoUv8Uj6u/5Z0UUV7R9AFFFFABRRRQAUUUU&#10;AfH/AIukTwf+25YXl86Q2mtW0UEbv/elgeBf/IsSL/wOvodc8IBXnP7U3wVn+KXha31LRF/4qXRy&#10;8sCI2x54m+9Ej/wvuRHVv7yf7VcR8If2rtF1i1t9F8cXsegeI7dvss9xqC/Z4J5V/vt/ywl/vRPt&#10;+b7teRzfV60qcvte8fXyjLG4elXoe9KnHllH/D8Mj6DoqgnibSrqPzYtUsZkb+NLuBk/9Cpv/CQ6&#10;Z/DqVn/4Fwf/ABVbnDys0aftaqCaxZ/8/tv/AOBMf/xVH9vWKf8AL7af+BMX/wAVRcOTyL/l0VT/&#10;ALcsf+ghZ/8AgTH/APFU7+1LVvu3Nv8A9/o//iqA5PItUfNVN9Ys1+9e26f9vMf/AMVR/bFm3/L7&#10;b/8AgTH/APFUByFmj5v79U31iz/5/bf/AMCY/wD4qn/2xZ/8/dv/AOBMf/xVFw5PIuUf5+9Wb/wk&#10;mmbtv9oWf/gXB/8AFVMmq2rr8t3bv/28R/8AxVaByeRZ+aiqv9pWq/8AL3b/APf6P/4qn/2xZ/8A&#10;P3b/APgRH/8AFViHJ5E77qPLqD+1LZvu3dv/AN/4/wD4qj+1LNfvXdqn/beP/wCKrcOTyLSJR5dV&#10;11ezf7t3b/8Af+P/AOKprapZ/wAV3b/9/wCP/wCKpByeRaTdUu//AGqzf7as/wDn9tf/AAJj/wDi&#10;qb/bVn/z+2v/AIExf/FUD5DS8yiqn9sWf/P3b/8AgTH/APFVH/bFru/4+7f/AMCI/wD4qmZ+yL7/&#10;AHfvVD5dQf2la/8APzb/APgTH/8AFUv9q2v/AD92v/gRH/8AFUh8jLNFUm1ixhXc93ap/vXEf/xV&#10;eTfE79qfwh8O7a4S1vrbxHq0S/LZ2VwjRI3/AE3n+7Ev/fTVlUqRpR5pGlPD16kuWnHmkcN+0jdR&#10;eKPjZ8NvCcDbrqK4iaXZ8/l+fdIy/wDjtu7V9jpHtk69OtfJv7Mvwn1vxF4tuvi540WUapeFm0+C&#10;4Ta6712+fs/hXb8sa/3P96vrXyuuD1owkZe9Vl9ozzepTj7LDU5c3s4/+TP4iWiiivRP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OtFFAHhPxI/ZD+H/wAR9SuNTk0+&#10;bR9TuW33F1pLJF9ob+/LE6tEz/7ezdXmcn/BOTw3N18V6oP+3Oz/APjVfYPP0o21w1MLRqS5pRPO&#10;qYDD1Zc0onxm/wDwTZ8Nt/zNN9/4LrP/AOIoT/gmz4YT/madQ/8AACz/APiK+zaKj6jh/wCUP7Pw&#10;38p8Xt/wTW8NO3/I16h/4AWf/wARV+H/AIJz+GoY9q+KdQ/8A7X/AOIr7Boo+o4f+UP7Pw/8p8aT&#10;f8E0/DEzbv8AhLNS/wDAGy/+NVIn/BOHw0i7f+En1D/wBs//AIivseir+p0f5Q/s/D/ynxyv/BNn&#10;wsjbv+Ep1L/wBsv/AI1Vj/h3N4Y2bf8AhJ9S/wDAOz/+NV9fUUfU6P8AKH9n4f8AlPjpf+CcvhhP&#10;+Zk1D/wBs/8A4irP/Dunwr/0Mmpf+Adr/wDGq+vKKj6jh/5Q/s/D/wAp8hf8O5fCv/Qy6l/4B2f/&#10;AMapn/DuXwx/0M+pf+ANn/8AGq+wKKv6nR/lD+z8P/KfISf8E7fDaL/yM+of+Adr/wDEVDN/wTj8&#10;NzNu/wCEnv8A/wAAbX/4ivsOio+o4f8AlD+z8P8Aynxz/wAO3/DX/Q1X/wD4A2v/AMRUDf8ABNjw&#10;xu/5GnUP/ACz/wDiK+zaKv6nR/lD+z8P/KfG6f8ABN/w4n/M16h/4AWf/wARSv8A8E4fDT/8zPqH&#10;/gBZ/wDxFfY9FP6nR/lD+z8P/KfHi/8ABODwqn3vE+pf+Adn/wDGqR/+CcfhhuvifUP+BWdr/wDE&#10;V9h7hRupfUaP8of2bhv5T46f/gmz4Vk+94n1L/wBs/8A41TU/wCCbPhZPu+KtS/8AbP/AONV9kUU&#10;fU6P8of2fh/5T42f/gmv4Ydv+Rs1T/wBsv8A41Utv/wTg8NQsv8AxVmpOv8AF/oNl/8AGq+xKKPq&#10;dH+UP7Pw/wDKeFfDP9kzwF8KdSi1Kz0+bWdVgbdBfasyytB/1yRVWOL/AHkTdXuMfEYwMUL9c1JX&#10;RTpxpR5YxOunRp0o8tOPKFFFFbGwUUUUAFFFFABRRRQAyvI/ij+zf4I+Kl095q2nva6o67P7SsG8&#10;iVl/uv8Awy/8DVq9bYbo6RAexqKlONWPLI1o1qmHlzUpcsj5Em/4Jz+FHlZk8SaisW75UaysG2/+&#10;S9Kn/BOPwmn/ADMeo/8AgFYf/I9fXlFcv1Oh/Kex/bmY/wDP0+S/+Hd/hTZt/wCEm1T/AMBLD/5H&#10;qjN/wTh8Lv8A8zNqKf8AbjY//Ga+wsUUfU6P8pMc8zGP/L0+QIf+CcPhNPveJNRf/tysP/kerUP/&#10;AATv8JQ/8zDq3/gPZf8AyPX1rRR9Tofylf25mP8Az9PkK5/4Jz+F7ht3/CSain/bjY//ABmiH/gn&#10;T4Xh/wCZk1H/AMArD/4zX17RR9Tofyj/ALczH/n6fJX/AA7z8L/9DFqX/gHY/wDxmon/AOCdvhV/&#10;+Zh1H/wEsf8A4zX17zTPmpfUcP8Ayh/bmY/8/T4+/wCHbvhPdv8A+Ej1H/wCsP8A5Hq0n/BO3wqn&#10;/Mw3/wD4CWf/AMZr63op/U6P8ov7czH/AJ+nyQ3/AATv8L/9DDf/APgFZ/8Axmnp/wAE7/Cv8XiH&#10;VP8AwEsP/kevrSij6nR/lH/bmY/8/T5QT/gnz4VT7viHU/8AwEsP/kemXH/BPLwnc/e8Q6n/AOAl&#10;h/8AI9fWVFH1Oj/KL+3Mx/5+nyUn/BO3wmn/ADMOpf8AgJYf/I9Pf/gnf4Tb/mYdT/8AASw/+R6+&#10;sqKPqdH+UP7czH/n6fJX/Duzwr/0Meqf+Alh/wDI9Rf8O5/CW7/kYdS/8BLD/wCR6+uqKPqdH+UP&#10;7czH/n6fJaf8E7/Ca/8AMw6n/wCAlh/8j1H/AMO6vCX/AEMOqf8AgFYf/I9fXFFH1Oj/ACh/bmY/&#10;8/T5L/4d2+Edm1vEeqf+ANh/8j0z/h3P4N/h8Rap/wCANh/8j19bflR+VR9To/yh/bmYf8/WfJw/&#10;4J2+D25bxFq3/AbSw/8Akeu/8A/shfD3wDd298umzaxe27boLjVZPP8AKb++sW1Ylb/a217i3yd8&#10;UN+896uOEo0pc0YmNbOMfXjy1KsuUkACDA6UtFFdp5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dRRRQB//2VBLAwQUAAYACAAAACEAtALPe94A&#10;AAAFAQAADwAAAGRycy9kb3ducmV2LnhtbEyPQUvDQBCF7wX/wzKCN7tJqlVjNqUU9VQKbQXxNs1O&#10;k9DsbMhuk/Tfu3qxl4HHe7z3TbYYTSN66lxtWUE8jUAQF1bXXCr43L/fP4NwHlljY5kUXMjBIr+Z&#10;ZJhqO/CW+p0vRShhl6KCyvs2ldIVFRl0U9sSB+9oO4M+yK6UusMhlJtGJlE0lwZrDgsVtrSqqDjt&#10;zkbBx4DDcha/9evTcXX53j9uvtYxKXV3Oy5fQXga/X8YfvEDOuSB6WDPrJ1oFIRH/N8N3stDkoA4&#10;KHiaJTHIPJPX9PkP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t&#10;9U7W0QUAAIYqAAAOAAAAAAAAAAAAAAAAAD0CAABkcnMvZTJvRG9jLnhtbFBLAQItAAoAAAAAAAAA&#10;IQAooCGreycCAHsnAgAUAAAAAAAAAAAAAAAAADoIAABkcnMvbWVkaWEvaW1hZ2UxLmpwZ1BLAQIt&#10;ABQABgAIAAAAIQC0As973gAAAAUBAAAPAAAAAAAAAAAAAAAAAOcvAgBkcnMvZG93bnJldi54bWxQ&#10;SwECLQAUAAYACAAAACEAN53BGLoAAAAhAQAAGQAAAAAAAAAAAAAAAADyMAIAZHJzL19yZWxzL2Uy&#10;b0RvYy54bWwucmVsc1BLBQYAAAAABgAGAHwBAADjMQIAAAA=&#10;">
                <v:rect id="Rectangle 1103" o:spid="_x0000_s1027" style="position:absolute;left:59448;top:3857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7A6A6449" w14:textId="77777777" w:rsidR="00C51319" w:rsidRDefault="009414A6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743" o:spid="_x0000_s1028" style="position:absolute;top:42246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6bqwwAAAN0AAAAPAAAAZHJzL2Rvd25yZXYueG1sRI9Ba8JA&#10;FITvBf/D8oTe6qZpqRpdpQiVXqMieHtkn9nQ7NuQfWr8926h0OMwM98wy/XgW3WlPjaBDbxOMlDE&#10;VbAN1wYO+6+XGagoyBbbwGTgThHWq9HTEgsbblzSdSe1ShCOBRpwIl2hdawceYyT0BEn7xx6j5Jk&#10;X2vb4y3BfavzLPvQHhtOCw472jiqfnYXbyDHU9l0IpftZjvnodT5DN3RmOfx8LkAJTTIf/iv/W0N&#10;zKfvb/D7Jj0BvXoAAAD//wMAUEsBAi0AFAAGAAgAAAAhANvh9svuAAAAhQEAABMAAAAAAAAAAAAA&#10;AAAAAAAAAFtDb250ZW50X1R5cGVzXS54bWxQSwECLQAUAAYACAAAACEAWvQsW78AAAAVAQAACwAA&#10;AAAAAAAAAAAAAAAfAQAAX3JlbHMvLnJlbHNQSwECLQAUAAYACAAAACEALm+m6sMAAADdAAAADwAA&#10;AAAAAAAAAAAAAAAHAgAAZHJzL2Rvd25yZXYueG1sUEsFBgAAAAADAAMAtwAAAPcCAAAAAA==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9744" o:spid="_x0000_s1029" style="position:absolute;left:3;top:422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mbuxQAAAN0AAAAPAAAAZHJzL2Rvd25yZXYueG1sRI9Bi8Iw&#10;FITvgv8hPGFvmrqKa6tRFnFR8KQrgrdH82yLzUtp0lr/vVlY8DjMzDfMct2ZUrRUu8KygvEoAkGc&#10;Wl1wpuD8+zOcg3AeWWNpmRQ8ycF61e8tMdH2wUdqTz4TAcIuQQW591UipUtzMuhGtiIO3s3WBn2Q&#10;dSZ1jY8AN6X8jKKZNFhwWMixok1O6f3UGAVXeYknzaR97uR+HNuD3Tbx7KzUx6D7XoDw1Pl3+L+9&#10;1wrir+kU/t6EJyBXLwAAAP//AwBQSwECLQAUAAYACAAAACEA2+H2y+4AAACFAQAAEwAAAAAAAAAA&#10;AAAAAAAAAAAAW0NvbnRlbnRfVHlwZXNdLnhtbFBLAQItABQABgAIAAAAIQBa9CxbvwAAABUBAAAL&#10;AAAAAAAAAAAAAAAAAB8BAABfcmVscy8ucmVsc1BLAQItABQABgAIAAAAIQBDWmb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745" o:spid="_x0000_s1030" style="position:absolute;left:33;top:42251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3dqxQAAAN0AAAAPAAAAZHJzL2Rvd25yZXYueG1sRI9RTwIx&#10;EITfTfwPzZr4Jj1AUU8KARON4Y3TH7C26/Xgunu5Fjj89dbExMfJzHyTmS+H0Koj9bERNjAeFaCI&#10;rbiGawMf7y83D6BiQnbYCpOBM0VYLi4v5lg6OfGWjlWqVYZwLNGAT6krtY7WU8A4ko44e1/SB0xZ&#10;9rV2PZ4yPLR6UhQzHbDhvOCxo2dPdl8dgoFDR5sdTs/fhYzXlf8U+yqDNeb6alg9gUo0pP/wX/vN&#10;GXi8v72D3zf5CejFDwAAAP//AwBQSwECLQAUAAYACAAAACEA2+H2y+4AAACFAQAAEwAAAAAAAAAA&#10;AAAAAAAAAAAAW0NvbnRlbnRfVHlwZXNdLnhtbFBLAQItABQABgAIAAAAIQBa9CxbvwAAABUBAAAL&#10;AAAAAAAAAAAAAAAAAB8BAABfcmVscy8ucmVsc1BLAQItABQABgAIAAAAIQDuc3dqxQAAAN0AAAAP&#10;AAAAAAAAAAAAAAAAAAcCAABkcnMvZG93bnJldi54bWxQSwUGAAAAAAMAAwC3AAAA+Q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9746" o:spid="_x0000_s1031" style="position:absolute;left:59418;top:422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F0CxgAAAN0AAAAPAAAAZHJzL2Rvd25yZXYueG1sRI9Ba8JA&#10;FITvBf/D8oTe6sZaUhOzESktFXqqiuDtkX0mwezbkN3E+O+7gtDjMDPfMNl6NI0YqHO1ZQXzWQSC&#10;uLC65lLBYf/1sgThPLLGxjIpuJGDdT55yjDV9sq/NOx8KQKEXYoKKu/bVEpXVGTQzWxLHLyz7Qz6&#10;ILtS6g6vAW4a+RpFsTRYc1iosKWPiorLrjcKTvKYLPrFcPuW23lif+xnn8QHpZ6n42YFwtPo/8OP&#10;9lYrSN7fYri/CU9A5n8AAAD//wMAUEsBAi0AFAAGAAgAAAAhANvh9svuAAAAhQEAABMAAAAAAAAA&#10;AAAAAAAAAAAAAFtDb250ZW50X1R5cGVzXS54bWxQSwECLQAUAAYACAAAACEAWvQsW78AAAAVAQAA&#10;CwAAAAAAAAAAAAAAAAAfAQAAX3JlbHMvLnJlbHNQSwECLQAUAAYACAAAACEA3MRdA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9747" o:spid="_x0000_s1032" style="position:absolute;left:3;top:4228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xSAyAAAAN0AAAAPAAAAZHJzL2Rvd25yZXYueG1sRI9Pa8JA&#10;FMTvhX6H5Qm9FLNRbI2pq2hpi1Av/sHza/aZpMm+DdlV47d3CwWPw8z8hpnOO1OLM7WutKxgEMUg&#10;iDOrS84V7Hef/QSE88gaa8uk4EoO5rPHhymm2l54Q+etz0WAsEtRQeF9k0rpsoIMusg2xME72tag&#10;D7LNpW7xEuCmlsM4fpUGSw4LBTb0XlBWbU9GwcfP9/Kwfk6qa/M74kmVZ18vfq3UU69bvIHw1Pl7&#10;+L+90gom49EY/t6EJyBnNwAAAP//AwBQSwECLQAUAAYACAAAACEA2+H2y+4AAACFAQAAEwAAAAAA&#10;AAAAAAAAAAAAAAAAW0NvbnRlbnRfVHlwZXNdLnhtbFBLAQItABQABgAIAAAAIQBa9CxbvwAAABUB&#10;AAALAAAAAAAAAAAAAAAAAB8BAABfcmVscy8ucmVsc1BLAQItABQABgAIAAAAIQC+yxSA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9748" o:spid="_x0000_s1033" style="position:absolute;left:59418;top:4228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gwjxgAAAN0AAAAPAAAAZHJzL2Rvd25yZXYueG1sRI/BasJA&#10;EIbvhb7DMgVvumkVq6mrVEGoIpRaL70N2WkSzM6G3TXGt+8chB6Hf/5v5luseteojkKsPRt4HmWg&#10;iAtvay4NnL63wxmomJAtNp7JwI0irJaPDwvMrb/yF3XHVCqBcMzRQJVSm2sdi4ocxpFviSX79cFh&#10;kjGU2ga8Ctw1+iXLptphzXKhwpY2FRXn48UJ5Wd2S7vx+LA+F03ZbUL7uZ/sjBk89e9voBL16X/5&#10;3v6wBuavE3lXbMQE9PIPAAD//wMAUEsBAi0AFAAGAAgAAAAhANvh9svuAAAAhQEAABMAAAAAAAAA&#10;AAAAAAAAAAAAAFtDb250ZW50X1R5cGVzXS54bWxQSwECLQAUAAYACAAAACEAWvQsW78AAAAVAQAA&#10;CwAAAAAAAAAAAAAAAAAfAQAAX3JlbHMvLnJlbHNQSwECLQAUAAYACAAAACEA/aoMI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9749" o:spid="_x0000_s1034" style="position:absolute;left:3;top:424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mx+yAAAAN0AAAAPAAAAZHJzL2Rvd25yZXYueG1sRI/NasMw&#10;EITvgb6D2EIvppHjhrRxIpu0UOjBBPJzyHFrbWwTa2Us1XHevioUchxm5htmnY+mFQP1rrGsYDaN&#10;QRCXVjdcKTgePp/fQDiPrLG1TApu5CDPHiZrTLW98o6Gva9EgLBLUUHtfZdK6cqaDLqp7YiDd7a9&#10;QR9kX0nd4zXATSuTOF5Igw2HhRo7+qipvOx/jIKdmZ+3yfttoO/oRes4KYro5JR6ehw3KxCeRn8P&#10;/7e/tILl63wJf2/CE5DZLwAAAP//AwBQSwECLQAUAAYACAAAACEA2+H2y+4AAACFAQAAEwAAAAAA&#10;AAAAAAAAAAAAAAAAW0NvbnRlbnRfVHlwZXNdLnhtbFBLAQItABQABgAIAAAAIQBa9CxbvwAAABUB&#10;AAALAAAAAAAAAAAAAAAAAB8BAABfcmVscy8ucmVsc1BLAQItABQABgAIAAAAIQCESmx+yAAAAN0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9750" o:spid="_x0000_s1035" style="position:absolute;left:33;top:42419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FIxgAAAN0AAAAPAAAAZHJzL2Rvd25yZXYueG1sRE9da8Iw&#10;FH0f+B/CHfgiM51g7apRpjgZm4zNDfZ6be7aanNTkqj13y8Pgz0ezvds0ZlGnMn52rKC+2ECgriw&#10;uuZSwdfn010GwgdkjY1lUnAlD4t572aGubYX/qDzLpQihrDPUUEVQptL6YuKDPqhbYkj92OdwRCh&#10;K6V2eInhppGjJEmlwZpjQ4UtrSoqjruTUXByh8Hbuy2+XzdZuh2ky+S6f1kr1b/tHqcgAnXhX/zn&#10;ftYKHibjuD++iU9Azn8BAAD//wMAUEsBAi0AFAAGAAgAAAAhANvh9svuAAAAhQEAABMAAAAAAAAA&#10;AAAAAAAAAAAAAFtDb250ZW50X1R5cGVzXS54bWxQSwECLQAUAAYACAAAACEAWvQsW78AAAAVAQAA&#10;CwAAAAAAAAAAAAAAAAAfAQAAX3JlbHMvLnJlbHNQSwECLQAUAAYACAAAACEASRWhSMYAAADdAAAA&#10;DwAAAAAAAAAAAAAAAAAHAgAAZHJzL2Rvd25yZXYueG1sUEsFBgAAAAADAAMAtwAAAPoCAAAA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9751" o:spid="_x0000_s1036" style="position:absolute;left:59418;top:424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falxgAAAN0AAAAPAAAAZHJzL2Rvd25yZXYueG1sRI9Ba8JA&#10;FITvBf/D8gQvUjdG22p0lbYgeJBC1EOPz+wzCc2+Ddk1xn/vCkKPw8x8wyzXnalES40rLSsYjyIQ&#10;xJnVJecKjofN6wyE88gaK8uk4EYO1qveyxITba+cUrv3uQgQdgkqKLyvEyldVpBBN7I1cfDOtjHo&#10;g2xyqRu8BripZBxF79JgyWGhwJq+C8r+9hejIDXT80/8dWvpNJxoHcW73fDXKTXod58LEJ46/x9+&#10;trdawfzjbQyPN+EJyNUdAAD//wMAUEsBAi0AFAAGAAgAAAAhANvh9svuAAAAhQEAABMAAAAAAAAA&#10;AAAAAAAAAAAAAFtDb250ZW50X1R5cGVzXS54bWxQSwECLQAUAAYACAAAACEAWvQsW78AAAAVAQAA&#10;CwAAAAAAAAAAAAAAAAAfAQAAX3JlbHMvLnJlbHNQSwECLQAUAAYACAAAACEA/+X2p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117" o:spid="_x0000_s1037" style="position:absolute;left:59448;top:4171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47278FBF" w14:textId="77777777" w:rsidR="00C51319" w:rsidRDefault="009414A6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8" o:spid="_x0000_s1038" style="position:absolute;left:3;top:4467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6728C2EF" w14:textId="77777777" w:rsidR="00C51319" w:rsidRDefault="009414A6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28" o:spid="_x0000_s1039" type="#_x0000_t75" style="position:absolute;width:59436;height:39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hraxwAAAN0AAAAPAAAAZHJzL2Rvd25yZXYueG1sRI9Pa8Mw&#10;DMXvg30Ho8Fuq9MexsjqhrZQGKw7tBs5q7Hyh8Ryartt+u2nw2A3iff03k/LYnKDulKInWcD81kG&#10;irjytuPGwM/37uUNVEzIFgfPZOBOEYrV48MSc+tvfKDrMTVKQjjmaKBNacy1jlVLDuPMj8Si1T44&#10;TLKGRtuANwl3g15k2at22LE0tDjStqWqP16cgc3XtF8f6vtY9qfusj/X4bMsT8Y8P03rd1CJpvRv&#10;/rv+sII/XwiufCMj6NUvAAAA//8DAFBLAQItABQABgAIAAAAIQDb4fbL7gAAAIUBAAATAAAAAAAA&#10;AAAAAAAAAAAAAABbQ29udGVudF9UeXBlc10ueG1sUEsBAi0AFAAGAAgAAAAhAFr0LFu/AAAAFQEA&#10;AAsAAAAAAAAAAAAAAAAAHwEAAF9yZWxzLy5yZWxzUEsBAi0AFAAGAAgAAAAhAHTaGtrHAAAA3QAA&#10;AA8AAAAAAAAAAAAAAAAABwIAAGRycy9kb3ducmV2LnhtbFBLBQYAAAAAAwADALcAAAD7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44160DCD" w14:textId="77777777" w:rsidR="00C51319" w:rsidRDefault="009414A6">
      <w:pPr>
        <w:spacing w:after="232"/>
        <w:ind w:left="0" w:right="0" w:firstLine="0"/>
      </w:pPr>
      <w:r>
        <w:rPr>
          <w:b/>
          <w:sz w:val="32"/>
        </w:rPr>
        <w:t xml:space="preserve"> </w:t>
      </w:r>
    </w:p>
    <w:p w14:paraId="1D1C4A91" w14:textId="77777777" w:rsidR="00C51319" w:rsidRDefault="009414A6">
      <w:pPr>
        <w:spacing w:after="234"/>
        <w:ind w:left="0" w:right="0" w:firstLine="0"/>
      </w:pPr>
      <w:r>
        <w:rPr>
          <w:b/>
          <w:sz w:val="32"/>
        </w:rPr>
        <w:t xml:space="preserve"> </w:t>
      </w:r>
    </w:p>
    <w:p w14:paraId="61654F07" w14:textId="77777777" w:rsidR="00C51319" w:rsidRDefault="009414A6">
      <w:pPr>
        <w:spacing w:after="232"/>
        <w:ind w:left="0" w:right="0" w:firstLine="0"/>
      </w:pPr>
      <w:r>
        <w:rPr>
          <w:b/>
          <w:sz w:val="32"/>
        </w:rPr>
        <w:t xml:space="preserve"> </w:t>
      </w:r>
    </w:p>
    <w:p w14:paraId="06959BC9" w14:textId="77777777" w:rsidR="00C51319" w:rsidRDefault="009414A6">
      <w:pPr>
        <w:spacing w:after="232"/>
        <w:ind w:left="0" w:right="0" w:firstLine="0"/>
      </w:pPr>
      <w:r>
        <w:rPr>
          <w:b/>
          <w:sz w:val="32"/>
        </w:rPr>
        <w:t xml:space="preserve"> </w:t>
      </w:r>
    </w:p>
    <w:p w14:paraId="34861223" w14:textId="77777777" w:rsidR="00C51319" w:rsidRDefault="009414A6">
      <w:pPr>
        <w:spacing w:after="234"/>
        <w:ind w:left="0" w:right="0" w:firstLine="0"/>
      </w:pPr>
      <w:r>
        <w:rPr>
          <w:b/>
          <w:sz w:val="32"/>
        </w:rPr>
        <w:t xml:space="preserve"> </w:t>
      </w:r>
    </w:p>
    <w:p w14:paraId="16729153" w14:textId="77777777" w:rsidR="00C51319" w:rsidRDefault="009414A6">
      <w:pPr>
        <w:spacing w:after="232"/>
        <w:ind w:left="0" w:right="0" w:firstLine="0"/>
      </w:pPr>
      <w:r>
        <w:rPr>
          <w:b/>
          <w:sz w:val="32"/>
        </w:rPr>
        <w:t xml:space="preserve"> </w:t>
      </w:r>
    </w:p>
    <w:p w14:paraId="443DD101" w14:textId="77777777" w:rsidR="00C51319" w:rsidRDefault="009414A6">
      <w:pPr>
        <w:spacing w:after="232"/>
        <w:ind w:left="0" w:right="0" w:firstLine="0"/>
      </w:pPr>
      <w:r>
        <w:rPr>
          <w:b/>
          <w:sz w:val="32"/>
        </w:rPr>
        <w:t xml:space="preserve"> </w:t>
      </w:r>
    </w:p>
    <w:p w14:paraId="1287E184" w14:textId="77777777" w:rsidR="00C51319" w:rsidRDefault="009414A6">
      <w:pPr>
        <w:spacing w:after="0"/>
        <w:ind w:left="0" w:right="0" w:firstLine="0"/>
      </w:pPr>
      <w:r>
        <w:rPr>
          <w:b/>
          <w:sz w:val="32"/>
        </w:rPr>
        <w:t xml:space="preserve"> </w:t>
      </w:r>
    </w:p>
    <w:p w14:paraId="01E349BE" w14:textId="77777777" w:rsidR="00C51319" w:rsidRDefault="009414A6">
      <w:pPr>
        <w:pStyle w:val="Heading1"/>
        <w:ind w:left="-5"/>
      </w:pPr>
      <w:r>
        <w:t xml:space="preserve">2. Vehicle Detection, Tracking and Counting </w:t>
      </w:r>
    </w:p>
    <w:p w14:paraId="0790A7C3" w14:textId="77777777" w:rsidR="00C51319" w:rsidRDefault="009414A6">
      <w:pPr>
        <w:ind w:left="-5" w:right="0"/>
        <w:jc w:val="left"/>
      </w:pPr>
      <w:r>
        <w:rPr>
          <w:b/>
        </w:rPr>
        <w:t xml:space="preserve">Vehicle Detection, Tracking and Counting </w:t>
      </w:r>
    </w:p>
    <w:p w14:paraId="53809DFC" w14:textId="77777777" w:rsidR="00C51319" w:rsidRDefault="009414A6">
      <w:pPr>
        <w:pStyle w:val="Heading2"/>
        <w:ind w:left="-5"/>
      </w:pPr>
      <w:r>
        <w:lastRenderedPageBreak/>
        <w:t xml:space="preserve">1. Problem Statement </w:t>
      </w:r>
    </w:p>
    <w:p w14:paraId="0839BB96" w14:textId="77777777" w:rsidR="00C51319" w:rsidRDefault="009414A6">
      <w:pPr>
        <w:spacing w:after="80" w:line="357" w:lineRule="auto"/>
        <w:ind w:left="-5" w:right="51"/>
      </w:pPr>
      <w:r>
        <w:t xml:space="preserve">A traffic monitoring system must analyze a live video stream, detect vehicles entering a predefined region, track multiple vehicles across consecutive frames, count vehicles crossing a virtual line, and display bounding boxes, tracking IDs, and vehicle count. </w:t>
      </w:r>
    </w:p>
    <w:p w14:paraId="29DE1507" w14:textId="77777777" w:rsidR="00C51319" w:rsidRDefault="009414A6">
      <w:pPr>
        <w:pStyle w:val="Heading2"/>
        <w:ind w:left="-5"/>
      </w:pPr>
      <w:r>
        <w:t xml:space="preserve">2. Objective </w:t>
      </w:r>
    </w:p>
    <w:p w14:paraId="47D97579" w14:textId="77777777" w:rsidR="00C51319" w:rsidRDefault="009414A6">
      <w:pPr>
        <w:spacing w:after="82" w:line="356" w:lineRule="auto"/>
        <w:ind w:left="-5" w:right="51"/>
      </w:pPr>
      <w:r>
        <w:t xml:space="preserve">To develop an efficient OpenCV-based vehicle detection, tracking, and counting system that avoids double counting and maintains near real-time performance. </w:t>
      </w:r>
    </w:p>
    <w:p w14:paraId="7C7C8B2E" w14:textId="77777777" w:rsidR="00C51319" w:rsidRDefault="009414A6">
      <w:pPr>
        <w:pStyle w:val="Heading2"/>
        <w:ind w:left="-5"/>
      </w:pPr>
      <w:r>
        <w:t xml:space="preserve">3. Constraints </w:t>
      </w:r>
    </w:p>
    <w:p w14:paraId="50F456F3" w14:textId="77777777" w:rsidR="00C51319" w:rsidRDefault="009414A6">
      <w:pPr>
        <w:numPr>
          <w:ilvl w:val="0"/>
          <w:numId w:val="6"/>
        </w:numPr>
        <w:ind w:right="51" w:hanging="360"/>
      </w:pPr>
      <w:r>
        <w:t xml:space="preserve">Avoid double counting. </w:t>
      </w:r>
    </w:p>
    <w:p w14:paraId="48B8900E" w14:textId="77777777" w:rsidR="00C51319" w:rsidRDefault="009414A6">
      <w:pPr>
        <w:numPr>
          <w:ilvl w:val="0"/>
          <w:numId w:val="6"/>
        </w:numPr>
        <w:ind w:right="51" w:hanging="360"/>
      </w:pPr>
      <w:r>
        <w:t xml:space="preserve">Handle multiple vehicles simultaneously. </w:t>
      </w:r>
    </w:p>
    <w:p w14:paraId="6B7B3283" w14:textId="77777777" w:rsidR="00C51319" w:rsidRDefault="009414A6">
      <w:pPr>
        <w:numPr>
          <w:ilvl w:val="0"/>
          <w:numId w:val="6"/>
        </w:numPr>
        <w:ind w:right="51" w:hanging="360"/>
      </w:pPr>
      <w:r>
        <w:t xml:space="preserve">Maintain near real-time performance. </w:t>
      </w:r>
    </w:p>
    <w:p w14:paraId="704DCC17" w14:textId="77777777" w:rsidR="00C51319" w:rsidRDefault="009414A6">
      <w:pPr>
        <w:numPr>
          <w:ilvl w:val="0"/>
          <w:numId w:val="6"/>
        </w:numPr>
        <w:ind w:right="51" w:hanging="360"/>
      </w:pPr>
      <w:r>
        <w:t xml:space="preserve">Track vehicles across consecutive frames. </w:t>
      </w:r>
    </w:p>
    <w:p w14:paraId="739B7BF9" w14:textId="77777777" w:rsidR="00C51319" w:rsidRDefault="009414A6">
      <w:pPr>
        <w:numPr>
          <w:ilvl w:val="0"/>
          <w:numId w:val="6"/>
        </w:numPr>
        <w:ind w:right="51" w:hanging="360"/>
      </w:pPr>
      <w:r>
        <w:t xml:space="preserve">Count each vehicle only once. </w:t>
      </w:r>
    </w:p>
    <w:p w14:paraId="2EEFF5C5" w14:textId="77777777" w:rsidR="00C51319" w:rsidRDefault="009414A6">
      <w:pPr>
        <w:pStyle w:val="Heading2"/>
        <w:ind w:left="-5"/>
      </w:pPr>
      <w:r>
        <w:t xml:space="preserve">4. Input </w:t>
      </w:r>
    </w:p>
    <w:p w14:paraId="46B45936" w14:textId="77777777" w:rsidR="00C51319" w:rsidRDefault="009414A6">
      <w:pPr>
        <w:numPr>
          <w:ilvl w:val="0"/>
          <w:numId w:val="7"/>
        </w:numPr>
        <w:ind w:right="51" w:hanging="360"/>
      </w:pPr>
      <w:r>
        <w:t xml:space="preserve">Live CCTV/video stream. </w:t>
      </w:r>
    </w:p>
    <w:p w14:paraId="0FCF53DF" w14:textId="77777777" w:rsidR="00C51319" w:rsidRDefault="009414A6">
      <w:pPr>
        <w:numPr>
          <w:ilvl w:val="0"/>
          <w:numId w:val="7"/>
        </w:numPr>
        <w:ind w:right="51" w:hanging="360"/>
      </w:pPr>
      <w:r>
        <w:t xml:space="preserve">Region of Interest (ROI). </w:t>
      </w:r>
    </w:p>
    <w:p w14:paraId="1FD15107" w14:textId="77777777" w:rsidR="00C51319" w:rsidRDefault="009414A6">
      <w:pPr>
        <w:numPr>
          <w:ilvl w:val="0"/>
          <w:numId w:val="7"/>
        </w:numPr>
        <w:ind w:right="51" w:hanging="360"/>
      </w:pPr>
      <w:r>
        <w:t xml:space="preserve">Virtual counting line. </w:t>
      </w:r>
    </w:p>
    <w:p w14:paraId="3C1E4A2B" w14:textId="77777777" w:rsidR="00C51319" w:rsidRDefault="009414A6">
      <w:pPr>
        <w:numPr>
          <w:ilvl w:val="0"/>
          <w:numId w:val="7"/>
        </w:numPr>
        <w:ind w:right="51" w:hanging="360"/>
      </w:pPr>
      <w:r>
        <w:t xml:space="preserve">Vehicle detection parameters. </w:t>
      </w:r>
    </w:p>
    <w:p w14:paraId="7110182E" w14:textId="77777777" w:rsidR="00C51319" w:rsidRDefault="009414A6">
      <w:pPr>
        <w:numPr>
          <w:ilvl w:val="0"/>
          <w:numId w:val="7"/>
        </w:numPr>
        <w:ind w:right="51" w:hanging="360"/>
      </w:pPr>
      <w:r>
        <w:t xml:space="preserve">Tracking parameters. </w:t>
      </w:r>
    </w:p>
    <w:p w14:paraId="117C7E45" w14:textId="77777777" w:rsidR="00C51319" w:rsidRDefault="009414A6">
      <w:pPr>
        <w:pStyle w:val="Heading2"/>
        <w:ind w:left="-5"/>
      </w:pPr>
      <w:r>
        <w:t xml:space="preserve">5. Detailed Pseudocode </w:t>
      </w:r>
    </w:p>
    <w:p w14:paraId="7004E392" w14:textId="77777777" w:rsidR="00C51319" w:rsidRDefault="009414A6">
      <w:pPr>
        <w:ind w:left="-5" w:right="51"/>
      </w:pPr>
      <w:r>
        <w:t xml:space="preserve">BEGIN </w:t>
      </w:r>
    </w:p>
    <w:p w14:paraId="069B5553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1024F93E" w14:textId="77777777" w:rsidR="00C51319" w:rsidRDefault="009414A6">
      <w:pPr>
        <w:ind w:left="-5" w:right="51"/>
      </w:pPr>
      <w:r>
        <w:t xml:space="preserve">    INITIALIZE video camera </w:t>
      </w:r>
    </w:p>
    <w:p w14:paraId="757A79D1" w14:textId="77777777" w:rsidR="00C51319" w:rsidRDefault="009414A6">
      <w:pPr>
        <w:spacing w:after="0"/>
        <w:ind w:left="0" w:right="0" w:firstLine="0"/>
        <w:jc w:val="left"/>
      </w:pPr>
      <w:r>
        <w:t xml:space="preserve"> </w:t>
      </w:r>
    </w:p>
    <w:p w14:paraId="76A02CE6" w14:textId="77777777" w:rsidR="00C51319" w:rsidRDefault="009414A6">
      <w:pPr>
        <w:ind w:left="-5" w:right="51"/>
      </w:pPr>
      <w:r>
        <w:t xml:space="preserve">    IF camera cannot be opened THEN </w:t>
      </w:r>
    </w:p>
    <w:p w14:paraId="79E77BFF" w14:textId="77777777" w:rsidR="00C51319" w:rsidRDefault="009414A6">
      <w:pPr>
        <w:ind w:left="-5" w:right="51"/>
      </w:pPr>
      <w:r>
        <w:t xml:space="preserve">        DISPLAY "Video Error" </w:t>
      </w:r>
    </w:p>
    <w:p w14:paraId="408CDCFF" w14:textId="77777777" w:rsidR="00C51319" w:rsidRDefault="009414A6">
      <w:pPr>
        <w:ind w:left="-5" w:right="51"/>
      </w:pPr>
      <w:r>
        <w:t xml:space="preserve">        STOP </w:t>
      </w:r>
    </w:p>
    <w:p w14:paraId="77070A1C" w14:textId="77777777" w:rsidR="00C51319" w:rsidRDefault="009414A6">
      <w:pPr>
        <w:ind w:left="-5" w:right="51"/>
      </w:pPr>
      <w:r>
        <w:lastRenderedPageBreak/>
        <w:t xml:space="preserve">    END IF </w:t>
      </w:r>
    </w:p>
    <w:p w14:paraId="641BCE74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19CC22C4" w14:textId="77777777" w:rsidR="00C51319" w:rsidRDefault="009414A6">
      <w:pPr>
        <w:ind w:left="-5" w:right="51"/>
      </w:pPr>
      <w:r>
        <w:t xml:space="preserve">    INITIALIZE vehicle detector </w:t>
      </w:r>
    </w:p>
    <w:p w14:paraId="475E7EE3" w14:textId="77777777" w:rsidR="00C51319" w:rsidRDefault="009414A6">
      <w:pPr>
        <w:ind w:left="-5" w:right="51"/>
      </w:pPr>
      <w:r>
        <w:t xml:space="preserve">    INITIALIZE vehicle tracker </w:t>
      </w:r>
    </w:p>
    <w:p w14:paraId="0F36A176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DDCDAEC" w14:textId="77777777" w:rsidR="00C51319" w:rsidRDefault="009414A6">
      <w:pPr>
        <w:ind w:left="-5" w:right="51"/>
      </w:pPr>
      <w:r>
        <w:t xml:space="preserve">    DEFINE Region of Interest (ROI) </w:t>
      </w:r>
    </w:p>
    <w:p w14:paraId="5CC76C45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991796B" w14:textId="77777777" w:rsidR="00C51319" w:rsidRDefault="009414A6">
      <w:pPr>
        <w:ind w:left="-5" w:right="51"/>
      </w:pPr>
      <w:r>
        <w:t xml:space="preserve">    DEFINE virtual counting line </w:t>
      </w:r>
    </w:p>
    <w:p w14:paraId="0CEBDC5C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F716AC5" w14:textId="77777777" w:rsidR="00C51319" w:rsidRDefault="009414A6">
      <w:pPr>
        <w:ind w:left="-5" w:right="51"/>
      </w:pPr>
      <w:r>
        <w:t xml:space="preserve">    SET </w:t>
      </w:r>
      <w:proofErr w:type="spellStart"/>
      <w:r>
        <w:t>vehicle_count</w:t>
      </w:r>
      <w:proofErr w:type="spellEnd"/>
      <w:r>
        <w:t xml:space="preserve"> = 0 </w:t>
      </w:r>
    </w:p>
    <w:p w14:paraId="4D19EDFE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76CC0EB9" w14:textId="77777777" w:rsidR="00C51319" w:rsidRDefault="009414A6">
      <w:pPr>
        <w:ind w:left="-5" w:right="51"/>
      </w:pPr>
      <w:r>
        <w:t xml:space="preserve">    CREATE empty dictionary </w:t>
      </w:r>
      <w:proofErr w:type="spellStart"/>
      <w:r>
        <w:t>vehicle_tracks</w:t>
      </w:r>
      <w:proofErr w:type="spellEnd"/>
      <w:r>
        <w:t xml:space="preserve"> </w:t>
      </w:r>
    </w:p>
    <w:p w14:paraId="0D5DCD2A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29484C5" w14:textId="77777777" w:rsidR="00C51319" w:rsidRDefault="009414A6">
      <w:pPr>
        <w:ind w:left="-5" w:right="51"/>
      </w:pPr>
      <w:r>
        <w:t xml:space="preserve">    CREATE empty set </w:t>
      </w:r>
      <w:proofErr w:type="spellStart"/>
      <w:r>
        <w:t>counted_vehicle_IDs</w:t>
      </w:r>
      <w:proofErr w:type="spellEnd"/>
      <w:r>
        <w:t xml:space="preserve"> </w:t>
      </w:r>
    </w:p>
    <w:p w14:paraId="76B66277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DEC5475" w14:textId="77777777" w:rsidR="00C51319" w:rsidRDefault="009414A6">
      <w:pPr>
        <w:ind w:left="-5" w:right="51"/>
      </w:pPr>
      <w:r>
        <w:t xml:space="preserve">    WHILE video is running DO </w:t>
      </w:r>
    </w:p>
    <w:p w14:paraId="7E70F5A0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4E8BF542" w14:textId="77777777" w:rsidR="00C51319" w:rsidRDefault="009414A6">
      <w:pPr>
        <w:ind w:left="-5" w:right="51"/>
      </w:pPr>
      <w:r>
        <w:t xml:space="preserve">        CAPTURE one frame </w:t>
      </w:r>
    </w:p>
    <w:p w14:paraId="6A4CC1A9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1DAE64B0" w14:textId="77777777" w:rsidR="00C51319" w:rsidRDefault="009414A6">
      <w:pPr>
        <w:ind w:left="-5" w:right="51"/>
      </w:pPr>
      <w:r>
        <w:t xml:space="preserve">        IF frame is not captured THEN </w:t>
      </w:r>
    </w:p>
    <w:p w14:paraId="465963D1" w14:textId="77777777" w:rsidR="00C51319" w:rsidRDefault="009414A6">
      <w:pPr>
        <w:ind w:left="-5" w:right="51"/>
      </w:pPr>
      <w:r>
        <w:t xml:space="preserve">            BREAK </w:t>
      </w:r>
    </w:p>
    <w:p w14:paraId="6E572563" w14:textId="77777777" w:rsidR="00C51319" w:rsidRDefault="009414A6">
      <w:pPr>
        <w:ind w:left="-5" w:right="51"/>
      </w:pPr>
      <w:r>
        <w:t xml:space="preserve">        END IF </w:t>
      </w:r>
    </w:p>
    <w:p w14:paraId="2042265A" w14:textId="77777777" w:rsidR="00C51319" w:rsidRDefault="009414A6">
      <w:pPr>
        <w:spacing w:after="0"/>
        <w:ind w:left="0" w:right="0" w:firstLine="0"/>
        <w:jc w:val="left"/>
      </w:pPr>
      <w:r>
        <w:t xml:space="preserve"> </w:t>
      </w:r>
    </w:p>
    <w:p w14:paraId="24C60704" w14:textId="77777777" w:rsidR="00C51319" w:rsidRDefault="009414A6">
      <w:pPr>
        <w:ind w:left="-5" w:right="51"/>
      </w:pPr>
      <w:r>
        <w:t xml:space="preserve">        RESIZE frame </w:t>
      </w:r>
    </w:p>
    <w:p w14:paraId="5C07E065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5386885" w14:textId="77777777" w:rsidR="00C51319" w:rsidRDefault="009414A6">
      <w:pPr>
        <w:ind w:left="-5" w:right="51"/>
      </w:pPr>
      <w:r>
        <w:t xml:space="preserve">        SELECT only ROI from frame </w:t>
      </w:r>
    </w:p>
    <w:p w14:paraId="500E8A63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58DFCA29" w14:textId="77777777" w:rsidR="00C51319" w:rsidRDefault="009414A6">
      <w:pPr>
        <w:ind w:left="-5" w:right="51"/>
      </w:pPr>
      <w:r>
        <w:lastRenderedPageBreak/>
        <w:t xml:space="preserve">        CONVERT ROI to GRAYSCALE if required </w:t>
      </w:r>
    </w:p>
    <w:p w14:paraId="1C5B6AB4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7A192CC4" w14:textId="77777777" w:rsidR="00C51319" w:rsidRDefault="009414A6">
      <w:pPr>
        <w:ind w:left="-5" w:right="51"/>
      </w:pPr>
      <w:r>
        <w:t xml:space="preserve">        APPLY Gaussian/Median filtering </w:t>
      </w:r>
    </w:p>
    <w:p w14:paraId="32D74FF1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0922AA3E" w14:textId="77777777" w:rsidR="00C51319" w:rsidRDefault="009414A6">
      <w:pPr>
        <w:ind w:left="-5" w:right="51"/>
      </w:pPr>
      <w:r>
        <w:t xml:space="preserve">        APPLY background subtraction </w:t>
      </w:r>
    </w:p>
    <w:p w14:paraId="11E9D043" w14:textId="77777777" w:rsidR="00C51319" w:rsidRDefault="009414A6">
      <w:pPr>
        <w:ind w:left="-5" w:right="51"/>
      </w:pPr>
      <w:r>
        <w:t xml:space="preserve">            OR use a vehicle detection model </w:t>
      </w:r>
    </w:p>
    <w:p w14:paraId="51E7559B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2CC0F26" w14:textId="77777777" w:rsidR="00C51319" w:rsidRDefault="009414A6">
      <w:pPr>
        <w:ind w:left="-5" w:right="51"/>
      </w:pPr>
      <w:r>
        <w:t xml:space="preserve">        APPLY morphological operations </w:t>
      </w:r>
    </w:p>
    <w:p w14:paraId="596DF799" w14:textId="77777777" w:rsidR="00C51319" w:rsidRDefault="009414A6">
      <w:pPr>
        <w:numPr>
          <w:ilvl w:val="0"/>
          <w:numId w:val="8"/>
        </w:numPr>
        <w:ind w:right="51" w:hanging="139"/>
      </w:pPr>
      <w:r>
        <w:t xml:space="preserve">Opening to remove noise </w:t>
      </w:r>
    </w:p>
    <w:p w14:paraId="6AC09DC5" w14:textId="77777777" w:rsidR="00C51319" w:rsidRDefault="009414A6">
      <w:pPr>
        <w:numPr>
          <w:ilvl w:val="0"/>
          <w:numId w:val="8"/>
        </w:numPr>
        <w:ind w:right="51" w:hanging="139"/>
      </w:pPr>
      <w:r>
        <w:t xml:space="preserve">Closing to fill gaps </w:t>
      </w:r>
    </w:p>
    <w:p w14:paraId="7A716BB3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C3DA9C3" w14:textId="77777777" w:rsidR="00C51319" w:rsidRDefault="009414A6">
      <w:pPr>
        <w:ind w:left="-5" w:right="51"/>
      </w:pPr>
      <w:r>
        <w:t xml:space="preserve">        DETECT vehicle contours/objects </w:t>
      </w:r>
    </w:p>
    <w:p w14:paraId="14A681B9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52CB4EA1" w14:textId="77777777" w:rsidR="00C51319" w:rsidRDefault="009414A6">
      <w:pPr>
        <w:ind w:left="-5" w:right="51"/>
      </w:pPr>
      <w:r>
        <w:t xml:space="preserve">        REMOVE objects smaller than minimum area </w:t>
      </w:r>
    </w:p>
    <w:p w14:paraId="5C9447B6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F8FE70F" w14:textId="77777777" w:rsidR="00C51319" w:rsidRDefault="009414A6">
      <w:pPr>
        <w:ind w:left="-5" w:right="51"/>
      </w:pPr>
      <w:r>
        <w:t xml:space="preserve">        FOR each detected vehicle DO </w:t>
      </w:r>
    </w:p>
    <w:p w14:paraId="0EA01167" w14:textId="77777777" w:rsidR="00C51319" w:rsidRDefault="009414A6">
      <w:pPr>
        <w:spacing w:after="195"/>
        <w:ind w:left="0" w:right="0" w:firstLine="0"/>
        <w:jc w:val="left"/>
      </w:pPr>
      <w:r>
        <w:t xml:space="preserve"> </w:t>
      </w:r>
    </w:p>
    <w:p w14:paraId="2DC865ED" w14:textId="77777777" w:rsidR="00C51319" w:rsidRDefault="009414A6">
      <w:pPr>
        <w:ind w:left="-5" w:right="51"/>
      </w:pPr>
      <w:r>
        <w:t xml:space="preserve">            GET bounding box </w:t>
      </w:r>
    </w:p>
    <w:p w14:paraId="7BFAEFD7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4CFF487" w14:textId="77777777" w:rsidR="00C51319" w:rsidRDefault="009414A6">
      <w:pPr>
        <w:ind w:left="-5" w:right="51"/>
      </w:pPr>
      <w:r>
        <w:t xml:space="preserve">            CALCULATE vehicle centroid </w:t>
      </w:r>
    </w:p>
    <w:p w14:paraId="18E4CEC4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1CDCE203" w14:textId="77777777" w:rsidR="00C51319" w:rsidRDefault="009414A6">
      <w:pPr>
        <w:ind w:left="-5" w:right="51"/>
      </w:pPr>
      <w:r>
        <w:t xml:space="preserve">            ASSIGN or UPDATE tracking ID </w:t>
      </w:r>
    </w:p>
    <w:p w14:paraId="60D75864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066E339" w14:textId="77777777" w:rsidR="00C51319" w:rsidRDefault="009414A6">
      <w:pPr>
        <w:ind w:left="-5" w:right="51"/>
      </w:pPr>
      <w:r>
        <w:t xml:space="preserve">        END FOR </w:t>
      </w:r>
    </w:p>
    <w:p w14:paraId="4627D4F4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012166EB" w14:textId="77777777" w:rsidR="00C51319" w:rsidRDefault="009414A6">
      <w:pPr>
        <w:ind w:left="-5" w:right="51"/>
      </w:pPr>
      <w:r>
        <w:t xml:space="preserve">        UPDATE vehicle tracker </w:t>
      </w:r>
    </w:p>
    <w:p w14:paraId="7975E36A" w14:textId="77777777" w:rsidR="00C51319" w:rsidRDefault="009414A6">
      <w:pPr>
        <w:spacing w:after="194"/>
        <w:ind w:left="0" w:right="0" w:firstLine="0"/>
        <w:jc w:val="left"/>
      </w:pPr>
      <w:r>
        <w:lastRenderedPageBreak/>
        <w:t xml:space="preserve"> </w:t>
      </w:r>
    </w:p>
    <w:p w14:paraId="3AA2537E" w14:textId="77777777" w:rsidR="00C51319" w:rsidRDefault="009414A6">
      <w:pPr>
        <w:ind w:left="-5" w:right="51"/>
      </w:pPr>
      <w:r>
        <w:t xml:space="preserve">        FOR each tracked vehicle DO </w:t>
      </w:r>
    </w:p>
    <w:p w14:paraId="0069E311" w14:textId="77777777" w:rsidR="00C51319" w:rsidRDefault="009414A6">
      <w:pPr>
        <w:spacing w:after="195"/>
        <w:ind w:left="0" w:right="0" w:firstLine="0"/>
        <w:jc w:val="left"/>
      </w:pPr>
      <w:r>
        <w:t xml:space="preserve"> </w:t>
      </w:r>
    </w:p>
    <w:p w14:paraId="7938B1EE" w14:textId="77777777" w:rsidR="00C51319" w:rsidRDefault="009414A6">
      <w:pPr>
        <w:ind w:left="-5" w:right="51"/>
      </w:pPr>
      <w:r>
        <w:t xml:space="preserve">            GET current centroid </w:t>
      </w:r>
    </w:p>
    <w:p w14:paraId="0F0EDE7E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487A4032" w14:textId="77777777" w:rsidR="00C51319" w:rsidRDefault="009414A6">
      <w:pPr>
        <w:ind w:left="-5" w:right="51"/>
      </w:pPr>
      <w:r>
        <w:t xml:space="preserve">            GET previous centroid </w:t>
      </w:r>
    </w:p>
    <w:p w14:paraId="14FD8F64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5E729EE8" w14:textId="77777777" w:rsidR="00C51319" w:rsidRDefault="009414A6">
      <w:pPr>
        <w:ind w:left="-5" w:right="51"/>
      </w:pPr>
      <w:r>
        <w:t xml:space="preserve">            CHECK whether vehicle crossed virtual line </w:t>
      </w:r>
    </w:p>
    <w:p w14:paraId="6E47113B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76CF44D" w14:textId="77777777" w:rsidR="00C51319" w:rsidRDefault="009414A6">
      <w:pPr>
        <w:ind w:left="-5" w:right="51"/>
      </w:pPr>
      <w:r>
        <w:t xml:space="preserve">            IF vehicle crossed the </w:t>
      </w:r>
      <w:proofErr w:type="gramStart"/>
      <w:r>
        <w:t>line</w:t>
      </w:r>
      <w:proofErr w:type="gramEnd"/>
      <w:r>
        <w:t xml:space="preserve"> THEN </w:t>
      </w:r>
    </w:p>
    <w:p w14:paraId="69E50F27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13833B90" w14:textId="77777777" w:rsidR="00C51319" w:rsidRDefault="009414A6">
      <w:pPr>
        <w:ind w:left="-5" w:right="51"/>
      </w:pPr>
      <w:r>
        <w:t xml:space="preserve">                IF vehicle ID is NOT in </w:t>
      </w:r>
      <w:proofErr w:type="spellStart"/>
      <w:r>
        <w:t>counted_vehicle_IDs</w:t>
      </w:r>
      <w:proofErr w:type="spellEnd"/>
      <w:r>
        <w:t xml:space="preserve"> THEN </w:t>
      </w:r>
    </w:p>
    <w:p w14:paraId="2C90C879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9679689" w14:textId="77777777" w:rsidR="00C51319" w:rsidRDefault="009414A6">
      <w:pPr>
        <w:ind w:left="-5" w:right="51"/>
      </w:pPr>
      <w:r>
        <w:t xml:space="preserve">                    INCREMENT </w:t>
      </w:r>
      <w:proofErr w:type="spellStart"/>
      <w:r>
        <w:t>vehicle_count</w:t>
      </w:r>
      <w:proofErr w:type="spellEnd"/>
      <w:r>
        <w:t xml:space="preserve"> </w:t>
      </w:r>
    </w:p>
    <w:p w14:paraId="2606D1AC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EA68D65" w14:textId="77777777" w:rsidR="00C51319" w:rsidRDefault="009414A6">
      <w:pPr>
        <w:ind w:left="-5" w:right="51"/>
      </w:pPr>
      <w:r>
        <w:t xml:space="preserve">                    ADD vehicle ID to </w:t>
      </w:r>
      <w:proofErr w:type="spellStart"/>
      <w:r>
        <w:t>counted_vehicle_IDs</w:t>
      </w:r>
      <w:proofErr w:type="spellEnd"/>
      <w:r>
        <w:t xml:space="preserve"> </w:t>
      </w:r>
    </w:p>
    <w:p w14:paraId="068B5AB3" w14:textId="77777777" w:rsidR="00C51319" w:rsidRDefault="009414A6">
      <w:pPr>
        <w:spacing w:after="195"/>
        <w:ind w:left="0" w:right="0" w:firstLine="0"/>
        <w:jc w:val="left"/>
      </w:pPr>
      <w:r>
        <w:t xml:space="preserve"> </w:t>
      </w:r>
    </w:p>
    <w:p w14:paraId="2B233402" w14:textId="77777777" w:rsidR="00C51319" w:rsidRDefault="009414A6">
      <w:pPr>
        <w:ind w:left="-5" w:right="51"/>
      </w:pPr>
      <w:r>
        <w:t xml:space="preserve">                END IF </w:t>
      </w:r>
    </w:p>
    <w:p w14:paraId="008F064D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09F155B9" w14:textId="77777777" w:rsidR="00C51319" w:rsidRDefault="009414A6">
      <w:pPr>
        <w:ind w:left="-5" w:right="51"/>
      </w:pPr>
      <w:r>
        <w:t xml:space="preserve">            END IF </w:t>
      </w:r>
    </w:p>
    <w:p w14:paraId="0A7251F5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5EBEE860" w14:textId="77777777" w:rsidR="00C51319" w:rsidRDefault="009414A6">
      <w:pPr>
        <w:ind w:left="-5" w:right="51"/>
      </w:pPr>
      <w:r>
        <w:t xml:space="preserve">            DRAW bounding box </w:t>
      </w:r>
    </w:p>
    <w:p w14:paraId="5CE58E31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D8CD1D4" w14:textId="77777777" w:rsidR="00C51319" w:rsidRDefault="009414A6">
      <w:pPr>
        <w:ind w:left="-5" w:right="51"/>
      </w:pPr>
      <w:r>
        <w:t xml:space="preserve">            DISPLAY vehicle tracking ID </w:t>
      </w:r>
    </w:p>
    <w:p w14:paraId="4E5A9EA9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0585A1C6" w14:textId="77777777" w:rsidR="00C51319" w:rsidRDefault="009414A6">
      <w:pPr>
        <w:ind w:left="-5" w:right="51"/>
      </w:pPr>
      <w:r>
        <w:t xml:space="preserve">            DISPLAY vehicle centroid </w:t>
      </w:r>
    </w:p>
    <w:p w14:paraId="729BDD60" w14:textId="77777777" w:rsidR="00C51319" w:rsidRDefault="009414A6">
      <w:pPr>
        <w:spacing w:after="194"/>
        <w:ind w:left="0" w:right="0" w:firstLine="0"/>
        <w:jc w:val="left"/>
      </w:pPr>
      <w:r>
        <w:lastRenderedPageBreak/>
        <w:t xml:space="preserve"> </w:t>
      </w:r>
    </w:p>
    <w:p w14:paraId="6088B1C5" w14:textId="77777777" w:rsidR="00C51319" w:rsidRDefault="009414A6">
      <w:pPr>
        <w:ind w:left="-5" w:right="51"/>
      </w:pPr>
      <w:r>
        <w:t xml:space="preserve">        END FOR </w:t>
      </w:r>
    </w:p>
    <w:p w14:paraId="7718C32E" w14:textId="77777777" w:rsidR="00C51319" w:rsidRDefault="009414A6">
      <w:pPr>
        <w:spacing w:after="195"/>
        <w:ind w:left="0" w:right="0" w:firstLine="0"/>
        <w:jc w:val="left"/>
      </w:pPr>
      <w:r>
        <w:t xml:space="preserve"> </w:t>
      </w:r>
    </w:p>
    <w:p w14:paraId="0C04BC24" w14:textId="77777777" w:rsidR="00C51319" w:rsidRDefault="009414A6">
      <w:pPr>
        <w:ind w:left="-5" w:right="51"/>
      </w:pPr>
      <w:r>
        <w:t xml:space="preserve">        DISPLAY </w:t>
      </w:r>
      <w:proofErr w:type="spellStart"/>
      <w:r>
        <w:t>vehicle_count</w:t>
      </w:r>
      <w:proofErr w:type="spellEnd"/>
      <w:r>
        <w:t xml:space="preserve"> on frame </w:t>
      </w:r>
    </w:p>
    <w:p w14:paraId="2CB2714B" w14:textId="77777777" w:rsidR="00C51319" w:rsidRDefault="009414A6">
      <w:pPr>
        <w:spacing w:after="192"/>
        <w:ind w:left="0" w:right="0" w:firstLine="0"/>
        <w:jc w:val="left"/>
      </w:pPr>
      <w:r>
        <w:t xml:space="preserve"> </w:t>
      </w:r>
    </w:p>
    <w:p w14:paraId="54B11745" w14:textId="77777777" w:rsidR="00C51319" w:rsidRDefault="009414A6">
      <w:pPr>
        <w:ind w:left="-5" w:right="51"/>
      </w:pPr>
      <w:r>
        <w:t xml:space="preserve">        DISPLAY virtual counting line </w:t>
      </w:r>
    </w:p>
    <w:p w14:paraId="28D6A7C8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4DEF64D8" w14:textId="77777777" w:rsidR="00C51319" w:rsidRDefault="009414A6">
      <w:pPr>
        <w:ind w:left="-5" w:right="51"/>
      </w:pPr>
      <w:r>
        <w:t xml:space="preserve">        DISPLAY processed video </w:t>
      </w:r>
    </w:p>
    <w:p w14:paraId="73FC8D5B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3AC7C290" w14:textId="77777777" w:rsidR="00C51319" w:rsidRDefault="009414A6">
      <w:pPr>
        <w:ind w:left="-5" w:right="51"/>
      </w:pPr>
      <w:r>
        <w:t xml:space="preserve">        CHECK keyboard input </w:t>
      </w:r>
    </w:p>
    <w:p w14:paraId="1C7FD45F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6F0313FB" w14:textId="77777777" w:rsidR="00C51319" w:rsidRDefault="009414A6">
      <w:pPr>
        <w:ind w:left="-5" w:right="51"/>
      </w:pPr>
      <w:r>
        <w:t xml:space="preserve">        IF user presses 'q' THEN </w:t>
      </w:r>
    </w:p>
    <w:p w14:paraId="64226B5C" w14:textId="77777777" w:rsidR="00C51319" w:rsidRDefault="009414A6">
      <w:pPr>
        <w:ind w:left="-5" w:right="51"/>
      </w:pPr>
      <w:r>
        <w:t xml:space="preserve">            BREAK </w:t>
      </w:r>
    </w:p>
    <w:p w14:paraId="177D86E9" w14:textId="77777777" w:rsidR="00C51319" w:rsidRDefault="009414A6">
      <w:pPr>
        <w:ind w:left="-5" w:right="51"/>
      </w:pPr>
      <w:r>
        <w:t xml:space="preserve">        END IF </w:t>
      </w:r>
    </w:p>
    <w:p w14:paraId="45AD4DFE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2495EFB4" w14:textId="77777777" w:rsidR="00C51319" w:rsidRDefault="009414A6">
      <w:pPr>
        <w:ind w:left="-5" w:right="51"/>
      </w:pPr>
      <w:r>
        <w:t xml:space="preserve">    END WHILE </w:t>
      </w:r>
    </w:p>
    <w:p w14:paraId="27198B7B" w14:textId="77777777" w:rsidR="00C51319" w:rsidRDefault="009414A6">
      <w:pPr>
        <w:spacing w:after="195"/>
        <w:ind w:left="0" w:right="0" w:firstLine="0"/>
        <w:jc w:val="left"/>
      </w:pPr>
      <w:r>
        <w:t xml:space="preserve"> </w:t>
      </w:r>
    </w:p>
    <w:p w14:paraId="1A08C547" w14:textId="77777777" w:rsidR="00C51319" w:rsidRDefault="009414A6">
      <w:pPr>
        <w:ind w:left="-5" w:right="51"/>
      </w:pPr>
      <w:r>
        <w:t xml:space="preserve">    RELEASE video camera </w:t>
      </w:r>
    </w:p>
    <w:p w14:paraId="5D84F53B" w14:textId="77777777" w:rsidR="00C51319" w:rsidRDefault="009414A6">
      <w:pPr>
        <w:ind w:left="-5" w:right="51"/>
      </w:pPr>
      <w:r>
        <w:t xml:space="preserve">    CLOSE all OpenCV windows </w:t>
      </w:r>
    </w:p>
    <w:p w14:paraId="50C0BA5D" w14:textId="77777777" w:rsidR="00C51319" w:rsidRDefault="009414A6">
      <w:pPr>
        <w:spacing w:after="194"/>
        <w:ind w:left="0" w:right="0" w:firstLine="0"/>
        <w:jc w:val="left"/>
      </w:pPr>
      <w:r>
        <w:t xml:space="preserve"> </w:t>
      </w:r>
    </w:p>
    <w:p w14:paraId="0CBA6B23" w14:textId="77777777" w:rsidR="00C51319" w:rsidRDefault="009414A6">
      <w:pPr>
        <w:ind w:left="-5" w:right="51"/>
      </w:pPr>
      <w:r>
        <w:t xml:space="preserve">END </w:t>
      </w:r>
    </w:p>
    <w:p w14:paraId="66ACE006" w14:textId="77777777" w:rsidR="00C51319" w:rsidRDefault="009414A6">
      <w:pPr>
        <w:pStyle w:val="Heading2"/>
        <w:ind w:left="-5"/>
      </w:pPr>
      <w:r>
        <w:t xml:space="preserve">6. Processing Pipeline </w:t>
      </w:r>
    </w:p>
    <w:p w14:paraId="111B3CDF" w14:textId="77777777" w:rsidR="00C51319" w:rsidRDefault="009414A6">
      <w:pPr>
        <w:spacing w:after="116"/>
        <w:ind w:left="-5" w:right="0"/>
        <w:jc w:val="left"/>
      </w:pPr>
      <w:r>
        <w:rPr>
          <w:b/>
        </w:rPr>
        <w:t xml:space="preserve">Camera → Frame Acquisition → ROI Selection → Preprocessing → Vehicle Detection → </w:t>
      </w:r>
    </w:p>
    <w:p w14:paraId="5CFADFB2" w14:textId="77777777" w:rsidR="00C51319" w:rsidRDefault="009414A6">
      <w:pPr>
        <w:spacing w:after="116"/>
        <w:ind w:left="-5" w:right="0"/>
        <w:jc w:val="left"/>
      </w:pPr>
      <w:r>
        <w:rPr>
          <w:b/>
        </w:rPr>
        <w:t xml:space="preserve">Noise Removal → Centroid Calculation → Multi-Vehicle Tracking → Line Crossing </w:t>
      </w:r>
    </w:p>
    <w:p w14:paraId="1F64A1B5" w14:textId="77777777" w:rsidR="00C51319" w:rsidRDefault="009414A6">
      <w:pPr>
        <w:spacing w:after="194"/>
        <w:ind w:left="-5" w:right="0"/>
        <w:jc w:val="left"/>
      </w:pPr>
      <w:r>
        <w:rPr>
          <w:b/>
        </w:rPr>
        <w:t>Detection → Duplicate Check → Vehicle Count → Visualization</w:t>
      </w:r>
      <w:r>
        <w:t xml:space="preserve"> </w:t>
      </w:r>
    </w:p>
    <w:p w14:paraId="729C61C3" w14:textId="77777777" w:rsidR="00C51319" w:rsidRDefault="009414A6">
      <w:pPr>
        <w:pStyle w:val="Heading2"/>
        <w:ind w:left="-5"/>
      </w:pPr>
      <w:r>
        <w:t xml:space="preserve">7. Counting Logic </w:t>
      </w:r>
    </w:p>
    <w:p w14:paraId="745F5AD7" w14:textId="77777777" w:rsidR="00C51319" w:rsidRDefault="009414A6">
      <w:pPr>
        <w:ind w:left="-5" w:right="51"/>
      </w:pPr>
      <w:r>
        <w:t xml:space="preserve">IF vehicle crosses virtual line </w:t>
      </w:r>
    </w:p>
    <w:p w14:paraId="092CE49E" w14:textId="77777777" w:rsidR="00C51319" w:rsidRDefault="009414A6">
      <w:pPr>
        <w:spacing w:after="1" w:line="427" w:lineRule="auto"/>
        <w:ind w:left="-5" w:right="3472"/>
      </w:pPr>
      <w:r>
        <w:lastRenderedPageBreak/>
        <w:t xml:space="preserve">    IF </w:t>
      </w:r>
      <w:proofErr w:type="spellStart"/>
      <w:r>
        <w:t>vehicle_ID</w:t>
      </w:r>
      <w:proofErr w:type="spellEnd"/>
      <w:r>
        <w:t xml:space="preserve"> NOT IN </w:t>
      </w:r>
      <w:proofErr w:type="spellStart"/>
      <w:r>
        <w:t>counted_vehicle_IDs</w:t>
      </w:r>
      <w:proofErr w:type="spellEnd"/>
      <w:r>
        <w:t xml:space="preserve">         </w:t>
      </w:r>
      <w:proofErr w:type="spellStart"/>
      <w:r>
        <w:t>vehicle_count</w:t>
      </w:r>
      <w:proofErr w:type="spellEnd"/>
      <w:r>
        <w:t xml:space="preserve"> = </w:t>
      </w:r>
      <w:proofErr w:type="spellStart"/>
      <w:r>
        <w:t>vehicle_count</w:t>
      </w:r>
      <w:proofErr w:type="spellEnd"/>
      <w:r>
        <w:t xml:space="preserve"> + 1 </w:t>
      </w:r>
    </w:p>
    <w:p w14:paraId="1A4B3447" w14:textId="77777777" w:rsidR="00C51319" w:rsidRDefault="009414A6">
      <w:pPr>
        <w:ind w:left="-5" w:right="51"/>
      </w:pPr>
      <w:r>
        <w:t xml:space="preserve">        ADD </w:t>
      </w:r>
      <w:proofErr w:type="spellStart"/>
      <w:r>
        <w:t>vehicle_ID</w:t>
      </w:r>
      <w:proofErr w:type="spellEnd"/>
      <w:r>
        <w:t xml:space="preserve"> to </w:t>
      </w:r>
      <w:proofErr w:type="spellStart"/>
      <w:r>
        <w:t>counted_vehicle_IDs</w:t>
      </w:r>
      <w:proofErr w:type="spellEnd"/>
      <w:r>
        <w:t xml:space="preserve"> </w:t>
      </w:r>
    </w:p>
    <w:p w14:paraId="52214815" w14:textId="77777777" w:rsidR="00C51319" w:rsidRDefault="009414A6">
      <w:pPr>
        <w:ind w:left="-5" w:right="51"/>
      </w:pPr>
      <w:r>
        <w:t xml:space="preserve">    END IF </w:t>
      </w:r>
    </w:p>
    <w:p w14:paraId="61D7219F" w14:textId="77777777" w:rsidR="00C51319" w:rsidRDefault="009414A6">
      <w:pPr>
        <w:ind w:left="-5" w:right="51"/>
      </w:pPr>
      <w:r>
        <w:t xml:space="preserve">END IF </w:t>
      </w:r>
    </w:p>
    <w:p w14:paraId="1531C25B" w14:textId="77777777" w:rsidR="00C51319" w:rsidRDefault="009414A6">
      <w:pPr>
        <w:ind w:left="-5" w:right="51"/>
      </w:pPr>
      <w:r>
        <w:t xml:space="preserve">This ensures that the same vehicle is </w:t>
      </w:r>
      <w:r>
        <w:rPr>
          <w:b/>
        </w:rPr>
        <w:t>not counted more than once</w:t>
      </w:r>
      <w:r>
        <w:t xml:space="preserve">. </w:t>
      </w:r>
    </w:p>
    <w:p w14:paraId="30F9DE9F" w14:textId="77777777" w:rsidR="00C51319" w:rsidRDefault="009414A6">
      <w:pPr>
        <w:pStyle w:val="Heading2"/>
        <w:ind w:left="-5"/>
      </w:pPr>
      <w:r>
        <w:t xml:space="preserve">8. Output </w:t>
      </w:r>
    </w:p>
    <w:p w14:paraId="7CDE5120" w14:textId="77777777" w:rsidR="00C51319" w:rsidRDefault="009414A6">
      <w:pPr>
        <w:numPr>
          <w:ilvl w:val="0"/>
          <w:numId w:val="9"/>
        </w:numPr>
        <w:ind w:right="51" w:hanging="360"/>
      </w:pPr>
      <w:r>
        <w:t xml:space="preserve">Live traffic video. </w:t>
      </w:r>
    </w:p>
    <w:p w14:paraId="77DB30E2" w14:textId="77777777" w:rsidR="00C51319" w:rsidRDefault="009414A6">
      <w:pPr>
        <w:numPr>
          <w:ilvl w:val="0"/>
          <w:numId w:val="9"/>
        </w:numPr>
        <w:ind w:right="51" w:hanging="360"/>
      </w:pPr>
      <w:r>
        <w:t xml:space="preserve">Vehicle bounding boxes. </w:t>
      </w:r>
    </w:p>
    <w:p w14:paraId="2EEF3C79" w14:textId="77777777" w:rsidR="00C51319" w:rsidRDefault="009414A6">
      <w:pPr>
        <w:numPr>
          <w:ilvl w:val="0"/>
          <w:numId w:val="9"/>
        </w:numPr>
        <w:ind w:right="51" w:hanging="360"/>
      </w:pPr>
      <w:r>
        <w:t xml:space="preserve">Unique vehicle tracking IDs. </w:t>
      </w:r>
    </w:p>
    <w:p w14:paraId="2AEFB6DD" w14:textId="77777777" w:rsidR="00C51319" w:rsidRDefault="009414A6">
      <w:pPr>
        <w:numPr>
          <w:ilvl w:val="0"/>
          <w:numId w:val="9"/>
        </w:numPr>
        <w:ind w:right="51" w:hanging="360"/>
      </w:pPr>
      <w:r>
        <w:t xml:space="preserve">Virtual counting line. </w:t>
      </w:r>
    </w:p>
    <w:p w14:paraId="49470C02" w14:textId="77777777" w:rsidR="00C51319" w:rsidRDefault="009414A6">
      <w:pPr>
        <w:numPr>
          <w:ilvl w:val="0"/>
          <w:numId w:val="9"/>
        </w:numPr>
        <w:ind w:right="51" w:hanging="360"/>
      </w:pPr>
      <w:r>
        <w:t xml:space="preserve">Total vehicle count. </w:t>
      </w:r>
    </w:p>
    <w:p w14:paraId="45A48CC1" w14:textId="77777777" w:rsidR="00C51319" w:rsidRDefault="009414A6">
      <w:pPr>
        <w:numPr>
          <w:ilvl w:val="0"/>
          <w:numId w:val="9"/>
        </w:numPr>
        <w:ind w:right="51" w:hanging="360"/>
      </w:pPr>
      <w:r>
        <w:t xml:space="preserve">Real-time display. </w:t>
      </w:r>
    </w:p>
    <w:p w14:paraId="54B8B4C2" w14:textId="77777777" w:rsidR="00C51319" w:rsidRDefault="009414A6">
      <w:pPr>
        <w:pStyle w:val="Heading2"/>
        <w:ind w:left="-5"/>
      </w:pPr>
      <w:r>
        <w:t xml:space="preserve">9. Efficient Loop Control </w:t>
      </w:r>
    </w:p>
    <w:p w14:paraId="4CFB5EDA" w14:textId="77777777" w:rsidR="00C51319" w:rsidRDefault="009414A6">
      <w:pPr>
        <w:numPr>
          <w:ilvl w:val="0"/>
          <w:numId w:val="10"/>
        </w:numPr>
        <w:ind w:right="51" w:hanging="360"/>
      </w:pPr>
      <w:r>
        <w:t xml:space="preserve">Resize frames to reduce processing time. </w:t>
      </w:r>
    </w:p>
    <w:p w14:paraId="6272AC02" w14:textId="77777777" w:rsidR="00C51319" w:rsidRDefault="009414A6">
      <w:pPr>
        <w:numPr>
          <w:ilvl w:val="0"/>
          <w:numId w:val="10"/>
        </w:numPr>
        <w:ind w:right="51" w:hanging="360"/>
      </w:pPr>
      <w:r>
        <w:t xml:space="preserve">Process only the ROI instead of the complete frame. </w:t>
      </w:r>
    </w:p>
    <w:p w14:paraId="643DA842" w14:textId="77777777" w:rsidR="00C51319" w:rsidRDefault="009414A6">
      <w:pPr>
        <w:numPr>
          <w:ilvl w:val="0"/>
          <w:numId w:val="10"/>
        </w:numPr>
        <w:ind w:right="51" w:hanging="360"/>
      </w:pPr>
      <w:r>
        <w:t xml:space="preserve">Use efficient background subtraction or object detection. </w:t>
      </w:r>
    </w:p>
    <w:p w14:paraId="2C6CDC85" w14:textId="77777777" w:rsidR="00C51319" w:rsidRDefault="009414A6">
      <w:pPr>
        <w:numPr>
          <w:ilvl w:val="0"/>
          <w:numId w:val="10"/>
        </w:numPr>
        <w:ind w:right="51" w:hanging="360"/>
      </w:pPr>
      <w:r>
        <w:t xml:space="preserve">Remove small contours before tracking. </w:t>
      </w:r>
    </w:p>
    <w:p w14:paraId="6754AD69" w14:textId="77777777" w:rsidR="00C51319" w:rsidRDefault="009414A6">
      <w:pPr>
        <w:numPr>
          <w:ilvl w:val="0"/>
          <w:numId w:val="10"/>
        </w:numPr>
        <w:ind w:right="51" w:hanging="360"/>
      </w:pPr>
      <w:r>
        <w:t xml:space="preserve">Maintain tracking IDs instead of detecting the same vehicle repeatedly. </w:t>
      </w:r>
    </w:p>
    <w:p w14:paraId="368D7FD8" w14:textId="77777777" w:rsidR="00C51319" w:rsidRDefault="009414A6">
      <w:pPr>
        <w:numPr>
          <w:ilvl w:val="0"/>
          <w:numId w:val="10"/>
        </w:numPr>
        <w:ind w:right="51" w:hanging="360"/>
      </w:pPr>
      <w:r>
        <w:t xml:space="preserve">Use </w:t>
      </w:r>
      <w:r>
        <w:rPr>
          <w:b/>
        </w:rPr>
        <w:t>'q'</w:t>
      </w:r>
      <w:r>
        <w:t xml:space="preserve"> to terminate the loop immediately. </w:t>
      </w:r>
    </w:p>
    <w:p w14:paraId="6D6E4E1E" w14:textId="77777777" w:rsidR="00C51319" w:rsidRDefault="009414A6">
      <w:pPr>
        <w:numPr>
          <w:ilvl w:val="0"/>
          <w:numId w:val="10"/>
        </w:numPr>
        <w:ind w:right="51" w:hanging="360"/>
      </w:pPr>
      <w:r>
        <w:t xml:space="preserve">Release the camera and destroy OpenCV windows after termination. </w:t>
      </w:r>
    </w:p>
    <w:p w14:paraId="3BB7CE22" w14:textId="77777777" w:rsidR="00C51319" w:rsidRDefault="009414A6">
      <w:pPr>
        <w:pStyle w:val="Heading2"/>
        <w:ind w:left="-5"/>
      </w:pPr>
      <w:r>
        <w:t xml:space="preserve">10. Justification </w:t>
      </w:r>
    </w:p>
    <w:p w14:paraId="156BC426" w14:textId="77777777" w:rsidR="00C51319" w:rsidRDefault="009414A6">
      <w:pPr>
        <w:spacing w:after="24" w:line="357" w:lineRule="auto"/>
        <w:ind w:left="-5" w:right="51"/>
      </w:pPr>
      <w:r>
        <w:t xml:space="preserve">ROI selection reduces unnecessary processing. Preprocessing and morphological operations remove noise and improve vehicle detection. Tracking maintains a unique ID for each vehicle across frames. The set of counted vehicle IDs prevents duplicate counting. Efficient frame processing and ROI-based detection help maintain near real-time performance. </w:t>
      </w:r>
    </w:p>
    <w:p w14:paraId="62509874" w14:textId="77777777" w:rsidR="00C51319" w:rsidRDefault="009414A6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B9107C7" wp14:editId="15E4296C">
            <wp:extent cx="5943600" cy="3047365"/>
            <wp:effectExtent l="0" t="0" r="0" b="0"/>
            <wp:docPr id="1597" name="Picture 1597" descr="Real-Time Vehicle Counter Using Python and YOLOv8-Here’s Everything We Learned | by Rupesh P | Mar, 2026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51319">
      <w:footerReference w:type="even" r:id="rId10"/>
      <w:footerReference w:type="default" r:id="rId11"/>
      <w:footerReference w:type="first" r:id="rId12"/>
      <w:pgSz w:w="12240" w:h="15840"/>
      <w:pgMar w:top="1440" w:right="1378" w:bottom="1439" w:left="1440" w:header="720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35592" w14:textId="77777777" w:rsidR="00D92552" w:rsidRDefault="00D92552">
      <w:pPr>
        <w:spacing w:after="0" w:line="240" w:lineRule="auto"/>
      </w:pPr>
      <w:r>
        <w:separator/>
      </w:r>
    </w:p>
  </w:endnote>
  <w:endnote w:type="continuationSeparator" w:id="0">
    <w:p w14:paraId="17A35B0E" w14:textId="77777777" w:rsidR="00D92552" w:rsidRDefault="00D92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6706" w14:textId="77777777" w:rsidR="00C51319" w:rsidRDefault="009414A6">
    <w:pPr>
      <w:spacing w:after="0"/>
      <w:ind w:left="0" w:right="59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A05D8" w14:textId="77777777" w:rsidR="00C51319" w:rsidRDefault="009414A6">
    <w:pPr>
      <w:spacing w:after="0"/>
      <w:ind w:left="0" w:right="59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E34E0" w14:textId="77777777" w:rsidR="00C51319" w:rsidRDefault="009414A6">
    <w:pPr>
      <w:spacing w:after="0"/>
      <w:ind w:left="0" w:right="59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09A14" w14:textId="77777777" w:rsidR="00D92552" w:rsidRDefault="00D92552">
      <w:pPr>
        <w:spacing w:after="0" w:line="240" w:lineRule="auto"/>
      </w:pPr>
      <w:r>
        <w:separator/>
      </w:r>
    </w:p>
  </w:footnote>
  <w:footnote w:type="continuationSeparator" w:id="0">
    <w:p w14:paraId="38120A90" w14:textId="77777777" w:rsidR="00D92552" w:rsidRDefault="00D92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B63"/>
    <w:multiLevelType w:val="hybridMultilevel"/>
    <w:tmpl w:val="FFFFFFFF"/>
    <w:lvl w:ilvl="0" w:tplc="CBE24E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5EFA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8A71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09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F6A2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E484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02F4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806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92E2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4E6188"/>
    <w:multiLevelType w:val="hybridMultilevel"/>
    <w:tmpl w:val="FFFFFFFF"/>
    <w:lvl w:ilvl="0" w:tplc="F2B254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2A86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7613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D20A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92D5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B260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A46B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828F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887C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90ED9"/>
    <w:multiLevelType w:val="hybridMultilevel"/>
    <w:tmpl w:val="FFFFFFFF"/>
    <w:lvl w:ilvl="0" w:tplc="9EF0C6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2862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3E6C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8F5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F2FF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585B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6C5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277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62E0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132854"/>
    <w:multiLevelType w:val="hybridMultilevel"/>
    <w:tmpl w:val="FFFFFFFF"/>
    <w:lvl w:ilvl="0" w:tplc="B4A8FD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45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72C8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E6A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A077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7A0C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90B5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7035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D020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B5066B"/>
    <w:multiLevelType w:val="hybridMultilevel"/>
    <w:tmpl w:val="FFFFFFFF"/>
    <w:lvl w:ilvl="0" w:tplc="D0141404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C942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54F3D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A8B54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42505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6031B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F4803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CEEB8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062E9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5909A6"/>
    <w:multiLevelType w:val="hybridMultilevel"/>
    <w:tmpl w:val="FFFFFFFF"/>
    <w:lvl w:ilvl="0" w:tplc="B7D2A1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08F8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381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660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9431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AC63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46B6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1457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FA8B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117EDC"/>
    <w:multiLevelType w:val="hybridMultilevel"/>
    <w:tmpl w:val="FFFFFFFF"/>
    <w:lvl w:ilvl="0" w:tplc="1818900C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4890A4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2F63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4077E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E66CA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2E0C0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20E4D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4159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DE614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480522"/>
    <w:multiLevelType w:val="hybridMultilevel"/>
    <w:tmpl w:val="FFFFFFFF"/>
    <w:lvl w:ilvl="0" w:tplc="10D637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E405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569F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2024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DCB7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FC61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B4E4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D8B5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CCC0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740A64"/>
    <w:multiLevelType w:val="hybridMultilevel"/>
    <w:tmpl w:val="FFFFFFFF"/>
    <w:lvl w:ilvl="0" w:tplc="BC3A8A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40EE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1E0D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3A78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6665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62E8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74F1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A8D0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F427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896090"/>
    <w:multiLevelType w:val="hybridMultilevel"/>
    <w:tmpl w:val="FFFFFFFF"/>
    <w:lvl w:ilvl="0" w:tplc="9EF825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6CC3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9612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06C3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E2D2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860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3A6F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8C39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6C50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27746">
    <w:abstractNumId w:val="3"/>
  </w:num>
  <w:num w:numId="2" w16cid:durableId="1142960476">
    <w:abstractNumId w:val="2"/>
  </w:num>
  <w:num w:numId="3" w16cid:durableId="2059671213">
    <w:abstractNumId w:val="4"/>
  </w:num>
  <w:num w:numId="4" w16cid:durableId="2104952342">
    <w:abstractNumId w:val="0"/>
  </w:num>
  <w:num w:numId="5" w16cid:durableId="1616405552">
    <w:abstractNumId w:val="5"/>
  </w:num>
  <w:num w:numId="6" w16cid:durableId="411395202">
    <w:abstractNumId w:val="7"/>
  </w:num>
  <w:num w:numId="7" w16cid:durableId="1138649340">
    <w:abstractNumId w:val="8"/>
  </w:num>
  <w:num w:numId="8" w16cid:durableId="237836340">
    <w:abstractNumId w:val="6"/>
  </w:num>
  <w:num w:numId="9" w16cid:durableId="274991980">
    <w:abstractNumId w:val="9"/>
  </w:num>
  <w:num w:numId="10" w16cid:durableId="59945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19"/>
    <w:rsid w:val="001E18EE"/>
    <w:rsid w:val="006D261B"/>
    <w:rsid w:val="009414A6"/>
    <w:rsid w:val="00B8364B"/>
    <w:rsid w:val="00B902D7"/>
    <w:rsid w:val="00C51319"/>
    <w:rsid w:val="00D65F16"/>
    <w:rsid w:val="00D9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5735"/>
  <w15:docId w15:val="{D80C4E3C-DDEE-BE45-B92E-078CEDAB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3" w:line="259" w:lineRule="auto"/>
      <w:ind w:left="10" w:right="66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yasodhakrishna0915@gmail.com</cp:lastModifiedBy>
  <cp:revision>2</cp:revision>
  <dcterms:created xsi:type="dcterms:W3CDTF">2026-08-22T04:27:00Z</dcterms:created>
  <dcterms:modified xsi:type="dcterms:W3CDTF">2026-08-22T04:27:00Z</dcterms:modified>
</cp:coreProperties>
</file>