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3FE3" w14:textId="1AF55AE3" w:rsidR="00C71E5B" w:rsidRPr="009E568D" w:rsidRDefault="00027FC2" w:rsidP="00C71E5B">
      <w:pPr>
        <w:jc w:val="center"/>
        <w:rPr>
          <w:rFonts w:ascii="Times New Roman" w:hAnsi="Times New Roman" w:cs="Times New Roman"/>
          <w:b/>
          <w:bCs/>
          <w:sz w:val="40"/>
          <w:szCs w:val="40"/>
        </w:rPr>
      </w:pPr>
      <w:r>
        <w:rPr>
          <w:rFonts w:ascii="Times New Roman" w:hAnsi="Times New Roman" w:cs="Times New Roman"/>
          <w:b/>
          <w:bCs/>
          <w:sz w:val="40"/>
          <w:szCs w:val="40"/>
        </w:rPr>
        <w:t>Application Based Questions</w:t>
      </w:r>
    </w:p>
    <w:p w14:paraId="3047C2BB" w14:textId="60238108" w:rsidR="00C71E5B" w:rsidRDefault="00C71E5B" w:rsidP="00C71E5B">
      <w:pPr>
        <w:widowControl w:val="0"/>
        <w:pBdr>
          <w:top w:val="nil"/>
          <w:left w:val="nil"/>
          <w:bottom w:val="nil"/>
          <w:right w:val="nil"/>
          <w:between w:val="nil"/>
        </w:pBdr>
        <w:spacing w:before="674" w:line="240" w:lineRule="auto"/>
        <w:ind w:right="1776"/>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Pr="002402A5">
        <w:rPr>
          <w:rFonts w:ascii="Times New Roman" w:hAnsi="Times New Roman" w:cs="Times New Roman"/>
          <w:b/>
          <w:bCs/>
          <w:sz w:val="36"/>
          <w:szCs w:val="36"/>
        </w:rPr>
        <w:t>C</w:t>
      </w:r>
      <w:r w:rsidR="00A57387">
        <w:rPr>
          <w:rFonts w:ascii="Times New Roman" w:hAnsi="Times New Roman" w:cs="Times New Roman"/>
          <w:b/>
          <w:bCs/>
          <w:sz w:val="36"/>
          <w:szCs w:val="36"/>
        </w:rPr>
        <w:t>O2 AT2</w:t>
      </w:r>
    </w:p>
    <w:p w14:paraId="6F90970D" w14:textId="04D7394B" w:rsidR="00C71E5B" w:rsidRPr="00C71E5B"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b/>
          <w:bCs/>
          <w:sz w:val="32"/>
          <w:szCs w:val="32"/>
        </w:rPr>
      </w:pPr>
      <w:r>
        <w:rPr>
          <w:rFonts w:ascii="Times New Roman" w:hAnsi="Times New Roman" w:cs="Times New Roman"/>
          <w:b/>
          <w:bCs/>
          <w:sz w:val="44"/>
          <w:szCs w:val="44"/>
        </w:rPr>
        <w:t xml:space="preserve">      </w:t>
      </w:r>
      <w:r w:rsidR="009E568D">
        <w:rPr>
          <w:rFonts w:ascii="Times New Roman" w:hAnsi="Times New Roman" w:cs="Times New Roman"/>
          <w:b/>
          <w:bCs/>
          <w:sz w:val="44"/>
          <w:szCs w:val="44"/>
        </w:rPr>
        <w:t xml:space="preserve">            </w:t>
      </w:r>
      <w:r w:rsidR="009E568D">
        <w:rPr>
          <w:rFonts w:ascii="Times New Roman" w:eastAsia="Times New Roman" w:hAnsi="Times New Roman" w:cs="Times New Roman"/>
          <w:b/>
          <w:bCs/>
          <w:sz w:val="32"/>
          <w:szCs w:val="32"/>
        </w:rPr>
        <w:t>MLA0303</w:t>
      </w:r>
      <w:r w:rsidRPr="00AE2FD8">
        <w:rPr>
          <w:rFonts w:ascii="Times New Roman" w:eastAsia="Times New Roman" w:hAnsi="Times New Roman" w:cs="Times New Roman"/>
          <w:b/>
          <w:bCs/>
          <w:sz w:val="32"/>
          <w:szCs w:val="32"/>
        </w:rPr>
        <w:t xml:space="preserve"> – </w:t>
      </w:r>
      <w:r w:rsidR="009E568D">
        <w:rPr>
          <w:rFonts w:ascii="Times New Roman" w:eastAsia="Times New Roman" w:hAnsi="Times New Roman" w:cs="Times New Roman"/>
          <w:b/>
          <w:bCs/>
          <w:sz w:val="32"/>
          <w:szCs w:val="32"/>
        </w:rPr>
        <w:t xml:space="preserve">Reinforcement Learning </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t xml:space="preserve">                                             </w:t>
      </w:r>
      <w:r>
        <w:rPr>
          <w:rFonts w:ascii="Times New Roman" w:eastAsia="Times New Roman" w:hAnsi="Times New Roman" w:cs="Times New Roman"/>
          <w:b/>
          <w:bCs/>
          <w:color w:val="000000"/>
          <w:sz w:val="27"/>
          <w:szCs w:val="27"/>
        </w:rPr>
        <w:t xml:space="preserve">Submitted by </w:t>
      </w:r>
    </w:p>
    <w:p w14:paraId="03560F4E" w14:textId="77777777" w:rsidR="00C71E5B"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8FFC60F" w14:textId="7B851853" w:rsidR="00C71E5B" w:rsidRPr="00C059EF" w:rsidRDefault="00C71E5B" w:rsidP="00C71E5B">
      <w:pPr>
        <w:spacing w:line="360" w:lineRule="auto"/>
        <w:rPr>
          <w:rFonts w:ascii="Times New Roman" w:hAnsi="Times New Roman" w:cs="Times New Roman"/>
          <w:sz w:val="24"/>
          <w:szCs w:val="24"/>
        </w:rPr>
      </w:pPr>
      <w:r>
        <w:rPr>
          <w:rFonts w:ascii="Times New Roman" w:hAnsi="Times New Roman" w:cs="Times New Roman"/>
          <w:sz w:val="24"/>
          <w:szCs w:val="24"/>
        </w:rPr>
        <w:t xml:space="preserve">                                                M Yasodha Krishna</w:t>
      </w:r>
      <w:r w:rsidRPr="00C059EF">
        <w:rPr>
          <w:rFonts w:ascii="Times New Roman" w:hAnsi="Times New Roman" w:cs="Times New Roman"/>
          <w:sz w:val="24"/>
          <w:szCs w:val="24"/>
        </w:rPr>
        <w:t xml:space="preserve"> (</w:t>
      </w:r>
      <w:r w:rsidRPr="00A33CF9">
        <w:rPr>
          <w:rFonts w:ascii="Times New Roman" w:hAnsi="Times New Roman" w:cs="Times New Roman"/>
          <w:sz w:val="24"/>
          <w:szCs w:val="24"/>
        </w:rPr>
        <w:t>19</w:t>
      </w:r>
      <w:r>
        <w:rPr>
          <w:rFonts w:ascii="Times New Roman" w:hAnsi="Times New Roman" w:cs="Times New Roman"/>
          <w:sz w:val="24"/>
          <w:szCs w:val="24"/>
        </w:rPr>
        <w:t>2472100</w:t>
      </w:r>
      <w:r w:rsidRPr="00C059EF">
        <w:rPr>
          <w:rFonts w:ascii="Times New Roman" w:hAnsi="Times New Roman" w:cs="Times New Roman"/>
          <w:sz w:val="24"/>
          <w:szCs w:val="24"/>
        </w:rPr>
        <w:t>)</w:t>
      </w:r>
    </w:p>
    <w:p w14:paraId="275DFC80" w14:textId="77777777" w:rsidR="00C71E5B" w:rsidRDefault="00C71E5B" w:rsidP="00C71E5B">
      <w:pPr>
        <w:widowControl w:val="0"/>
        <w:pBdr>
          <w:top w:val="nil"/>
          <w:left w:val="nil"/>
          <w:bottom w:val="nil"/>
          <w:right w:val="nil"/>
          <w:between w:val="nil"/>
        </w:pBdr>
        <w:spacing w:before="530" w:line="240" w:lineRule="auto"/>
        <w:ind w:right="3245"/>
        <w:jc w:val="right"/>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Under the Supervision of </w:t>
      </w:r>
    </w:p>
    <w:p w14:paraId="6F9B36AA" w14:textId="77777777" w:rsidR="00C71E5B"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                                           </w:t>
      </w:r>
    </w:p>
    <w:p w14:paraId="5BAC862D" w14:textId="43D2FEA7" w:rsidR="00C71E5B" w:rsidRPr="00D72FBC" w:rsidRDefault="00C71E5B" w:rsidP="00C71E5B">
      <w:pPr>
        <w:widowControl w:val="0"/>
        <w:pBdr>
          <w:top w:val="nil"/>
          <w:left w:val="nil"/>
          <w:bottom w:val="nil"/>
          <w:right w:val="nil"/>
          <w:between w:val="nil"/>
        </w:pBdr>
        <w:spacing w:before="169" w:line="240" w:lineRule="auto"/>
        <w:ind w:right="2678"/>
        <w:jc w:val="center"/>
        <w:rPr>
          <w:rFonts w:ascii="Times New Roman" w:eastAsia="Times New Roman" w:hAnsi="Times New Roman" w:cs="Times New Roman"/>
          <w:sz w:val="27"/>
          <w:szCs w:val="27"/>
        </w:rPr>
      </w:pPr>
      <w:r>
        <w:rPr>
          <w:rFonts w:ascii="Times New Roman" w:eastAsia="Times New Roman" w:hAnsi="Times New Roman" w:cs="Times New Roman"/>
          <w:b/>
          <w:bCs/>
          <w:sz w:val="27"/>
          <w:szCs w:val="27"/>
        </w:rPr>
        <w:t xml:space="preserve">                                   </w:t>
      </w:r>
      <w:r w:rsidRPr="00D72FBC">
        <w:rPr>
          <w:rFonts w:ascii="Times New Roman" w:eastAsia="Times New Roman" w:hAnsi="Times New Roman" w:cs="Times New Roman"/>
          <w:sz w:val="27"/>
          <w:szCs w:val="27"/>
        </w:rPr>
        <w:t xml:space="preserve">  Dr. </w:t>
      </w:r>
      <w:proofErr w:type="spellStart"/>
      <w:r w:rsidR="009E568D">
        <w:rPr>
          <w:rFonts w:ascii="Times New Roman" w:eastAsia="Times New Roman" w:hAnsi="Times New Roman" w:cs="Times New Roman"/>
          <w:sz w:val="27"/>
          <w:szCs w:val="27"/>
        </w:rPr>
        <w:t>Dumpala</w:t>
      </w:r>
      <w:proofErr w:type="spellEnd"/>
      <w:r w:rsidR="009E568D">
        <w:rPr>
          <w:rFonts w:ascii="Times New Roman" w:eastAsia="Times New Roman" w:hAnsi="Times New Roman" w:cs="Times New Roman"/>
          <w:sz w:val="27"/>
          <w:szCs w:val="27"/>
        </w:rPr>
        <w:t xml:space="preserve"> Prasanth</w:t>
      </w:r>
      <w:r w:rsidRPr="00D72FBC">
        <w:rPr>
          <w:rFonts w:ascii="Times New Roman" w:eastAsia="Times New Roman" w:hAnsi="Times New Roman" w:cs="Times New Roman"/>
          <w:sz w:val="27"/>
          <w:szCs w:val="27"/>
        </w:rPr>
        <w:t xml:space="preserve"> </w:t>
      </w:r>
    </w:p>
    <w:p w14:paraId="1898DF93" w14:textId="77777777" w:rsidR="00207D94" w:rsidRDefault="00207D94" w:rsidP="00207D94"/>
    <w:p w14:paraId="3BC5D15C" w14:textId="77777777" w:rsidR="00207D94" w:rsidRDefault="00207D94" w:rsidP="00207D94">
      <w:pPr>
        <w:rPr>
          <w:b/>
          <w:bCs/>
        </w:rPr>
      </w:pPr>
      <w:r>
        <w:rPr>
          <w:b/>
          <w:bCs/>
        </w:rPr>
        <w:t>QUESTIONS: 10</w:t>
      </w:r>
      <w:r>
        <w:rPr>
          <w:b/>
          <w:bCs/>
        </w:rPr>
        <w:tab/>
      </w:r>
      <w:r>
        <w:rPr>
          <w:b/>
          <w:bCs/>
        </w:rPr>
        <w:tab/>
      </w:r>
      <w:r>
        <w:rPr>
          <w:b/>
          <w:bCs/>
        </w:rPr>
        <w:tab/>
      </w:r>
      <w:r>
        <w:rPr>
          <w:b/>
          <w:bCs/>
        </w:rPr>
        <w:tab/>
      </w:r>
      <w:r>
        <w:rPr>
          <w:b/>
          <w:bCs/>
        </w:rPr>
        <w:tab/>
      </w:r>
      <w:r>
        <w:rPr>
          <w:b/>
          <w:bCs/>
        </w:rPr>
        <w:tab/>
      </w:r>
      <w:r>
        <w:rPr>
          <w:b/>
          <w:bCs/>
        </w:rPr>
        <w:tab/>
      </w:r>
      <w:r>
        <w:rPr>
          <w:b/>
          <w:bCs/>
        </w:rPr>
        <w:tab/>
        <w:t>Total Marks: 50</w:t>
      </w:r>
    </w:p>
    <w:p w14:paraId="2EFD90C9" w14:textId="77777777" w:rsidR="00207D94" w:rsidRDefault="00207D94" w:rsidP="00207D94"/>
    <w:p w14:paraId="50A84B1B" w14:textId="77777777" w:rsidR="00207D94" w:rsidRDefault="00207D94" w:rsidP="00207D94">
      <w:pPr>
        <w:ind w:left="2880" w:firstLine="720"/>
        <w:rPr>
          <w:b/>
          <w:bCs/>
        </w:rPr>
      </w:pPr>
      <w:r>
        <w:t xml:space="preserve">  Annexure A</w:t>
      </w:r>
    </w:p>
    <w:p w14:paraId="63562DB6" w14:textId="77777777" w:rsidR="00207D94" w:rsidRDefault="00207D94" w:rsidP="00207D94">
      <w:pPr>
        <w:ind w:left="2160" w:firstLine="720"/>
        <w:rPr>
          <w:b/>
          <w:bCs/>
          <w:sz w:val="20"/>
          <w:szCs w:val="20"/>
        </w:rPr>
      </w:pPr>
      <w:r>
        <w:rPr>
          <w:b/>
          <w:bCs/>
        </w:rPr>
        <w:t xml:space="preserve">Application - Based Questions         </w:t>
      </w:r>
      <w:r>
        <w:rPr>
          <w:b/>
          <w:bCs/>
          <w:sz w:val="20"/>
          <w:szCs w:val="20"/>
        </w:rPr>
        <w:t xml:space="preserve">          </w:t>
      </w:r>
      <w:r>
        <w:rPr>
          <w:b/>
          <w:bCs/>
        </w:rPr>
        <w:t xml:space="preserve">        </w:t>
      </w:r>
      <w:r>
        <w:rPr>
          <w:b/>
          <w:bCs/>
          <w:sz w:val="20"/>
          <w:szCs w:val="20"/>
        </w:rPr>
        <w:t xml:space="preserve">          </w:t>
      </w:r>
    </w:p>
    <w:p w14:paraId="7C249653" w14:textId="77777777" w:rsidR="00207D94" w:rsidRDefault="00207D94" w:rsidP="00207D94">
      <w:pPr>
        <w:ind w:left="6480" w:firstLine="720"/>
        <w:jc w:val="center"/>
        <w:rPr>
          <w:i/>
          <w:iCs/>
          <w:sz w:val="20"/>
          <w:szCs w:val="20"/>
        </w:rPr>
      </w:pPr>
      <w:r>
        <w:rPr>
          <w:b/>
          <w:bCs/>
          <w:sz w:val="20"/>
          <w:szCs w:val="20"/>
        </w:rPr>
        <w:t>Duration: 2Hrs</w:t>
      </w:r>
    </w:p>
    <w:p w14:paraId="22A7EDFB" w14:textId="77777777" w:rsidR="00207D94" w:rsidRDefault="00207D94" w:rsidP="00207D94">
      <w:pPr>
        <w:rPr>
          <w:i/>
          <w:iCs/>
        </w:rPr>
      </w:pPr>
    </w:p>
    <w:p w14:paraId="1F618B87" w14:textId="77777777" w:rsidR="00207D94" w:rsidRPr="00525E1F" w:rsidRDefault="00207D94" w:rsidP="00207D94">
      <w:pPr>
        <w:spacing w:line="360" w:lineRule="auto"/>
        <w:jc w:val="both"/>
        <w:rPr>
          <w:b/>
          <w:bCs/>
        </w:rPr>
      </w:pPr>
      <w:r w:rsidRPr="00525E1F">
        <w:t xml:space="preserve">1. Design and develop a Reinforcement Learning framework a ride-sharing company uses Reinforcement Learning to match drivers with passengers efficiently. Apply RL concepts to define the state space, action space, and reward function to minimize waiting time and improve service quality.    </w:t>
      </w:r>
      <w:r w:rsidRPr="00525E1F">
        <w:tab/>
      </w:r>
      <w:r w:rsidRPr="00525E1F">
        <w:tab/>
      </w:r>
      <w:r w:rsidRPr="00525E1F">
        <w:tab/>
      </w:r>
      <w:r w:rsidRPr="00525E1F">
        <w:tab/>
      </w:r>
      <w:r w:rsidRPr="00525E1F">
        <w:tab/>
      </w:r>
      <w:r w:rsidRPr="00525E1F">
        <w:rPr>
          <w:b/>
          <w:bCs/>
        </w:rPr>
        <w:t>(5 Marks)</w:t>
      </w:r>
    </w:p>
    <w:p w14:paraId="7C328F9C" w14:textId="77777777" w:rsidR="00207D94" w:rsidRPr="00525E1F" w:rsidRDefault="00207D94" w:rsidP="00207D94">
      <w:pPr>
        <w:spacing w:line="360" w:lineRule="auto"/>
        <w:jc w:val="both"/>
        <w:rPr>
          <w:b/>
          <w:bCs/>
        </w:rPr>
      </w:pPr>
      <w:r w:rsidRPr="00525E1F">
        <w:rPr>
          <w:b/>
          <w:bCs/>
        </w:rPr>
        <w:t>ANSWER:</w:t>
      </w:r>
    </w:p>
    <w:p w14:paraId="3ABC3E25" w14:textId="77777777" w:rsidR="00207D94" w:rsidRPr="00525E1F" w:rsidRDefault="00207D94" w:rsidP="00207D94">
      <w:pPr>
        <w:spacing w:line="360" w:lineRule="auto"/>
        <w:jc w:val="both"/>
        <w:rPr>
          <w:b/>
          <w:bCs/>
        </w:rPr>
      </w:pPr>
    </w:p>
    <w:p w14:paraId="62A8EFA0" w14:textId="77777777" w:rsidR="00207D94" w:rsidRPr="00525E1F" w:rsidRDefault="00207D94" w:rsidP="00207D94">
      <w:pPr>
        <w:spacing w:line="360" w:lineRule="auto"/>
        <w:jc w:val="both"/>
        <w:rPr>
          <w:b/>
          <w:bCs/>
        </w:rPr>
      </w:pPr>
      <w:r w:rsidRPr="00525E1F">
        <w:rPr>
          <w:b/>
          <w:bCs/>
        </w:rPr>
        <w:t xml:space="preserve">1. Understanding of the Problem </w:t>
      </w:r>
    </w:p>
    <w:p w14:paraId="05FDB355" w14:textId="77777777" w:rsidR="00207D94" w:rsidRPr="00525E1F" w:rsidRDefault="00207D94" w:rsidP="00207D94">
      <w:pPr>
        <w:spacing w:line="360" w:lineRule="auto"/>
        <w:jc w:val="both"/>
      </w:pPr>
      <w:r w:rsidRPr="00525E1F">
        <w:t>A ride-sharing company wants to match drivers with passengers quickly to reduce waiting time and improve customer satisfaction.</w:t>
      </w:r>
    </w:p>
    <w:p w14:paraId="70D56E10" w14:textId="77777777" w:rsidR="00207D94" w:rsidRPr="00525E1F" w:rsidRDefault="00207D94" w:rsidP="00207D94">
      <w:pPr>
        <w:spacing w:line="360" w:lineRule="auto"/>
        <w:jc w:val="both"/>
      </w:pPr>
    </w:p>
    <w:p w14:paraId="46EC3FC4" w14:textId="77777777" w:rsidR="00207D94" w:rsidRPr="00525E1F" w:rsidRDefault="00207D94" w:rsidP="00207D94">
      <w:pPr>
        <w:spacing w:line="360" w:lineRule="auto"/>
        <w:jc w:val="both"/>
        <w:rPr>
          <w:b/>
          <w:bCs/>
        </w:rPr>
      </w:pPr>
      <w:r w:rsidRPr="00525E1F">
        <w:rPr>
          <w:b/>
          <w:bCs/>
        </w:rPr>
        <w:t xml:space="preserve">2. Application of RL Concepts </w:t>
      </w:r>
    </w:p>
    <w:p w14:paraId="70572807" w14:textId="77777777" w:rsidR="00207D94" w:rsidRPr="00525E1F" w:rsidRDefault="00207D94" w:rsidP="00207D94">
      <w:pPr>
        <w:spacing w:line="360" w:lineRule="auto"/>
        <w:jc w:val="both"/>
      </w:pPr>
      <w:r w:rsidRPr="00525E1F">
        <w:t>State Space</w:t>
      </w:r>
    </w:p>
    <w:p w14:paraId="5AA78EF9" w14:textId="77777777" w:rsidR="00207D94" w:rsidRPr="00525E1F" w:rsidRDefault="00207D94">
      <w:pPr>
        <w:numPr>
          <w:ilvl w:val="0"/>
          <w:numId w:val="1"/>
        </w:numPr>
        <w:spacing w:line="360" w:lineRule="auto"/>
        <w:jc w:val="both"/>
      </w:pPr>
      <w:r w:rsidRPr="00525E1F">
        <w:t xml:space="preserve">Driver location </w:t>
      </w:r>
    </w:p>
    <w:p w14:paraId="6924DF2A" w14:textId="77777777" w:rsidR="00207D94" w:rsidRPr="00525E1F" w:rsidRDefault="00207D94">
      <w:pPr>
        <w:numPr>
          <w:ilvl w:val="0"/>
          <w:numId w:val="1"/>
        </w:numPr>
        <w:spacing w:line="360" w:lineRule="auto"/>
        <w:jc w:val="both"/>
      </w:pPr>
      <w:r w:rsidRPr="00525E1F">
        <w:t xml:space="preserve">Passenger location </w:t>
      </w:r>
    </w:p>
    <w:p w14:paraId="46924000" w14:textId="77777777" w:rsidR="00207D94" w:rsidRPr="00525E1F" w:rsidRDefault="00207D94">
      <w:pPr>
        <w:numPr>
          <w:ilvl w:val="0"/>
          <w:numId w:val="1"/>
        </w:numPr>
        <w:spacing w:line="360" w:lineRule="auto"/>
        <w:jc w:val="both"/>
      </w:pPr>
      <w:r w:rsidRPr="00525E1F">
        <w:t xml:space="preserve">Traffic condition </w:t>
      </w:r>
    </w:p>
    <w:p w14:paraId="73AE0F7F" w14:textId="77777777" w:rsidR="00207D94" w:rsidRPr="00525E1F" w:rsidRDefault="00207D94">
      <w:pPr>
        <w:numPr>
          <w:ilvl w:val="0"/>
          <w:numId w:val="1"/>
        </w:numPr>
        <w:spacing w:line="360" w:lineRule="auto"/>
        <w:jc w:val="both"/>
      </w:pPr>
      <w:r w:rsidRPr="00525E1F">
        <w:t xml:space="preserve">Available drivers </w:t>
      </w:r>
    </w:p>
    <w:p w14:paraId="7795709F" w14:textId="77777777" w:rsidR="00207D94" w:rsidRPr="00525E1F" w:rsidRDefault="00207D94" w:rsidP="00207D94">
      <w:pPr>
        <w:spacing w:line="360" w:lineRule="auto"/>
        <w:jc w:val="both"/>
      </w:pPr>
      <w:r w:rsidRPr="00525E1F">
        <w:lastRenderedPageBreak/>
        <w:t>Action Space</w:t>
      </w:r>
    </w:p>
    <w:p w14:paraId="3B0E7CC6" w14:textId="77777777" w:rsidR="00207D94" w:rsidRPr="00525E1F" w:rsidRDefault="00207D94">
      <w:pPr>
        <w:numPr>
          <w:ilvl w:val="0"/>
          <w:numId w:val="2"/>
        </w:numPr>
        <w:spacing w:line="360" w:lineRule="auto"/>
        <w:jc w:val="both"/>
      </w:pPr>
      <w:r w:rsidRPr="00525E1F">
        <w:t xml:space="preserve">Assign nearest driver </w:t>
      </w:r>
    </w:p>
    <w:p w14:paraId="35D578E5" w14:textId="77777777" w:rsidR="00207D94" w:rsidRPr="00525E1F" w:rsidRDefault="00207D94">
      <w:pPr>
        <w:numPr>
          <w:ilvl w:val="0"/>
          <w:numId w:val="2"/>
        </w:numPr>
        <w:spacing w:line="360" w:lineRule="auto"/>
        <w:jc w:val="both"/>
      </w:pPr>
      <w:r w:rsidRPr="00525E1F">
        <w:t xml:space="preserve">Reassign another driver </w:t>
      </w:r>
    </w:p>
    <w:p w14:paraId="598BAF2C" w14:textId="77777777" w:rsidR="00207D94" w:rsidRPr="00525E1F" w:rsidRDefault="00207D94">
      <w:pPr>
        <w:numPr>
          <w:ilvl w:val="0"/>
          <w:numId w:val="2"/>
        </w:numPr>
        <w:spacing w:line="360" w:lineRule="auto"/>
        <w:jc w:val="both"/>
      </w:pPr>
      <w:r w:rsidRPr="00525E1F">
        <w:t xml:space="preserve">Wait for a better match </w:t>
      </w:r>
    </w:p>
    <w:p w14:paraId="5ECC1DD9" w14:textId="77777777" w:rsidR="00207D94" w:rsidRPr="00525E1F" w:rsidRDefault="00207D94" w:rsidP="00207D94">
      <w:pPr>
        <w:spacing w:line="360" w:lineRule="auto"/>
        <w:jc w:val="both"/>
      </w:pPr>
      <w:r w:rsidRPr="00525E1F">
        <w:t>Reward Function</w:t>
      </w:r>
    </w:p>
    <w:p w14:paraId="57A1F921" w14:textId="77777777" w:rsidR="00207D94" w:rsidRPr="00525E1F" w:rsidRDefault="00207D94">
      <w:pPr>
        <w:numPr>
          <w:ilvl w:val="0"/>
          <w:numId w:val="3"/>
        </w:numPr>
        <w:spacing w:line="360" w:lineRule="auto"/>
        <w:jc w:val="both"/>
      </w:pPr>
      <w:r w:rsidRPr="00525E1F">
        <w:t xml:space="preserve">Positive reward for quick </w:t>
      </w:r>
      <w:proofErr w:type="spellStart"/>
      <w:r w:rsidRPr="00525E1F">
        <w:t>pickup</w:t>
      </w:r>
      <w:proofErr w:type="spellEnd"/>
      <w:r w:rsidRPr="00525E1F">
        <w:t xml:space="preserve"> and successful ride </w:t>
      </w:r>
    </w:p>
    <w:p w14:paraId="7BDF4505" w14:textId="77777777" w:rsidR="00207D94" w:rsidRPr="00525E1F" w:rsidRDefault="00207D94">
      <w:pPr>
        <w:numPr>
          <w:ilvl w:val="0"/>
          <w:numId w:val="3"/>
        </w:numPr>
        <w:spacing w:line="360" w:lineRule="auto"/>
        <w:jc w:val="both"/>
      </w:pPr>
      <w:r w:rsidRPr="00525E1F">
        <w:t xml:space="preserve">Negative reward for delays and cancellations </w:t>
      </w:r>
    </w:p>
    <w:p w14:paraId="3F67CF72" w14:textId="77777777" w:rsidR="00207D94" w:rsidRPr="00525E1F" w:rsidRDefault="00207D94">
      <w:pPr>
        <w:numPr>
          <w:ilvl w:val="0"/>
          <w:numId w:val="3"/>
        </w:numPr>
        <w:spacing w:line="360" w:lineRule="auto"/>
        <w:jc w:val="both"/>
      </w:pPr>
    </w:p>
    <w:p w14:paraId="0C8E215B" w14:textId="77777777" w:rsidR="00207D94" w:rsidRPr="00525E1F" w:rsidRDefault="00207D94" w:rsidP="00207D94">
      <w:pPr>
        <w:spacing w:line="360" w:lineRule="auto"/>
        <w:jc w:val="both"/>
        <w:rPr>
          <w:b/>
          <w:bCs/>
        </w:rPr>
      </w:pPr>
      <w:r w:rsidRPr="00525E1F">
        <w:rPr>
          <w:b/>
          <w:bCs/>
        </w:rPr>
        <w:t xml:space="preserve">3. Problem-Solving Approach </w:t>
      </w:r>
    </w:p>
    <w:p w14:paraId="43A26AD6" w14:textId="77777777" w:rsidR="00207D94" w:rsidRPr="00525E1F" w:rsidRDefault="00207D94" w:rsidP="00207D94">
      <w:pPr>
        <w:spacing w:line="360" w:lineRule="auto"/>
        <w:jc w:val="both"/>
      </w:pPr>
      <w:r w:rsidRPr="00525E1F">
        <w:t>The RL agent observes the current state, selects the best driver, receives rewards based on service quality, and updates its policy through continuous learning.</w:t>
      </w:r>
    </w:p>
    <w:p w14:paraId="48E97839" w14:textId="77777777" w:rsidR="00207D94" w:rsidRPr="00525E1F" w:rsidRDefault="00207D94" w:rsidP="00207D94">
      <w:pPr>
        <w:spacing w:line="360" w:lineRule="auto"/>
        <w:jc w:val="both"/>
      </w:pPr>
    </w:p>
    <w:p w14:paraId="3FB5EC70" w14:textId="77777777" w:rsidR="00207D94" w:rsidRPr="00525E1F" w:rsidRDefault="00207D94" w:rsidP="00207D94">
      <w:pPr>
        <w:spacing w:line="360" w:lineRule="auto"/>
        <w:jc w:val="both"/>
        <w:rPr>
          <w:b/>
          <w:bCs/>
        </w:rPr>
      </w:pPr>
      <w:r w:rsidRPr="00525E1F">
        <w:rPr>
          <w:b/>
          <w:bCs/>
        </w:rPr>
        <w:t xml:space="preserve">4. Solution/Outcome </w:t>
      </w:r>
    </w:p>
    <w:p w14:paraId="413C5456" w14:textId="77777777" w:rsidR="00207D94" w:rsidRPr="00525E1F" w:rsidRDefault="00207D94">
      <w:pPr>
        <w:numPr>
          <w:ilvl w:val="0"/>
          <w:numId w:val="4"/>
        </w:numPr>
        <w:spacing w:line="360" w:lineRule="auto"/>
        <w:jc w:val="both"/>
      </w:pPr>
      <w:r w:rsidRPr="00525E1F">
        <w:t xml:space="preserve">Reduced waiting time </w:t>
      </w:r>
    </w:p>
    <w:p w14:paraId="427C444E" w14:textId="77777777" w:rsidR="00207D94" w:rsidRPr="00525E1F" w:rsidRDefault="00207D94">
      <w:pPr>
        <w:numPr>
          <w:ilvl w:val="0"/>
          <w:numId w:val="4"/>
        </w:numPr>
        <w:spacing w:line="360" w:lineRule="auto"/>
        <w:jc w:val="both"/>
      </w:pPr>
      <w:r w:rsidRPr="00525E1F">
        <w:t xml:space="preserve">Better driver utilization </w:t>
      </w:r>
    </w:p>
    <w:p w14:paraId="34552EBE" w14:textId="77777777" w:rsidR="00207D94" w:rsidRPr="00525E1F" w:rsidRDefault="00207D94">
      <w:pPr>
        <w:numPr>
          <w:ilvl w:val="0"/>
          <w:numId w:val="4"/>
        </w:numPr>
        <w:spacing w:line="360" w:lineRule="auto"/>
        <w:jc w:val="both"/>
        <w:rPr>
          <w:b/>
          <w:bCs/>
        </w:rPr>
      </w:pPr>
      <w:r w:rsidRPr="00525E1F">
        <w:t>Improved customer satisfaction</w:t>
      </w:r>
    </w:p>
    <w:p w14:paraId="42EEF0A9" w14:textId="77777777" w:rsidR="00207D94" w:rsidRPr="00525E1F" w:rsidRDefault="00207D94" w:rsidP="00207D94">
      <w:pPr>
        <w:spacing w:line="360" w:lineRule="auto"/>
        <w:jc w:val="both"/>
        <w:rPr>
          <w:b/>
          <w:bCs/>
        </w:rPr>
      </w:pPr>
    </w:p>
    <w:p w14:paraId="639361BA" w14:textId="77777777" w:rsidR="00207D94" w:rsidRPr="00525E1F" w:rsidRDefault="00207D94" w:rsidP="00207D94">
      <w:pPr>
        <w:spacing w:line="360" w:lineRule="auto"/>
        <w:jc w:val="both"/>
        <w:rPr>
          <w:b/>
          <w:bCs/>
        </w:rPr>
      </w:pPr>
      <w:r w:rsidRPr="00525E1F">
        <w:rPr>
          <w:noProof/>
        </w:rPr>
        <w:drawing>
          <wp:anchor distT="0" distB="0" distL="114300" distR="114300" simplePos="0" relativeHeight="251659264" behindDoc="0" locked="0" layoutInCell="1" allowOverlap="1" wp14:anchorId="29E9C927" wp14:editId="08D6B596">
            <wp:simplePos x="0" y="0"/>
            <wp:positionH relativeFrom="column">
              <wp:posOffset>914400</wp:posOffset>
            </wp:positionH>
            <wp:positionV relativeFrom="paragraph">
              <wp:posOffset>-154305</wp:posOffset>
            </wp:positionV>
            <wp:extent cx="3324860" cy="1856509"/>
            <wp:effectExtent l="0" t="0" r="0" b="0"/>
            <wp:wrapThrough wrapText="bothSides">
              <wp:wrapPolygon edited="0">
                <wp:start x="0" y="0"/>
                <wp:lineTo x="0" y="21282"/>
                <wp:lineTo x="21410" y="21282"/>
                <wp:lineTo x="21410" y="0"/>
                <wp:lineTo x="0" y="0"/>
              </wp:wrapPolygon>
            </wp:wrapThrough>
            <wp:docPr id="1552478638" name="Picture 4" descr="The Convergence of Artificial Intelligence and Public Policy in Shaping the Future of Ride-Hailing: A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nvergence of Artificial Intelligence and Public Policy in Shaping the Future of Ride-Hailing: A Re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24860" cy="18565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910B6" w14:textId="77777777" w:rsidR="00207D94" w:rsidRPr="00525E1F" w:rsidRDefault="00207D94" w:rsidP="00207D94">
      <w:pPr>
        <w:spacing w:line="360" w:lineRule="auto"/>
        <w:jc w:val="both"/>
        <w:rPr>
          <w:b/>
          <w:bCs/>
        </w:rPr>
      </w:pPr>
    </w:p>
    <w:p w14:paraId="64A2DE6C" w14:textId="77777777" w:rsidR="00207D94" w:rsidRPr="00525E1F" w:rsidRDefault="00207D94" w:rsidP="00207D94">
      <w:pPr>
        <w:spacing w:line="360" w:lineRule="auto"/>
        <w:jc w:val="both"/>
        <w:rPr>
          <w:b/>
          <w:bCs/>
        </w:rPr>
      </w:pPr>
    </w:p>
    <w:p w14:paraId="573BB9F0" w14:textId="77777777" w:rsidR="00207D94" w:rsidRPr="00525E1F" w:rsidRDefault="00207D94" w:rsidP="00207D94">
      <w:pPr>
        <w:spacing w:line="360" w:lineRule="auto"/>
        <w:jc w:val="both"/>
        <w:rPr>
          <w:b/>
          <w:bCs/>
        </w:rPr>
      </w:pPr>
    </w:p>
    <w:p w14:paraId="29590AD3" w14:textId="77777777" w:rsidR="00207D94" w:rsidRPr="00525E1F" w:rsidRDefault="00207D94" w:rsidP="00207D94">
      <w:pPr>
        <w:spacing w:line="360" w:lineRule="auto"/>
        <w:jc w:val="both"/>
        <w:rPr>
          <w:b/>
          <w:bCs/>
        </w:rPr>
      </w:pPr>
    </w:p>
    <w:p w14:paraId="580103F0" w14:textId="77777777" w:rsidR="00207D94" w:rsidRPr="00525E1F" w:rsidRDefault="00207D94" w:rsidP="00207D94">
      <w:pPr>
        <w:spacing w:line="360" w:lineRule="auto"/>
        <w:jc w:val="both"/>
        <w:rPr>
          <w:b/>
          <w:bCs/>
        </w:rPr>
      </w:pPr>
    </w:p>
    <w:p w14:paraId="0A2157A5" w14:textId="77777777" w:rsidR="00207D94" w:rsidRDefault="00207D94" w:rsidP="00207D94">
      <w:pPr>
        <w:spacing w:line="360" w:lineRule="auto"/>
        <w:jc w:val="both"/>
        <w:rPr>
          <w:b/>
          <w:bCs/>
        </w:rPr>
      </w:pPr>
    </w:p>
    <w:p w14:paraId="40F879BF" w14:textId="77777777" w:rsidR="00027FC2" w:rsidRDefault="00027FC2" w:rsidP="00207D94">
      <w:pPr>
        <w:spacing w:line="360" w:lineRule="auto"/>
        <w:jc w:val="both"/>
      </w:pPr>
    </w:p>
    <w:p w14:paraId="3C2BFDA1" w14:textId="77777777" w:rsidR="00207D94" w:rsidRPr="00525E1F" w:rsidRDefault="00207D94" w:rsidP="00207D94">
      <w:pPr>
        <w:spacing w:line="360" w:lineRule="auto"/>
        <w:jc w:val="both"/>
      </w:pPr>
    </w:p>
    <w:p w14:paraId="7EADD52A" w14:textId="77777777" w:rsidR="00207D94" w:rsidRPr="00525E1F" w:rsidRDefault="00207D94" w:rsidP="00207D94">
      <w:pPr>
        <w:spacing w:line="360" w:lineRule="auto"/>
        <w:jc w:val="both"/>
        <w:rPr>
          <w:b/>
          <w:bCs/>
        </w:rPr>
      </w:pPr>
      <w:r w:rsidRPr="00525E1F">
        <w:t xml:space="preserve">2. An e-learning platform uses Reinforcement Learning to recommend personalized study materials. Recall how exploration and exploitation strategies help balance familiar and new content recommendations.                                                  </w:t>
      </w:r>
      <w:r w:rsidRPr="00525E1F">
        <w:rPr>
          <w:b/>
          <w:bCs/>
        </w:rPr>
        <w:t>(5 Marks)</w:t>
      </w:r>
    </w:p>
    <w:p w14:paraId="6DD797A1" w14:textId="77777777" w:rsidR="00207D94" w:rsidRPr="00525E1F" w:rsidRDefault="00207D94" w:rsidP="00207D94">
      <w:pPr>
        <w:spacing w:line="360" w:lineRule="auto"/>
        <w:jc w:val="both"/>
        <w:rPr>
          <w:b/>
          <w:bCs/>
        </w:rPr>
      </w:pPr>
      <w:r w:rsidRPr="00525E1F">
        <w:rPr>
          <w:b/>
          <w:bCs/>
        </w:rPr>
        <w:t>ANSWER:</w:t>
      </w:r>
    </w:p>
    <w:p w14:paraId="02E0E092" w14:textId="77777777" w:rsidR="00207D94" w:rsidRPr="00525E1F" w:rsidRDefault="00207D94" w:rsidP="00207D94">
      <w:pPr>
        <w:spacing w:line="360" w:lineRule="auto"/>
        <w:jc w:val="both"/>
        <w:rPr>
          <w:b/>
          <w:bCs/>
        </w:rPr>
      </w:pPr>
    </w:p>
    <w:p w14:paraId="0813F5DE" w14:textId="77777777" w:rsidR="00207D94" w:rsidRPr="00525E1F" w:rsidRDefault="00207D94" w:rsidP="00207D94">
      <w:pPr>
        <w:spacing w:line="360" w:lineRule="auto"/>
        <w:jc w:val="both"/>
        <w:rPr>
          <w:b/>
          <w:bCs/>
        </w:rPr>
      </w:pPr>
      <w:r w:rsidRPr="00525E1F">
        <w:rPr>
          <w:b/>
          <w:bCs/>
        </w:rPr>
        <w:t xml:space="preserve">1. Understanding of the Problem </w:t>
      </w:r>
    </w:p>
    <w:p w14:paraId="00CBFB4E" w14:textId="77777777" w:rsidR="00207D94" w:rsidRPr="00525E1F" w:rsidRDefault="00207D94" w:rsidP="00207D94">
      <w:pPr>
        <w:spacing w:line="360" w:lineRule="auto"/>
        <w:jc w:val="both"/>
      </w:pPr>
      <w:r w:rsidRPr="00525E1F">
        <w:t>A ride-sharing company wants to match drivers with passengers quickly to reduce waiting time and improve customer satisfaction.</w:t>
      </w:r>
    </w:p>
    <w:p w14:paraId="2C74858B" w14:textId="77777777" w:rsidR="00207D94" w:rsidRPr="00525E1F" w:rsidRDefault="00207D94" w:rsidP="00207D94">
      <w:pPr>
        <w:spacing w:line="360" w:lineRule="auto"/>
        <w:jc w:val="both"/>
      </w:pPr>
    </w:p>
    <w:p w14:paraId="0D33E225" w14:textId="77777777" w:rsidR="00207D94" w:rsidRPr="00525E1F" w:rsidRDefault="00207D94" w:rsidP="00207D94">
      <w:pPr>
        <w:spacing w:line="360" w:lineRule="auto"/>
        <w:jc w:val="both"/>
        <w:rPr>
          <w:b/>
          <w:bCs/>
        </w:rPr>
      </w:pPr>
      <w:r w:rsidRPr="00525E1F">
        <w:rPr>
          <w:b/>
          <w:bCs/>
        </w:rPr>
        <w:t xml:space="preserve">2. Application of RL Concepts </w:t>
      </w:r>
    </w:p>
    <w:p w14:paraId="1A7769D1" w14:textId="77777777" w:rsidR="00207D94" w:rsidRPr="00525E1F" w:rsidRDefault="00207D94" w:rsidP="00207D94">
      <w:pPr>
        <w:spacing w:line="360" w:lineRule="auto"/>
        <w:jc w:val="both"/>
      </w:pPr>
      <w:r w:rsidRPr="00525E1F">
        <w:t>State Space</w:t>
      </w:r>
    </w:p>
    <w:p w14:paraId="722333E1" w14:textId="77777777" w:rsidR="00207D94" w:rsidRPr="00525E1F" w:rsidRDefault="00207D94" w:rsidP="00207D94">
      <w:pPr>
        <w:spacing w:line="360" w:lineRule="auto"/>
        <w:jc w:val="both"/>
      </w:pPr>
    </w:p>
    <w:p w14:paraId="4B8A22BB" w14:textId="77777777" w:rsidR="00207D94" w:rsidRPr="00525E1F" w:rsidRDefault="00207D94" w:rsidP="00207D94">
      <w:pPr>
        <w:spacing w:line="360" w:lineRule="auto"/>
        <w:jc w:val="both"/>
      </w:pPr>
      <w:r w:rsidRPr="00525E1F">
        <w:t>Driver location</w:t>
      </w:r>
    </w:p>
    <w:p w14:paraId="0D633608" w14:textId="77777777" w:rsidR="00207D94" w:rsidRPr="00525E1F" w:rsidRDefault="00207D94" w:rsidP="00207D94">
      <w:pPr>
        <w:spacing w:line="360" w:lineRule="auto"/>
        <w:jc w:val="both"/>
      </w:pPr>
      <w:r w:rsidRPr="00525E1F">
        <w:t>Passenger location</w:t>
      </w:r>
    </w:p>
    <w:p w14:paraId="321C7912" w14:textId="77777777" w:rsidR="00207D94" w:rsidRPr="00525E1F" w:rsidRDefault="00207D94" w:rsidP="00207D94">
      <w:pPr>
        <w:spacing w:line="360" w:lineRule="auto"/>
        <w:jc w:val="both"/>
      </w:pPr>
      <w:r w:rsidRPr="00525E1F">
        <w:t>Traffic condition</w:t>
      </w:r>
    </w:p>
    <w:p w14:paraId="095D68CE" w14:textId="77777777" w:rsidR="00207D94" w:rsidRPr="00525E1F" w:rsidRDefault="00207D94" w:rsidP="00207D94">
      <w:pPr>
        <w:spacing w:line="360" w:lineRule="auto"/>
        <w:jc w:val="both"/>
      </w:pPr>
      <w:r w:rsidRPr="00525E1F">
        <w:t>Available drivers</w:t>
      </w:r>
    </w:p>
    <w:p w14:paraId="5F8A6254" w14:textId="77777777" w:rsidR="00207D94" w:rsidRPr="00525E1F" w:rsidRDefault="00207D94" w:rsidP="00207D94">
      <w:pPr>
        <w:spacing w:line="360" w:lineRule="auto"/>
        <w:jc w:val="both"/>
      </w:pPr>
      <w:r w:rsidRPr="00525E1F">
        <w:t>Action Space</w:t>
      </w:r>
    </w:p>
    <w:p w14:paraId="5AEB12E5" w14:textId="77777777" w:rsidR="00207D94" w:rsidRPr="00525E1F" w:rsidRDefault="00207D94" w:rsidP="00207D94">
      <w:pPr>
        <w:spacing w:line="360" w:lineRule="auto"/>
        <w:jc w:val="both"/>
      </w:pPr>
      <w:r w:rsidRPr="00525E1F">
        <w:t>Assign nearest driver</w:t>
      </w:r>
    </w:p>
    <w:p w14:paraId="0740C7FE" w14:textId="77777777" w:rsidR="00207D94" w:rsidRPr="00525E1F" w:rsidRDefault="00207D94" w:rsidP="00207D94">
      <w:pPr>
        <w:spacing w:line="360" w:lineRule="auto"/>
        <w:jc w:val="both"/>
      </w:pPr>
      <w:r w:rsidRPr="00525E1F">
        <w:t>Reassign another driver</w:t>
      </w:r>
    </w:p>
    <w:p w14:paraId="5B4504DB" w14:textId="77777777" w:rsidR="00207D94" w:rsidRPr="00525E1F" w:rsidRDefault="00207D94" w:rsidP="00207D94">
      <w:pPr>
        <w:spacing w:line="360" w:lineRule="auto"/>
        <w:jc w:val="both"/>
      </w:pPr>
      <w:r w:rsidRPr="00525E1F">
        <w:t>Wait for a better match</w:t>
      </w:r>
    </w:p>
    <w:p w14:paraId="01D83E7F" w14:textId="77777777" w:rsidR="00207D94" w:rsidRPr="00525E1F" w:rsidRDefault="00207D94" w:rsidP="00207D94">
      <w:pPr>
        <w:spacing w:line="360" w:lineRule="auto"/>
        <w:jc w:val="both"/>
      </w:pPr>
      <w:r w:rsidRPr="00525E1F">
        <w:t>Reward Function</w:t>
      </w:r>
    </w:p>
    <w:p w14:paraId="5FE2480E" w14:textId="77777777" w:rsidR="00207D94" w:rsidRPr="00525E1F" w:rsidRDefault="00207D94" w:rsidP="00207D94">
      <w:pPr>
        <w:spacing w:line="360" w:lineRule="auto"/>
        <w:jc w:val="both"/>
      </w:pPr>
      <w:r w:rsidRPr="00525E1F">
        <w:t xml:space="preserve">Positive reward for quick </w:t>
      </w:r>
      <w:proofErr w:type="spellStart"/>
      <w:r w:rsidRPr="00525E1F">
        <w:t>pickup</w:t>
      </w:r>
      <w:proofErr w:type="spellEnd"/>
      <w:r w:rsidRPr="00525E1F">
        <w:t xml:space="preserve"> and successful ride</w:t>
      </w:r>
    </w:p>
    <w:p w14:paraId="06F32A97" w14:textId="77777777" w:rsidR="00207D94" w:rsidRPr="00525E1F" w:rsidRDefault="00207D94" w:rsidP="00207D94">
      <w:pPr>
        <w:spacing w:line="360" w:lineRule="auto"/>
        <w:jc w:val="both"/>
      </w:pPr>
      <w:r w:rsidRPr="00525E1F">
        <w:t>Negative reward for delays and cancellations</w:t>
      </w:r>
    </w:p>
    <w:p w14:paraId="39B5A3BE" w14:textId="77777777" w:rsidR="00207D94" w:rsidRPr="00525E1F" w:rsidRDefault="00207D94" w:rsidP="00207D94">
      <w:pPr>
        <w:spacing w:line="360" w:lineRule="auto"/>
        <w:jc w:val="both"/>
      </w:pPr>
    </w:p>
    <w:p w14:paraId="08579568" w14:textId="77777777" w:rsidR="00207D94" w:rsidRPr="00525E1F" w:rsidRDefault="00207D94" w:rsidP="00207D94">
      <w:pPr>
        <w:spacing w:line="360" w:lineRule="auto"/>
        <w:jc w:val="both"/>
        <w:rPr>
          <w:b/>
          <w:bCs/>
        </w:rPr>
      </w:pPr>
      <w:r w:rsidRPr="00525E1F">
        <w:rPr>
          <w:b/>
          <w:bCs/>
        </w:rPr>
        <w:t xml:space="preserve">3. Problem-Solving Approach </w:t>
      </w:r>
    </w:p>
    <w:p w14:paraId="230B610B" w14:textId="77777777" w:rsidR="00207D94" w:rsidRPr="00525E1F" w:rsidRDefault="00207D94" w:rsidP="00207D94">
      <w:pPr>
        <w:spacing w:line="360" w:lineRule="auto"/>
        <w:jc w:val="both"/>
      </w:pPr>
      <w:r w:rsidRPr="00525E1F">
        <w:t>The RL agent observes the current state, selects the best driver, receives rewards based on service quality, and updates its policy through continuous learning.</w:t>
      </w:r>
    </w:p>
    <w:p w14:paraId="0696A78F" w14:textId="77777777" w:rsidR="00207D94" w:rsidRPr="00525E1F" w:rsidRDefault="00207D94" w:rsidP="00207D94">
      <w:pPr>
        <w:spacing w:line="360" w:lineRule="auto"/>
        <w:jc w:val="both"/>
      </w:pPr>
    </w:p>
    <w:p w14:paraId="5CA6D424" w14:textId="77777777" w:rsidR="00207D94" w:rsidRPr="00525E1F" w:rsidRDefault="00207D94" w:rsidP="00207D94">
      <w:pPr>
        <w:spacing w:line="360" w:lineRule="auto"/>
        <w:jc w:val="both"/>
        <w:rPr>
          <w:b/>
          <w:bCs/>
        </w:rPr>
      </w:pPr>
      <w:r w:rsidRPr="00525E1F">
        <w:rPr>
          <w:b/>
          <w:bCs/>
        </w:rPr>
        <w:t xml:space="preserve">4. Solution/Outcome </w:t>
      </w:r>
    </w:p>
    <w:p w14:paraId="072555F4" w14:textId="77777777" w:rsidR="00207D94" w:rsidRPr="00525E1F" w:rsidRDefault="00207D94" w:rsidP="00207D94">
      <w:pPr>
        <w:spacing w:line="360" w:lineRule="auto"/>
        <w:jc w:val="both"/>
        <w:rPr>
          <w:b/>
          <w:bCs/>
        </w:rPr>
      </w:pPr>
    </w:p>
    <w:p w14:paraId="3E5F2232" w14:textId="77777777" w:rsidR="00207D94" w:rsidRPr="00525E1F" w:rsidRDefault="00207D94" w:rsidP="00207D94">
      <w:pPr>
        <w:spacing w:line="360" w:lineRule="auto"/>
        <w:jc w:val="both"/>
      </w:pPr>
      <w:r w:rsidRPr="00525E1F">
        <w:t>Reduced waiting time</w:t>
      </w:r>
    </w:p>
    <w:p w14:paraId="62AFA69D" w14:textId="77777777" w:rsidR="00207D94" w:rsidRPr="00525E1F" w:rsidRDefault="00207D94" w:rsidP="00207D94">
      <w:pPr>
        <w:spacing w:line="360" w:lineRule="auto"/>
        <w:jc w:val="both"/>
      </w:pPr>
      <w:r w:rsidRPr="00525E1F">
        <w:t>Better driver utilization</w:t>
      </w:r>
    </w:p>
    <w:p w14:paraId="0797B5B2" w14:textId="77777777" w:rsidR="00207D94" w:rsidRPr="00525E1F" w:rsidRDefault="00207D94" w:rsidP="00207D94">
      <w:pPr>
        <w:spacing w:line="360" w:lineRule="auto"/>
        <w:jc w:val="both"/>
      </w:pPr>
      <w:r w:rsidRPr="00525E1F">
        <w:rPr>
          <w:noProof/>
        </w:rPr>
        <w:drawing>
          <wp:anchor distT="0" distB="0" distL="114300" distR="114300" simplePos="0" relativeHeight="251660288" behindDoc="1" locked="0" layoutInCell="1" allowOverlap="1" wp14:anchorId="3000FBDB" wp14:editId="5DA75814">
            <wp:simplePos x="0" y="0"/>
            <wp:positionH relativeFrom="column">
              <wp:posOffset>817418</wp:posOffset>
            </wp:positionH>
            <wp:positionV relativeFrom="paragraph">
              <wp:posOffset>231948</wp:posOffset>
            </wp:positionV>
            <wp:extent cx="3020060" cy="2195195"/>
            <wp:effectExtent l="0" t="0" r="8890" b="0"/>
            <wp:wrapTopAndBottom/>
            <wp:docPr id="981300032" name="Picture 5" descr="What is Reinforcemen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Reinforcement Lear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0060" cy="2195195"/>
                    </a:xfrm>
                    <a:prstGeom prst="rect">
                      <a:avLst/>
                    </a:prstGeom>
                    <a:noFill/>
                    <a:ln>
                      <a:noFill/>
                    </a:ln>
                  </pic:spPr>
                </pic:pic>
              </a:graphicData>
            </a:graphic>
          </wp:anchor>
        </w:drawing>
      </w:r>
      <w:r w:rsidRPr="00525E1F">
        <w:t>Improved customer satisfaction</w:t>
      </w:r>
    </w:p>
    <w:p w14:paraId="62222D47" w14:textId="77777777" w:rsidR="00207D94" w:rsidRDefault="00207D94" w:rsidP="00207D94">
      <w:pPr>
        <w:spacing w:line="360" w:lineRule="auto"/>
        <w:jc w:val="both"/>
      </w:pPr>
    </w:p>
    <w:p w14:paraId="542FDECC" w14:textId="77777777" w:rsidR="00207D94" w:rsidRDefault="00207D94" w:rsidP="00207D94">
      <w:pPr>
        <w:spacing w:line="360" w:lineRule="auto"/>
        <w:jc w:val="both"/>
      </w:pPr>
    </w:p>
    <w:p w14:paraId="2756D117" w14:textId="77777777" w:rsidR="00207D94" w:rsidRPr="00525E1F" w:rsidRDefault="00207D94" w:rsidP="00207D94">
      <w:pPr>
        <w:spacing w:line="360" w:lineRule="auto"/>
        <w:jc w:val="both"/>
      </w:pPr>
    </w:p>
    <w:p w14:paraId="48A0177A" w14:textId="77777777" w:rsidR="00207D94" w:rsidRPr="00525E1F" w:rsidRDefault="00207D94" w:rsidP="00207D94">
      <w:pPr>
        <w:spacing w:line="360" w:lineRule="auto"/>
        <w:jc w:val="both"/>
        <w:rPr>
          <w:b/>
          <w:bCs/>
        </w:rPr>
      </w:pPr>
      <w:r w:rsidRPr="00525E1F">
        <w:t>3. Design and develop a Reinforcement Learning framework a robotic vacuum cleaner uses Reinforcement Learning to clean efficiently while avoiding obstacles. Apply the concept of policy and explain how the value function improves performance over time.</w:t>
      </w:r>
      <w:r w:rsidRPr="00525E1F">
        <w:rPr>
          <w:b/>
          <w:bCs/>
        </w:rPr>
        <w:t xml:space="preserve"> </w:t>
      </w:r>
    </w:p>
    <w:p w14:paraId="40B17F08" w14:textId="77777777" w:rsidR="00207D94" w:rsidRPr="00525E1F" w:rsidRDefault="00207D94" w:rsidP="00207D94">
      <w:pPr>
        <w:spacing w:line="360" w:lineRule="auto"/>
        <w:ind w:left="2880" w:firstLine="720"/>
        <w:jc w:val="both"/>
        <w:rPr>
          <w:b/>
          <w:bCs/>
        </w:rPr>
      </w:pPr>
      <w:r w:rsidRPr="00525E1F">
        <w:rPr>
          <w:b/>
          <w:bCs/>
        </w:rPr>
        <w:lastRenderedPageBreak/>
        <w:t xml:space="preserve">                                                                  (5 Marks)</w:t>
      </w:r>
    </w:p>
    <w:p w14:paraId="74633C55" w14:textId="77777777" w:rsidR="00207D94" w:rsidRPr="00525E1F" w:rsidRDefault="00207D94" w:rsidP="00207D94">
      <w:pPr>
        <w:spacing w:line="360" w:lineRule="auto"/>
        <w:ind w:left="2880" w:firstLine="720"/>
        <w:jc w:val="both"/>
        <w:rPr>
          <w:b/>
          <w:bCs/>
        </w:rPr>
      </w:pPr>
    </w:p>
    <w:p w14:paraId="1E0E6E56" w14:textId="77777777" w:rsidR="00207D94" w:rsidRPr="00525E1F" w:rsidRDefault="00207D94" w:rsidP="00207D94">
      <w:pPr>
        <w:spacing w:line="360" w:lineRule="auto"/>
        <w:jc w:val="both"/>
        <w:rPr>
          <w:b/>
          <w:bCs/>
        </w:rPr>
      </w:pPr>
      <w:r w:rsidRPr="00525E1F">
        <w:rPr>
          <w:b/>
          <w:bCs/>
        </w:rPr>
        <w:t>ANSWER:</w:t>
      </w:r>
    </w:p>
    <w:p w14:paraId="2AAB8A9F" w14:textId="77777777" w:rsidR="00207D94" w:rsidRPr="00525E1F" w:rsidRDefault="00207D94" w:rsidP="00207D94">
      <w:pPr>
        <w:spacing w:line="360" w:lineRule="auto"/>
        <w:jc w:val="both"/>
        <w:rPr>
          <w:b/>
          <w:bCs/>
        </w:rPr>
      </w:pPr>
    </w:p>
    <w:p w14:paraId="11F1C424" w14:textId="77777777" w:rsidR="00207D94" w:rsidRPr="00525E1F" w:rsidRDefault="00207D94" w:rsidP="00207D94">
      <w:pPr>
        <w:spacing w:line="360" w:lineRule="auto"/>
        <w:jc w:val="both"/>
        <w:rPr>
          <w:b/>
          <w:bCs/>
        </w:rPr>
      </w:pPr>
      <w:r w:rsidRPr="00525E1F">
        <w:rPr>
          <w:b/>
          <w:bCs/>
        </w:rPr>
        <w:t>1. Understanding of the Problem)</w:t>
      </w:r>
    </w:p>
    <w:p w14:paraId="02FE4C68" w14:textId="77777777" w:rsidR="00207D94" w:rsidRPr="00525E1F" w:rsidRDefault="00207D94" w:rsidP="00207D94">
      <w:pPr>
        <w:spacing w:line="360" w:lineRule="auto"/>
        <w:jc w:val="both"/>
      </w:pPr>
      <w:r w:rsidRPr="00525E1F">
        <w:t>The robot must clean efficiently while avoiding obstacles.</w:t>
      </w:r>
    </w:p>
    <w:p w14:paraId="70C5F584" w14:textId="77777777" w:rsidR="00207D94" w:rsidRPr="00525E1F" w:rsidRDefault="00207D94" w:rsidP="00207D94">
      <w:pPr>
        <w:spacing w:line="360" w:lineRule="auto"/>
        <w:jc w:val="both"/>
        <w:rPr>
          <w:b/>
          <w:bCs/>
        </w:rPr>
      </w:pPr>
      <w:r w:rsidRPr="00525E1F">
        <w:rPr>
          <w:b/>
          <w:bCs/>
        </w:rPr>
        <w:t xml:space="preserve">2. Application of RL Concepts </w:t>
      </w:r>
    </w:p>
    <w:p w14:paraId="7568AA96" w14:textId="77777777" w:rsidR="00207D94" w:rsidRPr="00525E1F" w:rsidRDefault="00207D94" w:rsidP="00207D94">
      <w:pPr>
        <w:spacing w:line="360" w:lineRule="auto"/>
        <w:jc w:val="both"/>
      </w:pPr>
      <w:r w:rsidRPr="00525E1F">
        <w:t>Policy</w:t>
      </w:r>
    </w:p>
    <w:p w14:paraId="4B6520F8" w14:textId="77777777" w:rsidR="00207D94" w:rsidRPr="00525E1F" w:rsidRDefault="00207D94">
      <w:pPr>
        <w:numPr>
          <w:ilvl w:val="0"/>
          <w:numId w:val="5"/>
        </w:numPr>
        <w:spacing w:line="360" w:lineRule="auto"/>
        <w:jc w:val="both"/>
      </w:pPr>
      <w:r w:rsidRPr="00525E1F">
        <w:t xml:space="preserve">Selects the next movement </w:t>
      </w:r>
    </w:p>
    <w:p w14:paraId="01AEBA44" w14:textId="77777777" w:rsidR="00207D94" w:rsidRPr="00525E1F" w:rsidRDefault="00207D94">
      <w:pPr>
        <w:numPr>
          <w:ilvl w:val="0"/>
          <w:numId w:val="5"/>
        </w:numPr>
        <w:spacing w:line="360" w:lineRule="auto"/>
        <w:jc w:val="both"/>
      </w:pPr>
      <w:r w:rsidRPr="00525E1F">
        <w:t xml:space="preserve">Avoids obstacles </w:t>
      </w:r>
    </w:p>
    <w:p w14:paraId="272C72F5" w14:textId="77777777" w:rsidR="00207D94" w:rsidRPr="00525E1F" w:rsidRDefault="00207D94" w:rsidP="00207D94">
      <w:pPr>
        <w:spacing w:line="360" w:lineRule="auto"/>
        <w:jc w:val="both"/>
      </w:pPr>
      <w:r w:rsidRPr="00525E1F">
        <w:t>Value Function</w:t>
      </w:r>
    </w:p>
    <w:p w14:paraId="6F42F9F2" w14:textId="77777777" w:rsidR="00207D94" w:rsidRPr="00525E1F" w:rsidRDefault="00207D94">
      <w:pPr>
        <w:numPr>
          <w:ilvl w:val="0"/>
          <w:numId w:val="6"/>
        </w:numPr>
        <w:spacing w:line="360" w:lineRule="auto"/>
        <w:jc w:val="both"/>
      </w:pPr>
      <w:r w:rsidRPr="00525E1F">
        <w:t xml:space="preserve">Estimates future rewards </w:t>
      </w:r>
    </w:p>
    <w:p w14:paraId="777B9AB1" w14:textId="77777777" w:rsidR="00207D94" w:rsidRPr="00525E1F" w:rsidRDefault="00207D94">
      <w:pPr>
        <w:numPr>
          <w:ilvl w:val="0"/>
          <w:numId w:val="6"/>
        </w:numPr>
        <w:spacing w:line="360" w:lineRule="auto"/>
        <w:jc w:val="both"/>
      </w:pPr>
      <w:r w:rsidRPr="00525E1F">
        <w:t xml:space="preserve">Chooses efficient cleaning paths </w:t>
      </w:r>
    </w:p>
    <w:p w14:paraId="5BEA7A26" w14:textId="77777777" w:rsidR="00207D94" w:rsidRPr="00525E1F" w:rsidRDefault="00207D94" w:rsidP="00207D94">
      <w:pPr>
        <w:spacing w:line="360" w:lineRule="auto"/>
        <w:jc w:val="both"/>
        <w:rPr>
          <w:b/>
          <w:bCs/>
        </w:rPr>
      </w:pPr>
      <w:r w:rsidRPr="00525E1F">
        <w:rPr>
          <w:b/>
          <w:bCs/>
        </w:rPr>
        <w:t xml:space="preserve">3. Problem-Solving Approach </w:t>
      </w:r>
    </w:p>
    <w:p w14:paraId="4D5CFBC4" w14:textId="77777777" w:rsidR="00207D94" w:rsidRPr="00525E1F" w:rsidRDefault="00207D94" w:rsidP="00207D94">
      <w:pPr>
        <w:spacing w:line="360" w:lineRule="auto"/>
        <w:jc w:val="both"/>
      </w:pPr>
      <w:r w:rsidRPr="00525E1F">
        <w:t>The robot learns from experience by receiving rewards for efficient cleaning and penalties for collisions.</w:t>
      </w:r>
    </w:p>
    <w:p w14:paraId="033360A1" w14:textId="77777777" w:rsidR="00207D94" w:rsidRPr="00525E1F" w:rsidRDefault="00207D94" w:rsidP="00207D94">
      <w:pPr>
        <w:spacing w:line="360" w:lineRule="auto"/>
        <w:jc w:val="both"/>
        <w:rPr>
          <w:b/>
          <w:bCs/>
        </w:rPr>
      </w:pPr>
      <w:r w:rsidRPr="00525E1F">
        <w:rPr>
          <w:b/>
          <w:bCs/>
        </w:rPr>
        <w:t xml:space="preserve">4. Solution/Outcome </w:t>
      </w:r>
    </w:p>
    <w:p w14:paraId="650EAC78" w14:textId="77777777" w:rsidR="00207D94" w:rsidRPr="00525E1F" w:rsidRDefault="00207D94">
      <w:pPr>
        <w:numPr>
          <w:ilvl w:val="0"/>
          <w:numId w:val="7"/>
        </w:numPr>
        <w:spacing w:line="360" w:lineRule="auto"/>
        <w:jc w:val="both"/>
      </w:pPr>
      <w:r w:rsidRPr="00525E1F">
        <w:t xml:space="preserve">Faster cleaning </w:t>
      </w:r>
    </w:p>
    <w:p w14:paraId="7EFB6955" w14:textId="77777777" w:rsidR="00207D94" w:rsidRPr="00525E1F" w:rsidRDefault="00207D94">
      <w:pPr>
        <w:numPr>
          <w:ilvl w:val="0"/>
          <w:numId w:val="7"/>
        </w:numPr>
        <w:spacing w:line="360" w:lineRule="auto"/>
        <w:jc w:val="both"/>
      </w:pPr>
      <w:r w:rsidRPr="00525E1F">
        <w:t xml:space="preserve">Better obstacle avoidance </w:t>
      </w:r>
    </w:p>
    <w:p w14:paraId="0E04EEBF" w14:textId="77777777" w:rsidR="00207D94" w:rsidRPr="00525E1F" w:rsidRDefault="00207D94">
      <w:pPr>
        <w:numPr>
          <w:ilvl w:val="0"/>
          <w:numId w:val="7"/>
        </w:numPr>
        <w:spacing w:line="360" w:lineRule="auto"/>
        <w:jc w:val="both"/>
      </w:pPr>
      <w:r w:rsidRPr="00525E1F">
        <w:rPr>
          <w:noProof/>
        </w:rPr>
        <w:drawing>
          <wp:anchor distT="0" distB="0" distL="114300" distR="114300" simplePos="0" relativeHeight="251661312" behindDoc="0" locked="0" layoutInCell="1" allowOverlap="1" wp14:anchorId="71546AC9" wp14:editId="78E3FE7F">
            <wp:simplePos x="0" y="0"/>
            <wp:positionH relativeFrom="column">
              <wp:posOffset>622935</wp:posOffset>
            </wp:positionH>
            <wp:positionV relativeFrom="paragraph">
              <wp:posOffset>287020</wp:posOffset>
            </wp:positionV>
            <wp:extent cx="3338830" cy="1945640"/>
            <wp:effectExtent l="0" t="0" r="0" b="0"/>
            <wp:wrapTopAndBottom/>
            <wp:docPr id="1658182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38830" cy="1945640"/>
                    </a:xfrm>
                    <a:prstGeom prst="rect">
                      <a:avLst/>
                    </a:prstGeom>
                    <a:noFill/>
                    <a:ln>
                      <a:noFill/>
                    </a:ln>
                  </pic:spPr>
                </pic:pic>
              </a:graphicData>
            </a:graphic>
            <wp14:sizeRelH relativeFrom="margin">
              <wp14:pctWidth>0</wp14:pctWidth>
            </wp14:sizeRelH>
          </wp:anchor>
        </w:drawing>
      </w:r>
      <w:r w:rsidRPr="00525E1F">
        <w:t>Reduced battery usage</w:t>
      </w:r>
    </w:p>
    <w:p w14:paraId="6E47DB71" w14:textId="77777777" w:rsidR="00207D94" w:rsidRPr="00525E1F" w:rsidRDefault="00207D94" w:rsidP="00207D94">
      <w:pPr>
        <w:spacing w:line="360" w:lineRule="auto"/>
        <w:jc w:val="both"/>
      </w:pPr>
    </w:p>
    <w:p w14:paraId="55BA77E2" w14:textId="77777777" w:rsidR="00207D94" w:rsidRPr="00525E1F" w:rsidRDefault="00207D94" w:rsidP="00207D94">
      <w:pPr>
        <w:spacing w:line="360" w:lineRule="auto"/>
        <w:jc w:val="both"/>
      </w:pPr>
    </w:p>
    <w:p w14:paraId="6D96006D" w14:textId="77777777" w:rsidR="00207D94" w:rsidRPr="00525E1F" w:rsidRDefault="00207D94" w:rsidP="00207D94">
      <w:pPr>
        <w:spacing w:line="360" w:lineRule="auto"/>
        <w:jc w:val="both"/>
      </w:pPr>
    </w:p>
    <w:p w14:paraId="2E9B41F2" w14:textId="77777777" w:rsidR="00207D94" w:rsidRPr="00525E1F" w:rsidRDefault="00207D94" w:rsidP="00207D94">
      <w:pPr>
        <w:spacing w:line="360" w:lineRule="auto"/>
        <w:jc w:val="both"/>
        <w:rPr>
          <w:b/>
          <w:bCs/>
        </w:rPr>
      </w:pPr>
      <w:r w:rsidRPr="00525E1F">
        <w:t>4. A cryptocurrency trading system uses Reinforcement Learning to decide buy, sell, or hold actions. Outline the challenges in designing reward functions and explain how poor reward design can affect performance.</w:t>
      </w:r>
      <w:r w:rsidRPr="00525E1F">
        <w:rPr>
          <w:b/>
          <w:bCs/>
        </w:rPr>
        <w:t xml:space="preserve">                                                  (5 Marks)</w:t>
      </w:r>
    </w:p>
    <w:p w14:paraId="153DAD92" w14:textId="77777777" w:rsidR="00207D94" w:rsidRPr="00525E1F" w:rsidRDefault="00207D94" w:rsidP="00207D94">
      <w:pPr>
        <w:spacing w:line="360" w:lineRule="auto"/>
        <w:jc w:val="both"/>
        <w:rPr>
          <w:b/>
          <w:bCs/>
        </w:rPr>
      </w:pPr>
      <w:r w:rsidRPr="00525E1F">
        <w:rPr>
          <w:b/>
          <w:bCs/>
        </w:rPr>
        <w:t>ANSWER:</w:t>
      </w:r>
    </w:p>
    <w:p w14:paraId="7A38668B" w14:textId="77777777" w:rsidR="00207D94" w:rsidRPr="00525E1F" w:rsidRDefault="00207D94" w:rsidP="00207D94">
      <w:pPr>
        <w:spacing w:line="360" w:lineRule="auto"/>
        <w:jc w:val="both"/>
        <w:rPr>
          <w:b/>
          <w:bCs/>
        </w:rPr>
      </w:pPr>
    </w:p>
    <w:p w14:paraId="60C2DEA7" w14:textId="77777777" w:rsidR="00207D94" w:rsidRPr="00525E1F" w:rsidRDefault="00207D94" w:rsidP="00207D94">
      <w:pPr>
        <w:spacing w:line="360" w:lineRule="auto"/>
        <w:jc w:val="both"/>
        <w:rPr>
          <w:b/>
          <w:bCs/>
        </w:rPr>
      </w:pPr>
      <w:r w:rsidRPr="00525E1F">
        <w:rPr>
          <w:b/>
          <w:bCs/>
        </w:rPr>
        <w:lastRenderedPageBreak/>
        <w:t>1. Understanding of the Problem</w:t>
      </w:r>
    </w:p>
    <w:p w14:paraId="2EE485C2" w14:textId="77777777" w:rsidR="00207D94" w:rsidRPr="00525E1F" w:rsidRDefault="00207D94" w:rsidP="00207D94">
      <w:pPr>
        <w:spacing w:line="360" w:lineRule="auto"/>
        <w:jc w:val="both"/>
      </w:pPr>
      <w:r w:rsidRPr="00525E1F">
        <w:t>The trading system decides when to buy, sell, or hold cryptocurrencies.</w:t>
      </w:r>
    </w:p>
    <w:p w14:paraId="0FEC3C32" w14:textId="77777777" w:rsidR="00207D94" w:rsidRPr="00525E1F" w:rsidRDefault="00207D94" w:rsidP="00207D94">
      <w:pPr>
        <w:spacing w:line="360" w:lineRule="auto"/>
        <w:jc w:val="both"/>
        <w:rPr>
          <w:b/>
          <w:bCs/>
        </w:rPr>
      </w:pPr>
      <w:r w:rsidRPr="00525E1F">
        <w:rPr>
          <w:b/>
          <w:bCs/>
        </w:rPr>
        <w:t xml:space="preserve">2. Application of RL Concepts </w:t>
      </w:r>
    </w:p>
    <w:p w14:paraId="74CE0009" w14:textId="77777777" w:rsidR="00207D94" w:rsidRPr="00525E1F" w:rsidRDefault="00207D94" w:rsidP="00207D94">
      <w:pPr>
        <w:spacing w:line="360" w:lineRule="auto"/>
        <w:jc w:val="both"/>
      </w:pPr>
      <w:r w:rsidRPr="00525E1F">
        <w:rPr>
          <w:b/>
          <w:bCs/>
        </w:rPr>
        <w:t>Reward Challenges</w:t>
      </w:r>
    </w:p>
    <w:p w14:paraId="1DE44A1D" w14:textId="77777777" w:rsidR="00207D94" w:rsidRPr="00525E1F" w:rsidRDefault="00207D94">
      <w:pPr>
        <w:numPr>
          <w:ilvl w:val="0"/>
          <w:numId w:val="8"/>
        </w:numPr>
        <w:spacing w:line="360" w:lineRule="auto"/>
        <w:jc w:val="both"/>
      </w:pPr>
      <w:r w:rsidRPr="00525E1F">
        <w:t xml:space="preserve">Price volatility </w:t>
      </w:r>
    </w:p>
    <w:p w14:paraId="59FC034A" w14:textId="77777777" w:rsidR="00207D94" w:rsidRPr="00525E1F" w:rsidRDefault="00207D94">
      <w:pPr>
        <w:numPr>
          <w:ilvl w:val="0"/>
          <w:numId w:val="8"/>
        </w:numPr>
        <w:spacing w:line="360" w:lineRule="auto"/>
        <w:jc w:val="both"/>
      </w:pPr>
      <w:r w:rsidRPr="00525E1F">
        <w:t xml:space="preserve">Delayed profits </w:t>
      </w:r>
    </w:p>
    <w:p w14:paraId="34171609" w14:textId="77777777" w:rsidR="00207D94" w:rsidRPr="00525E1F" w:rsidRDefault="00207D94">
      <w:pPr>
        <w:numPr>
          <w:ilvl w:val="0"/>
          <w:numId w:val="8"/>
        </w:numPr>
        <w:spacing w:line="360" w:lineRule="auto"/>
        <w:jc w:val="both"/>
      </w:pPr>
      <w:r w:rsidRPr="00525E1F">
        <w:t xml:space="preserve">Market uncertainty </w:t>
      </w:r>
    </w:p>
    <w:p w14:paraId="74B51D2D" w14:textId="77777777" w:rsidR="00207D94" w:rsidRPr="00525E1F" w:rsidRDefault="00207D94" w:rsidP="00207D94">
      <w:pPr>
        <w:spacing w:line="360" w:lineRule="auto"/>
        <w:jc w:val="both"/>
        <w:rPr>
          <w:b/>
          <w:bCs/>
        </w:rPr>
      </w:pPr>
      <w:r w:rsidRPr="00525E1F">
        <w:rPr>
          <w:b/>
          <w:bCs/>
        </w:rPr>
        <w:t xml:space="preserve">3. Problem-Solving Approach </w:t>
      </w:r>
    </w:p>
    <w:p w14:paraId="632D333E" w14:textId="77777777" w:rsidR="00207D94" w:rsidRPr="00525E1F" w:rsidRDefault="00207D94" w:rsidP="00207D94">
      <w:pPr>
        <w:spacing w:line="360" w:lineRule="auto"/>
        <w:jc w:val="both"/>
      </w:pPr>
      <w:r w:rsidRPr="00525E1F">
        <w:t>The RL agent updates its trading strategy using rewards based on long-term profit.</w:t>
      </w:r>
    </w:p>
    <w:p w14:paraId="5813C0F1" w14:textId="77777777" w:rsidR="00207D94" w:rsidRPr="00525E1F" w:rsidRDefault="00207D94" w:rsidP="00207D94">
      <w:pPr>
        <w:spacing w:line="360" w:lineRule="auto"/>
        <w:jc w:val="both"/>
        <w:rPr>
          <w:b/>
          <w:bCs/>
        </w:rPr>
      </w:pPr>
      <w:r w:rsidRPr="00525E1F">
        <w:rPr>
          <w:b/>
          <w:bCs/>
        </w:rPr>
        <w:t>4. Solution/Outcome</w:t>
      </w:r>
    </w:p>
    <w:p w14:paraId="08DDBB37" w14:textId="77777777" w:rsidR="00207D94" w:rsidRPr="00525E1F" w:rsidRDefault="00207D94">
      <w:pPr>
        <w:numPr>
          <w:ilvl w:val="0"/>
          <w:numId w:val="9"/>
        </w:numPr>
        <w:spacing w:line="360" w:lineRule="auto"/>
        <w:jc w:val="both"/>
      </w:pPr>
      <w:r w:rsidRPr="00525E1F">
        <w:t xml:space="preserve">Better trading decisions </w:t>
      </w:r>
    </w:p>
    <w:p w14:paraId="3D63E268" w14:textId="77777777" w:rsidR="00207D94" w:rsidRPr="00525E1F" w:rsidRDefault="00207D94">
      <w:pPr>
        <w:numPr>
          <w:ilvl w:val="0"/>
          <w:numId w:val="9"/>
        </w:numPr>
        <w:spacing w:line="360" w:lineRule="auto"/>
        <w:jc w:val="both"/>
      </w:pPr>
      <w:r w:rsidRPr="00525E1F">
        <w:t xml:space="preserve">Reduced financial loss </w:t>
      </w:r>
    </w:p>
    <w:p w14:paraId="3BF176D0" w14:textId="77777777" w:rsidR="00207D94" w:rsidRPr="00525E1F" w:rsidRDefault="00207D94">
      <w:pPr>
        <w:numPr>
          <w:ilvl w:val="0"/>
          <w:numId w:val="9"/>
        </w:numPr>
        <w:spacing w:line="360" w:lineRule="auto"/>
        <w:jc w:val="both"/>
      </w:pPr>
      <w:r w:rsidRPr="00525E1F">
        <w:t xml:space="preserve">Improved profitability </w:t>
      </w:r>
    </w:p>
    <w:p w14:paraId="7C59FCBF" w14:textId="5672A9E6" w:rsidR="00207D94" w:rsidRPr="00525E1F" w:rsidRDefault="00207D94" w:rsidP="00207D94">
      <w:pPr>
        <w:spacing w:line="360" w:lineRule="auto"/>
        <w:jc w:val="both"/>
      </w:pPr>
      <w:r w:rsidRPr="00525E1F">
        <w:rPr>
          <w:noProof/>
        </w:rPr>
        <w:drawing>
          <wp:anchor distT="0" distB="0" distL="114300" distR="114300" simplePos="0" relativeHeight="251662336" behindDoc="1" locked="0" layoutInCell="1" allowOverlap="1" wp14:anchorId="404DE2A2" wp14:editId="06FC4483">
            <wp:simplePos x="0" y="0"/>
            <wp:positionH relativeFrom="column">
              <wp:posOffset>1260475</wp:posOffset>
            </wp:positionH>
            <wp:positionV relativeFrom="paragraph">
              <wp:posOffset>190500</wp:posOffset>
            </wp:positionV>
            <wp:extent cx="2915920" cy="1741805"/>
            <wp:effectExtent l="0" t="0" r="0" b="0"/>
            <wp:wrapTopAndBottom/>
            <wp:docPr id="66515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15920" cy="1741805"/>
                    </a:xfrm>
                    <a:prstGeom prst="rect">
                      <a:avLst/>
                    </a:prstGeom>
                    <a:noFill/>
                    <a:ln>
                      <a:noFill/>
                    </a:ln>
                  </pic:spPr>
                </pic:pic>
              </a:graphicData>
            </a:graphic>
            <wp14:sizeRelH relativeFrom="margin">
              <wp14:pctWidth>0</wp14:pctWidth>
            </wp14:sizeRelH>
          </wp:anchor>
        </w:drawing>
      </w:r>
    </w:p>
    <w:p w14:paraId="23422A2B" w14:textId="77777777" w:rsidR="00207D94" w:rsidRPr="00525E1F" w:rsidRDefault="00207D94" w:rsidP="00207D94">
      <w:pPr>
        <w:spacing w:line="360" w:lineRule="auto"/>
        <w:jc w:val="both"/>
      </w:pPr>
    </w:p>
    <w:p w14:paraId="3C5873FC" w14:textId="77777777" w:rsidR="00207D94" w:rsidRPr="00525E1F" w:rsidRDefault="00207D94" w:rsidP="00207D94">
      <w:pPr>
        <w:spacing w:line="360" w:lineRule="auto"/>
        <w:jc w:val="both"/>
      </w:pPr>
    </w:p>
    <w:p w14:paraId="28666583" w14:textId="77777777" w:rsidR="00207D94" w:rsidRPr="00525E1F" w:rsidRDefault="00207D94" w:rsidP="00207D94">
      <w:pPr>
        <w:spacing w:line="360" w:lineRule="auto"/>
        <w:jc w:val="both"/>
      </w:pPr>
      <w:r w:rsidRPr="00525E1F">
        <w:t xml:space="preserve">5. Develop a smart grid system uses Reinforcement Learning to manage electricity distribution. Create an RL model by defining state space, action space, and reward mechanism.                                                                                                    </w:t>
      </w:r>
    </w:p>
    <w:p w14:paraId="7B5119B2" w14:textId="77777777" w:rsidR="00207D94" w:rsidRPr="00525E1F" w:rsidRDefault="00207D94" w:rsidP="00207D94">
      <w:pPr>
        <w:spacing w:line="360" w:lineRule="auto"/>
        <w:ind w:left="7200" w:firstLine="720"/>
        <w:jc w:val="both"/>
        <w:rPr>
          <w:b/>
          <w:bCs/>
        </w:rPr>
      </w:pPr>
      <w:r w:rsidRPr="00525E1F">
        <w:rPr>
          <w:b/>
          <w:bCs/>
        </w:rPr>
        <w:t>(5 Marks)</w:t>
      </w:r>
    </w:p>
    <w:p w14:paraId="7153A9F6" w14:textId="77777777" w:rsidR="00207D94" w:rsidRPr="00525E1F" w:rsidRDefault="00207D94" w:rsidP="00207D94">
      <w:pPr>
        <w:spacing w:line="360" w:lineRule="auto"/>
        <w:jc w:val="both"/>
        <w:rPr>
          <w:b/>
          <w:bCs/>
        </w:rPr>
      </w:pPr>
      <w:r w:rsidRPr="00525E1F">
        <w:rPr>
          <w:b/>
          <w:bCs/>
        </w:rPr>
        <w:t>ANSWER:</w:t>
      </w:r>
    </w:p>
    <w:p w14:paraId="31AC3C94" w14:textId="77777777" w:rsidR="00207D94" w:rsidRPr="00525E1F" w:rsidRDefault="00207D94" w:rsidP="00207D94">
      <w:pPr>
        <w:spacing w:line="360" w:lineRule="auto"/>
        <w:jc w:val="both"/>
        <w:rPr>
          <w:b/>
          <w:bCs/>
        </w:rPr>
      </w:pPr>
    </w:p>
    <w:p w14:paraId="379CB722" w14:textId="77777777" w:rsidR="00207D94" w:rsidRPr="00525E1F" w:rsidRDefault="00207D94" w:rsidP="00207D94">
      <w:pPr>
        <w:spacing w:line="360" w:lineRule="auto"/>
        <w:jc w:val="both"/>
        <w:rPr>
          <w:b/>
          <w:bCs/>
        </w:rPr>
      </w:pPr>
      <w:r w:rsidRPr="00525E1F">
        <w:rPr>
          <w:b/>
          <w:bCs/>
        </w:rPr>
        <w:t>1. Understanding of the Problem</w:t>
      </w:r>
    </w:p>
    <w:p w14:paraId="122A6421" w14:textId="77777777" w:rsidR="00207D94" w:rsidRPr="00525E1F" w:rsidRDefault="00207D94" w:rsidP="00207D94">
      <w:pPr>
        <w:spacing w:line="360" w:lineRule="auto"/>
        <w:jc w:val="both"/>
      </w:pPr>
      <w:r w:rsidRPr="00525E1F">
        <w:t>The smart grid manages electricity distribution efficiently.</w:t>
      </w:r>
    </w:p>
    <w:p w14:paraId="7F4FF21E" w14:textId="77777777" w:rsidR="00207D94" w:rsidRPr="00525E1F" w:rsidRDefault="00207D94" w:rsidP="00207D94">
      <w:pPr>
        <w:spacing w:line="360" w:lineRule="auto"/>
        <w:jc w:val="both"/>
        <w:rPr>
          <w:b/>
          <w:bCs/>
        </w:rPr>
      </w:pPr>
      <w:r w:rsidRPr="00525E1F">
        <w:rPr>
          <w:b/>
          <w:bCs/>
        </w:rPr>
        <w:t xml:space="preserve">2. Application of RL Concepts </w:t>
      </w:r>
    </w:p>
    <w:p w14:paraId="39086894" w14:textId="77777777" w:rsidR="00207D94" w:rsidRPr="00525E1F" w:rsidRDefault="00207D94" w:rsidP="00207D94">
      <w:pPr>
        <w:spacing w:line="360" w:lineRule="auto"/>
        <w:jc w:val="both"/>
      </w:pPr>
      <w:r w:rsidRPr="00525E1F">
        <w:rPr>
          <w:b/>
          <w:bCs/>
        </w:rPr>
        <w:t>State Space</w:t>
      </w:r>
    </w:p>
    <w:p w14:paraId="12A0BD07" w14:textId="77777777" w:rsidR="00207D94" w:rsidRPr="00525E1F" w:rsidRDefault="00207D94">
      <w:pPr>
        <w:numPr>
          <w:ilvl w:val="0"/>
          <w:numId w:val="10"/>
        </w:numPr>
        <w:spacing w:line="360" w:lineRule="auto"/>
        <w:jc w:val="both"/>
      </w:pPr>
      <w:r w:rsidRPr="00525E1F">
        <w:t xml:space="preserve">Electricity demand </w:t>
      </w:r>
    </w:p>
    <w:p w14:paraId="3B805F0E" w14:textId="77777777" w:rsidR="00207D94" w:rsidRPr="00525E1F" w:rsidRDefault="00207D94">
      <w:pPr>
        <w:numPr>
          <w:ilvl w:val="0"/>
          <w:numId w:val="10"/>
        </w:numPr>
        <w:spacing w:line="360" w:lineRule="auto"/>
        <w:jc w:val="both"/>
      </w:pPr>
      <w:r w:rsidRPr="00525E1F">
        <w:t xml:space="preserve">Power generation </w:t>
      </w:r>
    </w:p>
    <w:p w14:paraId="46CB67B0" w14:textId="77777777" w:rsidR="00207D94" w:rsidRPr="00525E1F" w:rsidRDefault="00207D94">
      <w:pPr>
        <w:numPr>
          <w:ilvl w:val="0"/>
          <w:numId w:val="10"/>
        </w:numPr>
        <w:spacing w:line="360" w:lineRule="auto"/>
        <w:jc w:val="both"/>
      </w:pPr>
      <w:r w:rsidRPr="00525E1F">
        <w:t xml:space="preserve">Battery level </w:t>
      </w:r>
    </w:p>
    <w:p w14:paraId="0455AF58" w14:textId="77777777" w:rsidR="00207D94" w:rsidRPr="00525E1F" w:rsidRDefault="00207D94" w:rsidP="00207D94">
      <w:pPr>
        <w:spacing w:line="360" w:lineRule="auto"/>
        <w:jc w:val="both"/>
      </w:pPr>
      <w:r w:rsidRPr="00525E1F">
        <w:rPr>
          <w:b/>
          <w:bCs/>
        </w:rPr>
        <w:t>Action Space</w:t>
      </w:r>
    </w:p>
    <w:p w14:paraId="663485BA" w14:textId="77777777" w:rsidR="00207D94" w:rsidRPr="00525E1F" w:rsidRDefault="00207D94">
      <w:pPr>
        <w:numPr>
          <w:ilvl w:val="0"/>
          <w:numId w:val="11"/>
        </w:numPr>
        <w:spacing w:line="360" w:lineRule="auto"/>
        <w:jc w:val="both"/>
      </w:pPr>
      <w:r w:rsidRPr="00525E1F">
        <w:lastRenderedPageBreak/>
        <w:t xml:space="preserve">Increase supply </w:t>
      </w:r>
    </w:p>
    <w:p w14:paraId="07FB2AB5" w14:textId="77777777" w:rsidR="00207D94" w:rsidRPr="00525E1F" w:rsidRDefault="00207D94">
      <w:pPr>
        <w:numPr>
          <w:ilvl w:val="0"/>
          <w:numId w:val="11"/>
        </w:numPr>
        <w:spacing w:line="360" w:lineRule="auto"/>
        <w:jc w:val="both"/>
      </w:pPr>
      <w:r w:rsidRPr="00525E1F">
        <w:t xml:space="preserve">Reduce supply </w:t>
      </w:r>
    </w:p>
    <w:p w14:paraId="49A21814" w14:textId="77777777" w:rsidR="00207D94" w:rsidRPr="00525E1F" w:rsidRDefault="00207D94">
      <w:pPr>
        <w:numPr>
          <w:ilvl w:val="0"/>
          <w:numId w:val="11"/>
        </w:numPr>
        <w:spacing w:line="360" w:lineRule="auto"/>
        <w:jc w:val="both"/>
      </w:pPr>
      <w:r w:rsidRPr="00525E1F">
        <w:t xml:space="preserve">Store energy </w:t>
      </w:r>
    </w:p>
    <w:p w14:paraId="6A828530" w14:textId="77777777" w:rsidR="00207D94" w:rsidRPr="00525E1F" w:rsidRDefault="00207D94" w:rsidP="00207D94">
      <w:pPr>
        <w:spacing w:line="360" w:lineRule="auto"/>
        <w:jc w:val="both"/>
      </w:pPr>
      <w:r w:rsidRPr="00525E1F">
        <w:rPr>
          <w:b/>
          <w:bCs/>
        </w:rPr>
        <w:t>Reward Function</w:t>
      </w:r>
    </w:p>
    <w:p w14:paraId="2C3C7F0B" w14:textId="77777777" w:rsidR="00207D94" w:rsidRPr="00525E1F" w:rsidRDefault="00207D94">
      <w:pPr>
        <w:numPr>
          <w:ilvl w:val="0"/>
          <w:numId w:val="12"/>
        </w:numPr>
        <w:spacing w:line="360" w:lineRule="auto"/>
        <w:jc w:val="both"/>
      </w:pPr>
      <w:r w:rsidRPr="00525E1F">
        <w:t xml:space="preserve">Positive reward for balanced distribution </w:t>
      </w:r>
    </w:p>
    <w:p w14:paraId="27E2A576" w14:textId="77777777" w:rsidR="00207D94" w:rsidRPr="00525E1F" w:rsidRDefault="00207D94">
      <w:pPr>
        <w:numPr>
          <w:ilvl w:val="0"/>
          <w:numId w:val="12"/>
        </w:numPr>
        <w:spacing w:line="360" w:lineRule="auto"/>
        <w:jc w:val="both"/>
      </w:pPr>
      <w:r w:rsidRPr="00525E1F">
        <w:t xml:space="preserve">Negative reward for power loss </w:t>
      </w:r>
    </w:p>
    <w:p w14:paraId="3CF258E3" w14:textId="77777777" w:rsidR="00207D94" w:rsidRPr="00525E1F" w:rsidRDefault="00207D94" w:rsidP="00207D94">
      <w:pPr>
        <w:spacing w:line="360" w:lineRule="auto"/>
        <w:jc w:val="both"/>
        <w:rPr>
          <w:b/>
          <w:bCs/>
        </w:rPr>
      </w:pPr>
      <w:r w:rsidRPr="00525E1F">
        <w:rPr>
          <w:b/>
          <w:bCs/>
        </w:rPr>
        <w:t xml:space="preserve">3. Problem-Solving Approach </w:t>
      </w:r>
    </w:p>
    <w:p w14:paraId="3848DF12" w14:textId="77777777" w:rsidR="00207D94" w:rsidRPr="00525E1F" w:rsidRDefault="00207D94" w:rsidP="00207D94">
      <w:pPr>
        <w:spacing w:line="360" w:lineRule="auto"/>
        <w:jc w:val="both"/>
      </w:pPr>
      <w:r w:rsidRPr="00525E1F">
        <w:t>The RL agent continuously monitors demand and adjusts power distribution.</w:t>
      </w:r>
    </w:p>
    <w:p w14:paraId="5EA290E0" w14:textId="77777777" w:rsidR="00207D94" w:rsidRPr="00525E1F" w:rsidRDefault="00207D94" w:rsidP="00207D94">
      <w:pPr>
        <w:spacing w:line="360" w:lineRule="auto"/>
        <w:jc w:val="both"/>
        <w:rPr>
          <w:b/>
          <w:bCs/>
        </w:rPr>
      </w:pPr>
      <w:r w:rsidRPr="00525E1F">
        <w:rPr>
          <w:b/>
          <w:bCs/>
        </w:rPr>
        <w:t xml:space="preserve">4. Solution/Outcome </w:t>
      </w:r>
    </w:p>
    <w:p w14:paraId="1D9CCB53" w14:textId="77777777" w:rsidR="00207D94" w:rsidRPr="00525E1F" w:rsidRDefault="00207D94">
      <w:pPr>
        <w:numPr>
          <w:ilvl w:val="0"/>
          <w:numId w:val="13"/>
        </w:numPr>
        <w:spacing w:line="360" w:lineRule="auto"/>
        <w:jc w:val="both"/>
      </w:pPr>
      <w:r w:rsidRPr="00525E1F">
        <w:t xml:space="preserve">Reliable electricity supply </w:t>
      </w:r>
    </w:p>
    <w:p w14:paraId="233102D9" w14:textId="77777777" w:rsidR="00207D94" w:rsidRPr="00525E1F" w:rsidRDefault="00207D94">
      <w:pPr>
        <w:numPr>
          <w:ilvl w:val="0"/>
          <w:numId w:val="13"/>
        </w:numPr>
        <w:spacing w:line="360" w:lineRule="auto"/>
        <w:jc w:val="both"/>
      </w:pPr>
      <w:r w:rsidRPr="00525E1F">
        <w:t xml:space="preserve">Lower energy wastage </w:t>
      </w:r>
    </w:p>
    <w:p w14:paraId="2A47148D" w14:textId="77777777" w:rsidR="00207D94" w:rsidRPr="00525E1F" w:rsidRDefault="00207D94">
      <w:pPr>
        <w:numPr>
          <w:ilvl w:val="0"/>
          <w:numId w:val="13"/>
        </w:numPr>
        <w:spacing w:line="360" w:lineRule="auto"/>
        <w:jc w:val="both"/>
      </w:pPr>
      <w:r w:rsidRPr="00525E1F">
        <w:rPr>
          <w:noProof/>
        </w:rPr>
        <w:drawing>
          <wp:anchor distT="0" distB="0" distL="114300" distR="114300" simplePos="0" relativeHeight="251663360" behindDoc="0" locked="0" layoutInCell="1" allowOverlap="1" wp14:anchorId="16DCF909" wp14:editId="364A7E86">
            <wp:simplePos x="0" y="0"/>
            <wp:positionH relativeFrom="column">
              <wp:posOffset>1170305</wp:posOffset>
            </wp:positionH>
            <wp:positionV relativeFrom="paragraph">
              <wp:posOffset>213995</wp:posOffset>
            </wp:positionV>
            <wp:extent cx="2949575" cy="1454150"/>
            <wp:effectExtent l="0" t="0" r="3175" b="0"/>
            <wp:wrapTopAndBottom/>
            <wp:docPr id="1483534305" name="Picture 8" descr="A systematic review of reinforcement learning-based control for microgrids: trends, challenges, and emerging algorithms | Discover Applied Science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ystematic review of reinforcement learning-based control for microgrids: trends, challenges, and emerging algorithms | Discover Applied Sciences | Springer Nature Lin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49575" cy="145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E1F">
        <w:t>Reduced operating cost</w:t>
      </w:r>
    </w:p>
    <w:p w14:paraId="03EC3746" w14:textId="77777777" w:rsidR="00207D94" w:rsidRPr="00525E1F" w:rsidRDefault="00207D94" w:rsidP="00207D94">
      <w:pPr>
        <w:spacing w:line="360" w:lineRule="auto"/>
        <w:jc w:val="both"/>
      </w:pPr>
    </w:p>
    <w:p w14:paraId="181127F0" w14:textId="77777777" w:rsidR="00207D94" w:rsidRPr="00525E1F" w:rsidRDefault="00207D94" w:rsidP="00207D94">
      <w:pPr>
        <w:spacing w:line="360" w:lineRule="auto"/>
        <w:jc w:val="both"/>
      </w:pPr>
    </w:p>
    <w:p w14:paraId="6535DBCE" w14:textId="77777777" w:rsidR="00207D94" w:rsidRPr="00525E1F" w:rsidRDefault="00207D94" w:rsidP="00207D94">
      <w:pPr>
        <w:spacing w:line="360" w:lineRule="auto"/>
        <w:ind w:left="7200" w:firstLine="720"/>
        <w:jc w:val="both"/>
        <w:rPr>
          <w:b/>
          <w:bCs/>
        </w:rPr>
      </w:pPr>
    </w:p>
    <w:p w14:paraId="5E3E61D3" w14:textId="77777777" w:rsidR="00207D94" w:rsidRPr="00525E1F" w:rsidRDefault="00207D94" w:rsidP="00207D94">
      <w:pPr>
        <w:spacing w:line="360" w:lineRule="auto"/>
        <w:jc w:val="both"/>
        <w:rPr>
          <w:b/>
          <w:bCs/>
        </w:rPr>
      </w:pPr>
      <w:r w:rsidRPr="00525E1F">
        <w:t xml:space="preserve">6. A healthcare monitoring system uses Reinforcement Learning to adjust medication dosages. Apply RL concepts to define states, actions, and rewards, and explain how learning improves outcomes.                                                                          </w:t>
      </w:r>
      <w:r w:rsidRPr="00525E1F">
        <w:rPr>
          <w:b/>
          <w:bCs/>
        </w:rPr>
        <w:t>(5 Marks)</w:t>
      </w:r>
    </w:p>
    <w:p w14:paraId="1A3BBC63" w14:textId="77777777" w:rsidR="00207D94" w:rsidRPr="00525E1F" w:rsidRDefault="00207D94" w:rsidP="00207D94">
      <w:pPr>
        <w:spacing w:line="360" w:lineRule="auto"/>
        <w:jc w:val="both"/>
        <w:rPr>
          <w:b/>
          <w:bCs/>
        </w:rPr>
      </w:pPr>
      <w:r w:rsidRPr="00525E1F">
        <w:rPr>
          <w:b/>
          <w:bCs/>
        </w:rPr>
        <w:t>ANSWER:</w:t>
      </w:r>
    </w:p>
    <w:p w14:paraId="00B6E88D" w14:textId="77777777" w:rsidR="00207D94" w:rsidRPr="00525E1F" w:rsidRDefault="00207D94" w:rsidP="00207D94">
      <w:pPr>
        <w:spacing w:line="360" w:lineRule="auto"/>
        <w:jc w:val="both"/>
        <w:rPr>
          <w:b/>
          <w:bCs/>
        </w:rPr>
      </w:pPr>
    </w:p>
    <w:p w14:paraId="040420C0" w14:textId="77777777" w:rsidR="00207D94" w:rsidRPr="00525E1F" w:rsidRDefault="00207D94" w:rsidP="00207D94">
      <w:pPr>
        <w:spacing w:line="360" w:lineRule="auto"/>
        <w:jc w:val="both"/>
        <w:rPr>
          <w:b/>
          <w:bCs/>
        </w:rPr>
      </w:pPr>
      <w:r w:rsidRPr="00525E1F">
        <w:rPr>
          <w:b/>
          <w:bCs/>
        </w:rPr>
        <w:t xml:space="preserve">1. Understanding of the Problem </w:t>
      </w:r>
    </w:p>
    <w:p w14:paraId="2D6909B8" w14:textId="77777777" w:rsidR="00207D94" w:rsidRPr="00525E1F" w:rsidRDefault="00207D94" w:rsidP="00207D94">
      <w:pPr>
        <w:spacing w:line="360" w:lineRule="auto"/>
        <w:jc w:val="both"/>
      </w:pPr>
      <w:r w:rsidRPr="00525E1F">
        <w:t>The system adjusts medication dosage according to the patient's health.</w:t>
      </w:r>
    </w:p>
    <w:p w14:paraId="31A69E03" w14:textId="77777777" w:rsidR="00207D94" w:rsidRPr="00525E1F" w:rsidRDefault="00207D94" w:rsidP="00207D94">
      <w:pPr>
        <w:spacing w:line="360" w:lineRule="auto"/>
        <w:jc w:val="both"/>
        <w:rPr>
          <w:b/>
          <w:bCs/>
        </w:rPr>
      </w:pPr>
      <w:r w:rsidRPr="00525E1F">
        <w:rPr>
          <w:b/>
          <w:bCs/>
        </w:rPr>
        <w:t xml:space="preserve">2. Application of RL Concepts </w:t>
      </w:r>
    </w:p>
    <w:p w14:paraId="60089C30" w14:textId="77777777" w:rsidR="00207D94" w:rsidRPr="00525E1F" w:rsidRDefault="00207D94" w:rsidP="00207D94">
      <w:pPr>
        <w:spacing w:line="360" w:lineRule="auto"/>
        <w:jc w:val="both"/>
      </w:pPr>
      <w:r w:rsidRPr="00525E1F">
        <w:rPr>
          <w:b/>
          <w:bCs/>
        </w:rPr>
        <w:t>States</w:t>
      </w:r>
    </w:p>
    <w:p w14:paraId="455CBD62" w14:textId="77777777" w:rsidR="00207D94" w:rsidRPr="00525E1F" w:rsidRDefault="00207D94">
      <w:pPr>
        <w:numPr>
          <w:ilvl w:val="0"/>
          <w:numId w:val="14"/>
        </w:numPr>
        <w:spacing w:line="360" w:lineRule="auto"/>
        <w:jc w:val="both"/>
      </w:pPr>
      <w:r w:rsidRPr="00525E1F">
        <w:t xml:space="preserve">Patient condition </w:t>
      </w:r>
    </w:p>
    <w:p w14:paraId="11DA35F7" w14:textId="77777777" w:rsidR="00207D94" w:rsidRPr="00525E1F" w:rsidRDefault="00207D94">
      <w:pPr>
        <w:numPr>
          <w:ilvl w:val="0"/>
          <w:numId w:val="14"/>
        </w:numPr>
        <w:spacing w:line="360" w:lineRule="auto"/>
        <w:jc w:val="both"/>
      </w:pPr>
      <w:r w:rsidRPr="00525E1F">
        <w:t xml:space="preserve">Blood pressure </w:t>
      </w:r>
    </w:p>
    <w:p w14:paraId="7B5504A4" w14:textId="77777777" w:rsidR="00207D94" w:rsidRPr="00525E1F" w:rsidRDefault="00207D94">
      <w:pPr>
        <w:numPr>
          <w:ilvl w:val="0"/>
          <w:numId w:val="14"/>
        </w:numPr>
        <w:spacing w:line="360" w:lineRule="auto"/>
        <w:jc w:val="both"/>
      </w:pPr>
      <w:r w:rsidRPr="00525E1F">
        <w:t xml:space="preserve">Heart rate </w:t>
      </w:r>
    </w:p>
    <w:p w14:paraId="07A00576" w14:textId="77777777" w:rsidR="00207D94" w:rsidRPr="00525E1F" w:rsidRDefault="00207D94" w:rsidP="00207D94">
      <w:pPr>
        <w:spacing w:line="360" w:lineRule="auto"/>
        <w:jc w:val="both"/>
      </w:pPr>
      <w:r w:rsidRPr="00525E1F">
        <w:rPr>
          <w:b/>
          <w:bCs/>
        </w:rPr>
        <w:t>Actions</w:t>
      </w:r>
    </w:p>
    <w:p w14:paraId="20FE3957" w14:textId="77777777" w:rsidR="00207D94" w:rsidRPr="00525E1F" w:rsidRDefault="00207D94">
      <w:pPr>
        <w:numPr>
          <w:ilvl w:val="0"/>
          <w:numId w:val="15"/>
        </w:numPr>
        <w:spacing w:line="360" w:lineRule="auto"/>
        <w:jc w:val="both"/>
      </w:pPr>
      <w:r w:rsidRPr="00525E1F">
        <w:t xml:space="preserve">Increase dosage </w:t>
      </w:r>
    </w:p>
    <w:p w14:paraId="53EA7E4B" w14:textId="77777777" w:rsidR="00207D94" w:rsidRPr="00525E1F" w:rsidRDefault="00207D94">
      <w:pPr>
        <w:numPr>
          <w:ilvl w:val="0"/>
          <w:numId w:val="15"/>
        </w:numPr>
        <w:spacing w:line="360" w:lineRule="auto"/>
        <w:jc w:val="both"/>
      </w:pPr>
      <w:r w:rsidRPr="00525E1F">
        <w:t xml:space="preserve">Reduce dosage </w:t>
      </w:r>
    </w:p>
    <w:p w14:paraId="65FBEC38" w14:textId="77777777" w:rsidR="00207D94" w:rsidRPr="00525E1F" w:rsidRDefault="00207D94">
      <w:pPr>
        <w:numPr>
          <w:ilvl w:val="0"/>
          <w:numId w:val="15"/>
        </w:numPr>
        <w:spacing w:line="360" w:lineRule="auto"/>
        <w:jc w:val="both"/>
      </w:pPr>
      <w:r w:rsidRPr="00525E1F">
        <w:t xml:space="preserve">Maintain dosage </w:t>
      </w:r>
    </w:p>
    <w:p w14:paraId="0CA20C8B" w14:textId="77777777" w:rsidR="00207D94" w:rsidRPr="00525E1F" w:rsidRDefault="00207D94" w:rsidP="00207D94">
      <w:pPr>
        <w:spacing w:line="360" w:lineRule="auto"/>
        <w:jc w:val="both"/>
      </w:pPr>
      <w:r w:rsidRPr="00525E1F">
        <w:rPr>
          <w:b/>
          <w:bCs/>
        </w:rPr>
        <w:lastRenderedPageBreak/>
        <w:t>Rewards</w:t>
      </w:r>
    </w:p>
    <w:p w14:paraId="3FC7EF10" w14:textId="77777777" w:rsidR="00207D94" w:rsidRPr="00525E1F" w:rsidRDefault="00207D94">
      <w:pPr>
        <w:numPr>
          <w:ilvl w:val="0"/>
          <w:numId w:val="16"/>
        </w:numPr>
        <w:spacing w:line="360" w:lineRule="auto"/>
        <w:jc w:val="both"/>
      </w:pPr>
      <w:r w:rsidRPr="00525E1F">
        <w:t xml:space="preserve">Positive reward for health improvement </w:t>
      </w:r>
    </w:p>
    <w:p w14:paraId="742B05FC" w14:textId="77777777" w:rsidR="00207D94" w:rsidRPr="00525E1F" w:rsidRDefault="00207D94">
      <w:pPr>
        <w:numPr>
          <w:ilvl w:val="0"/>
          <w:numId w:val="16"/>
        </w:numPr>
        <w:spacing w:line="360" w:lineRule="auto"/>
        <w:jc w:val="both"/>
      </w:pPr>
      <w:r w:rsidRPr="00525E1F">
        <w:t xml:space="preserve">Negative reward for side effects </w:t>
      </w:r>
    </w:p>
    <w:p w14:paraId="31919832" w14:textId="77777777" w:rsidR="00207D94" w:rsidRPr="00525E1F" w:rsidRDefault="00207D94" w:rsidP="00207D94">
      <w:pPr>
        <w:spacing w:line="360" w:lineRule="auto"/>
        <w:jc w:val="both"/>
        <w:rPr>
          <w:b/>
          <w:bCs/>
        </w:rPr>
      </w:pPr>
      <w:r w:rsidRPr="00525E1F">
        <w:rPr>
          <w:b/>
          <w:bCs/>
        </w:rPr>
        <w:t xml:space="preserve">3. Problem-Solving Approach </w:t>
      </w:r>
    </w:p>
    <w:p w14:paraId="3988958C" w14:textId="77777777" w:rsidR="00207D94" w:rsidRPr="00525E1F" w:rsidRDefault="00207D94" w:rsidP="00207D94">
      <w:pPr>
        <w:spacing w:line="360" w:lineRule="auto"/>
        <w:jc w:val="both"/>
      </w:pPr>
      <w:r w:rsidRPr="00525E1F">
        <w:t xml:space="preserve">The RL agent learns the optimal dosage by </w:t>
      </w:r>
      <w:proofErr w:type="spellStart"/>
      <w:r w:rsidRPr="00525E1F">
        <w:t>analyzing</w:t>
      </w:r>
      <w:proofErr w:type="spellEnd"/>
      <w:r w:rsidRPr="00525E1F">
        <w:t xml:space="preserve"> patient responses.</w:t>
      </w:r>
    </w:p>
    <w:p w14:paraId="47DDFE77" w14:textId="77777777" w:rsidR="00207D94" w:rsidRPr="00525E1F" w:rsidRDefault="00207D94" w:rsidP="00207D94">
      <w:pPr>
        <w:spacing w:line="360" w:lineRule="auto"/>
        <w:jc w:val="both"/>
        <w:rPr>
          <w:b/>
          <w:bCs/>
        </w:rPr>
      </w:pPr>
      <w:r w:rsidRPr="00525E1F">
        <w:rPr>
          <w:b/>
          <w:bCs/>
        </w:rPr>
        <w:t xml:space="preserve">4. Solution/Outcome </w:t>
      </w:r>
    </w:p>
    <w:p w14:paraId="2A77F692" w14:textId="77777777" w:rsidR="00207D94" w:rsidRPr="00525E1F" w:rsidRDefault="00207D94">
      <w:pPr>
        <w:numPr>
          <w:ilvl w:val="0"/>
          <w:numId w:val="17"/>
        </w:numPr>
        <w:spacing w:line="360" w:lineRule="auto"/>
        <w:jc w:val="both"/>
      </w:pPr>
      <w:r w:rsidRPr="00525E1F">
        <w:t xml:space="preserve">Personalized treatment </w:t>
      </w:r>
    </w:p>
    <w:p w14:paraId="573B02A0" w14:textId="77777777" w:rsidR="00207D94" w:rsidRPr="00525E1F" w:rsidRDefault="00207D94">
      <w:pPr>
        <w:numPr>
          <w:ilvl w:val="0"/>
          <w:numId w:val="17"/>
        </w:numPr>
        <w:spacing w:line="360" w:lineRule="auto"/>
        <w:jc w:val="both"/>
      </w:pPr>
      <w:r w:rsidRPr="00525E1F">
        <w:t xml:space="preserve">Better recovery </w:t>
      </w:r>
    </w:p>
    <w:p w14:paraId="0DE087D3" w14:textId="77777777" w:rsidR="00207D94" w:rsidRPr="00525E1F" w:rsidRDefault="00207D94">
      <w:pPr>
        <w:numPr>
          <w:ilvl w:val="0"/>
          <w:numId w:val="17"/>
        </w:numPr>
        <w:spacing w:line="360" w:lineRule="auto"/>
        <w:jc w:val="both"/>
      </w:pPr>
      <w:r w:rsidRPr="00525E1F">
        <w:t>Fewer health risks</w:t>
      </w:r>
    </w:p>
    <w:p w14:paraId="79C75901" w14:textId="77777777" w:rsidR="00207D94" w:rsidRPr="00525E1F" w:rsidRDefault="00207D94" w:rsidP="00207D94">
      <w:pPr>
        <w:spacing w:line="360" w:lineRule="auto"/>
        <w:jc w:val="both"/>
      </w:pPr>
      <w:r w:rsidRPr="00525E1F">
        <w:rPr>
          <w:noProof/>
        </w:rPr>
        <w:drawing>
          <wp:anchor distT="0" distB="0" distL="114300" distR="114300" simplePos="0" relativeHeight="251664384" behindDoc="0" locked="0" layoutInCell="1" allowOverlap="1" wp14:anchorId="62E4B39E" wp14:editId="7ACBA589">
            <wp:simplePos x="0" y="0"/>
            <wp:positionH relativeFrom="column">
              <wp:posOffset>1038860</wp:posOffset>
            </wp:positionH>
            <wp:positionV relativeFrom="paragraph">
              <wp:posOffset>309245</wp:posOffset>
            </wp:positionV>
            <wp:extent cx="3408045" cy="2008505"/>
            <wp:effectExtent l="0" t="0" r="1905" b="0"/>
            <wp:wrapTopAndBottom/>
            <wp:docPr id="5883702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08045" cy="2008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AE73C5" w14:textId="77777777" w:rsidR="00207D94" w:rsidRPr="00525E1F" w:rsidRDefault="00207D94" w:rsidP="00207D94">
      <w:pPr>
        <w:spacing w:line="360" w:lineRule="auto"/>
        <w:jc w:val="both"/>
      </w:pPr>
    </w:p>
    <w:p w14:paraId="129C48E0" w14:textId="77777777" w:rsidR="00207D94" w:rsidRPr="00525E1F" w:rsidRDefault="00207D94" w:rsidP="00207D94">
      <w:pPr>
        <w:spacing w:line="360" w:lineRule="auto"/>
        <w:jc w:val="both"/>
      </w:pPr>
      <w:r w:rsidRPr="00525E1F">
        <w:t xml:space="preserve">7. Design a </w:t>
      </w:r>
      <w:proofErr w:type="gramStart"/>
      <w:r w:rsidRPr="00525E1F">
        <w:t>model  drone</w:t>
      </w:r>
      <w:proofErr w:type="gramEnd"/>
      <w:r w:rsidRPr="00525E1F">
        <w:t xml:space="preserve"> delivery system uses Reinforcement Learning for navigation. Recall how exploration and exploitation strategies influence route optimization.        </w:t>
      </w:r>
    </w:p>
    <w:p w14:paraId="10A47A0B" w14:textId="77777777" w:rsidR="00207D94" w:rsidRPr="00525E1F" w:rsidRDefault="00207D94" w:rsidP="00207D94">
      <w:pPr>
        <w:spacing w:line="360" w:lineRule="auto"/>
        <w:ind w:left="7200"/>
        <w:jc w:val="both"/>
        <w:rPr>
          <w:b/>
          <w:bCs/>
        </w:rPr>
      </w:pPr>
      <w:r w:rsidRPr="00525E1F">
        <w:t xml:space="preserve">           </w:t>
      </w:r>
      <w:r w:rsidRPr="00525E1F">
        <w:rPr>
          <w:b/>
          <w:bCs/>
        </w:rPr>
        <w:t>(5 Marks)</w:t>
      </w:r>
    </w:p>
    <w:p w14:paraId="10EAA21C" w14:textId="77777777" w:rsidR="00207D94" w:rsidRPr="00525E1F" w:rsidRDefault="00207D94" w:rsidP="00207D94">
      <w:pPr>
        <w:spacing w:line="360" w:lineRule="auto"/>
        <w:jc w:val="both"/>
        <w:rPr>
          <w:b/>
          <w:bCs/>
        </w:rPr>
      </w:pPr>
      <w:r w:rsidRPr="00525E1F">
        <w:rPr>
          <w:b/>
          <w:bCs/>
        </w:rPr>
        <w:t>ANSWER:</w:t>
      </w:r>
    </w:p>
    <w:p w14:paraId="1459C2CC" w14:textId="77777777" w:rsidR="00207D94" w:rsidRPr="00525E1F" w:rsidRDefault="00207D94" w:rsidP="00207D94">
      <w:pPr>
        <w:spacing w:line="360" w:lineRule="auto"/>
        <w:jc w:val="both"/>
        <w:rPr>
          <w:b/>
          <w:bCs/>
        </w:rPr>
      </w:pPr>
    </w:p>
    <w:p w14:paraId="5292CF8B" w14:textId="77777777" w:rsidR="00207D94" w:rsidRPr="00525E1F" w:rsidRDefault="00207D94" w:rsidP="00207D94">
      <w:pPr>
        <w:spacing w:line="360" w:lineRule="auto"/>
        <w:jc w:val="both"/>
        <w:rPr>
          <w:b/>
          <w:bCs/>
        </w:rPr>
      </w:pPr>
      <w:r w:rsidRPr="00525E1F">
        <w:rPr>
          <w:b/>
          <w:bCs/>
        </w:rPr>
        <w:t xml:space="preserve">1. Understanding of the Problem </w:t>
      </w:r>
    </w:p>
    <w:p w14:paraId="6530F39E" w14:textId="77777777" w:rsidR="00207D94" w:rsidRPr="00525E1F" w:rsidRDefault="00207D94" w:rsidP="00207D94">
      <w:pPr>
        <w:spacing w:line="360" w:lineRule="auto"/>
        <w:jc w:val="both"/>
      </w:pPr>
      <w:r w:rsidRPr="00525E1F">
        <w:t>The drone must deliver packages using the best route.</w:t>
      </w:r>
    </w:p>
    <w:p w14:paraId="21FED25C" w14:textId="77777777" w:rsidR="00207D94" w:rsidRPr="00525E1F" w:rsidRDefault="00207D94" w:rsidP="00207D94">
      <w:pPr>
        <w:spacing w:line="360" w:lineRule="auto"/>
        <w:jc w:val="both"/>
        <w:rPr>
          <w:b/>
          <w:bCs/>
        </w:rPr>
      </w:pPr>
      <w:r w:rsidRPr="00525E1F">
        <w:rPr>
          <w:b/>
          <w:bCs/>
        </w:rPr>
        <w:t xml:space="preserve">2. Application of RL Concepts </w:t>
      </w:r>
    </w:p>
    <w:p w14:paraId="47D8E4B8" w14:textId="77777777" w:rsidR="00207D94" w:rsidRPr="00525E1F" w:rsidRDefault="00207D94" w:rsidP="00207D94">
      <w:pPr>
        <w:spacing w:line="360" w:lineRule="auto"/>
        <w:jc w:val="both"/>
      </w:pPr>
      <w:r w:rsidRPr="00525E1F">
        <w:rPr>
          <w:b/>
          <w:bCs/>
        </w:rPr>
        <w:t>Exploration</w:t>
      </w:r>
    </w:p>
    <w:p w14:paraId="66CB43C1" w14:textId="77777777" w:rsidR="00207D94" w:rsidRPr="00525E1F" w:rsidRDefault="00207D94">
      <w:pPr>
        <w:numPr>
          <w:ilvl w:val="0"/>
          <w:numId w:val="18"/>
        </w:numPr>
        <w:spacing w:line="360" w:lineRule="auto"/>
        <w:jc w:val="both"/>
      </w:pPr>
      <w:r w:rsidRPr="00525E1F">
        <w:t xml:space="preserve">Tries new routes </w:t>
      </w:r>
    </w:p>
    <w:p w14:paraId="1EF325F2" w14:textId="77777777" w:rsidR="00207D94" w:rsidRPr="00525E1F" w:rsidRDefault="00207D94" w:rsidP="00207D94">
      <w:pPr>
        <w:spacing w:line="360" w:lineRule="auto"/>
        <w:jc w:val="both"/>
      </w:pPr>
      <w:r w:rsidRPr="00525E1F">
        <w:rPr>
          <w:b/>
          <w:bCs/>
        </w:rPr>
        <w:t>Exploitation</w:t>
      </w:r>
    </w:p>
    <w:p w14:paraId="71037ECA" w14:textId="77777777" w:rsidR="00207D94" w:rsidRPr="00525E1F" w:rsidRDefault="00207D94">
      <w:pPr>
        <w:numPr>
          <w:ilvl w:val="0"/>
          <w:numId w:val="19"/>
        </w:numPr>
        <w:spacing w:line="360" w:lineRule="auto"/>
        <w:jc w:val="both"/>
      </w:pPr>
      <w:r w:rsidRPr="00525E1F">
        <w:t xml:space="preserve">Uses successful routes </w:t>
      </w:r>
    </w:p>
    <w:p w14:paraId="2E240F55" w14:textId="77777777" w:rsidR="00207D94" w:rsidRPr="00525E1F" w:rsidRDefault="00207D94" w:rsidP="00207D94">
      <w:pPr>
        <w:spacing w:line="360" w:lineRule="auto"/>
        <w:jc w:val="both"/>
        <w:rPr>
          <w:b/>
          <w:bCs/>
        </w:rPr>
      </w:pPr>
      <w:r w:rsidRPr="00525E1F">
        <w:rPr>
          <w:b/>
          <w:bCs/>
        </w:rPr>
        <w:t xml:space="preserve">3. Problem-Solving Approach </w:t>
      </w:r>
    </w:p>
    <w:p w14:paraId="386D04C6" w14:textId="77777777" w:rsidR="00207D94" w:rsidRPr="00525E1F" w:rsidRDefault="00207D94" w:rsidP="00207D94">
      <w:pPr>
        <w:spacing w:line="360" w:lineRule="auto"/>
        <w:jc w:val="both"/>
      </w:pPr>
      <w:r w:rsidRPr="00525E1F">
        <w:t>The RL agent balances exploration and exploitation to find optimal routes.</w:t>
      </w:r>
    </w:p>
    <w:p w14:paraId="495CF20D" w14:textId="77777777" w:rsidR="00207D94" w:rsidRPr="00525E1F" w:rsidRDefault="00207D94" w:rsidP="00207D94">
      <w:pPr>
        <w:spacing w:line="360" w:lineRule="auto"/>
        <w:jc w:val="both"/>
        <w:rPr>
          <w:b/>
          <w:bCs/>
        </w:rPr>
      </w:pPr>
      <w:r w:rsidRPr="00525E1F">
        <w:rPr>
          <w:b/>
          <w:bCs/>
        </w:rPr>
        <w:t xml:space="preserve">4. Solution/Outcome </w:t>
      </w:r>
    </w:p>
    <w:p w14:paraId="0DBEB990" w14:textId="77777777" w:rsidR="00207D94" w:rsidRPr="00525E1F" w:rsidRDefault="00207D94">
      <w:pPr>
        <w:numPr>
          <w:ilvl w:val="0"/>
          <w:numId w:val="20"/>
        </w:numPr>
        <w:spacing w:line="360" w:lineRule="auto"/>
        <w:jc w:val="both"/>
      </w:pPr>
      <w:r w:rsidRPr="00525E1F">
        <w:t xml:space="preserve">Faster deliveries </w:t>
      </w:r>
    </w:p>
    <w:p w14:paraId="68E17ECF" w14:textId="77777777" w:rsidR="00207D94" w:rsidRPr="00525E1F" w:rsidRDefault="00207D94">
      <w:pPr>
        <w:numPr>
          <w:ilvl w:val="0"/>
          <w:numId w:val="20"/>
        </w:numPr>
        <w:spacing w:line="360" w:lineRule="auto"/>
        <w:jc w:val="both"/>
      </w:pPr>
      <w:r w:rsidRPr="00525E1F">
        <w:t xml:space="preserve">Reduced battery consumption </w:t>
      </w:r>
    </w:p>
    <w:p w14:paraId="2DCABF90" w14:textId="77777777" w:rsidR="00207D94" w:rsidRPr="00525E1F" w:rsidRDefault="00207D94">
      <w:pPr>
        <w:numPr>
          <w:ilvl w:val="0"/>
          <w:numId w:val="20"/>
        </w:numPr>
        <w:spacing w:line="360" w:lineRule="auto"/>
        <w:jc w:val="both"/>
      </w:pPr>
      <w:r w:rsidRPr="00525E1F">
        <w:rPr>
          <w:noProof/>
        </w:rPr>
        <w:lastRenderedPageBreak/>
        <w:drawing>
          <wp:anchor distT="0" distB="0" distL="114300" distR="114300" simplePos="0" relativeHeight="251665408" behindDoc="0" locked="0" layoutInCell="1" allowOverlap="1" wp14:anchorId="719A839C" wp14:editId="4FB7E7D7">
            <wp:simplePos x="0" y="0"/>
            <wp:positionH relativeFrom="column">
              <wp:posOffset>1031875</wp:posOffset>
            </wp:positionH>
            <wp:positionV relativeFrom="paragraph">
              <wp:posOffset>175260</wp:posOffset>
            </wp:positionV>
            <wp:extent cx="2999105" cy="1655445"/>
            <wp:effectExtent l="0" t="0" r="0" b="1905"/>
            <wp:wrapTopAndBottom/>
            <wp:docPr id="5925591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99105" cy="1655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25E1F">
        <w:t>Better route optimization</w:t>
      </w:r>
    </w:p>
    <w:p w14:paraId="3398FCE7" w14:textId="77777777" w:rsidR="00207D94" w:rsidRDefault="00207D94" w:rsidP="00207D94">
      <w:pPr>
        <w:spacing w:line="360" w:lineRule="auto"/>
        <w:jc w:val="both"/>
      </w:pPr>
    </w:p>
    <w:p w14:paraId="0F2AEC02" w14:textId="77777777" w:rsidR="00207D94" w:rsidRPr="00525E1F" w:rsidRDefault="00207D94" w:rsidP="00207D94">
      <w:pPr>
        <w:spacing w:line="360" w:lineRule="auto"/>
        <w:jc w:val="both"/>
      </w:pPr>
    </w:p>
    <w:p w14:paraId="7CACC424" w14:textId="77777777" w:rsidR="00207D94" w:rsidRPr="00525E1F" w:rsidRDefault="00207D94" w:rsidP="00207D94">
      <w:pPr>
        <w:spacing w:line="360" w:lineRule="auto"/>
        <w:jc w:val="both"/>
      </w:pPr>
      <w:r w:rsidRPr="00525E1F">
        <w:t xml:space="preserve">8. </w:t>
      </w:r>
      <w:r w:rsidRPr="00525E1F">
        <w:rPr>
          <w:b/>
          <w:bCs/>
        </w:rPr>
        <w:t>Design and develop</w:t>
      </w:r>
      <w:r w:rsidRPr="00525E1F">
        <w:t xml:space="preserve"> a Reinforcement Learning framework a manufacturing robot uses Reinforcement Learning to optimize assembly operations. Apply the concept of policy and explain how value functions help improve efficiency.  </w:t>
      </w:r>
    </w:p>
    <w:p w14:paraId="0AED9ADC" w14:textId="77777777" w:rsidR="00207D94" w:rsidRPr="00525E1F" w:rsidRDefault="00207D94" w:rsidP="00207D94">
      <w:pPr>
        <w:spacing w:line="360" w:lineRule="auto"/>
        <w:jc w:val="both"/>
        <w:rPr>
          <w:b/>
          <w:bCs/>
        </w:rPr>
      </w:pPr>
      <w:r w:rsidRPr="00525E1F">
        <w:t xml:space="preserve">                                                                                                                     </w:t>
      </w:r>
      <w:r w:rsidRPr="00525E1F">
        <w:rPr>
          <w:b/>
          <w:bCs/>
        </w:rPr>
        <w:t xml:space="preserve"> (5 Marks)</w:t>
      </w:r>
    </w:p>
    <w:p w14:paraId="585A8E1C" w14:textId="77777777" w:rsidR="00207D94" w:rsidRPr="00525E1F" w:rsidRDefault="00207D94" w:rsidP="00207D94">
      <w:pPr>
        <w:spacing w:line="360" w:lineRule="auto"/>
        <w:jc w:val="both"/>
        <w:rPr>
          <w:b/>
          <w:bCs/>
        </w:rPr>
      </w:pPr>
      <w:r w:rsidRPr="00525E1F">
        <w:rPr>
          <w:b/>
          <w:bCs/>
        </w:rPr>
        <w:t>ANSWER:</w:t>
      </w:r>
    </w:p>
    <w:p w14:paraId="250ABE1C" w14:textId="77777777" w:rsidR="00207D94" w:rsidRPr="00525E1F" w:rsidRDefault="00207D94" w:rsidP="00207D94">
      <w:pPr>
        <w:spacing w:line="360" w:lineRule="auto"/>
        <w:jc w:val="both"/>
        <w:rPr>
          <w:b/>
          <w:bCs/>
        </w:rPr>
      </w:pPr>
    </w:p>
    <w:p w14:paraId="282C0E44" w14:textId="77777777" w:rsidR="00207D94" w:rsidRPr="00525E1F" w:rsidRDefault="00207D94" w:rsidP="00207D94">
      <w:pPr>
        <w:spacing w:line="360" w:lineRule="auto"/>
        <w:jc w:val="both"/>
        <w:rPr>
          <w:b/>
          <w:bCs/>
        </w:rPr>
      </w:pPr>
      <w:r w:rsidRPr="00525E1F">
        <w:rPr>
          <w:b/>
          <w:bCs/>
        </w:rPr>
        <w:t xml:space="preserve">1. Understanding of the Problem </w:t>
      </w:r>
    </w:p>
    <w:p w14:paraId="3D2C153A" w14:textId="77777777" w:rsidR="00207D94" w:rsidRPr="00525E1F" w:rsidRDefault="00207D94" w:rsidP="00207D94">
      <w:pPr>
        <w:spacing w:line="360" w:lineRule="auto"/>
        <w:jc w:val="both"/>
      </w:pPr>
      <w:r w:rsidRPr="00525E1F">
        <w:t>The robot performs assembly operations efficiently.</w:t>
      </w:r>
    </w:p>
    <w:p w14:paraId="5F3739B2" w14:textId="77777777" w:rsidR="00207D94" w:rsidRPr="00525E1F" w:rsidRDefault="00207D94" w:rsidP="00207D94">
      <w:pPr>
        <w:spacing w:line="360" w:lineRule="auto"/>
        <w:jc w:val="both"/>
        <w:rPr>
          <w:b/>
          <w:bCs/>
        </w:rPr>
      </w:pPr>
      <w:r w:rsidRPr="00525E1F">
        <w:rPr>
          <w:b/>
          <w:bCs/>
        </w:rPr>
        <w:t xml:space="preserve">2. Application of RL Concepts </w:t>
      </w:r>
    </w:p>
    <w:p w14:paraId="64AD4385" w14:textId="77777777" w:rsidR="00207D94" w:rsidRPr="00525E1F" w:rsidRDefault="00207D94" w:rsidP="00207D94">
      <w:pPr>
        <w:spacing w:line="360" w:lineRule="auto"/>
        <w:jc w:val="both"/>
      </w:pPr>
      <w:r w:rsidRPr="00525E1F">
        <w:rPr>
          <w:b/>
          <w:bCs/>
        </w:rPr>
        <w:t>Policy</w:t>
      </w:r>
    </w:p>
    <w:p w14:paraId="660427B2" w14:textId="77777777" w:rsidR="00207D94" w:rsidRPr="00525E1F" w:rsidRDefault="00207D94">
      <w:pPr>
        <w:numPr>
          <w:ilvl w:val="0"/>
          <w:numId w:val="21"/>
        </w:numPr>
        <w:spacing w:line="360" w:lineRule="auto"/>
        <w:jc w:val="both"/>
      </w:pPr>
      <w:r w:rsidRPr="00525E1F">
        <w:t xml:space="preserve">Chooses assembly actions </w:t>
      </w:r>
    </w:p>
    <w:p w14:paraId="4873C476" w14:textId="77777777" w:rsidR="00207D94" w:rsidRPr="00525E1F" w:rsidRDefault="00207D94" w:rsidP="00207D94">
      <w:pPr>
        <w:spacing w:line="360" w:lineRule="auto"/>
        <w:jc w:val="both"/>
      </w:pPr>
      <w:r w:rsidRPr="00525E1F">
        <w:rPr>
          <w:b/>
          <w:bCs/>
        </w:rPr>
        <w:t>Value Function</w:t>
      </w:r>
    </w:p>
    <w:p w14:paraId="1C44B2D1" w14:textId="77777777" w:rsidR="00207D94" w:rsidRPr="00525E1F" w:rsidRDefault="00207D94">
      <w:pPr>
        <w:numPr>
          <w:ilvl w:val="0"/>
          <w:numId w:val="22"/>
        </w:numPr>
        <w:spacing w:line="360" w:lineRule="auto"/>
        <w:jc w:val="both"/>
      </w:pPr>
      <w:r w:rsidRPr="00525E1F">
        <w:t xml:space="preserve">Estimates long-term rewards </w:t>
      </w:r>
    </w:p>
    <w:p w14:paraId="128CCE80" w14:textId="77777777" w:rsidR="00207D94" w:rsidRPr="00525E1F" w:rsidRDefault="00207D94" w:rsidP="00207D94">
      <w:pPr>
        <w:spacing w:line="360" w:lineRule="auto"/>
        <w:jc w:val="both"/>
        <w:rPr>
          <w:b/>
          <w:bCs/>
        </w:rPr>
      </w:pPr>
      <w:r w:rsidRPr="00525E1F">
        <w:rPr>
          <w:b/>
          <w:bCs/>
        </w:rPr>
        <w:t xml:space="preserve">3. Problem-Solving Approach </w:t>
      </w:r>
    </w:p>
    <w:p w14:paraId="3EDABE6C" w14:textId="77777777" w:rsidR="00207D94" w:rsidRPr="00525E1F" w:rsidRDefault="00207D94" w:rsidP="00207D94">
      <w:pPr>
        <w:spacing w:line="360" w:lineRule="auto"/>
        <w:jc w:val="both"/>
      </w:pPr>
      <w:r w:rsidRPr="00525E1F">
        <w:t>The RL agent improves its policy based on rewards from successful assembly operations.</w:t>
      </w:r>
    </w:p>
    <w:p w14:paraId="68C7F85E" w14:textId="77777777" w:rsidR="00207D94" w:rsidRPr="00525E1F" w:rsidRDefault="00207D94" w:rsidP="00207D94">
      <w:pPr>
        <w:spacing w:line="360" w:lineRule="auto"/>
        <w:jc w:val="both"/>
        <w:rPr>
          <w:b/>
          <w:bCs/>
        </w:rPr>
      </w:pPr>
      <w:r w:rsidRPr="00525E1F">
        <w:rPr>
          <w:b/>
          <w:bCs/>
        </w:rPr>
        <w:t xml:space="preserve">4. Solution/Outcome </w:t>
      </w:r>
    </w:p>
    <w:p w14:paraId="5A9024C2" w14:textId="77777777" w:rsidR="00207D94" w:rsidRPr="00525E1F" w:rsidRDefault="00207D94">
      <w:pPr>
        <w:numPr>
          <w:ilvl w:val="0"/>
          <w:numId w:val="23"/>
        </w:numPr>
        <w:spacing w:line="360" w:lineRule="auto"/>
        <w:jc w:val="both"/>
      </w:pPr>
      <w:r w:rsidRPr="00525E1F">
        <w:t xml:space="preserve">Faster production </w:t>
      </w:r>
    </w:p>
    <w:p w14:paraId="66DF14EB" w14:textId="77777777" w:rsidR="00207D94" w:rsidRPr="00525E1F" w:rsidRDefault="00207D94">
      <w:pPr>
        <w:numPr>
          <w:ilvl w:val="0"/>
          <w:numId w:val="23"/>
        </w:numPr>
        <w:spacing w:line="360" w:lineRule="auto"/>
        <w:jc w:val="both"/>
      </w:pPr>
      <w:r w:rsidRPr="00525E1F">
        <w:t xml:space="preserve">Fewer errors </w:t>
      </w:r>
    </w:p>
    <w:p w14:paraId="3DA555C5" w14:textId="77777777" w:rsidR="00027FC2" w:rsidRDefault="00207D94">
      <w:pPr>
        <w:numPr>
          <w:ilvl w:val="0"/>
          <w:numId w:val="23"/>
        </w:numPr>
        <w:spacing w:line="360" w:lineRule="auto"/>
        <w:jc w:val="both"/>
      </w:pPr>
      <w:r w:rsidRPr="00525E1F">
        <w:t xml:space="preserve">Higher product </w:t>
      </w:r>
      <w:proofErr w:type="spellStart"/>
      <w:r w:rsidRPr="00525E1F">
        <w:t>quali</w:t>
      </w:r>
      <w:proofErr w:type="spellEnd"/>
    </w:p>
    <w:p w14:paraId="553B4AA1" w14:textId="0AD8411E" w:rsidR="00207D94" w:rsidRDefault="00207D94" w:rsidP="00027FC2">
      <w:pPr>
        <w:spacing w:line="360" w:lineRule="auto"/>
        <w:jc w:val="both"/>
      </w:pPr>
      <w:r w:rsidRPr="00525E1F">
        <w:rPr>
          <w:noProof/>
        </w:rPr>
        <w:drawing>
          <wp:anchor distT="0" distB="0" distL="114300" distR="114300" simplePos="0" relativeHeight="251666432" behindDoc="0" locked="0" layoutInCell="1" allowOverlap="1" wp14:anchorId="5D45F9CC" wp14:editId="608CE704">
            <wp:simplePos x="0" y="0"/>
            <wp:positionH relativeFrom="column">
              <wp:posOffset>1336675</wp:posOffset>
            </wp:positionH>
            <wp:positionV relativeFrom="paragraph">
              <wp:posOffset>184150</wp:posOffset>
            </wp:positionV>
            <wp:extent cx="2860675" cy="1758950"/>
            <wp:effectExtent l="0" t="0" r="0" b="0"/>
            <wp:wrapTopAndBottom/>
            <wp:docPr id="1278826107" name="Picture 11" descr="Model-free trajectory tracking control of a 5-DOF mitsubishi robotic arm using deep deterministic policy gradient algorithm | Discover Robotics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odel-free trajectory tracking control of a 5-DOF mitsubishi robotic arm using deep deterministic policy gradient algorithm | Discover Robotics | Springer Nature Link"/>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675" cy="1758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AAF4E7" w14:textId="77777777" w:rsidR="00207D94" w:rsidRDefault="00207D94" w:rsidP="00207D94">
      <w:pPr>
        <w:spacing w:line="360" w:lineRule="auto"/>
        <w:jc w:val="both"/>
      </w:pPr>
    </w:p>
    <w:p w14:paraId="5F8229C4" w14:textId="77777777" w:rsidR="00207D94" w:rsidRPr="00525E1F" w:rsidRDefault="00207D94" w:rsidP="00207D94">
      <w:pPr>
        <w:spacing w:line="360" w:lineRule="auto"/>
        <w:jc w:val="both"/>
        <w:rPr>
          <w:b/>
          <w:bCs/>
        </w:rPr>
      </w:pPr>
      <w:r w:rsidRPr="00525E1F">
        <w:t>9. An online advertising system uses Reinforcement Learning to maximize click-through rates. Outline reward design challenges and explain their impact on system performance</w:t>
      </w:r>
      <w:r w:rsidRPr="00525E1F">
        <w:rPr>
          <w:b/>
          <w:bCs/>
        </w:rPr>
        <w:t>.                                                                                                  (5 Marks)</w:t>
      </w:r>
    </w:p>
    <w:p w14:paraId="1F893AF7" w14:textId="77777777" w:rsidR="00207D94" w:rsidRPr="00525E1F" w:rsidRDefault="00207D94" w:rsidP="00207D94">
      <w:pPr>
        <w:spacing w:line="360" w:lineRule="auto"/>
        <w:jc w:val="both"/>
        <w:rPr>
          <w:b/>
          <w:bCs/>
        </w:rPr>
      </w:pPr>
      <w:r w:rsidRPr="00525E1F">
        <w:rPr>
          <w:b/>
          <w:bCs/>
        </w:rPr>
        <w:t>ANSWER:</w:t>
      </w:r>
    </w:p>
    <w:p w14:paraId="6EA7EBBF" w14:textId="77777777" w:rsidR="00207D94" w:rsidRPr="00525E1F" w:rsidRDefault="00207D94" w:rsidP="00207D94">
      <w:pPr>
        <w:spacing w:line="360" w:lineRule="auto"/>
        <w:jc w:val="both"/>
        <w:rPr>
          <w:b/>
          <w:bCs/>
        </w:rPr>
      </w:pPr>
    </w:p>
    <w:p w14:paraId="3B0BEC4F" w14:textId="77777777" w:rsidR="00207D94" w:rsidRPr="00525E1F" w:rsidRDefault="00207D94" w:rsidP="00207D94">
      <w:pPr>
        <w:spacing w:line="360" w:lineRule="auto"/>
        <w:jc w:val="both"/>
        <w:rPr>
          <w:b/>
          <w:bCs/>
        </w:rPr>
      </w:pPr>
      <w:r w:rsidRPr="00525E1F">
        <w:rPr>
          <w:b/>
          <w:bCs/>
        </w:rPr>
        <w:t xml:space="preserve"> 1. Understanding of the Problem </w:t>
      </w:r>
    </w:p>
    <w:p w14:paraId="53755828" w14:textId="77777777" w:rsidR="00207D94" w:rsidRPr="00525E1F" w:rsidRDefault="00207D94" w:rsidP="00207D94">
      <w:pPr>
        <w:spacing w:line="360" w:lineRule="auto"/>
        <w:jc w:val="both"/>
      </w:pPr>
      <w:r w:rsidRPr="00525E1F">
        <w:t>The system aims to maximize advertisement click-through rates.</w:t>
      </w:r>
    </w:p>
    <w:p w14:paraId="57C3DEFB" w14:textId="77777777" w:rsidR="00207D94" w:rsidRPr="00525E1F" w:rsidRDefault="00207D94" w:rsidP="00207D94">
      <w:pPr>
        <w:spacing w:line="360" w:lineRule="auto"/>
        <w:jc w:val="both"/>
        <w:rPr>
          <w:b/>
          <w:bCs/>
        </w:rPr>
      </w:pPr>
      <w:r w:rsidRPr="00525E1F">
        <w:rPr>
          <w:b/>
          <w:bCs/>
        </w:rPr>
        <w:t xml:space="preserve">2. Application of RL Concepts </w:t>
      </w:r>
    </w:p>
    <w:p w14:paraId="104E24F8" w14:textId="77777777" w:rsidR="00207D94" w:rsidRPr="00525E1F" w:rsidRDefault="00207D94" w:rsidP="00207D94">
      <w:pPr>
        <w:spacing w:line="360" w:lineRule="auto"/>
        <w:jc w:val="both"/>
      </w:pPr>
      <w:r w:rsidRPr="00525E1F">
        <w:t>Reward Challenges</w:t>
      </w:r>
    </w:p>
    <w:p w14:paraId="20ECF325" w14:textId="77777777" w:rsidR="00207D94" w:rsidRPr="00525E1F" w:rsidRDefault="00207D94">
      <w:pPr>
        <w:numPr>
          <w:ilvl w:val="0"/>
          <w:numId w:val="24"/>
        </w:numPr>
        <w:spacing w:line="360" w:lineRule="auto"/>
        <w:jc w:val="both"/>
      </w:pPr>
      <w:r w:rsidRPr="00525E1F">
        <w:t xml:space="preserve">Delayed clicks </w:t>
      </w:r>
    </w:p>
    <w:p w14:paraId="3D389CFF" w14:textId="77777777" w:rsidR="00207D94" w:rsidRPr="00525E1F" w:rsidRDefault="00207D94">
      <w:pPr>
        <w:numPr>
          <w:ilvl w:val="0"/>
          <w:numId w:val="24"/>
        </w:numPr>
        <w:spacing w:line="360" w:lineRule="auto"/>
        <w:jc w:val="both"/>
      </w:pPr>
      <w:r w:rsidRPr="00525E1F">
        <w:t xml:space="preserve">Fake clicks </w:t>
      </w:r>
    </w:p>
    <w:p w14:paraId="3FEBB236" w14:textId="77777777" w:rsidR="00207D94" w:rsidRPr="00525E1F" w:rsidRDefault="00207D94">
      <w:pPr>
        <w:numPr>
          <w:ilvl w:val="0"/>
          <w:numId w:val="24"/>
        </w:numPr>
        <w:spacing w:line="360" w:lineRule="auto"/>
        <w:jc w:val="both"/>
      </w:pPr>
      <w:r w:rsidRPr="00525E1F">
        <w:t xml:space="preserve">Changing user preferences </w:t>
      </w:r>
    </w:p>
    <w:p w14:paraId="502097B6" w14:textId="77777777" w:rsidR="00207D94" w:rsidRPr="00525E1F" w:rsidRDefault="00207D94" w:rsidP="00207D94">
      <w:pPr>
        <w:spacing w:line="360" w:lineRule="auto"/>
        <w:jc w:val="both"/>
        <w:rPr>
          <w:b/>
          <w:bCs/>
        </w:rPr>
      </w:pPr>
      <w:r w:rsidRPr="00525E1F">
        <w:rPr>
          <w:b/>
          <w:bCs/>
        </w:rPr>
        <w:t xml:space="preserve">3. Problem-Solving Approach </w:t>
      </w:r>
    </w:p>
    <w:p w14:paraId="0D68EFA5" w14:textId="77777777" w:rsidR="00207D94" w:rsidRPr="00525E1F" w:rsidRDefault="00207D94" w:rsidP="00207D94">
      <w:pPr>
        <w:spacing w:line="360" w:lineRule="auto"/>
        <w:jc w:val="both"/>
      </w:pPr>
      <w:r w:rsidRPr="00525E1F">
        <w:t>The RL agent updates advertisement selection using user interaction rewards.</w:t>
      </w:r>
    </w:p>
    <w:p w14:paraId="0DBE4E35" w14:textId="77777777" w:rsidR="00207D94" w:rsidRPr="00525E1F" w:rsidRDefault="00207D94" w:rsidP="00207D94">
      <w:pPr>
        <w:spacing w:line="360" w:lineRule="auto"/>
        <w:jc w:val="both"/>
        <w:rPr>
          <w:b/>
          <w:bCs/>
        </w:rPr>
      </w:pPr>
      <w:r w:rsidRPr="00525E1F">
        <w:rPr>
          <w:b/>
          <w:bCs/>
        </w:rPr>
        <w:t xml:space="preserve">4. Solution/Outcome </w:t>
      </w:r>
    </w:p>
    <w:p w14:paraId="58CB02BF" w14:textId="77777777" w:rsidR="00207D94" w:rsidRPr="00525E1F" w:rsidRDefault="00207D94">
      <w:pPr>
        <w:numPr>
          <w:ilvl w:val="0"/>
          <w:numId w:val="25"/>
        </w:numPr>
        <w:spacing w:line="360" w:lineRule="auto"/>
        <w:jc w:val="both"/>
      </w:pPr>
      <w:r w:rsidRPr="00525E1F">
        <w:t xml:space="preserve">Higher click-through rate </w:t>
      </w:r>
    </w:p>
    <w:p w14:paraId="7F353BC4" w14:textId="77777777" w:rsidR="00207D94" w:rsidRPr="00525E1F" w:rsidRDefault="00207D94">
      <w:pPr>
        <w:numPr>
          <w:ilvl w:val="0"/>
          <w:numId w:val="25"/>
        </w:numPr>
        <w:spacing w:line="360" w:lineRule="auto"/>
        <w:jc w:val="both"/>
      </w:pPr>
      <w:r w:rsidRPr="00525E1F">
        <w:t xml:space="preserve">Better ad targeting </w:t>
      </w:r>
    </w:p>
    <w:p w14:paraId="3842BB00" w14:textId="77777777" w:rsidR="00207D94" w:rsidRPr="00525E1F" w:rsidRDefault="00207D94">
      <w:pPr>
        <w:numPr>
          <w:ilvl w:val="0"/>
          <w:numId w:val="25"/>
        </w:numPr>
        <w:spacing w:line="360" w:lineRule="auto"/>
        <w:jc w:val="both"/>
      </w:pPr>
      <w:r w:rsidRPr="00525E1F">
        <w:t>Increased revenue</w:t>
      </w:r>
    </w:p>
    <w:p w14:paraId="0EAFE8E2" w14:textId="6D46A5A2" w:rsidR="00207D94" w:rsidRDefault="00207D94" w:rsidP="00207D94">
      <w:pPr>
        <w:spacing w:line="360" w:lineRule="auto"/>
        <w:jc w:val="both"/>
      </w:pPr>
      <w:r w:rsidRPr="00525E1F">
        <w:rPr>
          <w:noProof/>
        </w:rPr>
        <w:drawing>
          <wp:anchor distT="0" distB="0" distL="114300" distR="114300" simplePos="0" relativeHeight="251667456" behindDoc="0" locked="0" layoutInCell="1" allowOverlap="1" wp14:anchorId="1887717A" wp14:editId="1F1913D0">
            <wp:simplePos x="0" y="0"/>
            <wp:positionH relativeFrom="column">
              <wp:posOffset>1198245</wp:posOffset>
            </wp:positionH>
            <wp:positionV relativeFrom="paragraph">
              <wp:posOffset>211455</wp:posOffset>
            </wp:positionV>
            <wp:extent cx="3192780" cy="1752600"/>
            <wp:effectExtent l="0" t="0" r="7620" b="0"/>
            <wp:wrapTopAndBottom/>
            <wp:docPr id="2106788455" name="Picture 12" descr="Continuously Optimizing Contextual Ad Targeting | by Pradip Nichite | MiQ Tech and Analytic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ontinuously Optimizing Contextual Ad Targeting | by Pradip Nichite | MiQ Tech and Analytics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278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85CF77" w14:textId="77777777" w:rsidR="00207D94" w:rsidRDefault="00207D94" w:rsidP="00207D94">
      <w:pPr>
        <w:spacing w:line="360" w:lineRule="auto"/>
        <w:jc w:val="both"/>
      </w:pPr>
    </w:p>
    <w:p w14:paraId="6174C5E5" w14:textId="77777777" w:rsidR="00207D94" w:rsidRDefault="00207D94" w:rsidP="00207D94">
      <w:pPr>
        <w:spacing w:line="360" w:lineRule="auto"/>
        <w:jc w:val="both"/>
      </w:pPr>
    </w:p>
    <w:p w14:paraId="57D8CED6" w14:textId="77777777" w:rsidR="00207D94" w:rsidRPr="00525E1F" w:rsidRDefault="00207D94" w:rsidP="00207D94">
      <w:pPr>
        <w:spacing w:line="360" w:lineRule="auto"/>
        <w:jc w:val="both"/>
        <w:rPr>
          <w:b/>
          <w:bCs/>
        </w:rPr>
      </w:pPr>
      <w:r w:rsidRPr="00525E1F">
        <w:t xml:space="preserve">10. A smart irrigation system uses Reinforcement Learning to optimize water usage. Create an RL framework by defining states, actions, and reward function.   </w:t>
      </w:r>
      <w:r w:rsidRPr="00525E1F">
        <w:rPr>
          <w:b/>
          <w:bCs/>
        </w:rPr>
        <w:t>(5 Marks)</w:t>
      </w:r>
    </w:p>
    <w:p w14:paraId="3383D01E" w14:textId="77777777" w:rsidR="00207D94" w:rsidRPr="00525E1F" w:rsidRDefault="00207D94" w:rsidP="00207D94">
      <w:pPr>
        <w:spacing w:line="360" w:lineRule="auto"/>
        <w:jc w:val="both"/>
      </w:pPr>
    </w:p>
    <w:p w14:paraId="62D3E9B6" w14:textId="77777777" w:rsidR="00207D94" w:rsidRPr="00525E1F" w:rsidRDefault="00207D94" w:rsidP="00207D94">
      <w:pPr>
        <w:spacing w:line="360" w:lineRule="auto"/>
        <w:jc w:val="both"/>
        <w:rPr>
          <w:b/>
          <w:bCs/>
        </w:rPr>
      </w:pPr>
      <w:r w:rsidRPr="00525E1F">
        <w:rPr>
          <w:b/>
          <w:bCs/>
        </w:rPr>
        <w:t>ANSWER:</w:t>
      </w:r>
    </w:p>
    <w:p w14:paraId="76B9CAA6" w14:textId="77777777" w:rsidR="00207D94" w:rsidRPr="00525E1F" w:rsidRDefault="00207D94" w:rsidP="00207D94">
      <w:pPr>
        <w:spacing w:line="360" w:lineRule="auto"/>
        <w:jc w:val="both"/>
        <w:rPr>
          <w:b/>
          <w:bCs/>
        </w:rPr>
      </w:pPr>
    </w:p>
    <w:p w14:paraId="50A032D9" w14:textId="77777777" w:rsidR="00207D94" w:rsidRPr="00525E1F" w:rsidRDefault="00207D94" w:rsidP="00207D94">
      <w:pPr>
        <w:spacing w:line="360" w:lineRule="auto"/>
        <w:jc w:val="both"/>
        <w:rPr>
          <w:b/>
          <w:bCs/>
        </w:rPr>
      </w:pPr>
      <w:r w:rsidRPr="00525E1F">
        <w:rPr>
          <w:b/>
          <w:bCs/>
        </w:rPr>
        <w:t xml:space="preserve">1. Understanding of the Problem </w:t>
      </w:r>
    </w:p>
    <w:p w14:paraId="2CCB8214" w14:textId="77777777" w:rsidR="00207D94" w:rsidRPr="00525E1F" w:rsidRDefault="00207D94" w:rsidP="00207D94">
      <w:pPr>
        <w:spacing w:line="360" w:lineRule="auto"/>
        <w:jc w:val="both"/>
      </w:pPr>
      <w:r w:rsidRPr="00525E1F">
        <w:t>The irrigation system supplies the right amount of water to crops.</w:t>
      </w:r>
    </w:p>
    <w:p w14:paraId="164A0B8A" w14:textId="77777777" w:rsidR="00207D94" w:rsidRPr="00525E1F" w:rsidRDefault="00207D94" w:rsidP="00207D94">
      <w:pPr>
        <w:spacing w:line="360" w:lineRule="auto"/>
        <w:jc w:val="both"/>
        <w:rPr>
          <w:b/>
          <w:bCs/>
        </w:rPr>
      </w:pPr>
      <w:r w:rsidRPr="00525E1F">
        <w:rPr>
          <w:b/>
          <w:bCs/>
        </w:rPr>
        <w:lastRenderedPageBreak/>
        <w:t xml:space="preserve">2. Application of RL Concepts </w:t>
      </w:r>
    </w:p>
    <w:p w14:paraId="31A9718B" w14:textId="77777777" w:rsidR="00207D94" w:rsidRPr="00525E1F" w:rsidRDefault="00207D94" w:rsidP="00207D94">
      <w:pPr>
        <w:spacing w:line="360" w:lineRule="auto"/>
        <w:jc w:val="both"/>
      </w:pPr>
      <w:r w:rsidRPr="00525E1F">
        <w:rPr>
          <w:b/>
          <w:bCs/>
        </w:rPr>
        <w:t>State Space</w:t>
      </w:r>
    </w:p>
    <w:p w14:paraId="4C75B51E" w14:textId="77777777" w:rsidR="00207D94" w:rsidRPr="00525E1F" w:rsidRDefault="00207D94">
      <w:pPr>
        <w:numPr>
          <w:ilvl w:val="0"/>
          <w:numId w:val="26"/>
        </w:numPr>
        <w:spacing w:line="360" w:lineRule="auto"/>
        <w:jc w:val="both"/>
      </w:pPr>
      <w:r w:rsidRPr="00525E1F">
        <w:t xml:space="preserve">Soil moisture </w:t>
      </w:r>
    </w:p>
    <w:p w14:paraId="5AB20EA6" w14:textId="77777777" w:rsidR="00207D94" w:rsidRPr="00525E1F" w:rsidRDefault="00207D94">
      <w:pPr>
        <w:numPr>
          <w:ilvl w:val="0"/>
          <w:numId w:val="26"/>
        </w:numPr>
        <w:spacing w:line="360" w:lineRule="auto"/>
        <w:jc w:val="both"/>
      </w:pPr>
      <w:r w:rsidRPr="00525E1F">
        <w:t xml:space="preserve">Weather </w:t>
      </w:r>
    </w:p>
    <w:p w14:paraId="7BE8CC78" w14:textId="77777777" w:rsidR="00207D94" w:rsidRPr="00525E1F" w:rsidRDefault="00207D94">
      <w:pPr>
        <w:numPr>
          <w:ilvl w:val="0"/>
          <w:numId w:val="26"/>
        </w:numPr>
        <w:spacing w:line="360" w:lineRule="auto"/>
        <w:jc w:val="both"/>
      </w:pPr>
      <w:r w:rsidRPr="00525E1F">
        <w:t xml:space="preserve">Temperature </w:t>
      </w:r>
    </w:p>
    <w:p w14:paraId="2CF91374" w14:textId="77777777" w:rsidR="00207D94" w:rsidRPr="00525E1F" w:rsidRDefault="00207D94" w:rsidP="00207D94">
      <w:pPr>
        <w:spacing w:line="360" w:lineRule="auto"/>
        <w:jc w:val="both"/>
      </w:pPr>
      <w:r w:rsidRPr="00525E1F">
        <w:rPr>
          <w:b/>
          <w:bCs/>
        </w:rPr>
        <w:t>Action Space</w:t>
      </w:r>
    </w:p>
    <w:p w14:paraId="6A6C065B" w14:textId="77777777" w:rsidR="00207D94" w:rsidRPr="00525E1F" w:rsidRDefault="00207D94">
      <w:pPr>
        <w:numPr>
          <w:ilvl w:val="0"/>
          <w:numId w:val="27"/>
        </w:numPr>
        <w:spacing w:line="360" w:lineRule="auto"/>
        <w:jc w:val="both"/>
      </w:pPr>
      <w:r w:rsidRPr="00525E1F">
        <w:t xml:space="preserve">Start irrigation </w:t>
      </w:r>
    </w:p>
    <w:p w14:paraId="4D3CBA42" w14:textId="77777777" w:rsidR="00207D94" w:rsidRPr="00525E1F" w:rsidRDefault="00207D94">
      <w:pPr>
        <w:numPr>
          <w:ilvl w:val="0"/>
          <w:numId w:val="27"/>
        </w:numPr>
        <w:spacing w:line="360" w:lineRule="auto"/>
        <w:jc w:val="both"/>
      </w:pPr>
      <w:r w:rsidRPr="00525E1F">
        <w:t xml:space="preserve">Stop irrigation </w:t>
      </w:r>
    </w:p>
    <w:p w14:paraId="2DC250B7" w14:textId="77777777" w:rsidR="00207D94" w:rsidRPr="00525E1F" w:rsidRDefault="00207D94">
      <w:pPr>
        <w:numPr>
          <w:ilvl w:val="0"/>
          <w:numId w:val="27"/>
        </w:numPr>
        <w:spacing w:line="360" w:lineRule="auto"/>
        <w:jc w:val="both"/>
      </w:pPr>
      <w:r w:rsidRPr="00525E1F">
        <w:t xml:space="preserve">Adjust water flow </w:t>
      </w:r>
    </w:p>
    <w:p w14:paraId="129F550C" w14:textId="77777777" w:rsidR="00207D94" w:rsidRPr="00525E1F" w:rsidRDefault="00207D94" w:rsidP="00207D94">
      <w:pPr>
        <w:spacing w:line="360" w:lineRule="auto"/>
        <w:jc w:val="both"/>
      </w:pPr>
      <w:r w:rsidRPr="00525E1F">
        <w:rPr>
          <w:b/>
          <w:bCs/>
        </w:rPr>
        <w:t>Reward Function</w:t>
      </w:r>
    </w:p>
    <w:p w14:paraId="058E7BAA" w14:textId="77777777" w:rsidR="00207D94" w:rsidRPr="00525E1F" w:rsidRDefault="00207D94">
      <w:pPr>
        <w:numPr>
          <w:ilvl w:val="0"/>
          <w:numId w:val="28"/>
        </w:numPr>
        <w:spacing w:line="360" w:lineRule="auto"/>
        <w:jc w:val="both"/>
      </w:pPr>
      <w:r w:rsidRPr="00525E1F">
        <w:t xml:space="preserve">Positive reward for saving water </w:t>
      </w:r>
    </w:p>
    <w:p w14:paraId="462AD51E" w14:textId="77777777" w:rsidR="00207D94" w:rsidRPr="00525E1F" w:rsidRDefault="00207D94">
      <w:pPr>
        <w:numPr>
          <w:ilvl w:val="0"/>
          <w:numId w:val="28"/>
        </w:numPr>
        <w:spacing w:line="360" w:lineRule="auto"/>
        <w:jc w:val="both"/>
      </w:pPr>
      <w:r w:rsidRPr="00525E1F">
        <w:t xml:space="preserve">Negative reward for overwatering </w:t>
      </w:r>
    </w:p>
    <w:p w14:paraId="743EA7C0" w14:textId="77777777" w:rsidR="00207D94" w:rsidRPr="00525E1F" w:rsidRDefault="00207D94" w:rsidP="00207D94">
      <w:pPr>
        <w:spacing w:line="360" w:lineRule="auto"/>
        <w:jc w:val="both"/>
        <w:rPr>
          <w:b/>
          <w:bCs/>
        </w:rPr>
      </w:pPr>
      <w:r w:rsidRPr="00525E1F">
        <w:rPr>
          <w:b/>
          <w:bCs/>
        </w:rPr>
        <w:t>3. Problem-Solving Approach</w:t>
      </w:r>
    </w:p>
    <w:p w14:paraId="22B6785F" w14:textId="77777777" w:rsidR="00207D94" w:rsidRPr="00525E1F" w:rsidRDefault="00207D94" w:rsidP="00207D94">
      <w:pPr>
        <w:spacing w:line="360" w:lineRule="auto"/>
        <w:jc w:val="both"/>
      </w:pPr>
      <w:r w:rsidRPr="00525E1F">
        <w:t>The RL agent learns the best irrigation schedule from environmental feedback.</w:t>
      </w:r>
    </w:p>
    <w:p w14:paraId="4D34A5A9" w14:textId="77777777" w:rsidR="00207D94" w:rsidRPr="00525E1F" w:rsidRDefault="00207D94" w:rsidP="00207D94">
      <w:pPr>
        <w:spacing w:line="360" w:lineRule="auto"/>
        <w:jc w:val="both"/>
        <w:rPr>
          <w:b/>
          <w:bCs/>
        </w:rPr>
      </w:pPr>
      <w:r w:rsidRPr="00525E1F">
        <w:rPr>
          <w:b/>
          <w:bCs/>
        </w:rPr>
        <w:t xml:space="preserve">4. Solution/Outcome </w:t>
      </w:r>
    </w:p>
    <w:p w14:paraId="77C4135E" w14:textId="77777777" w:rsidR="00207D94" w:rsidRPr="00525E1F" w:rsidRDefault="00207D94">
      <w:pPr>
        <w:numPr>
          <w:ilvl w:val="0"/>
          <w:numId w:val="29"/>
        </w:numPr>
        <w:spacing w:line="360" w:lineRule="auto"/>
        <w:jc w:val="both"/>
      </w:pPr>
      <w:r w:rsidRPr="00525E1F">
        <w:t xml:space="preserve">Efficient water usage </w:t>
      </w:r>
    </w:p>
    <w:p w14:paraId="3827E839" w14:textId="77777777" w:rsidR="00207D94" w:rsidRPr="00525E1F" w:rsidRDefault="00207D94">
      <w:pPr>
        <w:numPr>
          <w:ilvl w:val="0"/>
          <w:numId w:val="29"/>
        </w:numPr>
        <w:spacing w:line="360" w:lineRule="auto"/>
        <w:jc w:val="both"/>
      </w:pPr>
      <w:r w:rsidRPr="00525E1F">
        <w:t xml:space="preserve">Better crop growth </w:t>
      </w:r>
    </w:p>
    <w:p w14:paraId="6E049BE9" w14:textId="77777777" w:rsidR="00207D94" w:rsidRPr="00525E1F" w:rsidRDefault="00207D94">
      <w:pPr>
        <w:numPr>
          <w:ilvl w:val="0"/>
          <w:numId w:val="29"/>
        </w:numPr>
        <w:spacing w:line="360" w:lineRule="auto"/>
        <w:jc w:val="both"/>
      </w:pPr>
      <w:r w:rsidRPr="00525E1F">
        <w:t>Sustainable farming</w:t>
      </w:r>
    </w:p>
    <w:p w14:paraId="41DE253E" w14:textId="77777777" w:rsidR="00207D94" w:rsidRPr="00525E1F" w:rsidRDefault="00207D94" w:rsidP="00207D94">
      <w:pPr>
        <w:spacing w:line="360" w:lineRule="auto"/>
        <w:jc w:val="both"/>
      </w:pPr>
      <w:r w:rsidRPr="00525E1F">
        <w:rPr>
          <w:noProof/>
        </w:rPr>
        <w:drawing>
          <wp:anchor distT="0" distB="0" distL="114300" distR="114300" simplePos="0" relativeHeight="251668480" behindDoc="0" locked="0" layoutInCell="1" allowOverlap="1" wp14:anchorId="2019D8C6" wp14:editId="1A9DDEFA">
            <wp:simplePos x="0" y="0"/>
            <wp:positionH relativeFrom="column">
              <wp:posOffset>671599</wp:posOffset>
            </wp:positionH>
            <wp:positionV relativeFrom="paragraph">
              <wp:posOffset>176530</wp:posOffset>
            </wp:positionV>
            <wp:extent cx="3803015" cy="2219325"/>
            <wp:effectExtent l="0" t="0" r="6985" b="9525"/>
            <wp:wrapTopAndBottom/>
            <wp:docPr id="579397551" name="Picture 13" descr="Osir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sirri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3015" cy="2219325"/>
                    </a:xfrm>
                    <a:prstGeom prst="rect">
                      <a:avLst/>
                    </a:prstGeom>
                    <a:noFill/>
                    <a:ln>
                      <a:noFill/>
                    </a:ln>
                  </pic:spPr>
                </pic:pic>
              </a:graphicData>
            </a:graphic>
          </wp:anchor>
        </w:drawing>
      </w:r>
    </w:p>
    <w:p w14:paraId="0B96BD15" w14:textId="66DC04D2" w:rsidR="00207D94" w:rsidRPr="00027FC2" w:rsidRDefault="00207D94" w:rsidP="00027FC2">
      <w:pPr>
        <w:pBdr>
          <w:top w:val="nil"/>
          <w:left w:val="nil"/>
          <w:bottom w:val="nil"/>
          <w:right w:val="nil"/>
          <w:between w:val="nil"/>
        </w:pBdr>
        <w:spacing w:line="360" w:lineRule="auto"/>
        <w:rPr>
          <w:b/>
          <w:bCs/>
          <w:color w:val="000000"/>
        </w:rPr>
      </w:pPr>
      <w:r w:rsidRPr="00525E1F">
        <w:rPr>
          <w:color w:val="000000"/>
        </w:rPr>
        <w:t xml:space="preserve">                 </w:t>
      </w:r>
      <w:r w:rsidRPr="00525E1F">
        <w:rPr>
          <w:color w:val="000000"/>
        </w:rPr>
        <w:tab/>
      </w:r>
      <w:r w:rsidRPr="00525E1F">
        <w:rPr>
          <w:color w:val="000000"/>
        </w:rPr>
        <w:tab/>
        <w:t xml:space="preserve">          </w:t>
      </w:r>
    </w:p>
    <w:p w14:paraId="30E09463" w14:textId="77777777" w:rsidR="00207D94" w:rsidRDefault="00207D94" w:rsidP="00207D94">
      <w:pPr>
        <w:pBdr>
          <w:top w:val="nil"/>
          <w:left w:val="nil"/>
          <w:bottom w:val="nil"/>
          <w:right w:val="nil"/>
          <w:between w:val="nil"/>
        </w:pBdr>
        <w:jc w:val="both"/>
        <w:rPr>
          <w:b/>
          <w:bCs/>
        </w:rPr>
      </w:pPr>
    </w:p>
    <w:p w14:paraId="32A977ED" w14:textId="77777777" w:rsidR="00207D94" w:rsidRDefault="00207D94" w:rsidP="00207D94">
      <w:pPr>
        <w:pBdr>
          <w:top w:val="nil"/>
          <w:left w:val="nil"/>
          <w:bottom w:val="nil"/>
          <w:right w:val="nil"/>
          <w:between w:val="nil"/>
        </w:pBdr>
        <w:jc w:val="both"/>
        <w:rPr>
          <w:b/>
          <w:bCs/>
        </w:rPr>
      </w:pPr>
    </w:p>
    <w:p w14:paraId="2A6A9066" w14:textId="77777777" w:rsidR="00207D94" w:rsidRDefault="00207D94" w:rsidP="00207D94">
      <w:pPr>
        <w:pBdr>
          <w:top w:val="nil"/>
          <w:left w:val="nil"/>
          <w:bottom w:val="nil"/>
          <w:right w:val="nil"/>
          <w:between w:val="nil"/>
        </w:pBdr>
        <w:jc w:val="both"/>
        <w:rPr>
          <w:b/>
          <w:bCs/>
        </w:rPr>
      </w:pPr>
    </w:p>
    <w:p w14:paraId="4B6B545F" w14:textId="77777777" w:rsidR="00C71E5B" w:rsidRPr="009E568D" w:rsidRDefault="00C71E5B" w:rsidP="00C71E5B">
      <w:pPr>
        <w:widowControl w:val="0"/>
        <w:pBdr>
          <w:top w:val="nil"/>
          <w:left w:val="nil"/>
          <w:bottom w:val="nil"/>
          <w:right w:val="nil"/>
          <w:between w:val="nil"/>
        </w:pBdr>
        <w:spacing w:before="590" w:line="240" w:lineRule="auto"/>
        <w:ind w:right="10"/>
        <w:rPr>
          <w:rFonts w:ascii="Times New Roman" w:eastAsia="Times New Roman" w:hAnsi="Times New Roman" w:cs="Times New Roman"/>
          <w:sz w:val="28"/>
          <w:szCs w:val="28"/>
        </w:rPr>
      </w:pPr>
    </w:p>
    <w:sectPr w:rsidR="00C71E5B" w:rsidRPr="009E56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E5F5F"/>
    <w:multiLevelType w:val="multilevel"/>
    <w:tmpl w:val="F706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2CEC"/>
    <w:multiLevelType w:val="multilevel"/>
    <w:tmpl w:val="4B5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D3851"/>
    <w:multiLevelType w:val="multilevel"/>
    <w:tmpl w:val="8DCA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92083"/>
    <w:multiLevelType w:val="multilevel"/>
    <w:tmpl w:val="F4D6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11F2F"/>
    <w:multiLevelType w:val="multilevel"/>
    <w:tmpl w:val="028E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BF4128"/>
    <w:multiLevelType w:val="multilevel"/>
    <w:tmpl w:val="C848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40D90"/>
    <w:multiLevelType w:val="multilevel"/>
    <w:tmpl w:val="F69A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27380F"/>
    <w:multiLevelType w:val="multilevel"/>
    <w:tmpl w:val="C344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D2737"/>
    <w:multiLevelType w:val="multilevel"/>
    <w:tmpl w:val="38D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455C0"/>
    <w:multiLevelType w:val="multilevel"/>
    <w:tmpl w:val="D11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D7AEB"/>
    <w:multiLevelType w:val="multilevel"/>
    <w:tmpl w:val="D45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851D1"/>
    <w:multiLevelType w:val="multilevel"/>
    <w:tmpl w:val="ED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8476A"/>
    <w:multiLevelType w:val="multilevel"/>
    <w:tmpl w:val="C3A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C30FC7"/>
    <w:multiLevelType w:val="multilevel"/>
    <w:tmpl w:val="0482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777B4"/>
    <w:multiLevelType w:val="multilevel"/>
    <w:tmpl w:val="15AA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B73AE"/>
    <w:multiLevelType w:val="multilevel"/>
    <w:tmpl w:val="5D8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F772A"/>
    <w:multiLevelType w:val="multilevel"/>
    <w:tmpl w:val="D02E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F4EAB"/>
    <w:multiLevelType w:val="multilevel"/>
    <w:tmpl w:val="8564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710F5"/>
    <w:multiLevelType w:val="multilevel"/>
    <w:tmpl w:val="8AA4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93129"/>
    <w:multiLevelType w:val="multilevel"/>
    <w:tmpl w:val="526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505A0C"/>
    <w:multiLevelType w:val="multilevel"/>
    <w:tmpl w:val="6F9E6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530C8"/>
    <w:multiLevelType w:val="multilevel"/>
    <w:tmpl w:val="3FC4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44772"/>
    <w:multiLevelType w:val="multilevel"/>
    <w:tmpl w:val="30AA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079B5"/>
    <w:multiLevelType w:val="multilevel"/>
    <w:tmpl w:val="DAF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DD7917"/>
    <w:multiLevelType w:val="multilevel"/>
    <w:tmpl w:val="774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947B66"/>
    <w:multiLevelType w:val="multilevel"/>
    <w:tmpl w:val="8C32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022D5"/>
    <w:multiLevelType w:val="multilevel"/>
    <w:tmpl w:val="1EB6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068DB"/>
    <w:multiLevelType w:val="multilevel"/>
    <w:tmpl w:val="D37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B568E8"/>
    <w:multiLevelType w:val="multilevel"/>
    <w:tmpl w:val="A3F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407643">
    <w:abstractNumId w:val="25"/>
  </w:num>
  <w:num w:numId="2" w16cid:durableId="1566140306">
    <w:abstractNumId w:val="15"/>
  </w:num>
  <w:num w:numId="3" w16cid:durableId="102306244">
    <w:abstractNumId w:val="2"/>
  </w:num>
  <w:num w:numId="4" w16cid:durableId="33964194">
    <w:abstractNumId w:val="12"/>
  </w:num>
  <w:num w:numId="5" w16cid:durableId="1554468719">
    <w:abstractNumId w:val="4"/>
  </w:num>
  <w:num w:numId="6" w16cid:durableId="360935767">
    <w:abstractNumId w:val="1"/>
  </w:num>
  <w:num w:numId="7" w16cid:durableId="1764253818">
    <w:abstractNumId w:val="26"/>
  </w:num>
  <w:num w:numId="8" w16cid:durableId="1257518886">
    <w:abstractNumId w:val="9"/>
  </w:num>
  <w:num w:numId="9" w16cid:durableId="690688447">
    <w:abstractNumId w:val="22"/>
  </w:num>
  <w:num w:numId="10" w16cid:durableId="554317373">
    <w:abstractNumId w:val="28"/>
  </w:num>
  <w:num w:numId="11" w16cid:durableId="27878615">
    <w:abstractNumId w:val="24"/>
  </w:num>
  <w:num w:numId="12" w16cid:durableId="756484694">
    <w:abstractNumId w:val="20"/>
  </w:num>
  <w:num w:numId="13" w16cid:durableId="1878157006">
    <w:abstractNumId w:val="13"/>
  </w:num>
  <w:num w:numId="14" w16cid:durableId="1668169666">
    <w:abstractNumId w:val="19"/>
  </w:num>
  <w:num w:numId="15" w16cid:durableId="319888916">
    <w:abstractNumId w:val="11"/>
  </w:num>
  <w:num w:numId="16" w16cid:durableId="288363898">
    <w:abstractNumId w:val="8"/>
  </w:num>
  <w:num w:numId="17" w16cid:durableId="1121388207">
    <w:abstractNumId w:val="7"/>
  </w:num>
  <w:num w:numId="18" w16cid:durableId="750541157">
    <w:abstractNumId w:val="3"/>
  </w:num>
  <w:num w:numId="19" w16cid:durableId="1719815078">
    <w:abstractNumId w:val="18"/>
  </w:num>
  <w:num w:numId="20" w16cid:durableId="519322377">
    <w:abstractNumId w:val="23"/>
  </w:num>
  <w:num w:numId="21" w16cid:durableId="575363458">
    <w:abstractNumId w:val="27"/>
  </w:num>
  <w:num w:numId="22" w16cid:durableId="465660483">
    <w:abstractNumId w:val="5"/>
  </w:num>
  <w:num w:numId="23" w16cid:durableId="2127045163">
    <w:abstractNumId w:val="17"/>
  </w:num>
  <w:num w:numId="24" w16cid:durableId="1780567893">
    <w:abstractNumId w:val="0"/>
  </w:num>
  <w:num w:numId="25" w16cid:durableId="1961373641">
    <w:abstractNumId w:val="14"/>
  </w:num>
  <w:num w:numId="26" w16cid:durableId="1252660462">
    <w:abstractNumId w:val="21"/>
  </w:num>
  <w:num w:numId="27" w16cid:durableId="1054743173">
    <w:abstractNumId w:val="10"/>
  </w:num>
  <w:num w:numId="28" w16cid:durableId="891506244">
    <w:abstractNumId w:val="6"/>
  </w:num>
  <w:num w:numId="29" w16cid:durableId="1293514807">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E5B"/>
    <w:rsid w:val="00027FC2"/>
    <w:rsid w:val="000E03C3"/>
    <w:rsid w:val="0016344E"/>
    <w:rsid w:val="00207D94"/>
    <w:rsid w:val="003D37C4"/>
    <w:rsid w:val="006851BA"/>
    <w:rsid w:val="0068779C"/>
    <w:rsid w:val="006C45FF"/>
    <w:rsid w:val="007030A0"/>
    <w:rsid w:val="00736998"/>
    <w:rsid w:val="007B6354"/>
    <w:rsid w:val="007E109B"/>
    <w:rsid w:val="00800464"/>
    <w:rsid w:val="008436F1"/>
    <w:rsid w:val="00851DB9"/>
    <w:rsid w:val="008C2A6A"/>
    <w:rsid w:val="00966DBC"/>
    <w:rsid w:val="009D4973"/>
    <w:rsid w:val="009E568D"/>
    <w:rsid w:val="00A57387"/>
    <w:rsid w:val="00B60C18"/>
    <w:rsid w:val="00BB505A"/>
    <w:rsid w:val="00C71E5B"/>
    <w:rsid w:val="00E739F8"/>
    <w:rsid w:val="00ED5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2707F"/>
  <w15:chartTrackingRefBased/>
  <w15:docId w15:val="{5A3D2DDB-9D73-4D88-B85B-A17A608B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E5B"/>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C71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E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E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E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E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E5B"/>
    <w:rPr>
      <w:rFonts w:eastAsiaTheme="majorEastAsia" w:cstheme="majorBidi"/>
      <w:color w:val="272727" w:themeColor="text1" w:themeTint="D8"/>
    </w:rPr>
  </w:style>
  <w:style w:type="paragraph" w:styleId="Title">
    <w:name w:val="Title"/>
    <w:basedOn w:val="Normal"/>
    <w:next w:val="Normal"/>
    <w:link w:val="TitleChar"/>
    <w:uiPriority w:val="10"/>
    <w:qFormat/>
    <w:rsid w:val="00C71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E5B"/>
    <w:pPr>
      <w:spacing w:before="160"/>
      <w:jc w:val="center"/>
    </w:pPr>
    <w:rPr>
      <w:i/>
      <w:iCs/>
      <w:color w:val="404040" w:themeColor="text1" w:themeTint="BF"/>
    </w:rPr>
  </w:style>
  <w:style w:type="character" w:customStyle="1" w:styleId="QuoteChar">
    <w:name w:val="Quote Char"/>
    <w:basedOn w:val="DefaultParagraphFont"/>
    <w:link w:val="Quote"/>
    <w:uiPriority w:val="29"/>
    <w:rsid w:val="00C71E5B"/>
    <w:rPr>
      <w:i/>
      <w:iCs/>
      <w:color w:val="404040" w:themeColor="text1" w:themeTint="BF"/>
    </w:rPr>
  </w:style>
  <w:style w:type="paragraph" w:styleId="ListParagraph">
    <w:name w:val="List Paragraph"/>
    <w:basedOn w:val="Normal"/>
    <w:uiPriority w:val="34"/>
    <w:qFormat/>
    <w:rsid w:val="00C71E5B"/>
    <w:pPr>
      <w:ind w:left="720"/>
      <w:contextualSpacing/>
    </w:pPr>
  </w:style>
  <w:style w:type="character" w:styleId="IntenseEmphasis">
    <w:name w:val="Intense Emphasis"/>
    <w:basedOn w:val="DefaultParagraphFont"/>
    <w:uiPriority w:val="21"/>
    <w:qFormat/>
    <w:rsid w:val="00C71E5B"/>
    <w:rPr>
      <w:i/>
      <w:iCs/>
      <w:color w:val="2F5496" w:themeColor="accent1" w:themeShade="BF"/>
    </w:rPr>
  </w:style>
  <w:style w:type="paragraph" w:styleId="IntenseQuote">
    <w:name w:val="Intense Quote"/>
    <w:basedOn w:val="Normal"/>
    <w:next w:val="Normal"/>
    <w:link w:val="IntenseQuoteChar"/>
    <w:uiPriority w:val="30"/>
    <w:qFormat/>
    <w:rsid w:val="00C71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E5B"/>
    <w:rPr>
      <w:i/>
      <w:iCs/>
      <w:color w:val="2F5496" w:themeColor="accent1" w:themeShade="BF"/>
    </w:rPr>
  </w:style>
  <w:style w:type="character" w:styleId="IntenseReference">
    <w:name w:val="Intense Reference"/>
    <w:basedOn w:val="DefaultParagraphFont"/>
    <w:uiPriority w:val="32"/>
    <w:qFormat/>
    <w:rsid w:val="00C71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yasodhakrishna0915@gmail.com</dc:creator>
  <cp:keywords/>
  <dc:description/>
  <cp:lastModifiedBy>yasodhakrishna0915@gmail.com</cp:lastModifiedBy>
  <cp:revision>7</cp:revision>
  <dcterms:created xsi:type="dcterms:W3CDTF">2026-08-07T17:41:00Z</dcterms:created>
  <dcterms:modified xsi:type="dcterms:W3CDTF">2026-08-07T17:47:00Z</dcterms:modified>
</cp:coreProperties>
</file>