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9688" w14:textId="77777777" w:rsidR="008A468B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38BE944E" w14:textId="77777777" w:rsidR="008A468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24C5752" w14:textId="77777777" w:rsidR="008A468B" w:rsidRDefault="008A468B">
      <w:pPr>
        <w:jc w:val="center"/>
        <w:rPr>
          <w:b/>
          <w:bCs/>
          <w:sz w:val="34"/>
          <w:szCs w:val="34"/>
        </w:rPr>
      </w:pPr>
    </w:p>
    <w:p w14:paraId="45BE963E" w14:textId="77777777" w:rsidR="008A468B" w:rsidRDefault="008A468B">
      <w:pPr>
        <w:jc w:val="center"/>
        <w:rPr>
          <w:b/>
          <w:bCs/>
          <w:sz w:val="34"/>
          <w:szCs w:val="34"/>
        </w:rPr>
      </w:pPr>
    </w:p>
    <w:p w14:paraId="3B969DDF" w14:textId="77777777" w:rsidR="008A468B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1C333A39" w14:textId="77777777" w:rsidR="008A46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44D57BF" w14:textId="77777777" w:rsidR="008A468B" w:rsidRDefault="008A468B">
      <w:pPr>
        <w:rPr>
          <w:rFonts w:ascii="Arial" w:eastAsia="Arial" w:hAnsi="Arial" w:cs="Arial"/>
          <w:b/>
          <w:bCs/>
        </w:rPr>
      </w:pPr>
    </w:p>
    <w:p w14:paraId="562C3FAF" w14:textId="77777777" w:rsidR="008A468B" w:rsidRDefault="008A468B">
      <w:pPr>
        <w:rPr>
          <w:rFonts w:ascii="Arial" w:eastAsia="Arial" w:hAnsi="Arial" w:cs="Arial"/>
          <w:b/>
          <w:bCs/>
        </w:rPr>
      </w:pPr>
    </w:p>
    <w:p w14:paraId="7A93FBCE" w14:textId="77777777" w:rsidR="008A46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7479F02" wp14:editId="71ABFCAB">
                <wp:extent cx="5758815" cy="39369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6"/>
                          <a:ext cx="5746115" cy="2666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9511B2" w14:textId="77777777" w:rsidR="008A468B" w:rsidRDefault="008A468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79F02" id="Rectangle 2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C9511B2" w14:textId="77777777" w:rsidR="008A468B" w:rsidRDefault="008A468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A3008DF" w14:textId="77777777" w:rsidR="008A468B" w:rsidRDefault="008A468B">
      <w:pPr>
        <w:rPr>
          <w:rFonts w:ascii="Arial" w:eastAsia="Arial" w:hAnsi="Arial" w:cs="Arial"/>
          <w:b/>
          <w:bCs/>
        </w:rPr>
      </w:pPr>
    </w:p>
    <w:p w14:paraId="3FD11061" w14:textId="77777777" w:rsidR="008A46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26E2A03" w14:textId="77777777" w:rsidR="008A468B" w:rsidRDefault="008A468B">
      <w:pPr>
        <w:rPr>
          <w:rFonts w:ascii="Arial" w:eastAsia="Arial" w:hAnsi="Arial" w:cs="Arial"/>
          <w:b/>
          <w:bCs/>
        </w:rPr>
      </w:pPr>
    </w:p>
    <w:p w14:paraId="674E8795" w14:textId="77777777" w:rsidR="008A468B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Implement policy-based reinforcement learning methods to develop efficient solutions for complex environments. (BL2, BL3, BL6)</w:t>
      </w:r>
    </w:p>
    <w:p w14:paraId="4AB45ECE" w14:textId="77777777" w:rsidR="008A468B" w:rsidRDefault="008A468B">
      <w:pPr>
        <w:rPr>
          <w:rFonts w:ascii="Arial" w:eastAsia="Arial" w:hAnsi="Arial" w:cs="Arial"/>
          <w:i/>
          <w:iCs/>
        </w:rPr>
      </w:pPr>
    </w:p>
    <w:p w14:paraId="04A5F276" w14:textId="77777777" w:rsidR="008A468B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D534260" w14:textId="77777777" w:rsidR="008A468B" w:rsidRDefault="008A468B">
      <w:pPr>
        <w:rPr>
          <w:rFonts w:ascii="Arial" w:eastAsia="Arial" w:hAnsi="Arial" w:cs="Arial"/>
          <w:i/>
          <w:iCs/>
        </w:rPr>
      </w:pPr>
    </w:p>
    <w:p w14:paraId="2E264ED8" w14:textId="77777777" w:rsidR="008A468B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E09305E" wp14:editId="719176EA">
                <wp:extent cx="5758815" cy="39369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6"/>
                          <a:ext cx="5746115" cy="2666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FFF8A9" w14:textId="77777777" w:rsidR="008A468B" w:rsidRDefault="008A468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9305E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2FFF8A9" w14:textId="77777777" w:rsidR="008A468B" w:rsidRDefault="008A468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DUMPALA PRASANTH </w:t>
      </w:r>
    </w:p>
    <w:p w14:paraId="0EAB7296" w14:textId="77777777" w:rsidR="008A468B" w:rsidRDefault="008A468B">
      <w:pPr>
        <w:rPr>
          <w:rFonts w:ascii="Arial" w:eastAsia="Arial" w:hAnsi="Arial" w:cs="Arial"/>
        </w:rPr>
      </w:pPr>
    </w:p>
    <w:p w14:paraId="6257AE38" w14:textId="77777777" w:rsidR="008A46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58C3905B" w14:textId="77777777" w:rsidR="008A468B" w:rsidRDefault="008A468B">
      <w:pPr>
        <w:rPr>
          <w:rFonts w:ascii="Arial" w:eastAsia="Arial" w:hAnsi="Arial" w:cs="Arial"/>
        </w:rPr>
      </w:pPr>
    </w:p>
    <w:p w14:paraId="6185D01E" w14:textId="77777777" w:rsidR="008A468B" w:rsidRDefault="008A468B">
      <w:pPr>
        <w:ind w:left="2880" w:firstLine="720"/>
        <w:rPr>
          <w:rFonts w:ascii="Arial" w:eastAsia="Arial" w:hAnsi="Arial" w:cs="Arial"/>
        </w:rPr>
      </w:pPr>
    </w:p>
    <w:p w14:paraId="658DFFAA" w14:textId="77777777" w:rsidR="008A468B" w:rsidRDefault="008A468B">
      <w:pPr>
        <w:ind w:left="2880" w:firstLine="720"/>
        <w:rPr>
          <w:rFonts w:ascii="Arial" w:eastAsia="Arial" w:hAnsi="Arial" w:cs="Arial"/>
        </w:rPr>
      </w:pPr>
    </w:p>
    <w:p w14:paraId="139604C3" w14:textId="77777777" w:rsidR="008A468B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D4164CF" w14:textId="77777777" w:rsidR="008A46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0C54D56" w14:textId="77777777" w:rsidR="008A468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CODING CHALLENGE                           Duration: 2hrs</w:t>
      </w:r>
    </w:p>
    <w:p w14:paraId="3C34CB10" w14:textId="77777777" w:rsidR="008A468B" w:rsidRDefault="008A468B">
      <w:pPr>
        <w:rPr>
          <w:rFonts w:ascii="Arial" w:eastAsia="Arial" w:hAnsi="Arial" w:cs="Arial"/>
          <w:b/>
          <w:bCs/>
        </w:rPr>
      </w:pPr>
    </w:p>
    <w:p w14:paraId="505EF117" w14:textId="77777777" w:rsidR="008A468B" w:rsidRDefault="008A468B">
      <w:pPr>
        <w:rPr>
          <w:b/>
          <w:bCs/>
        </w:rPr>
      </w:pPr>
    </w:p>
    <w:p w14:paraId="6553D5BF" w14:textId="77777777" w:rsidR="008A468B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1.Predict the Reinforcement Learning (RL) framework by describing the agent–environment interaction, emphasizing the importance of states, actions, and rewards, and discuss how cumulative reward influences decision-making.   </w:t>
      </w:r>
      <w:r>
        <w:rPr>
          <w:rFonts w:ascii="Arial" w:eastAsia="Arial" w:hAnsi="Arial" w:cs="Arial"/>
          <w:b/>
          <w:bCs/>
        </w:rPr>
        <w:t>(5 marks)</w:t>
      </w:r>
    </w:p>
    <w:p w14:paraId="5C3BEAC9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01AAF82A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Estimate how decision-making problems can be </w:t>
      </w:r>
      <w:proofErr w:type="spellStart"/>
      <w:r>
        <w:rPr>
          <w:rFonts w:ascii="Arial" w:eastAsia="Arial" w:hAnsi="Arial" w:cs="Arial"/>
        </w:rPr>
        <w:t>modeled</w:t>
      </w:r>
      <w:proofErr w:type="spellEnd"/>
      <w:r>
        <w:rPr>
          <w:rFonts w:ascii="Arial" w:eastAsia="Arial" w:hAnsi="Arial" w:cs="Arial"/>
        </w:rPr>
        <w:t xml:space="preserve"> as a Markov Decision Process (MDP), detailing the components of action space, transition probability, reward function, and discount factor.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16FF2041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54850B8C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Discuss the role of policy and value functions in RL, and examine how state-value and action-value functions contribute to evaluating long-term benefits of actions using the Bellman Equation.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0F18D19B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462DCF52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4. Justify the exploration–exploitation trade-off in RL and compare strategies such as ε-greedy and </w:t>
      </w:r>
      <w:proofErr w:type="spellStart"/>
      <w:r>
        <w:rPr>
          <w:rFonts w:ascii="Arial" w:eastAsia="Arial" w:hAnsi="Arial" w:cs="Arial"/>
        </w:rPr>
        <w:t>softmax</w:t>
      </w:r>
      <w:proofErr w:type="spellEnd"/>
      <w:r>
        <w:rPr>
          <w:rFonts w:ascii="Arial" w:eastAsia="Arial" w:hAnsi="Arial" w:cs="Arial"/>
        </w:rPr>
        <w:t xml:space="preserve"> approaches in balancing learning efficiency.               </w:t>
      </w:r>
      <w:r>
        <w:rPr>
          <w:rFonts w:ascii="Arial" w:eastAsia="Arial" w:hAnsi="Arial" w:cs="Arial"/>
          <w:b/>
          <w:bCs/>
        </w:rPr>
        <w:t>(5 marks)</w:t>
      </w:r>
    </w:p>
    <w:p w14:paraId="6677567A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0B3D706C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Explain how reward shaping can accelerate learning in RL and illustrate its impact on preventing suboptimal policies.                            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4F0E9A81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7E4A1456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Identify the challenges of applying RL in real-world robotics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safety, sample efficiency, and environment variability affect agent performance.        </w:t>
      </w:r>
      <w:r>
        <w:rPr>
          <w:rFonts w:ascii="Arial" w:eastAsia="Arial" w:hAnsi="Arial" w:cs="Arial"/>
          <w:b/>
          <w:bCs/>
        </w:rPr>
        <w:t>(5 marks)</w:t>
      </w:r>
    </w:p>
    <w:p w14:paraId="7AFB2066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0F16DE52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influence of the discount factor (γ) on short-term versus long-term decision-making, and evaluate its role in episodic tasks.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7B5BAD9A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071FE788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Evaluate the effectiveness of model-free RL compared to model-based RL in dynamic environments, and differentiate their strengths and limitations.       </w:t>
      </w:r>
      <w:r>
        <w:rPr>
          <w:rFonts w:ascii="Arial" w:eastAsia="Arial" w:hAnsi="Arial" w:cs="Arial"/>
          <w:b/>
          <w:bCs/>
        </w:rPr>
        <w:t>(5 marks)</w:t>
      </w:r>
    </w:p>
    <w:p w14:paraId="6E02062C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5EB3C7E9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Illustrate with an example how Q-learning updates the action-value function during training, and demonstrate its convergence </w:t>
      </w:r>
      <w:proofErr w:type="spellStart"/>
      <w:r>
        <w:rPr>
          <w:rFonts w:ascii="Arial" w:eastAsia="Arial" w:hAnsi="Arial" w:cs="Arial"/>
        </w:rPr>
        <w:t>behavior</w:t>
      </w:r>
      <w:proofErr w:type="spellEnd"/>
      <w:r>
        <w:rPr>
          <w:rFonts w:ascii="Arial" w:eastAsia="Arial" w:hAnsi="Arial" w:cs="Arial"/>
        </w:rPr>
        <w:t xml:space="preserve">.       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32090E49" w14:textId="77777777" w:rsidR="008A468B" w:rsidRDefault="008A468B">
      <w:pPr>
        <w:spacing w:before="240" w:after="240"/>
        <w:rPr>
          <w:rFonts w:ascii="Arial" w:eastAsia="Arial" w:hAnsi="Arial" w:cs="Arial"/>
        </w:rPr>
      </w:pPr>
    </w:p>
    <w:p w14:paraId="2075DBCA" w14:textId="77777777" w:rsidR="008A468B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 Differentiate between on-policy and off-policy learning methods in RL, and assess their advantages and limitations in practical applications.                              </w:t>
      </w:r>
      <w:r>
        <w:rPr>
          <w:rFonts w:ascii="Arial" w:eastAsia="Arial" w:hAnsi="Arial" w:cs="Arial"/>
          <w:b/>
          <w:bCs/>
        </w:rPr>
        <w:t>(5 marks)</w:t>
      </w:r>
    </w:p>
    <w:p w14:paraId="647DA2FB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2E265C7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2676108" w14:textId="77777777" w:rsidR="008A468B" w:rsidRDefault="008A468B">
      <w:pPr>
        <w:rPr>
          <w:b/>
          <w:bCs/>
        </w:rPr>
      </w:pPr>
    </w:p>
    <w:p w14:paraId="53022C4C" w14:textId="77777777" w:rsidR="008A468B" w:rsidRDefault="008A468B">
      <w:pPr>
        <w:rPr>
          <w:b/>
          <w:bCs/>
        </w:rPr>
      </w:pPr>
    </w:p>
    <w:p w14:paraId="156A48E4" w14:textId="77777777" w:rsidR="008A468B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748BD715" wp14:editId="33C72602">
                <wp:extent cx="5758815" cy="39369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6"/>
                          <a:ext cx="5746115" cy="2666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4193AF" w14:textId="77777777" w:rsidR="008A468B" w:rsidRDefault="008A468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BD715" id="Rectangle 3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4193AF" w14:textId="77777777" w:rsidR="008A468B" w:rsidRDefault="008A468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97AFED0" w14:textId="77777777" w:rsidR="008A468B" w:rsidRDefault="008A468B">
      <w:pPr>
        <w:rPr>
          <w:b/>
          <w:bCs/>
        </w:rPr>
      </w:pPr>
    </w:p>
    <w:p w14:paraId="6E8E3CF0" w14:textId="77777777" w:rsidR="008A468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1C4B90C" w14:textId="77777777" w:rsidR="008A468B" w:rsidRPr="00812D9A" w:rsidRDefault="008A468B">
      <w:pPr>
        <w:rPr>
          <w:b/>
          <w:bCs/>
          <w:i/>
          <w:iCs/>
        </w:rPr>
      </w:pPr>
    </w:p>
    <w:p w14:paraId="52FBF6EC" w14:textId="6BC0DBDF" w:rsidR="008A468B" w:rsidRDefault="00000000">
      <w:pPr>
        <w:jc w:val="both"/>
        <w:rPr>
          <w:i/>
          <w:iCs/>
        </w:rPr>
      </w:pPr>
      <w:r w:rsidRPr="00812D9A">
        <w:rPr>
          <w:i/>
          <w:iCs/>
        </w:rPr>
        <w:t>I</w:t>
      </w:r>
      <w:r w:rsidRPr="00812D9A">
        <w:rPr>
          <w:b/>
          <w:bCs/>
          <w:i/>
          <w:iCs/>
        </w:rPr>
        <w:t xml:space="preserve"> </w:t>
      </w:r>
      <w:r w:rsidR="00812D9A" w:rsidRPr="00812D9A">
        <w:rPr>
          <w:b/>
          <w:bCs/>
          <w:i/>
          <w:iCs/>
        </w:rPr>
        <w:t>M. Yasodha Krishna/192472100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273C955A" w14:textId="77777777" w:rsidR="008A468B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A3A5A76" w14:textId="77777777" w:rsidR="008A468B" w:rsidRDefault="008A468B">
      <w:pPr>
        <w:rPr>
          <w:i/>
          <w:iCs/>
        </w:rPr>
      </w:pPr>
    </w:p>
    <w:p w14:paraId="0BAD46A0" w14:textId="77777777" w:rsidR="008A468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17B0EDE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8F60A9A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2019960" w14:textId="519BCB13" w:rsidR="008A468B" w:rsidRDefault="00812D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M. Yasodha Krishna</w:t>
      </w:r>
    </w:p>
    <w:p w14:paraId="2265D324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761C8B2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D5D2C7B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A804007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525221C" w14:textId="77777777" w:rsidR="008A468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C9A76A5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CC6760E" w14:textId="77777777" w:rsidR="008A468B" w:rsidRDefault="008A46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85"/>
        <w:gridCol w:w="1784"/>
        <w:gridCol w:w="1515"/>
        <w:gridCol w:w="1757"/>
        <w:gridCol w:w="1402"/>
      </w:tblGrid>
      <w:tr w:rsidR="008A468B" w14:paraId="65D1BB6D" w14:textId="77777777">
        <w:tc>
          <w:tcPr>
            <w:tcW w:w="1838" w:type="dxa"/>
            <w:vAlign w:val="center"/>
          </w:tcPr>
          <w:p w14:paraId="54ABAFF5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5" w:type="dxa"/>
            <w:vAlign w:val="center"/>
          </w:tcPr>
          <w:p w14:paraId="598A1EAC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84" w:type="dxa"/>
            <w:vAlign w:val="center"/>
          </w:tcPr>
          <w:p w14:paraId="22C79011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15" w:type="dxa"/>
            <w:vAlign w:val="center"/>
          </w:tcPr>
          <w:p w14:paraId="5CEE9F03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57" w:type="dxa"/>
            <w:vAlign w:val="center"/>
          </w:tcPr>
          <w:p w14:paraId="495710D4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02" w:type="dxa"/>
            <w:vAlign w:val="center"/>
          </w:tcPr>
          <w:p w14:paraId="2C2D6D95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8A468B" w14:paraId="7D1E0197" w14:textId="77777777">
        <w:tc>
          <w:tcPr>
            <w:tcW w:w="1838" w:type="dxa"/>
            <w:vAlign w:val="center"/>
          </w:tcPr>
          <w:p w14:paraId="3A103DAF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1485" w:type="dxa"/>
            <w:vAlign w:val="center"/>
          </w:tcPr>
          <w:p w14:paraId="1C1B2A6F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84" w:type="dxa"/>
            <w:vAlign w:val="center"/>
          </w:tcPr>
          <w:p w14:paraId="59379F37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515" w:type="dxa"/>
            <w:vAlign w:val="center"/>
          </w:tcPr>
          <w:p w14:paraId="45E3F857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757" w:type="dxa"/>
            <w:vAlign w:val="center"/>
          </w:tcPr>
          <w:p w14:paraId="55BB0901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02" w:type="dxa"/>
            <w:vAlign w:val="center"/>
          </w:tcPr>
          <w:p w14:paraId="03555EAF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8A468B" w14:paraId="76AAC7EA" w14:textId="77777777">
        <w:tc>
          <w:tcPr>
            <w:tcW w:w="1838" w:type="dxa"/>
            <w:vAlign w:val="center"/>
          </w:tcPr>
          <w:p w14:paraId="032FE989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1485" w:type="dxa"/>
            <w:vAlign w:val="center"/>
          </w:tcPr>
          <w:p w14:paraId="601ED18F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84" w:type="dxa"/>
            <w:vAlign w:val="center"/>
          </w:tcPr>
          <w:p w14:paraId="195A3BE9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515" w:type="dxa"/>
            <w:vAlign w:val="center"/>
          </w:tcPr>
          <w:p w14:paraId="35B925C6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757" w:type="dxa"/>
            <w:vAlign w:val="center"/>
          </w:tcPr>
          <w:p w14:paraId="1AEAE563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02" w:type="dxa"/>
            <w:vAlign w:val="center"/>
          </w:tcPr>
          <w:p w14:paraId="406ED33E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8A468B" w14:paraId="4FA9E676" w14:textId="77777777">
        <w:tc>
          <w:tcPr>
            <w:tcW w:w="1838" w:type="dxa"/>
            <w:vAlign w:val="center"/>
          </w:tcPr>
          <w:p w14:paraId="10C44669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485" w:type="dxa"/>
            <w:vAlign w:val="center"/>
          </w:tcPr>
          <w:p w14:paraId="54CDDAEC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78547316" w14:textId="77777777" w:rsidR="008A468B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515" w:type="dxa"/>
            <w:vAlign w:val="center"/>
          </w:tcPr>
          <w:p w14:paraId="5AD00DA6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757" w:type="dxa"/>
            <w:vAlign w:val="center"/>
          </w:tcPr>
          <w:p w14:paraId="7AA8807A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02" w:type="dxa"/>
            <w:vAlign w:val="center"/>
          </w:tcPr>
          <w:p w14:paraId="2D55CD18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8A468B" w14:paraId="10E7B25E" w14:textId="77777777">
        <w:tc>
          <w:tcPr>
            <w:tcW w:w="1838" w:type="dxa"/>
            <w:vAlign w:val="center"/>
          </w:tcPr>
          <w:p w14:paraId="43FB276A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485" w:type="dxa"/>
            <w:vAlign w:val="center"/>
          </w:tcPr>
          <w:p w14:paraId="1523F297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1F1E3F9B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515" w:type="dxa"/>
            <w:vAlign w:val="center"/>
          </w:tcPr>
          <w:p w14:paraId="667AF25A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757" w:type="dxa"/>
            <w:vAlign w:val="center"/>
          </w:tcPr>
          <w:p w14:paraId="15B046C2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02" w:type="dxa"/>
            <w:vAlign w:val="center"/>
          </w:tcPr>
          <w:p w14:paraId="26972EB6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8A468B" w14:paraId="3B8CAA3B" w14:textId="77777777">
        <w:tc>
          <w:tcPr>
            <w:tcW w:w="1838" w:type="dxa"/>
            <w:vAlign w:val="center"/>
          </w:tcPr>
          <w:p w14:paraId="23B2871C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1485" w:type="dxa"/>
            <w:vAlign w:val="center"/>
          </w:tcPr>
          <w:p w14:paraId="12F5F12D" w14:textId="77777777" w:rsidR="008A468B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00320113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515" w:type="dxa"/>
            <w:vAlign w:val="center"/>
          </w:tcPr>
          <w:p w14:paraId="195FF272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757" w:type="dxa"/>
            <w:vAlign w:val="center"/>
          </w:tcPr>
          <w:p w14:paraId="10E4D044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402" w:type="dxa"/>
            <w:vAlign w:val="center"/>
          </w:tcPr>
          <w:p w14:paraId="3516822C" w14:textId="77777777" w:rsidR="008A468B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8A468B" w14:paraId="5DB87823" w14:textId="77777777">
        <w:tc>
          <w:tcPr>
            <w:tcW w:w="1838" w:type="dxa"/>
            <w:vAlign w:val="center"/>
          </w:tcPr>
          <w:p w14:paraId="1E6B7A18" w14:textId="77777777" w:rsidR="008A468B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485" w:type="dxa"/>
            <w:vAlign w:val="center"/>
          </w:tcPr>
          <w:p w14:paraId="1C37AA56" w14:textId="77777777" w:rsidR="008A468B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84" w:type="dxa"/>
            <w:vAlign w:val="center"/>
          </w:tcPr>
          <w:p w14:paraId="1E8E60E3" w14:textId="77777777" w:rsidR="008A468B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515" w:type="dxa"/>
            <w:vAlign w:val="center"/>
          </w:tcPr>
          <w:p w14:paraId="5727AE6B" w14:textId="77777777" w:rsidR="008A468B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757" w:type="dxa"/>
            <w:vAlign w:val="center"/>
          </w:tcPr>
          <w:p w14:paraId="285B236D" w14:textId="77777777" w:rsidR="008A468B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02" w:type="dxa"/>
            <w:vAlign w:val="center"/>
          </w:tcPr>
          <w:p w14:paraId="4B6ADD4C" w14:textId="77777777" w:rsidR="008A468B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08E5B427" w14:textId="77777777" w:rsidR="008A468B" w:rsidRDefault="008A468B">
      <w:pPr>
        <w:rPr>
          <w:b/>
          <w:bCs/>
          <w:sz w:val="34"/>
          <w:szCs w:val="34"/>
        </w:rPr>
      </w:pPr>
    </w:p>
    <w:p w14:paraId="6F3D030C" w14:textId="77777777" w:rsidR="008A468B" w:rsidRDefault="008A468B">
      <w:pPr>
        <w:rPr>
          <w:b/>
          <w:bCs/>
          <w:sz w:val="34"/>
          <w:szCs w:val="34"/>
        </w:rPr>
      </w:pPr>
    </w:p>
    <w:p w14:paraId="12AADD1F" w14:textId="77777777" w:rsidR="008A468B" w:rsidRDefault="008A468B">
      <w:pPr>
        <w:rPr>
          <w:b/>
          <w:bCs/>
          <w:sz w:val="34"/>
          <w:szCs w:val="34"/>
        </w:rPr>
      </w:pPr>
    </w:p>
    <w:p w14:paraId="3FF1A82E" w14:textId="77777777" w:rsidR="008A468B" w:rsidRDefault="008A468B">
      <w:pPr>
        <w:rPr>
          <w:b/>
          <w:bCs/>
          <w:sz w:val="34"/>
          <w:szCs w:val="34"/>
        </w:rPr>
      </w:pPr>
    </w:p>
    <w:p w14:paraId="34CDD636" w14:textId="77777777" w:rsidR="008A468B" w:rsidRDefault="008A468B">
      <w:pPr>
        <w:rPr>
          <w:b/>
          <w:bCs/>
          <w:sz w:val="34"/>
          <w:szCs w:val="34"/>
        </w:rPr>
      </w:pPr>
    </w:p>
    <w:p w14:paraId="579FA5DD" w14:textId="77777777" w:rsidR="008A468B" w:rsidRDefault="008A468B">
      <w:pPr>
        <w:rPr>
          <w:b/>
          <w:bCs/>
          <w:sz w:val="34"/>
          <w:szCs w:val="34"/>
        </w:rPr>
      </w:pPr>
    </w:p>
    <w:p w14:paraId="22AAFDBB" w14:textId="77777777" w:rsidR="008A468B" w:rsidRDefault="008A468B">
      <w:pPr>
        <w:rPr>
          <w:b/>
          <w:bCs/>
          <w:sz w:val="34"/>
          <w:szCs w:val="34"/>
        </w:rPr>
      </w:pPr>
    </w:p>
    <w:p w14:paraId="14D4BEBC" w14:textId="77777777" w:rsidR="008A468B" w:rsidRDefault="008A468B">
      <w:pPr>
        <w:rPr>
          <w:b/>
          <w:bCs/>
          <w:sz w:val="34"/>
          <w:szCs w:val="34"/>
        </w:rPr>
      </w:pPr>
    </w:p>
    <w:p w14:paraId="40A5F6EE" w14:textId="77777777" w:rsidR="008A468B" w:rsidRDefault="008A468B">
      <w:pPr>
        <w:rPr>
          <w:b/>
          <w:bCs/>
          <w:sz w:val="34"/>
          <w:szCs w:val="34"/>
        </w:rPr>
      </w:pPr>
    </w:p>
    <w:p w14:paraId="39FEF0FD" w14:textId="77777777" w:rsidR="008A468B" w:rsidRDefault="008A468B">
      <w:pPr>
        <w:rPr>
          <w:b/>
          <w:bCs/>
          <w:sz w:val="34"/>
          <w:szCs w:val="34"/>
        </w:rPr>
      </w:pPr>
    </w:p>
    <w:p w14:paraId="046FDC4D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nvc84t9pkk5m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Reinforcement Learning Framework</w:t>
      </w:r>
    </w:p>
    <w:p w14:paraId="526326E6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Reinforcement Learning (RL) is a machine learning approach in which an agent learns by interacting with an environment and receiving rewards or penalties.</w:t>
      </w:r>
    </w:p>
    <w:p w14:paraId="40D836D9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bookmarkStart w:id="1" w:name="_dshmsfu32mol" w:colFirst="0" w:colLast="0"/>
      <w:bookmarkEnd w:id="1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Agent–Environment Interaction</w:t>
      </w:r>
    </w:p>
    <w:p w14:paraId="41BCEEE2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interaction works as follows:</w:t>
      </w:r>
    </w:p>
    <w:p w14:paraId="08253BF5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Agent → Action → Environment → Reward + Next State → Agent</w:t>
      </w:r>
    </w:p>
    <w:p w14:paraId="1779D00B" w14:textId="77777777" w:rsidR="008A468B" w:rsidRDefault="00000000">
      <w:pPr>
        <w:numPr>
          <w:ilvl w:val="0"/>
          <w:numId w:val="10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Agent: The learner or decision-maker.</w:t>
      </w:r>
    </w:p>
    <w:p w14:paraId="372EE5A7" w14:textId="77777777" w:rsidR="008A468B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Environment: The world in which the agent operates.</w:t>
      </w:r>
    </w:p>
    <w:p w14:paraId="1D2CFF3A" w14:textId="77777777" w:rsidR="008A468B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State (S): Current situation of the environment.</w:t>
      </w:r>
    </w:p>
    <w:p w14:paraId="62481974" w14:textId="77777777" w:rsidR="008A468B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Action (A): Decision taken by the agent.</w:t>
      </w:r>
    </w:p>
    <w:p w14:paraId="030558A0" w14:textId="77777777" w:rsidR="008A468B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Reward (R): Feedback received after taking an action.</w:t>
      </w:r>
    </w:p>
    <w:p w14:paraId="7F25B1A9" w14:textId="77777777" w:rsidR="008A468B" w:rsidRDefault="00000000">
      <w:pPr>
        <w:numPr>
          <w:ilvl w:val="0"/>
          <w:numId w:val="10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Policy (π): Strategy used by the agent to select actions.</w:t>
      </w:r>
    </w:p>
    <w:p w14:paraId="641DA1CC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bookmarkStart w:id="2" w:name="_xx71ceq43r67" w:colFirst="0" w:colLast="0"/>
      <w:bookmarkEnd w:id="2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Example</w:t>
      </w:r>
    </w:p>
    <w:p w14:paraId="5FD4F430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For a robot navigating a warehouse:</w:t>
      </w:r>
    </w:p>
    <w:p w14:paraId="07A8B08E" w14:textId="77777777" w:rsidR="008A468B" w:rsidRDefault="00000000">
      <w:pPr>
        <w:numPr>
          <w:ilvl w:val="0"/>
          <w:numId w:val="19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State = Robot's current position.</w:t>
      </w:r>
    </w:p>
    <w:p w14:paraId="6D89E644" w14:textId="77777777" w:rsidR="008A468B" w:rsidRDefault="00000000">
      <w:pPr>
        <w:numPr>
          <w:ilvl w:val="0"/>
          <w:numId w:val="19"/>
        </w:numPr>
        <w:rPr>
          <w:sz w:val="26"/>
          <w:szCs w:val="26"/>
        </w:rPr>
      </w:pPr>
      <w:r>
        <w:rPr>
          <w:sz w:val="26"/>
          <w:szCs w:val="26"/>
        </w:rPr>
        <w:t>Action = Move left, right, forward, or backward.</w:t>
      </w:r>
    </w:p>
    <w:p w14:paraId="5E539EC2" w14:textId="77777777" w:rsidR="008A468B" w:rsidRDefault="00000000">
      <w:pPr>
        <w:numPr>
          <w:ilvl w:val="0"/>
          <w:numId w:val="19"/>
        </w:numPr>
        <w:rPr>
          <w:sz w:val="26"/>
          <w:szCs w:val="26"/>
        </w:rPr>
      </w:pPr>
      <w:r>
        <w:rPr>
          <w:sz w:val="26"/>
          <w:szCs w:val="26"/>
        </w:rPr>
        <w:t>Reward = +10 for reaching the destination.</w:t>
      </w:r>
    </w:p>
    <w:p w14:paraId="48FE7395" w14:textId="77777777" w:rsidR="008A468B" w:rsidRDefault="00000000">
      <w:pPr>
        <w:numPr>
          <w:ilvl w:val="0"/>
          <w:numId w:val="19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Penalty = -10 for hitting an obstacle.</w:t>
      </w:r>
    </w:p>
    <w:p w14:paraId="64A505AD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bookmarkStart w:id="3" w:name="_ox9ndrr2j6rb" w:colFirst="0" w:colLast="0"/>
      <w:bookmarkEnd w:id="3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Cumulative Reward</w:t>
      </w:r>
    </w:p>
    <w:p w14:paraId="29D7A2ED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agent does not only consider the immediate reward. It tries to maximize the total future reward:</w:t>
      </w:r>
    </w:p>
    <w:p w14:paraId="50923936" w14:textId="77777777" w:rsidR="008A468B" w:rsidRDefault="00000000">
      <w:pPr>
        <w:rPr>
          <w:sz w:val="26"/>
          <w:szCs w:val="26"/>
        </w:rPr>
      </w:pPr>
      <w:r>
        <w:rPr>
          <w:sz w:val="26"/>
          <w:szCs w:val="26"/>
        </w:rPr>
        <w:t>Gt​=Rt+1​+γRt+2​+γ2Rt+3​+...</w:t>
      </w:r>
    </w:p>
    <w:p w14:paraId="14A9A1AA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where γ is the discount factor.</w:t>
      </w:r>
    </w:p>
    <w:p w14:paraId="4AABB074" w14:textId="77777777" w:rsidR="008A468B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Thus, RL helps the agent learn decisions that provide the maximum long-term benefit.</w:t>
      </w:r>
    </w:p>
    <w:p w14:paraId="379D26BC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nhsytre27c5n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</w:p>
    <w:p w14:paraId="22E3D6E9" w14:textId="77777777" w:rsidR="008A468B" w:rsidRDefault="00000000">
      <w:r>
        <w:t>import random</w:t>
      </w:r>
    </w:p>
    <w:p w14:paraId="19B86F9B" w14:textId="77777777" w:rsidR="008A468B" w:rsidRDefault="008A468B"/>
    <w:p w14:paraId="539E414F" w14:textId="77777777" w:rsidR="008A468B" w:rsidRDefault="00000000">
      <w:r>
        <w:t>states = ["Start", "Middle", "Goal"]</w:t>
      </w:r>
    </w:p>
    <w:p w14:paraId="793C4FC8" w14:textId="77777777" w:rsidR="008A468B" w:rsidRDefault="00000000">
      <w:r>
        <w:t>actions = ["Move", "Stay"]</w:t>
      </w:r>
    </w:p>
    <w:p w14:paraId="19CDB4ED" w14:textId="77777777" w:rsidR="008A468B" w:rsidRDefault="008A468B"/>
    <w:p w14:paraId="03A2B8F3" w14:textId="77777777" w:rsidR="008A468B" w:rsidRDefault="00000000">
      <w:r>
        <w:t>state = "Start"</w:t>
      </w:r>
    </w:p>
    <w:p w14:paraId="149DF562" w14:textId="77777777" w:rsidR="008A468B" w:rsidRDefault="00000000">
      <w:proofErr w:type="spellStart"/>
      <w:r>
        <w:t>total_reward</w:t>
      </w:r>
      <w:proofErr w:type="spellEnd"/>
      <w:r>
        <w:t xml:space="preserve"> = 0</w:t>
      </w:r>
    </w:p>
    <w:p w14:paraId="0ADB5F6F" w14:textId="77777777" w:rsidR="008A468B" w:rsidRDefault="008A468B"/>
    <w:p w14:paraId="1CE8ECF5" w14:textId="77777777" w:rsidR="008A468B" w:rsidRDefault="00000000">
      <w:r>
        <w:lastRenderedPageBreak/>
        <w:t xml:space="preserve">for step in </w:t>
      </w:r>
      <w:proofErr w:type="gramStart"/>
      <w:r>
        <w:t>range(</w:t>
      </w:r>
      <w:proofErr w:type="gramEnd"/>
      <w:r>
        <w:t>5):</w:t>
      </w:r>
    </w:p>
    <w:p w14:paraId="2ED73F5B" w14:textId="77777777" w:rsidR="008A468B" w:rsidRDefault="00000000">
      <w:r>
        <w:t xml:space="preserve">    action = </w:t>
      </w:r>
      <w:proofErr w:type="spellStart"/>
      <w:proofErr w:type="gramStart"/>
      <w:r>
        <w:t>random.choice</w:t>
      </w:r>
      <w:proofErr w:type="spellEnd"/>
      <w:proofErr w:type="gramEnd"/>
      <w:r>
        <w:t>(actions)</w:t>
      </w:r>
    </w:p>
    <w:p w14:paraId="12A6636C" w14:textId="77777777" w:rsidR="008A468B" w:rsidRDefault="008A468B"/>
    <w:p w14:paraId="1440E627" w14:textId="77777777" w:rsidR="008A468B" w:rsidRDefault="00000000">
      <w:r>
        <w:t xml:space="preserve">    if state == "Start" and action == "Move":</w:t>
      </w:r>
    </w:p>
    <w:p w14:paraId="18CA1753" w14:textId="77777777" w:rsidR="008A468B" w:rsidRDefault="00000000">
      <w:r>
        <w:t xml:space="preserve">        </w:t>
      </w:r>
      <w:proofErr w:type="spellStart"/>
      <w:r>
        <w:t>next_state</w:t>
      </w:r>
      <w:proofErr w:type="spellEnd"/>
      <w:r>
        <w:t xml:space="preserve"> = "Middle"</w:t>
      </w:r>
    </w:p>
    <w:p w14:paraId="1BED84A0" w14:textId="77777777" w:rsidR="008A468B" w:rsidRDefault="00000000">
      <w:r>
        <w:t xml:space="preserve">        reward = 1</w:t>
      </w:r>
    </w:p>
    <w:p w14:paraId="0205ADD1" w14:textId="77777777" w:rsidR="008A468B" w:rsidRDefault="00000000">
      <w:r>
        <w:t xml:space="preserve">    </w:t>
      </w:r>
      <w:proofErr w:type="spellStart"/>
      <w:r>
        <w:t>elif</w:t>
      </w:r>
      <w:proofErr w:type="spellEnd"/>
      <w:r>
        <w:t xml:space="preserve"> state == "Middle" and action == "Move":</w:t>
      </w:r>
    </w:p>
    <w:p w14:paraId="2EE9ED8A" w14:textId="77777777" w:rsidR="008A468B" w:rsidRDefault="00000000">
      <w:r>
        <w:t xml:space="preserve">        </w:t>
      </w:r>
      <w:proofErr w:type="spellStart"/>
      <w:r>
        <w:t>next_state</w:t>
      </w:r>
      <w:proofErr w:type="spellEnd"/>
      <w:r>
        <w:t xml:space="preserve"> = "Goal"</w:t>
      </w:r>
    </w:p>
    <w:p w14:paraId="5F4A8CF7" w14:textId="77777777" w:rsidR="008A468B" w:rsidRDefault="00000000">
      <w:r>
        <w:t xml:space="preserve">        reward = 10</w:t>
      </w:r>
    </w:p>
    <w:p w14:paraId="4A0EDBA9" w14:textId="77777777" w:rsidR="008A468B" w:rsidRDefault="00000000">
      <w:r>
        <w:t xml:space="preserve">    </w:t>
      </w:r>
      <w:proofErr w:type="spellStart"/>
      <w:r>
        <w:t>elif</w:t>
      </w:r>
      <w:proofErr w:type="spellEnd"/>
      <w:r>
        <w:t xml:space="preserve"> state == "Goal":</w:t>
      </w:r>
    </w:p>
    <w:p w14:paraId="370DCCDE" w14:textId="77777777" w:rsidR="008A468B" w:rsidRDefault="00000000">
      <w:r>
        <w:t xml:space="preserve">        </w:t>
      </w:r>
      <w:proofErr w:type="spellStart"/>
      <w:r>
        <w:t>next_state</w:t>
      </w:r>
      <w:proofErr w:type="spellEnd"/>
      <w:r>
        <w:t xml:space="preserve"> = "Goal"</w:t>
      </w:r>
    </w:p>
    <w:p w14:paraId="27793EC3" w14:textId="77777777" w:rsidR="008A468B" w:rsidRDefault="00000000">
      <w:r>
        <w:t xml:space="preserve">        reward = 0</w:t>
      </w:r>
    </w:p>
    <w:p w14:paraId="716977B5" w14:textId="77777777" w:rsidR="008A468B" w:rsidRDefault="00000000">
      <w:r>
        <w:t xml:space="preserve">    else:</w:t>
      </w:r>
    </w:p>
    <w:p w14:paraId="762255C8" w14:textId="77777777" w:rsidR="008A468B" w:rsidRDefault="00000000">
      <w:r>
        <w:t xml:space="preserve">        </w:t>
      </w:r>
      <w:proofErr w:type="spellStart"/>
      <w:r>
        <w:t>next_state</w:t>
      </w:r>
      <w:proofErr w:type="spellEnd"/>
      <w:r>
        <w:t xml:space="preserve"> = state</w:t>
      </w:r>
    </w:p>
    <w:p w14:paraId="1E41E3C0" w14:textId="77777777" w:rsidR="008A468B" w:rsidRDefault="00000000">
      <w:r>
        <w:t xml:space="preserve">        reward = -1</w:t>
      </w:r>
    </w:p>
    <w:p w14:paraId="60CB0D99" w14:textId="77777777" w:rsidR="008A468B" w:rsidRDefault="008A468B"/>
    <w:p w14:paraId="68D5800B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>"State:", state,</w:t>
      </w:r>
    </w:p>
    <w:p w14:paraId="619E218D" w14:textId="77777777" w:rsidR="008A468B" w:rsidRDefault="00000000">
      <w:r>
        <w:t xml:space="preserve">          "Action:", action,</w:t>
      </w:r>
    </w:p>
    <w:p w14:paraId="0A7A0C39" w14:textId="77777777" w:rsidR="008A468B" w:rsidRDefault="00000000">
      <w:r>
        <w:t xml:space="preserve">          "Reward:", reward,</w:t>
      </w:r>
    </w:p>
    <w:p w14:paraId="07338CB3" w14:textId="77777777" w:rsidR="008A468B" w:rsidRDefault="00000000">
      <w:r>
        <w:t xml:space="preserve">          "Next State:", </w:t>
      </w:r>
      <w:proofErr w:type="spellStart"/>
      <w:r>
        <w:t>next_state</w:t>
      </w:r>
      <w:proofErr w:type="spellEnd"/>
      <w:r>
        <w:t>)</w:t>
      </w:r>
    </w:p>
    <w:p w14:paraId="5FA96606" w14:textId="77777777" w:rsidR="008A468B" w:rsidRDefault="008A468B"/>
    <w:p w14:paraId="00BBDA76" w14:textId="77777777" w:rsidR="008A468B" w:rsidRDefault="00000000">
      <w:r>
        <w:t xml:space="preserve">    </w:t>
      </w:r>
      <w:proofErr w:type="spellStart"/>
      <w:r>
        <w:t>total_reward</w:t>
      </w:r>
      <w:proofErr w:type="spellEnd"/>
      <w:r>
        <w:t xml:space="preserve"> += reward</w:t>
      </w:r>
    </w:p>
    <w:p w14:paraId="41B89205" w14:textId="77777777" w:rsidR="008A468B" w:rsidRDefault="00000000">
      <w:r>
        <w:t xml:space="preserve">    state = </w:t>
      </w:r>
      <w:proofErr w:type="spellStart"/>
      <w:r>
        <w:t>next_state</w:t>
      </w:r>
      <w:proofErr w:type="spellEnd"/>
    </w:p>
    <w:p w14:paraId="60C6A9A6" w14:textId="77777777" w:rsidR="008A468B" w:rsidRDefault="008A468B"/>
    <w:p w14:paraId="406736D2" w14:textId="77777777" w:rsidR="008A468B" w:rsidRDefault="00000000">
      <w:proofErr w:type="gramStart"/>
      <w:r>
        <w:t>print(</w:t>
      </w:r>
      <w:proofErr w:type="gramEnd"/>
      <w:r>
        <w:t xml:space="preserve">"Total Reward:", </w:t>
      </w:r>
      <w:proofErr w:type="spellStart"/>
      <w:r>
        <w:t>total_reward</w:t>
      </w:r>
      <w:proofErr w:type="spellEnd"/>
      <w:r>
        <w:t>)</w:t>
      </w:r>
    </w:p>
    <w:p w14:paraId="52AEF73F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rz1secvyxlb9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Sample Output</w:t>
      </w:r>
    </w:p>
    <w:p w14:paraId="1D500760" w14:textId="77777777" w:rsidR="008A468B" w:rsidRDefault="00000000">
      <w:r>
        <w:t>State: Start Action: Move Reward: 1 Next State: Middle</w:t>
      </w:r>
    </w:p>
    <w:p w14:paraId="2237BF66" w14:textId="77777777" w:rsidR="008A468B" w:rsidRDefault="00000000">
      <w:r>
        <w:t>State: Middle Action: Move Reward: 10 Next State: Goal</w:t>
      </w:r>
    </w:p>
    <w:p w14:paraId="4FB67782" w14:textId="77777777" w:rsidR="008A468B" w:rsidRDefault="00000000">
      <w:r>
        <w:t>State: Goal Action: Stay Reward: 0 Next State: Goal</w:t>
      </w:r>
    </w:p>
    <w:p w14:paraId="26138CB2" w14:textId="77777777" w:rsidR="008A468B" w:rsidRDefault="00000000">
      <w:r>
        <w:t>State: Goal Action: Move Reward: 0 Next State: Goal</w:t>
      </w:r>
    </w:p>
    <w:p w14:paraId="570953AB" w14:textId="77777777" w:rsidR="008A468B" w:rsidRDefault="00000000">
      <w:r>
        <w:t>State: Goal Action: Stay Reward: 0 Next State: Goal</w:t>
      </w:r>
    </w:p>
    <w:p w14:paraId="1BDB9A25" w14:textId="77777777" w:rsidR="008A468B" w:rsidRDefault="00000000">
      <w:r>
        <w:t>Total Reward: 11</w:t>
      </w:r>
    </w:p>
    <w:p w14:paraId="52B53ACF" w14:textId="77777777" w:rsidR="008A468B" w:rsidRDefault="00000000">
      <w:pPr>
        <w:spacing w:before="240" w:after="240"/>
      </w:pPr>
      <w:r>
        <w:rPr>
          <w:b/>
          <w:bCs/>
        </w:rPr>
        <w:t>Concept demonstrated:</w:t>
      </w:r>
      <w:r>
        <w:rPr>
          <w:rFonts w:ascii="Cardo" w:eastAsia="Cardo" w:hAnsi="Cardo" w:cs="Cardo"/>
        </w:rPr>
        <w:t xml:space="preserve"> State → Action → Reward → Next State.</w:t>
      </w:r>
    </w:p>
    <w:p w14:paraId="0D9DE7FA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1716vcbuh38q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Decision-Making as a Markov Decision Process</w:t>
      </w:r>
    </w:p>
    <w:p w14:paraId="7DD90DF3" w14:textId="77777777" w:rsidR="008A468B" w:rsidRDefault="00000000">
      <w:pPr>
        <w:spacing w:before="240" w:after="240"/>
      </w:pPr>
      <w:r>
        <w:t xml:space="preserve">A </w:t>
      </w:r>
      <w:r>
        <w:rPr>
          <w:b/>
          <w:bCs/>
        </w:rPr>
        <w:t>Markov Decision Process (MDP)</w:t>
      </w:r>
      <w:r>
        <w:t xml:space="preserve"> provides a mathematical framework for representing decision-making problems in RL.</w:t>
      </w:r>
    </w:p>
    <w:p w14:paraId="0AF922F5" w14:textId="77777777" w:rsidR="008A468B" w:rsidRDefault="00000000">
      <w:pPr>
        <w:spacing w:before="240" w:after="240"/>
      </w:pPr>
      <w:r>
        <w:t>An MDP is represented as:</w:t>
      </w:r>
    </w:p>
    <w:p w14:paraId="12BED844" w14:textId="77777777" w:rsidR="008A468B" w:rsidRDefault="00000000">
      <w:r>
        <w:t>MDP=(</w:t>
      </w:r>
      <w:proofErr w:type="spellStart"/>
      <w:proofErr w:type="gramStart"/>
      <w:r>
        <w:t>S,A</w:t>
      </w:r>
      <w:proofErr w:type="gramEnd"/>
      <w:r>
        <w:t>,</w:t>
      </w:r>
      <w:proofErr w:type="gramStart"/>
      <w:r>
        <w:t>P,R</w:t>
      </w:r>
      <w:proofErr w:type="gramEnd"/>
      <w:r>
        <w:t>,γ</w:t>
      </w:r>
      <w:proofErr w:type="spellEnd"/>
      <w:r>
        <w:t>)</w:t>
      </w:r>
    </w:p>
    <w:p w14:paraId="3E7B5237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hbpc5sjt82z2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Components</w:t>
      </w:r>
    </w:p>
    <w:p w14:paraId="1C0DD396" w14:textId="77777777" w:rsidR="008A468B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State Space (S)</w:t>
      </w:r>
      <w:r>
        <w:rPr>
          <w:b/>
          <w:bCs/>
        </w:rPr>
        <w:br/>
      </w:r>
      <w:r>
        <w:t xml:space="preserve"> Set of all possible states of the environment.</w:t>
      </w:r>
    </w:p>
    <w:p w14:paraId="597ADF88" w14:textId="77777777" w:rsidR="008A468B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Action Space (A)</w:t>
      </w:r>
      <w:r>
        <w:rPr>
          <w:b/>
          <w:bCs/>
        </w:rPr>
        <w:br/>
      </w:r>
      <w:r>
        <w:t xml:space="preserve"> Set of actions available to the agent.</w:t>
      </w:r>
      <w:r>
        <w:br/>
      </w:r>
      <w:r>
        <w:br/>
        <w:t xml:space="preserve"> Example:</w:t>
      </w:r>
      <w:r>
        <w:br/>
        <w:t xml:space="preserve"> A={</w:t>
      </w:r>
      <w:proofErr w:type="spellStart"/>
      <w:proofErr w:type="gramStart"/>
      <w:r>
        <w:t>Left,Right</w:t>
      </w:r>
      <w:proofErr w:type="gramEnd"/>
      <w:r>
        <w:t>,</w:t>
      </w:r>
      <w:proofErr w:type="gramStart"/>
      <w:r>
        <w:t>Up,Down</w:t>
      </w:r>
      <w:proofErr w:type="spellEnd"/>
      <w:proofErr w:type="gramEnd"/>
      <w:r>
        <w:t>}</w:t>
      </w:r>
    </w:p>
    <w:p w14:paraId="59DE4D88" w14:textId="77777777" w:rsidR="008A468B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Transition Probability P</w:t>
      </w:r>
    </w:p>
    <w:p w14:paraId="40512E2D" w14:textId="77777777" w:rsidR="008A468B" w:rsidRDefault="00000000">
      <w:pPr>
        <w:spacing w:before="240" w:after="240"/>
      </w:pPr>
      <w:r>
        <w:t>It represents the probability of moving from one state to another after performing an action.</w:t>
      </w:r>
    </w:p>
    <w:p w14:paraId="0565510A" w14:textId="77777777" w:rsidR="008A468B" w:rsidRDefault="00000000">
      <w:r>
        <w:rPr>
          <w:rFonts w:ascii="Gungsuh" w:eastAsia="Gungsuh" w:hAnsi="Gungsuh" w:cs="Gungsuh"/>
        </w:rPr>
        <w:t>P(s′∣</w:t>
      </w:r>
      <w:proofErr w:type="spellStart"/>
      <w:proofErr w:type="gramStart"/>
      <w:r>
        <w:rPr>
          <w:rFonts w:ascii="Gungsuh" w:eastAsia="Gungsuh" w:hAnsi="Gungsuh" w:cs="Gungsuh"/>
        </w:rPr>
        <w:t>s,a</w:t>
      </w:r>
      <w:proofErr w:type="spellEnd"/>
      <w:proofErr w:type="gramEnd"/>
      <w:r>
        <w:rPr>
          <w:rFonts w:ascii="Gungsuh" w:eastAsia="Gungsuh" w:hAnsi="Gungsuh" w:cs="Gungsuh"/>
        </w:rPr>
        <w:t>)</w:t>
      </w:r>
    </w:p>
    <w:p w14:paraId="1AE29433" w14:textId="77777777" w:rsidR="008A468B" w:rsidRDefault="00000000">
      <w:pPr>
        <w:spacing w:before="240" w:after="240"/>
      </w:pPr>
      <w:r>
        <w:t>where:</w:t>
      </w:r>
    </w:p>
    <w:p w14:paraId="015C1869" w14:textId="77777777" w:rsidR="008A468B" w:rsidRDefault="00000000">
      <w:pPr>
        <w:numPr>
          <w:ilvl w:val="0"/>
          <w:numId w:val="8"/>
        </w:numPr>
        <w:spacing w:before="240"/>
      </w:pPr>
      <w:r>
        <w:t>s = current state</w:t>
      </w:r>
    </w:p>
    <w:p w14:paraId="45212A3E" w14:textId="77777777" w:rsidR="008A468B" w:rsidRDefault="00000000">
      <w:pPr>
        <w:numPr>
          <w:ilvl w:val="0"/>
          <w:numId w:val="8"/>
        </w:numPr>
      </w:pPr>
      <w:r>
        <w:t>a = action</w:t>
      </w:r>
    </w:p>
    <w:p w14:paraId="245E6BE9" w14:textId="77777777" w:rsidR="008A468B" w:rsidRDefault="00000000">
      <w:pPr>
        <w:numPr>
          <w:ilvl w:val="0"/>
          <w:numId w:val="8"/>
        </w:numPr>
      </w:pPr>
      <w:r>
        <w:t>s′ = next state</w:t>
      </w:r>
    </w:p>
    <w:p w14:paraId="555E915A" w14:textId="77777777" w:rsidR="008A468B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Reward Function R</w:t>
      </w:r>
    </w:p>
    <w:p w14:paraId="27FAFD04" w14:textId="77777777" w:rsidR="008A468B" w:rsidRDefault="00000000">
      <w:pPr>
        <w:spacing w:before="240" w:after="240"/>
      </w:pPr>
      <w:r>
        <w:t>Defines the reward received for taking an action.</w:t>
      </w:r>
    </w:p>
    <w:p w14:paraId="62C95BB1" w14:textId="77777777" w:rsidR="008A468B" w:rsidRDefault="00000000">
      <w:r>
        <w:t>R(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>′)</w:t>
      </w:r>
    </w:p>
    <w:p w14:paraId="61CF7BF3" w14:textId="77777777" w:rsidR="008A468B" w:rsidRDefault="00000000">
      <w:pPr>
        <w:numPr>
          <w:ilvl w:val="0"/>
          <w:numId w:val="3"/>
        </w:numPr>
        <w:spacing w:before="240" w:after="240"/>
      </w:pPr>
      <w:r>
        <w:rPr>
          <w:b/>
          <w:bCs/>
        </w:rPr>
        <w:t>Discount Factor γ</w:t>
      </w:r>
    </w:p>
    <w:p w14:paraId="6FD313A2" w14:textId="77777777" w:rsidR="008A468B" w:rsidRDefault="00000000">
      <w:pPr>
        <w:spacing w:before="240" w:after="240"/>
      </w:pPr>
      <w:r>
        <w:t>Determines the importance of future rewards.</w:t>
      </w:r>
    </w:p>
    <w:p w14:paraId="0FA51F72" w14:textId="77777777" w:rsidR="008A468B" w:rsidRDefault="00000000">
      <w:r>
        <w:rPr>
          <w:rFonts w:ascii="Gungsuh" w:eastAsia="Gungsuh" w:hAnsi="Gungsuh" w:cs="Gungsuh"/>
        </w:rPr>
        <w:t>0≤γ≤1</w:t>
      </w:r>
    </w:p>
    <w:p w14:paraId="4CB419FA" w14:textId="77777777" w:rsidR="008A468B" w:rsidRDefault="00000000">
      <w:pPr>
        <w:numPr>
          <w:ilvl w:val="0"/>
          <w:numId w:val="20"/>
        </w:numPr>
        <w:spacing w:before="240"/>
      </w:pPr>
      <w:r>
        <w:rPr>
          <w:rFonts w:ascii="Cardo" w:eastAsia="Cardo" w:hAnsi="Cardo" w:cs="Cardo"/>
        </w:rPr>
        <w:t>γ close to 0 → focuses on immediate rewards.</w:t>
      </w:r>
    </w:p>
    <w:p w14:paraId="34556330" w14:textId="77777777" w:rsidR="008A468B" w:rsidRDefault="00000000">
      <w:pPr>
        <w:numPr>
          <w:ilvl w:val="0"/>
          <w:numId w:val="20"/>
        </w:numPr>
        <w:spacing w:after="240"/>
      </w:pPr>
      <w:r>
        <w:rPr>
          <w:rFonts w:ascii="Cardo" w:eastAsia="Cardo" w:hAnsi="Cardo" w:cs="Cardo"/>
        </w:rPr>
        <w:t>γ close to 1 → considers future rewards strongly.</w:t>
      </w:r>
    </w:p>
    <w:p w14:paraId="4ACAFA55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lya91ruwe382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Example</w:t>
      </w:r>
    </w:p>
    <w:p w14:paraId="67F27D2C" w14:textId="77777777" w:rsidR="008A468B" w:rsidRDefault="00000000">
      <w:pPr>
        <w:spacing w:before="240" w:after="240"/>
      </w:pPr>
      <w:r>
        <w:t>In a robot navigation problem, the MDP helps the robot decide which movement will maximize its expected future reward.</w:t>
      </w:r>
    </w:p>
    <w:p w14:paraId="5CB8E935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f5umhuibmrt4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</w:p>
    <w:p w14:paraId="3CD7897E" w14:textId="77777777" w:rsidR="008A468B" w:rsidRDefault="00000000">
      <w:r>
        <w:t>states = ["A", "B", "C"]</w:t>
      </w:r>
    </w:p>
    <w:p w14:paraId="33C28E8D" w14:textId="77777777" w:rsidR="008A468B" w:rsidRDefault="00000000">
      <w:r>
        <w:t>actions = ["Left", "Right"]</w:t>
      </w:r>
    </w:p>
    <w:p w14:paraId="49E380A7" w14:textId="77777777" w:rsidR="008A468B" w:rsidRDefault="008A468B"/>
    <w:p w14:paraId="37CB60CF" w14:textId="77777777" w:rsidR="008A468B" w:rsidRDefault="00000000">
      <w:proofErr w:type="spellStart"/>
      <w:r>
        <w:t>transition_probability</w:t>
      </w:r>
      <w:proofErr w:type="spellEnd"/>
      <w:r>
        <w:t xml:space="preserve"> = {</w:t>
      </w:r>
    </w:p>
    <w:p w14:paraId="104DAC62" w14:textId="77777777" w:rsidR="008A468B" w:rsidRDefault="00000000">
      <w:r>
        <w:t xml:space="preserve">    ("A", "Right"): {"B": 1.0},</w:t>
      </w:r>
    </w:p>
    <w:p w14:paraId="0EDAF483" w14:textId="77777777" w:rsidR="008A468B" w:rsidRDefault="00000000">
      <w:r>
        <w:t xml:space="preserve">    ("B", "Right"): {"C": 1.0},</w:t>
      </w:r>
    </w:p>
    <w:p w14:paraId="00E2EEF4" w14:textId="77777777" w:rsidR="008A468B" w:rsidRDefault="00000000">
      <w:r>
        <w:t xml:space="preserve">    ("B", "Left"): {"A": 1.0}</w:t>
      </w:r>
    </w:p>
    <w:p w14:paraId="1CF5C44F" w14:textId="77777777" w:rsidR="008A468B" w:rsidRDefault="00000000">
      <w:r>
        <w:t>}</w:t>
      </w:r>
    </w:p>
    <w:p w14:paraId="1B78D0FC" w14:textId="77777777" w:rsidR="008A468B" w:rsidRDefault="008A468B"/>
    <w:p w14:paraId="04F62110" w14:textId="77777777" w:rsidR="008A468B" w:rsidRDefault="00000000">
      <w:r>
        <w:t>rewards = {</w:t>
      </w:r>
    </w:p>
    <w:p w14:paraId="715F25E8" w14:textId="77777777" w:rsidR="008A468B" w:rsidRDefault="00000000">
      <w:r>
        <w:t xml:space="preserve">    ("A", "Right"): 1,</w:t>
      </w:r>
    </w:p>
    <w:p w14:paraId="6A3E3B97" w14:textId="77777777" w:rsidR="008A468B" w:rsidRDefault="00000000">
      <w:r>
        <w:t xml:space="preserve">    ("B", "Right"): 10,</w:t>
      </w:r>
    </w:p>
    <w:p w14:paraId="7080ED4A" w14:textId="77777777" w:rsidR="008A468B" w:rsidRDefault="00000000">
      <w:r>
        <w:t xml:space="preserve">    ("B", "Left"): -1</w:t>
      </w:r>
    </w:p>
    <w:p w14:paraId="1D1C1D21" w14:textId="77777777" w:rsidR="008A468B" w:rsidRDefault="00000000">
      <w:r>
        <w:lastRenderedPageBreak/>
        <w:t>}</w:t>
      </w:r>
    </w:p>
    <w:p w14:paraId="5A964E88" w14:textId="77777777" w:rsidR="008A468B" w:rsidRDefault="008A468B"/>
    <w:p w14:paraId="534FA58D" w14:textId="77777777" w:rsidR="008A468B" w:rsidRDefault="00000000">
      <w:r>
        <w:t>gamma = 0.9</w:t>
      </w:r>
    </w:p>
    <w:p w14:paraId="318EEC83" w14:textId="77777777" w:rsidR="008A468B" w:rsidRDefault="008A468B"/>
    <w:p w14:paraId="531432B5" w14:textId="77777777" w:rsidR="008A468B" w:rsidRDefault="00000000">
      <w:proofErr w:type="gramStart"/>
      <w:r>
        <w:t>print(</w:t>
      </w:r>
      <w:proofErr w:type="gramEnd"/>
      <w:r>
        <w:t>"States:", states)</w:t>
      </w:r>
    </w:p>
    <w:p w14:paraId="48EA30C8" w14:textId="77777777" w:rsidR="008A468B" w:rsidRDefault="00000000">
      <w:proofErr w:type="gramStart"/>
      <w:r>
        <w:t>print(</w:t>
      </w:r>
      <w:proofErr w:type="gramEnd"/>
      <w:r>
        <w:t>"Actions:", actions)</w:t>
      </w:r>
    </w:p>
    <w:p w14:paraId="5B5E3921" w14:textId="77777777" w:rsidR="008A468B" w:rsidRDefault="00000000">
      <w:proofErr w:type="gramStart"/>
      <w:r>
        <w:t>print(</w:t>
      </w:r>
      <w:proofErr w:type="gramEnd"/>
      <w:r>
        <w:t>"Discount Factor:", gamma)</w:t>
      </w:r>
    </w:p>
    <w:p w14:paraId="48C283F9" w14:textId="77777777" w:rsidR="008A468B" w:rsidRDefault="008A468B"/>
    <w:p w14:paraId="694DD141" w14:textId="77777777" w:rsidR="008A468B" w:rsidRDefault="00000000">
      <w:r>
        <w:t xml:space="preserve">for key in </w:t>
      </w:r>
      <w:proofErr w:type="spellStart"/>
      <w:r>
        <w:t>transition_probability</w:t>
      </w:r>
      <w:proofErr w:type="spellEnd"/>
      <w:r>
        <w:t>:</w:t>
      </w:r>
    </w:p>
    <w:p w14:paraId="696196BC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nState</w:t>
      </w:r>
      <w:proofErr w:type="spellEnd"/>
      <w:r>
        <w:t xml:space="preserve">:", </w:t>
      </w:r>
      <w:proofErr w:type="gramStart"/>
      <w:r>
        <w:t>key[</w:t>
      </w:r>
      <w:proofErr w:type="gramEnd"/>
      <w:r>
        <w:t>0])</w:t>
      </w:r>
    </w:p>
    <w:p w14:paraId="5FE08841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 xml:space="preserve">"Action:", </w:t>
      </w:r>
      <w:proofErr w:type="gramStart"/>
      <w:r>
        <w:t>key[</w:t>
      </w:r>
      <w:proofErr w:type="gramEnd"/>
      <w:r>
        <w:t>1])</w:t>
      </w:r>
    </w:p>
    <w:p w14:paraId="43D81D46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 xml:space="preserve">"Transition:", </w:t>
      </w:r>
      <w:proofErr w:type="spellStart"/>
      <w:r>
        <w:t>transition_probability</w:t>
      </w:r>
      <w:proofErr w:type="spellEnd"/>
      <w:r>
        <w:t>[key])</w:t>
      </w:r>
    </w:p>
    <w:p w14:paraId="54E7E357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>"Reward:", rewards[key])</w:t>
      </w:r>
    </w:p>
    <w:p w14:paraId="5F09636F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kce2qr2by1eo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Sample Output</w:t>
      </w:r>
    </w:p>
    <w:p w14:paraId="06388992" w14:textId="77777777" w:rsidR="008A468B" w:rsidRDefault="00000000">
      <w:r>
        <w:t>States: ['A', 'B', 'C']</w:t>
      </w:r>
    </w:p>
    <w:p w14:paraId="42025D43" w14:textId="77777777" w:rsidR="008A468B" w:rsidRDefault="00000000">
      <w:r>
        <w:t>Actions: ['Left', 'Right']</w:t>
      </w:r>
    </w:p>
    <w:p w14:paraId="6FC0A828" w14:textId="77777777" w:rsidR="008A468B" w:rsidRDefault="00000000">
      <w:r>
        <w:t>Discount Factor: 0.9</w:t>
      </w:r>
    </w:p>
    <w:p w14:paraId="4CFFF80C" w14:textId="77777777" w:rsidR="008A468B" w:rsidRDefault="008A468B"/>
    <w:p w14:paraId="12DBC565" w14:textId="77777777" w:rsidR="008A468B" w:rsidRDefault="00000000">
      <w:r>
        <w:t>State: A</w:t>
      </w:r>
    </w:p>
    <w:p w14:paraId="14306FC9" w14:textId="77777777" w:rsidR="008A468B" w:rsidRDefault="00000000">
      <w:r>
        <w:t>Action: Right</w:t>
      </w:r>
    </w:p>
    <w:p w14:paraId="213D3F6C" w14:textId="77777777" w:rsidR="008A468B" w:rsidRDefault="00000000">
      <w:r>
        <w:t>Transition: {'B': 1.0}</w:t>
      </w:r>
    </w:p>
    <w:p w14:paraId="45B6DE10" w14:textId="77777777" w:rsidR="008A468B" w:rsidRDefault="00000000">
      <w:r>
        <w:t>Reward: 1</w:t>
      </w:r>
    </w:p>
    <w:p w14:paraId="1371DEC3" w14:textId="77777777" w:rsidR="008A468B" w:rsidRDefault="008A468B"/>
    <w:p w14:paraId="127B953E" w14:textId="77777777" w:rsidR="008A468B" w:rsidRDefault="00000000">
      <w:r>
        <w:t>State: B</w:t>
      </w:r>
    </w:p>
    <w:p w14:paraId="2A191A0E" w14:textId="77777777" w:rsidR="008A468B" w:rsidRDefault="00000000">
      <w:r>
        <w:t>Action: Right</w:t>
      </w:r>
    </w:p>
    <w:p w14:paraId="20095D36" w14:textId="77777777" w:rsidR="008A468B" w:rsidRDefault="00000000">
      <w:r>
        <w:t>Transition: {'C': 1.0}</w:t>
      </w:r>
    </w:p>
    <w:p w14:paraId="22499718" w14:textId="77777777" w:rsidR="008A468B" w:rsidRDefault="00000000">
      <w:r>
        <w:t>Reward: 10</w:t>
      </w:r>
    </w:p>
    <w:p w14:paraId="7C362937" w14:textId="77777777" w:rsidR="008A468B" w:rsidRDefault="008A468B"/>
    <w:p w14:paraId="44D81758" w14:textId="77777777" w:rsidR="008A468B" w:rsidRDefault="00000000">
      <w:r>
        <w:t>State: B</w:t>
      </w:r>
    </w:p>
    <w:p w14:paraId="31046841" w14:textId="77777777" w:rsidR="008A468B" w:rsidRDefault="00000000">
      <w:r>
        <w:t>Action: Left</w:t>
      </w:r>
    </w:p>
    <w:p w14:paraId="112064ED" w14:textId="77777777" w:rsidR="008A468B" w:rsidRDefault="00000000">
      <w:r>
        <w:t>Transition: {'A': 1.0}</w:t>
      </w:r>
    </w:p>
    <w:p w14:paraId="22CC8D60" w14:textId="77777777" w:rsidR="008A468B" w:rsidRDefault="00000000">
      <w:r>
        <w:t>Reward: -1</w:t>
      </w:r>
    </w:p>
    <w:p w14:paraId="1C5854F9" w14:textId="77777777" w:rsidR="008A468B" w:rsidRDefault="00000000">
      <w:pPr>
        <w:spacing w:before="240" w:after="240"/>
      </w:pPr>
      <w:r>
        <w:rPr>
          <w:b/>
          <w:bCs/>
        </w:rPr>
        <w:t>Concept demonstrated:</w:t>
      </w:r>
      <w:r>
        <w:t xml:space="preserve"> MDP = States + Actions + Transition Probability + Reward + Discount Factor.</w:t>
      </w:r>
    </w:p>
    <w:p w14:paraId="03C097AC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qagogum2q9q0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Policy and Value Functions</w:t>
      </w:r>
    </w:p>
    <w:p w14:paraId="0E875257" w14:textId="77777777" w:rsidR="008A468B" w:rsidRDefault="00000000">
      <w:pPr>
        <w:spacing w:before="240" w:after="240"/>
      </w:pPr>
      <w:r>
        <w:t xml:space="preserve">A </w:t>
      </w:r>
      <w:r>
        <w:rPr>
          <w:b/>
          <w:bCs/>
        </w:rPr>
        <w:t>policy</w:t>
      </w:r>
      <w:r>
        <w:t xml:space="preserve"> defines how an RL agent selects actions.</w:t>
      </w:r>
    </w:p>
    <w:p w14:paraId="786E9790" w14:textId="77777777" w:rsidR="008A468B" w:rsidRDefault="00000000">
      <w:r>
        <w:rPr>
          <w:rFonts w:ascii="Cardo" w:eastAsia="Cardo" w:hAnsi="Cardo" w:cs="Cardo"/>
        </w:rPr>
        <w:t>π(</w:t>
      </w:r>
      <w:proofErr w:type="spellStart"/>
      <w:r>
        <w:rPr>
          <w:rFonts w:ascii="Cardo" w:eastAsia="Cardo" w:hAnsi="Cardo" w:cs="Cardo"/>
        </w:rPr>
        <w:t>a∣</w:t>
      </w:r>
      <w:proofErr w:type="gramStart"/>
      <w:r>
        <w:rPr>
          <w:rFonts w:ascii="Cardo" w:eastAsia="Cardo" w:hAnsi="Cardo" w:cs="Cardo"/>
        </w:rPr>
        <w:t>s</w:t>
      </w:r>
      <w:proofErr w:type="spellEnd"/>
      <w:r>
        <w:rPr>
          <w:rFonts w:ascii="Cardo" w:eastAsia="Cardo" w:hAnsi="Cardo" w:cs="Cardo"/>
        </w:rPr>
        <w:t>)=</w:t>
      </w:r>
      <w:proofErr w:type="gramEnd"/>
      <w:r>
        <w:rPr>
          <w:rFonts w:ascii="Cardo" w:eastAsia="Cardo" w:hAnsi="Cardo" w:cs="Cardo"/>
        </w:rPr>
        <w:t>P(At​=</w:t>
      </w:r>
      <w:proofErr w:type="spellStart"/>
      <w:r>
        <w:rPr>
          <w:rFonts w:ascii="Cardo" w:eastAsia="Cardo" w:hAnsi="Cardo" w:cs="Cardo"/>
        </w:rPr>
        <w:t>a∣St</w:t>
      </w:r>
      <w:proofErr w:type="spellEnd"/>
      <w:r>
        <w:rPr>
          <w:rFonts w:ascii="Cardo" w:eastAsia="Cardo" w:hAnsi="Cardo" w:cs="Cardo"/>
        </w:rPr>
        <w:t>​=s)</w:t>
      </w:r>
    </w:p>
    <w:p w14:paraId="45B965D9" w14:textId="77777777" w:rsidR="008A468B" w:rsidRDefault="00000000">
      <w:pPr>
        <w:spacing w:before="240" w:after="240"/>
      </w:pPr>
      <w:r>
        <w:t>It can be deterministic or probabilistic.</w:t>
      </w:r>
    </w:p>
    <w:p w14:paraId="74851D74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5gnzqz280upp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Value Functions</w:t>
      </w:r>
    </w:p>
    <w:p w14:paraId="31C7F35D" w14:textId="77777777" w:rsidR="008A468B" w:rsidRDefault="00000000">
      <w:pPr>
        <w:spacing w:before="240" w:after="240"/>
      </w:pPr>
      <w:r>
        <w:t xml:space="preserve">Value functions estimate the </w:t>
      </w:r>
      <w:r>
        <w:rPr>
          <w:b/>
          <w:bCs/>
        </w:rPr>
        <w:t>long-term usefulness of states and actions</w:t>
      </w:r>
      <w:r>
        <w:t>.</w:t>
      </w:r>
    </w:p>
    <w:p w14:paraId="5ECFF2F3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avgxw35z4bfz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State-Value Function</w:t>
      </w:r>
    </w:p>
    <w:p w14:paraId="6AA84F02" w14:textId="77777777" w:rsidR="008A468B" w:rsidRDefault="00000000">
      <w:pPr>
        <w:spacing w:before="240" w:after="240"/>
      </w:pPr>
      <w:r>
        <w:t>The state-value function Vπ(s) represents the expected return when the agent starts from state s and follows policy π.</w:t>
      </w:r>
    </w:p>
    <w:p w14:paraId="55EBEDCC" w14:textId="77777777" w:rsidR="008A468B" w:rsidRDefault="00000000">
      <w:r>
        <w:rPr>
          <w:rFonts w:ascii="Cardo" w:eastAsia="Cardo" w:hAnsi="Cardo" w:cs="Cardo"/>
        </w:rPr>
        <w:t>Vπ(s)=E</w:t>
      </w:r>
      <w:proofErr w:type="gramStart"/>
      <w:r>
        <w:rPr>
          <w:rFonts w:ascii="Cardo" w:eastAsia="Cardo" w:hAnsi="Cardo" w:cs="Cardo"/>
        </w:rPr>
        <w:t>π​[</w:t>
      </w:r>
      <w:proofErr w:type="gramEnd"/>
      <w:r>
        <w:rPr>
          <w:rFonts w:ascii="Cardo" w:eastAsia="Cardo" w:hAnsi="Cardo" w:cs="Cardo"/>
        </w:rPr>
        <w:t>Gt​∣St​=s]</w:t>
      </w:r>
    </w:p>
    <w:p w14:paraId="570E7E6E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6svq1t170exp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Action-Value Function</w:t>
      </w:r>
    </w:p>
    <w:p w14:paraId="62151B33" w14:textId="77777777" w:rsidR="008A468B" w:rsidRDefault="00000000">
      <w:pPr>
        <w:spacing w:before="240" w:after="240"/>
      </w:pPr>
      <w:r>
        <w:t>The action-value function Qπ(</w:t>
      </w:r>
      <w:proofErr w:type="spellStart"/>
      <w:proofErr w:type="gramStart"/>
      <w:r>
        <w:t>s,a</w:t>
      </w:r>
      <w:proofErr w:type="spellEnd"/>
      <w:proofErr w:type="gramEnd"/>
      <w:r>
        <w:t xml:space="preserve">) represents the expected return after taking action </w:t>
      </w:r>
      <w:proofErr w:type="spellStart"/>
      <w:r>
        <w:t>a</w:t>
      </w:r>
      <w:proofErr w:type="spellEnd"/>
      <w:r>
        <w:t xml:space="preserve"> in </w:t>
      </w:r>
      <w:proofErr w:type="spellStart"/>
      <w:r>
        <w:t>state s</w:t>
      </w:r>
      <w:proofErr w:type="spellEnd"/>
      <w:r>
        <w:t>.</w:t>
      </w:r>
    </w:p>
    <w:p w14:paraId="5EC15A2D" w14:textId="77777777" w:rsidR="008A468B" w:rsidRDefault="00000000">
      <w:r>
        <w:rPr>
          <w:rFonts w:ascii="Cardo" w:eastAsia="Cardo" w:hAnsi="Cardo" w:cs="Cardo"/>
        </w:rPr>
        <w:t>Qπ(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)=E</w:t>
      </w:r>
      <w:proofErr w:type="gramStart"/>
      <w:r>
        <w:rPr>
          <w:rFonts w:ascii="Cardo" w:eastAsia="Cardo" w:hAnsi="Cardo" w:cs="Cardo"/>
        </w:rPr>
        <w:t>π​[</w:t>
      </w:r>
      <w:proofErr w:type="gramEnd"/>
      <w:r>
        <w:rPr>
          <w:rFonts w:ascii="Cardo" w:eastAsia="Cardo" w:hAnsi="Cardo" w:cs="Cardo"/>
        </w:rPr>
        <w:t>Gt​∣St​=</w:t>
      </w:r>
      <w:proofErr w:type="spellStart"/>
      <w:proofErr w:type="gramStart"/>
      <w:r>
        <w:rPr>
          <w:rFonts w:ascii="Cardo" w:eastAsia="Cardo" w:hAnsi="Cardo" w:cs="Cardo"/>
        </w:rPr>
        <w:t>s,At</w:t>
      </w:r>
      <w:proofErr w:type="spellEnd"/>
      <w:r>
        <w:rPr>
          <w:rFonts w:ascii="Cardo" w:eastAsia="Cardo" w:hAnsi="Cardo" w:cs="Cardo"/>
        </w:rPr>
        <w:t>​</w:t>
      </w:r>
      <w:proofErr w:type="gramEnd"/>
      <w:r>
        <w:rPr>
          <w:rFonts w:ascii="Cardo" w:eastAsia="Cardo" w:hAnsi="Cardo" w:cs="Cardo"/>
        </w:rPr>
        <w:t>=a]</w:t>
      </w:r>
    </w:p>
    <w:p w14:paraId="3AAD6AB5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l928y5rjlo4w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Bellman Equation</w:t>
      </w:r>
    </w:p>
    <w:p w14:paraId="29E36CFC" w14:textId="77777777" w:rsidR="008A468B" w:rsidRDefault="00000000">
      <w:pPr>
        <w:spacing w:before="240" w:after="240"/>
      </w:pPr>
      <w:r>
        <w:t>The Bellman equation breaks the value of a state into:</w:t>
      </w:r>
    </w:p>
    <w:p w14:paraId="14D8C11D" w14:textId="77777777" w:rsidR="008A468B" w:rsidRDefault="00000000">
      <w:pPr>
        <w:spacing w:before="240" w:after="240"/>
        <w:rPr>
          <w:b/>
          <w:bCs/>
        </w:rPr>
      </w:pPr>
      <w:r>
        <w:rPr>
          <w:b/>
          <w:bCs/>
        </w:rPr>
        <w:t>Immediate reward + discounted future value</w:t>
      </w:r>
    </w:p>
    <w:p w14:paraId="5A752689" w14:textId="77777777" w:rsidR="008A468B" w:rsidRDefault="00000000">
      <w:pPr>
        <w:spacing w:before="240" w:after="240"/>
      </w:pPr>
      <w:r>
        <w:t>For state value:</w:t>
      </w:r>
    </w:p>
    <w:p w14:paraId="5B544E07" w14:textId="77777777" w:rsidR="008A468B" w:rsidRDefault="00000000">
      <w:r>
        <w:rPr>
          <w:rFonts w:ascii="Cardo" w:eastAsia="Cardo" w:hAnsi="Cardo" w:cs="Cardo"/>
        </w:rPr>
        <w:t>Vπ(s)=a∑​π(</w:t>
      </w:r>
      <w:proofErr w:type="spellStart"/>
      <w:r>
        <w:rPr>
          <w:rFonts w:ascii="Cardo" w:eastAsia="Cardo" w:hAnsi="Cardo" w:cs="Cardo"/>
        </w:rPr>
        <w:t>a∣</w:t>
      </w:r>
      <w:proofErr w:type="gramStart"/>
      <w:r>
        <w:rPr>
          <w:rFonts w:ascii="Cardo" w:eastAsia="Cardo" w:hAnsi="Cardo" w:cs="Cardo"/>
        </w:rPr>
        <w:t>s</w:t>
      </w:r>
      <w:proofErr w:type="spellEnd"/>
      <w:r>
        <w:rPr>
          <w:rFonts w:ascii="Cardo" w:eastAsia="Cardo" w:hAnsi="Cardo" w:cs="Cardo"/>
        </w:rPr>
        <w:t>)s</w:t>
      </w:r>
      <w:proofErr w:type="gramEnd"/>
      <w:r>
        <w:rPr>
          <w:rFonts w:ascii="Cardo" w:eastAsia="Cardo" w:hAnsi="Cardo" w:cs="Cardo"/>
        </w:rPr>
        <w:t>′∑​P(s′∣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)[R(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gramEnd"/>
      <w:r>
        <w:rPr>
          <w:rFonts w:ascii="Cardo" w:eastAsia="Cardo" w:hAnsi="Cardo" w:cs="Cardo"/>
        </w:rPr>
        <w:t>,s</w:t>
      </w:r>
      <w:proofErr w:type="spellEnd"/>
      <w:proofErr w:type="gramStart"/>
      <w:r>
        <w:rPr>
          <w:rFonts w:ascii="Cardo" w:eastAsia="Cardo" w:hAnsi="Cardo" w:cs="Cardo"/>
        </w:rPr>
        <w:t>′)+</w:t>
      </w:r>
      <w:proofErr w:type="spellStart"/>
      <w:proofErr w:type="gramEnd"/>
      <w:r>
        <w:rPr>
          <w:rFonts w:ascii="Cardo" w:eastAsia="Cardo" w:hAnsi="Cardo" w:cs="Cardo"/>
        </w:rPr>
        <w:t>γV</w:t>
      </w:r>
      <w:proofErr w:type="spellEnd"/>
      <w:r>
        <w:rPr>
          <w:rFonts w:ascii="Cardo" w:eastAsia="Cardo" w:hAnsi="Cardo" w:cs="Cardo"/>
        </w:rPr>
        <w:t>π(s′)]</w:t>
      </w:r>
    </w:p>
    <w:p w14:paraId="4C4250D6" w14:textId="77777777" w:rsidR="008A468B" w:rsidRDefault="00000000">
      <w:pPr>
        <w:spacing w:before="240" w:after="240"/>
      </w:pPr>
      <w:r>
        <w:t>For Q-value:</w:t>
      </w:r>
    </w:p>
    <w:p w14:paraId="272409F8" w14:textId="77777777" w:rsidR="008A468B" w:rsidRDefault="00000000">
      <w:r>
        <w:t>Q(</w:t>
      </w:r>
      <w:proofErr w:type="spellStart"/>
      <w:proofErr w:type="gramStart"/>
      <w:r>
        <w:t>s,a</w:t>
      </w:r>
      <w:proofErr w:type="spellEnd"/>
      <w:proofErr w:type="gramEnd"/>
      <w:r>
        <w:t>)=</w:t>
      </w:r>
      <w:proofErr w:type="spellStart"/>
      <w:r>
        <w:t>R+γa′max</w:t>
      </w:r>
      <w:proofErr w:type="spellEnd"/>
      <w:r>
        <w:t>​Q(</w:t>
      </w:r>
      <w:proofErr w:type="spellStart"/>
      <w:r>
        <w:t>s</w:t>
      </w:r>
      <w:proofErr w:type="gramStart"/>
      <w:r>
        <w:t>′,a</w:t>
      </w:r>
      <w:proofErr w:type="spellEnd"/>
      <w:proofErr w:type="gramEnd"/>
      <w:r>
        <w:t>′)</w:t>
      </w:r>
    </w:p>
    <w:p w14:paraId="2C9F3BF9" w14:textId="77777777" w:rsidR="008A468B" w:rsidRDefault="00000000">
      <w:pPr>
        <w:spacing w:before="240" w:after="240"/>
      </w:pPr>
      <w:r>
        <w:t xml:space="preserve">Thus, value functions help the agent evaluate </w:t>
      </w:r>
      <w:r>
        <w:rPr>
          <w:b/>
          <w:bCs/>
        </w:rPr>
        <w:t>which states and actions provide better long-term rewards</w:t>
      </w:r>
      <w:r>
        <w:t>.</w:t>
      </w:r>
    </w:p>
    <w:p w14:paraId="73CC80DE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a335o74vnnpc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</w:p>
    <w:p w14:paraId="0778B472" w14:textId="77777777" w:rsidR="008A468B" w:rsidRDefault="00000000">
      <w:r>
        <w:t>gamma = 0.9</w:t>
      </w:r>
    </w:p>
    <w:p w14:paraId="3CAF2D31" w14:textId="77777777" w:rsidR="008A468B" w:rsidRDefault="008A468B"/>
    <w:p w14:paraId="276577FC" w14:textId="77777777" w:rsidR="008A468B" w:rsidRDefault="00000000">
      <w:r>
        <w:t>reward = 10</w:t>
      </w:r>
    </w:p>
    <w:p w14:paraId="7AB8C773" w14:textId="77777777" w:rsidR="008A468B" w:rsidRDefault="00000000">
      <w:proofErr w:type="spellStart"/>
      <w:r>
        <w:t>future_value</w:t>
      </w:r>
      <w:proofErr w:type="spellEnd"/>
      <w:r>
        <w:t xml:space="preserve"> = 5</w:t>
      </w:r>
    </w:p>
    <w:p w14:paraId="1DC87CDE" w14:textId="77777777" w:rsidR="008A468B" w:rsidRDefault="008A468B"/>
    <w:p w14:paraId="2F6B0E51" w14:textId="77777777" w:rsidR="008A468B" w:rsidRDefault="00000000">
      <w:r>
        <w:t xml:space="preserve">value = reward + gamma * </w:t>
      </w:r>
      <w:proofErr w:type="spellStart"/>
      <w:r>
        <w:t>future_value</w:t>
      </w:r>
      <w:proofErr w:type="spellEnd"/>
    </w:p>
    <w:p w14:paraId="3910FFB6" w14:textId="77777777" w:rsidR="008A468B" w:rsidRDefault="008A468B"/>
    <w:p w14:paraId="5C2EAB21" w14:textId="77777777" w:rsidR="008A468B" w:rsidRDefault="00000000">
      <w:proofErr w:type="gramStart"/>
      <w:r>
        <w:t>print(</w:t>
      </w:r>
      <w:proofErr w:type="gramEnd"/>
      <w:r>
        <w:t>"Immediate Reward:", reward)</w:t>
      </w:r>
    </w:p>
    <w:p w14:paraId="0567EBCE" w14:textId="77777777" w:rsidR="008A468B" w:rsidRDefault="00000000">
      <w:proofErr w:type="gramStart"/>
      <w:r>
        <w:t>print(</w:t>
      </w:r>
      <w:proofErr w:type="gramEnd"/>
      <w:r>
        <w:t xml:space="preserve">"Future Value:", </w:t>
      </w:r>
      <w:proofErr w:type="spellStart"/>
      <w:r>
        <w:t>future_value</w:t>
      </w:r>
      <w:proofErr w:type="spellEnd"/>
      <w:r>
        <w:t>)</w:t>
      </w:r>
    </w:p>
    <w:p w14:paraId="7ECDF701" w14:textId="77777777" w:rsidR="008A468B" w:rsidRDefault="00000000">
      <w:proofErr w:type="gramStart"/>
      <w:r>
        <w:t>print(</w:t>
      </w:r>
      <w:proofErr w:type="gramEnd"/>
      <w:r>
        <w:t>"Discount Factor:", gamma)</w:t>
      </w:r>
    </w:p>
    <w:p w14:paraId="3E89D1E8" w14:textId="77777777" w:rsidR="008A468B" w:rsidRDefault="00000000">
      <w:proofErr w:type="gramStart"/>
      <w:r>
        <w:t>print(</w:t>
      </w:r>
      <w:proofErr w:type="gramEnd"/>
      <w:r>
        <w:t>"Bellman Value:", value)</w:t>
      </w:r>
    </w:p>
    <w:p w14:paraId="48468487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93yy1cy8d9f4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14:paraId="54570150" w14:textId="77777777" w:rsidR="008A468B" w:rsidRDefault="00000000">
      <w:r>
        <w:t>Immediate Reward: 10</w:t>
      </w:r>
    </w:p>
    <w:p w14:paraId="28DA44D6" w14:textId="77777777" w:rsidR="008A468B" w:rsidRDefault="00000000">
      <w:r>
        <w:t>Future Value: 5</w:t>
      </w:r>
    </w:p>
    <w:p w14:paraId="588F995C" w14:textId="77777777" w:rsidR="008A468B" w:rsidRDefault="00000000">
      <w:r>
        <w:t>Discount Factor: 0.9</w:t>
      </w:r>
    </w:p>
    <w:p w14:paraId="17FB538A" w14:textId="77777777" w:rsidR="008A468B" w:rsidRDefault="00000000">
      <w:r>
        <w:t>Bellman Value: 14.5</w:t>
      </w:r>
    </w:p>
    <w:p w14:paraId="1FC084F0" w14:textId="77777777" w:rsidR="008A468B" w:rsidRDefault="00000000">
      <w:pPr>
        <w:spacing w:before="240" w:after="240"/>
      </w:pPr>
      <w:r>
        <w:lastRenderedPageBreak/>
        <w:t>The Bellman equation is:</w:t>
      </w:r>
    </w:p>
    <w:p w14:paraId="37B8C0AE" w14:textId="77777777" w:rsidR="008A468B" w:rsidRDefault="00000000">
      <w:r>
        <w:t>V(s)=</w:t>
      </w:r>
      <w:proofErr w:type="spellStart"/>
      <w:r>
        <w:t>R+γV</w:t>
      </w:r>
      <w:proofErr w:type="spellEnd"/>
      <w:r>
        <w:t>(s′)</w:t>
      </w:r>
    </w:p>
    <w:p w14:paraId="45C4B6B7" w14:textId="77777777" w:rsidR="008A468B" w:rsidRDefault="00000000">
      <w:pPr>
        <w:spacing w:before="240" w:after="240"/>
      </w:pPr>
      <w:r>
        <w:t>Therefore:</w:t>
      </w:r>
    </w:p>
    <w:p w14:paraId="26A26CB7" w14:textId="77777777" w:rsidR="008A468B" w:rsidRDefault="00000000">
      <w:r>
        <w:t>V(s)=10+(0.</w:t>
      </w:r>
      <w:proofErr w:type="gramStart"/>
      <w:r>
        <w:t>9)(5)=</w:t>
      </w:r>
      <w:proofErr w:type="gramEnd"/>
      <w:r>
        <w:t xml:space="preserve">14.5 </w:t>
      </w:r>
    </w:p>
    <w:p w14:paraId="403160FA" w14:textId="77777777" w:rsidR="008A468B" w:rsidRDefault="008A468B"/>
    <w:p w14:paraId="41622F03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lbvwu282qax8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Exploration–Exploitation Trade-off</w:t>
      </w:r>
    </w:p>
    <w:p w14:paraId="6EB257E9" w14:textId="77777777" w:rsidR="008A468B" w:rsidRDefault="00000000">
      <w:pPr>
        <w:spacing w:before="240" w:after="240"/>
      </w:pPr>
      <w:r>
        <w:t>An RL agent faces two choices:</w:t>
      </w:r>
    </w:p>
    <w:p w14:paraId="4AE36CF8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hlbi0levx1cx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Exploration</w:t>
      </w:r>
    </w:p>
    <w:p w14:paraId="11D85285" w14:textId="77777777" w:rsidR="008A468B" w:rsidRDefault="00000000">
      <w:pPr>
        <w:spacing w:before="240" w:after="240"/>
      </w:pPr>
      <w:r>
        <w:t>Trying new actions to discover potentially better rewards.</w:t>
      </w:r>
    </w:p>
    <w:p w14:paraId="32E2656D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t0ql1ume7obc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Exploitation</w:t>
      </w:r>
    </w:p>
    <w:p w14:paraId="3259C769" w14:textId="77777777" w:rsidR="008A468B" w:rsidRDefault="00000000">
      <w:pPr>
        <w:spacing w:before="240" w:after="240"/>
      </w:pPr>
      <w:r>
        <w:t>Choosing the action that currently appears to give the highest reward.</w:t>
      </w:r>
    </w:p>
    <w:p w14:paraId="3943E58E" w14:textId="77777777" w:rsidR="008A468B" w:rsidRDefault="00000000">
      <w:pPr>
        <w:spacing w:before="240" w:after="240"/>
      </w:pPr>
      <w:r>
        <w:t>If an agent only exploits, it may never discover a better strategy. If it only explores, it may waste time taking poor actions.</w:t>
      </w:r>
    </w:p>
    <w:p w14:paraId="7CCA4D54" w14:textId="77777777" w:rsidR="008A468B" w:rsidRDefault="00000000">
      <w:pPr>
        <w:spacing w:before="240" w:after="240"/>
      </w:pPr>
      <w:r>
        <w:t xml:space="preserve">Therefore, RL requires a balance between </w:t>
      </w:r>
      <w:r>
        <w:rPr>
          <w:b/>
          <w:bCs/>
        </w:rPr>
        <w:t>exploration and exploitation</w:t>
      </w:r>
      <w:r>
        <w:t>.</w:t>
      </w:r>
    </w:p>
    <w:p w14:paraId="78057A10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mh5f67x6y5le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ε-Greedy Strategy</w:t>
      </w:r>
    </w:p>
    <w:p w14:paraId="05289D0B" w14:textId="77777777" w:rsidR="008A468B" w:rsidRDefault="00000000">
      <w:pPr>
        <w:spacing w:before="240" w:after="240"/>
      </w:pPr>
      <w:r>
        <w:t>With probability ε, the agent chooses a random action.</w:t>
      </w:r>
    </w:p>
    <w:p w14:paraId="021D71C3" w14:textId="77777777" w:rsidR="008A468B" w:rsidRDefault="00000000">
      <w:pPr>
        <w:spacing w:before="240" w:after="240"/>
      </w:pPr>
      <w:r>
        <w:rPr>
          <w:rFonts w:ascii="Gungsuh" w:eastAsia="Gungsuh" w:hAnsi="Gungsuh" w:cs="Gungsuh"/>
        </w:rPr>
        <w:t>With probability 1−ϵ, it chooses the best-known action.</w:t>
      </w:r>
    </w:p>
    <w:p w14:paraId="3EA1F33F" w14:textId="77777777" w:rsidR="008A468B" w:rsidRDefault="00000000">
      <w:r>
        <w:rPr>
          <w:rFonts w:ascii="Cardo" w:eastAsia="Cardo" w:hAnsi="Cardo" w:cs="Cardo"/>
        </w:rPr>
        <w:t>a</w:t>
      </w:r>
      <w:proofErr w:type="gramStart"/>
      <w:r>
        <w:rPr>
          <w:rFonts w:ascii="Cardo" w:eastAsia="Cardo" w:hAnsi="Cardo" w:cs="Cardo"/>
        </w:rPr>
        <w:t>={</w:t>
      </w:r>
      <w:proofErr w:type="gramEnd"/>
      <w:r>
        <w:rPr>
          <w:rFonts w:ascii="Cardo" w:eastAsia="Cardo" w:hAnsi="Cardo" w:cs="Cardo"/>
        </w:rPr>
        <w:t xml:space="preserve">random </w:t>
      </w:r>
      <w:proofErr w:type="spellStart"/>
      <w:r>
        <w:rPr>
          <w:rFonts w:ascii="Cardo" w:eastAsia="Cardo" w:hAnsi="Cardo" w:cs="Cardo"/>
        </w:rPr>
        <w:t>actionargmaxa</w:t>
      </w:r>
      <w:proofErr w:type="spellEnd"/>
      <w:r>
        <w:rPr>
          <w:rFonts w:ascii="Cardo" w:eastAsia="Cardo" w:hAnsi="Cardo" w:cs="Cardo"/>
        </w:rPr>
        <w:t>​Q(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)​with probability ϵwith probability 1−ϵ​</w:t>
      </w:r>
    </w:p>
    <w:p w14:paraId="65FD9493" w14:textId="77777777" w:rsidR="008A468B" w:rsidRDefault="00000000">
      <w:pPr>
        <w:spacing w:before="240" w:after="240"/>
      </w:pPr>
      <w:r>
        <w:t>Example:</w:t>
      </w:r>
    </w:p>
    <w:p w14:paraId="4C39B055" w14:textId="77777777" w:rsidR="008A468B" w:rsidRDefault="00000000">
      <w:pPr>
        <w:spacing w:before="240" w:after="240"/>
      </w:pPr>
      <w:r>
        <w:t>If ε = 0.1:</w:t>
      </w:r>
    </w:p>
    <w:p w14:paraId="5C2E7A0E" w14:textId="77777777" w:rsidR="008A468B" w:rsidRDefault="00000000">
      <w:pPr>
        <w:numPr>
          <w:ilvl w:val="0"/>
          <w:numId w:val="11"/>
        </w:numPr>
        <w:spacing w:before="240"/>
      </w:pPr>
      <w:r>
        <w:rPr>
          <w:rFonts w:ascii="Cardo" w:eastAsia="Cardo" w:hAnsi="Cardo" w:cs="Cardo"/>
        </w:rPr>
        <w:t>10% → exploration</w:t>
      </w:r>
    </w:p>
    <w:p w14:paraId="7E0D485E" w14:textId="77777777" w:rsidR="008A468B" w:rsidRDefault="00000000">
      <w:pPr>
        <w:numPr>
          <w:ilvl w:val="0"/>
          <w:numId w:val="11"/>
        </w:numPr>
        <w:spacing w:after="240"/>
      </w:pPr>
      <w:r>
        <w:rPr>
          <w:rFonts w:ascii="Cardo" w:eastAsia="Cardo" w:hAnsi="Cardo" w:cs="Cardo"/>
        </w:rPr>
        <w:t>90% → exploitation</w:t>
      </w:r>
    </w:p>
    <w:p w14:paraId="5E9E43D2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9z9le5caw0cm" w:colFirst="0" w:colLast="0"/>
      <w:bookmarkEnd w:id="22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Softmax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Strategy</w:t>
      </w:r>
    </w:p>
    <w:p w14:paraId="789CAAEC" w14:textId="77777777" w:rsidR="008A468B" w:rsidRDefault="00000000">
      <w:pPr>
        <w:spacing w:before="240" w:after="240"/>
      </w:pPr>
      <w:proofErr w:type="spellStart"/>
      <w:r>
        <w:t>Softmax</w:t>
      </w:r>
      <w:proofErr w:type="spellEnd"/>
      <w:r>
        <w:t xml:space="preserve"> selects actions according to their Q-values:</w:t>
      </w:r>
    </w:p>
    <w:p w14:paraId="2D56258F" w14:textId="77777777" w:rsidR="008A468B" w:rsidRDefault="00000000">
      <w:r>
        <w:rPr>
          <w:rFonts w:ascii="Gungsuh" w:eastAsia="Gungsuh" w:hAnsi="Gungsuh" w:cs="Gungsuh"/>
        </w:rPr>
        <w:t>P(</w:t>
      </w:r>
      <w:proofErr w:type="spellStart"/>
      <w:r>
        <w:rPr>
          <w:rFonts w:ascii="Gungsuh" w:eastAsia="Gungsuh" w:hAnsi="Gungsuh" w:cs="Gungsuh"/>
        </w:rPr>
        <w:t>a∣</w:t>
      </w:r>
      <w:proofErr w:type="gramStart"/>
      <w:r>
        <w:rPr>
          <w:rFonts w:ascii="Gungsuh" w:eastAsia="Gungsuh" w:hAnsi="Gungsuh" w:cs="Gungsuh"/>
        </w:rPr>
        <w:t>s</w:t>
      </w:r>
      <w:proofErr w:type="spellEnd"/>
      <w:r>
        <w:rPr>
          <w:rFonts w:ascii="Gungsuh" w:eastAsia="Gungsuh" w:hAnsi="Gungsuh" w:cs="Gungsuh"/>
        </w:rPr>
        <w:t>)=</w:t>
      </w:r>
      <w:proofErr w:type="gramEnd"/>
      <w:r>
        <w:rPr>
          <w:rFonts w:ascii="Gungsuh" w:eastAsia="Gungsuh" w:hAnsi="Gungsuh" w:cs="Gungsuh"/>
        </w:rPr>
        <w:t>∑a′​</w:t>
      </w:r>
      <w:proofErr w:type="spellStart"/>
      <w:r>
        <w:rPr>
          <w:rFonts w:ascii="Gungsuh" w:eastAsia="Gungsuh" w:hAnsi="Gungsuh" w:cs="Gungsuh"/>
        </w:rPr>
        <w:t>eQ</w:t>
      </w:r>
      <w:proofErr w:type="spellEnd"/>
      <w:r>
        <w:rPr>
          <w:rFonts w:ascii="Gungsuh" w:eastAsia="Gungsuh" w:hAnsi="Gungsuh" w:cs="Gungsuh"/>
        </w:rPr>
        <w:t>(</w:t>
      </w:r>
      <w:proofErr w:type="spellStart"/>
      <w:proofErr w:type="gramStart"/>
      <w:r>
        <w:rPr>
          <w:rFonts w:ascii="Gungsuh" w:eastAsia="Gungsuh" w:hAnsi="Gungsuh" w:cs="Gungsuh"/>
        </w:rPr>
        <w:t>s,a</w:t>
      </w:r>
      <w:proofErr w:type="spellEnd"/>
      <w:proofErr w:type="gramEnd"/>
      <w:r>
        <w:rPr>
          <w:rFonts w:ascii="Gungsuh" w:eastAsia="Gungsuh" w:hAnsi="Gungsuh" w:cs="Gungsuh"/>
        </w:rPr>
        <w:t>′)/</w:t>
      </w:r>
      <w:proofErr w:type="spellStart"/>
      <w:r>
        <w:rPr>
          <w:rFonts w:ascii="Gungsuh" w:eastAsia="Gungsuh" w:hAnsi="Gungsuh" w:cs="Gungsuh"/>
        </w:rPr>
        <w:t>τeQ</w:t>
      </w:r>
      <w:proofErr w:type="spellEnd"/>
      <w:r>
        <w:rPr>
          <w:rFonts w:ascii="Gungsuh" w:eastAsia="Gungsuh" w:hAnsi="Gungsuh" w:cs="Gungsuh"/>
        </w:rPr>
        <w:t>(</w:t>
      </w:r>
      <w:proofErr w:type="spellStart"/>
      <w:proofErr w:type="gramStart"/>
      <w:r>
        <w:rPr>
          <w:rFonts w:ascii="Gungsuh" w:eastAsia="Gungsuh" w:hAnsi="Gungsuh" w:cs="Gungsuh"/>
        </w:rPr>
        <w:t>s,a</w:t>
      </w:r>
      <w:proofErr w:type="spellEnd"/>
      <w:proofErr w:type="gramEnd"/>
      <w:r>
        <w:rPr>
          <w:rFonts w:ascii="Gungsuh" w:eastAsia="Gungsuh" w:hAnsi="Gungsuh" w:cs="Gungsuh"/>
        </w:rPr>
        <w:t>)/τ​</w:t>
      </w:r>
    </w:p>
    <w:p w14:paraId="5CEBA24F" w14:textId="77777777" w:rsidR="008A468B" w:rsidRDefault="00000000">
      <w:pPr>
        <w:spacing w:before="240" w:after="240"/>
      </w:pPr>
      <w:r>
        <w:t xml:space="preserve">where τ is the </w:t>
      </w:r>
      <w:r>
        <w:rPr>
          <w:b/>
          <w:bCs/>
        </w:rPr>
        <w:t>temperature parameter</w:t>
      </w:r>
      <w:r>
        <w:t>.</w:t>
      </w:r>
    </w:p>
    <w:p w14:paraId="56BE95DA" w14:textId="77777777" w:rsidR="008A468B" w:rsidRDefault="00000000">
      <w:pPr>
        <w:numPr>
          <w:ilvl w:val="0"/>
          <w:numId w:val="12"/>
        </w:numPr>
        <w:spacing w:before="240"/>
      </w:pPr>
      <w:r>
        <w:rPr>
          <w:rFonts w:ascii="Cardo" w:eastAsia="Cardo" w:hAnsi="Cardo" w:cs="Cardo"/>
        </w:rPr>
        <w:t>High τ → more exploration.</w:t>
      </w:r>
    </w:p>
    <w:p w14:paraId="6887AE46" w14:textId="77777777" w:rsidR="008A468B" w:rsidRDefault="00000000">
      <w:pPr>
        <w:numPr>
          <w:ilvl w:val="0"/>
          <w:numId w:val="12"/>
        </w:numPr>
        <w:spacing w:after="240"/>
      </w:pPr>
      <w:r>
        <w:rPr>
          <w:rFonts w:ascii="Cardo" w:eastAsia="Cardo" w:hAnsi="Cardo" w:cs="Cardo"/>
        </w:rPr>
        <w:lastRenderedPageBreak/>
        <w:t>Low τ → more exploitation.</w:t>
      </w:r>
    </w:p>
    <w:p w14:paraId="3835AAB7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jaccnw5ybuo0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Comparison</w:t>
      </w:r>
    </w:p>
    <w:tbl>
      <w:tblPr>
        <w:tblStyle w:val="a0"/>
        <w:tblW w:w="8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190"/>
      </w:tblGrid>
      <w:tr w:rsidR="008A468B" w14:paraId="019D05CA" w14:textId="77777777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0EE9" w14:textId="77777777" w:rsidR="008A468B" w:rsidRDefault="00000000">
            <w:pPr>
              <w:jc w:val="center"/>
            </w:pPr>
            <w:r>
              <w:rPr>
                <w:b/>
                <w:bCs/>
              </w:rPr>
              <w:t>ε-Greedy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F815" w14:textId="77777777" w:rsidR="008A468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Softmax</w:t>
            </w:r>
            <w:proofErr w:type="spellEnd"/>
          </w:p>
        </w:tc>
      </w:tr>
      <w:tr w:rsidR="008A468B" w14:paraId="06228CB5" w14:textId="77777777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C6C8" w14:textId="77777777" w:rsidR="008A468B" w:rsidRDefault="00000000">
            <w:r>
              <w:t>Simple to implement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F3E6" w14:textId="77777777" w:rsidR="008A468B" w:rsidRDefault="00000000">
            <w:r>
              <w:t>More gradual action selection</w:t>
            </w:r>
          </w:p>
        </w:tc>
      </w:tr>
      <w:tr w:rsidR="008A468B" w14:paraId="50A73E04" w14:textId="77777777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C089" w14:textId="77777777" w:rsidR="008A468B" w:rsidRDefault="00000000">
            <w:r>
              <w:t>Random exploration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3E3C" w14:textId="77777777" w:rsidR="008A468B" w:rsidRDefault="00000000">
            <w:r>
              <w:t>Probability-based exploration</w:t>
            </w:r>
          </w:p>
        </w:tc>
      </w:tr>
      <w:tr w:rsidR="008A468B" w14:paraId="0C263238" w14:textId="77777777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FE76" w14:textId="77777777" w:rsidR="008A468B" w:rsidRDefault="00000000">
            <w:r>
              <w:t>Does not distinguish between bad actions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DAFE" w14:textId="77777777" w:rsidR="008A468B" w:rsidRDefault="00000000">
            <w:r>
              <w:t>Considers Q-value differences</w:t>
            </w:r>
          </w:p>
        </w:tc>
      </w:tr>
      <w:tr w:rsidR="008A468B" w14:paraId="0A46AFC4" w14:textId="77777777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5035" w14:textId="77777777" w:rsidR="008A468B" w:rsidRDefault="00000000">
            <w:r>
              <w:t>Computationally cheap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CE22" w14:textId="77777777" w:rsidR="008A468B" w:rsidRDefault="00000000">
            <w:r>
              <w:t>Slightly more computationally expensive</w:t>
            </w:r>
          </w:p>
        </w:tc>
      </w:tr>
    </w:tbl>
    <w:p w14:paraId="54D1BBA2" w14:textId="77777777" w:rsidR="008A468B" w:rsidRDefault="00000000">
      <w:r>
        <w:t>Code</w:t>
      </w:r>
    </w:p>
    <w:p w14:paraId="0D180FFE" w14:textId="77777777" w:rsidR="008A468B" w:rsidRDefault="00000000">
      <w:r>
        <w:t>import random</w:t>
      </w:r>
    </w:p>
    <w:p w14:paraId="6F2A4A74" w14:textId="77777777" w:rsidR="008A468B" w:rsidRDefault="00000000">
      <w:r>
        <w:t>import math</w:t>
      </w:r>
    </w:p>
    <w:p w14:paraId="44773369" w14:textId="77777777" w:rsidR="008A468B" w:rsidRDefault="008A468B"/>
    <w:p w14:paraId="2BFC12F2" w14:textId="77777777" w:rsidR="008A468B" w:rsidRDefault="00000000">
      <w:proofErr w:type="spellStart"/>
      <w:r>
        <w:t>q_values</w:t>
      </w:r>
      <w:proofErr w:type="spellEnd"/>
      <w:r>
        <w:t xml:space="preserve"> = [2, 5, 3]</w:t>
      </w:r>
    </w:p>
    <w:p w14:paraId="006F928D" w14:textId="77777777" w:rsidR="008A468B" w:rsidRDefault="00000000">
      <w:r>
        <w:t>epsilon = 0.2</w:t>
      </w:r>
    </w:p>
    <w:p w14:paraId="5355ED62" w14:textId="77777777" w:rsidR="008A468B" w:rsidRDefault="008A468B"/>
    <w:p w14:paraId="2280B15B" w14:textId="77777777" w:rsidR="008A468B" w:rsidRDefault="00000000">
      <w:r>
        <w:t># Epsilon-Greedy</w:t>
      </w:r>
    </w:p>
    <w:p w14:paraId="3E20AC74" w14:textId="77777777" w:rsidR="008A468B" w:rsidRDefault="00000000">
      <w:r>
        <w:t xml:space="preserve">if </w:t>
      </w:r>
      <w:proofErr w:type="spellStart"/>
      <w:proofErr w:type="gramStart"/>
      <w:r>
        <w:t>random.random</w:t>
      </w:r>
      <w:proofErr w:type="spellEnd"/>
      <w:proofErr w:type="gramEnd"/>
      <w:r>
        <w:t>() &lt; epsilon:</w:t>
      </w:r>
    </w:p>
    <w:p w14:paraId="0684A10E" w14:textId="77777777" w:rsidR="008A468B" w:rsidRDefault="00000000">
      <w:r>
        <w:t xml:space="preserve">    action = </w:t>
      </w:r>
      <w:proofErr w:type="spellStart"/>
      <w:proofErr w:type="gramStart"/>
      <w:r>
        <w:t>random.randint</w:t>
      </w:r>
      <w:proofErr w:type="spellEnd"/>
      <w:proofErr w:type="gramEnd"/>
      <w:r>
        <w:t>(0, 2)</w:t>
      </w:r>
    </w:p>
    <w:p w14:paraId="2923516E" w14:textId="77777777" w:rsidR="008A468B" w:rsidRDefault="00000000">
      <w:r>
        <w:t xml:space="preserve">    method = "Exploration"</w:t>
      </w:r>
    </w:p>
    <w:p w14:paraId="4AF7BD68" w14:textId="77777777" w:rsidR="008A468B" w:rsidRDefault="00000000">
      <w:r>
        <w:t>else:</w:t>
      </w:r>
    </w:p>
    <w:p w14:paraId="1D2A0D75" w14:textId="77777777" w:rsidR="008A468B" w:rsidRDefault="00000000">
      <w:r>
        <w:t xml:space="preserve">    action = </w:t>
      </w:r>
      <w:proofErr w:type="spellStart"/>
      <w:r>
        <w:t>q_</w:t>
      </w:r>
      <w:proofErr w:type="gramStart"/>
      <w:r>
        <w:t>values.index</w:t>
      </w:r>
      <w:proofErr w:type="spellEnd"/>
      <w:proofErr w:type="gramEnd"/>
      <w:r>
        <w:t>(max(</w:t>
      </w:r>
      <w:proofErr w:type="spellStart"/>
      <w:r>
        <w:t>q_values</w:t>
      </w:r>
      <w:proofErr w:type="spellEnd"/>
      <w:r>
        <w:t>))</w:t>
      </w:r>
    </w:p>
    <w:p w14:paraId="715310B3" w14:textId="77777777" w:rsidR="008A468B" w:rsidRDefault="00000000">
      <w:r>
        <w:t xml:space="preserve">    method = "Exploitation"</w:t>
      </w:r>
    </w:p>
    <w:p w14:paraId="1AB4A302" w14:textId="77777777" w:rsidR="008A468B" w:rsidRDefault="008A468B"/>
    <w:p w14:paraId="1EDE407F" w14:textId="77777777" w:rsidR="008A468B" w:rsidRDefault="00000000">
      <w:proofErr w:type="gramStart"/>
      <w:r>
        <w:t>print(</w:t>
      </w:r>
      <w:proofErr w:type="gramEnd"/>
      <w:r>
        <w:t xml:space="preserve">"Q-values:", </w:t>
      </w:r>
      <w:proofErr w:type="spellStart"/>
      <w:r>
        <w:t>q_values</w:t>
      </w:r>
      <w:proofErr w:type="spellEnd"/>
      <w:r>
        <w:t>)</w:t>
      </w:r>
    </w:p>
    <w:p w14:paraId="4F5D0787" w14:textId="77777777" w:rsidR="008A468B" w:rsidRDefault="00000000">
      <w:proofErr w:type="gramStart"/>
      <w:r>
        <w:t>print(</w:t>
      </w:r>
      <w:proofErr w:type="gramEnd"/>
      <w:r>
        <w:t>"Epsilon:", epsilon)</w:t>
      </w:r>
    </w:p>
    <w:p w14:paraId="3EF69325" w14:textId="77777777" w:rsidR="008A468B" w:rsidRDefault="00000000">
      <w:proofErr w:type="gramStart"/>
      <w:r>
        <w:t>print(</w:t>
      </w:r>
      <w:proofErr w:type="gramEnd"/>
      <w:r>
        <w:t>"Selected Action:", action)</w:t>
      </w:r>
    </w:p>
    <w:p w14:paraId="1477C8C3" w14:textId="77777777" w:rsidR="008A468B" w:rsidRDefault="00000000">
      <w:proofErr w:type="gramStart"/>
      <w:r>
        <w:t>print(</w:t>
      </w:r>
      <w:proofErr w:type="gramEnd"/>
      <w:r>
        <w:t>"Method:", method)</w:t>
      </w:r>
    </w:p>
    <w:p w14:paraId="525D9DE8" w14:textId="77777777" w:rsidR="008A468B" w:rsidRDefault="008A468B"/>
    <w:p w14:paraId="6C7FA88B" w14:textId="77777777" w:rsidR="008A468B" w:rsidRDefault="00000000">
      <w:r>
        <w:t xml:space="preserve"># </w:t>
      </w:r>
      <w:proofErr w:type="spellStart"/>
      <w:r>
        <w:t>Softmax</w:t>
      </w:r>
      <w:proofErr w:type="spellEnd"/>
    </w:p>
    <w:p w14:paraId="7871BF79" w14:textId="77777777" w:rsidR="008A468B" w:rsidRDefault="00000000">
      <w:r>
        <w:t>temperature = 1.0</w:t>
      </w:r>
    </w:p>
    <w:p w14:paraId="3ECB8336" w14:textId="77777777" w:rsidR="008A468B" w:rsidRDefault="008A468B"/>
    <w:p w14:paraId="20758B02" w14:textId="77777777" w:rsidR="008A468B" w:rsidRDefault="00000000">
      <w:proofErr w:type="spellStart"/>
      <w:r>
        <w:t>exp_values</w:t>
      </w:r>
      <w:proofErr w:type="spellEnd"/>
      <w:r>
        <w:t xml:space="preserve"> = [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 xml:space="preserve">q / temperature) for q in </w:t>
      </w:r>
      <w:proofErr w:type="spellStart"/>
      <w:r>
        <w:t>q_values</w:t>
      </w:r>
      <w:proofErr w:type="spellEnd"/>
      <w:r>
        <w:t>]</w:t>
      </w:r>
    </w:p>
    <w:p w14:paraId="58627DC7" w14:textId="77777777" w:rsidR="008A468B" w:rsidRDefault="00000000">
      <w:r>
        <w:t>total = sum(</w:t>
      </w:r>
      <w:proofErr w:type="spellStart"/>
      <w:r>
        <w:t>exp_values</w:t>
      </w:r>
      <w:proofErr w:type="spellEnd"/>
      <w:r>
        <w:t>)</w:t>
      </w:r>
    </w:p>
    <w:p w14:paraId="55802205" w14:textId="77777777" w:rsidR="008A468B" w:rsidRDefault="008A468B"/>
    <w:p w14:paraId="2FA5F4C8" w14:textId="77777777" w:rsidR="008A468B" w:rsidRDefault="00000000">
      <w:r>
        <w:t xml:space="preserve">probabilities = [x / total for x in </w:t>
      </w:r>
      <w:proofErr w:type="spellStart"/>
      <w:r>
        <w:t>exp_values</w:t>
      </w:r>
      <w:proofErr w:type="spellEnd"/>
      <w:r>
        <w:t>]</w:t>
      </w:r>
    </w:p>
    <w:p w14:paraId="0CAC63C4" w14:textId="77777777" w:rsidR="008A468B" w:rsidRDefault="008A468B"/>
    <w:p w14:paraId="4C7C1824" w14:textId="77777777" w:rsidR="008A468B" w:rsidRDefault="00000000">
      <w:proofErr w:type="gramStart"/>
      <w:r>
        <w:t>print(</w:t>
      </w:r>
      <w:proofErr w:type="gramEnd"/>
      <w:r>
        <w:t>"\</w:t>
      </w:r>
      <w:proofErr w:type="spellStart"/>
      <w:r>
        <w:t>nSoftmax</w:t>
      </w:r>
      <w:proofErr w:type="spellEnd"/>
      <w:r>
        <w:t xml:space="preserve"> Probabilities:")</w:t>
      </w:r>
    </w:p>
    <w:p w14:paraId="4FB6F0EC" w14:textId="77777777" w:rsidR="008A468B" w:rsidRDefault="00000000">
      <w:r>
        <w:t xml:space="preserve">for </w:t>
      </w:r>
      <w:proofErr w:type="spellStart"/>
      <w:r>
        <w:t>i</w:t>
      </w:r>
      <w:proofErr w:type="spellEnd"/>
      <w:r>
        <w:t>, p in enumerate(probabilities):</w:t>
      </w:r>
    </w:p>
    <w:p w14:paraId="38457164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 xml:space="preserve">"Action", </w:t>
      </w:r>
      <w:proofErr w:type="spellStart"/>
      <w:r>
        <w:t>i</w:t>
      </w:r>
      <w:proofErr w:type="spellEnd"/>
      <w:r>
        <w:t xml:space="preserve">, ":", </w:t>
      </w:r>
      <w:proofErr w:type="gramStart"/>
      <w:r>
        <w:t>round(</w:t>
      </w:r>
      <w:proofErr w:type="gramEnd"/>
      <w:r>
        <w:t>p, 3))</w:t>
      </w:r>
    </w:p>
    <w:p w14:paraId="5B1BD322" w14:textId="77777777" w:rsidR="008A468B" w:rsidRDefault="00000000">
      <w:r>
        <w:t>Sample Output</w:t>
      </w:r>
    </w:p>
    <w:p w14:paraId="557F95F8" w14:textId="77777777" w:rsidR="008A468B" w:rsidRDefault="00000000">
      <w:r>
        <w:t>Q-values: [2, 5, 3]</w:t>
      </w:r>
    </w:p>
    <w:p w14:paraId="1AA92409" w14:textId="77777777" w:rsidR="008A468B" w:rsidRDefault="00000000">
      <w:r>
        <w:t>Epsilon: 0.2</w:t>
      </w:r>
    </w:p>
    <w:p w14:paraId="65D8380C" w14:textId="77777777" w:rsidR="008A468B" w:rsidRDefault="00000000">
      <w:r>
        <w:lastRenderedPageBreak/>
        <w:t>Selected Action: 1</w:t>
      </w:r>
    </w:p>
    <w:p w14:paraId="32EB08D7" w14:textId="77777777" w:rsidR="008A468B" w:rsidRDefault="00000000">
      <w:r>
        <w:t>Method: Exploitation</w:t>
      </w:r>
    </w:p>
    <w:p w14:paraId="7DBEE9D5" w14:textId="77777777" w:rsidR="008A468B" w:rsidRDefault="008A468B"/>
    <w:p w14:paraId="201D8665" w14:textId="77777777" w:rsidR="008A468B" w:rsidRDefault="00000000">
      <w:proofErr w:type="spellStart"/>
      <w:r>
        <w:t>Softmax</w:t>
      </w:r>
      <w:proofErr w:type="spellEnd"/>
      <w:r>
        <w:t xml:space="preserve"> Probabilities:</w:t>
      </w:r>
    </w:p>
    <w:p w14:paraId="27B98777" w14:textId="77777777" w:rsidR="008A468B" w:rsidRDefault="00000000">
      <w:r>
        <w:t xml:space="preserve">Action </w:t>
      </w:r>
      <w:proofErr w:type="gramStart"/>
      <w:r>
        <w:t>0 :</w:t>
      </w:r>
      <w:proofErr w:type="gramEnd"/>
      <w:r>
        <w:t xml:space="preserve"> 0.042</w:t>
      </w:r>
    </w:p>
    <w:p w14:paraId="138EB19B" w14:textId="77777777" w:rsidR="008A468B" w:rsidRDefault="00000000">
      <w:r>
        <w:t xml:space="preserve">Action </w:t>
      </w:r>
      <w:proofErr w:type="gramStart"/>
      <w:r>
        <w:t>1 :</w:t>
      </w:r>
      <w:proofErr w:type="gramEnd"/>
      <w:r>
        <w:t xml:space="preserve"> 0.844</w:t>
      </w:r>
    </w:p>
    <w:p w14:paraId="644044D3" w14:textId="77777777" w:rsidR="008A468B" w:rsidRDefault="00000000">
      <w:r>
        <w:t xml:space="preserve">Action </w:t>
      </w:r>
      <w:proofErr w:type="gramStart"/>
      <w:r>
        <w:t>2 :</w:t>
      </w:r>
      <w:proofErr w:type="gramEnd"/>
      <w:r>
        <w:t xml:space="preserve"> 0.114</w:t>
      </w:r>
    </w:p>
    <w:p w14:paraId="109D315D" w14:textId="77777777" w:rsidR="008A468B" w:rsidRDefault="008A468B"/>
    <w:p w14:paraId="797B8709" w14:textId="77777777" w:rsidR="008A468B" w:rsidRDefault="00000000">
      <w:r>
        <w:t xml:space="preserve">Concept: ε-greedy uses random exploration, while </w:t>
      </w:r>
      <w:proofErr w:type="spellStart"/>
      <w:r>
        <w:t>Softmax</w:t>
      </w:r>
      <w:proofErr w:type="spellEnd"/>
      <w:r>
        <w:t xml:space="preserve"> assigns probabilities based on Q-values.</w:t>
      </w:r>
    </w:p>
    <w:p w14:paraId="12F864B3" w14:textId="77777777" w:rsidR="008A468B" w:rsidRDefault="008A468B"/>
    <w:p w14:paraId="5E3BE764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4" w:name="_7xg12ocr79h2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Reward Shaping in Reinforcement Learning</w:t>
      </w:r>
    </w:p>
    <w:p w14:paraId="3B28C24B" w14:textId="77777777" w:rsidR="008A468B" w:rsidRDefault="00000000">
      <w:pPr>
        <w:spacing w:before="240" w:after="240"/>
      </w:pPr>
      <w:r>
        <w:rPr>
          <w:b/>
          <w:bCs/>
        </w:rPr>
        <w:t>Reward shaping</w:t>
      </w:r>
      <w:r>
        <w:t xml:space="preserve"> means providing additional rewards or penalties to guide the agent toward desirable </w:t>
      </w:r>
      <w:proofErr w:type="spellStart"/>
      <w:r>
        <w:t>behavior</w:t>
      </w:r>
      <w:proofErr w:type="spellEnd"/>
      <w:r>
        <w:t>.</w:t>
      </w:r>
    </w:p>
    <w:p w14:paraId="25B27E5B" w14:textId="77777777" w:rsidR="008A468B" w:rsidRDefault="00000000">
      <w:pPr>
        <w:spacing w:before="240" w:after="240"/>
      </w:pPr>
      <w:r>
        <w:t>Instead of giving a reward only when the final goal is achieved, intermediate actions can also receive rewards.</w:t>
      </w:r>
    </w:p>
    <w:p w14:paraId="4BA62AFF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omkyuzk6ieq5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Example</w:t>
      </w:r>
    </w:p>
    <w:p w14:paraId="40CC4C7B" w14:textId="77777777" w:rsidR="008A468B" w:rsidRDefault="00000000">
      <w:pPr>
        <w:spacing w:before="240" w:after="240"/>
      </w:pPr>
      <w:r>
        <w:t>Consider a robot navigating to a destination.</w:t>
      </w:r>
    </w:p>
    <w:p w14:paraId="789EEE56" w14:textId="77777777" w:rsidR="008A468B" w:rsidRDefault="00000000">
      <w:pPr>
        <w:spacing w:before="240" w:after="240"/>
      </w:pPr>
      <w:r>
        <w:t>Without reward shaping:</w:t>
      </w:r>
    </w:p>
    <w:p w14:paraId="042A496A" w14:textId="77777777" w:rsidR="008A468B" w:rsidRDefault="00000000">
      <w:pPr>
        <w:numPr>
          <w:ilvl w:val="0"/>
          <w:numId w:val="16"/>
        </w:numPr>
        <w:spacing w:before="240"/>
      </w:pPr>
      <w:r>
        <w:t>Reaching goal = +100</w:t>
      </w:r>
    </w:p>
    <w:p w14:paraId="654F17D6" w14:textId="77777777" w:rsidR="008A468B" w:rsidRDefault="00000000">
      <w:pPr>
        <w:numPr>
          <w:ilvl w:val="0"/>
          <w:numId w:val="16"/>
        </w:numPr>
        <w:spacing w:after="240"/>
      </w:pPr>
      <w:r>
        <w:t>Other actions = 0</w:t>
      </w:r>
    </w:p>
    <w:p w14:paraId="26524CA7" w14:textId="77777777" w:rsidR="008A468B" w:rsidRDefault="00000000">
      <w:pPr>
        <w:spacing w:before="240" w:after="240"/>
      </w:pPr>
      <w:r>
        <w:t>With reward shaping:</w:t>
      </w:r>
    </w:p>
    <w:p w14:paraId="3E536953" w14:textId="77777777" w:rsidR="008A468B" w:rsidRDefault="00000000">
      <w:pPr>
        <w:numPr>
          <w:ilvl w:val="0"/>
          <w:numId w:val="18"/>
        </w:numPr>
        <w:spacing w:before="240"/>
      </w:pPr>
      <w:r>
        <w:t>Moving closer to goal = +5</w:t>
      </w:r>
    </w:p>
    <w:p w14:paraId="20FC7A02" w14:textId="77777777" w:rsidR="008A468B" w:rsidRDefault="00000000">
      <w:pPr>
        <w:numPr>
          <w:ilvl w:val="0"/>
          <w:numId w:val="18"/>
        </w:numPr>
      </w:pPr>
      <w:r>
        <w:t>Moving away = -2</w:t>
      </w:r>
    </w:p>
    <w:p w14:paraId="10E164F0" w14:textId="77777777" w:rsidR="008A468B" w:rsidRDefault="00000000">
      <w:pPr>
        <w:numPr>
          <w:ilvl w:val="0"/>
          <w:numId w:val="18"/>
        </w:numPr>
      </w:pPr>
      <w:r>
        <w:t>Hitting obstacle = -10</w:t>
      </w:r>
    </w:p>
    <w:p w14:paraId="31EA063B" w14:textId="77777777" w:rsidR="008A468B" w:rsidRDefault="00000000">
      <w:pPr>
        <w:numPr>
          <w:ilvl w:val="0"/>
          <w:numId w:val="18"/>
        </w:numPr>
        <w:spacing w:after="240"/>
      </w:pPr>
      <w:r>
        <w:t>Reaching goal = +100</w:t>
      </w:r>
    </w:p>
    <w:p w14:paraId="79FDE45D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ieiel9f6expz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Benefits</w:t>
      </w:r>
    </w:p>
    <w:p w14:paraId="1C2EC94F" w14:textId="77777777" w:rsidR="008A468B" w:rsidRDefault="00000000">
      <w:pPr>
        <w:numPr>
          <w:ilvl w:val="0"/>
          <w:numId w:val="2"/>
        </w:numPr>
        <w:spacing w:before="240"/>
      </w:pPr>
      <w:r>
        <w:t>Provides more frequent feedback.</w:t>
      </w:r>
    </w:p>
    <w:p w14:paraId="49EDA98D" w14:textId="77777777" w:rsidR="008A468B" w:rsidRDefault="00000000">
      <w:pPr>
        <w:numPr>
          <w:ilvl w:val="0"/>
          <w:numId w:val="2"/>
        </w:numPr>
      </w:pPr>
      <w:r>
        <w:t>Accelerates learning.</w:t>
      </w:r>
    </w:p>
    <w:p w14:paraId="3D8E557F" w14:textId="77777777" w:rsidR="008A468B" w:rsidRDefault="00000000">
      <w:pPr>
        <w:numPr>
          <w:ilvl w:val="0"/>
          <w:numId w:val="2"/>
        </w:numPr>
      </w:pPr>
      <w:r>
        <w:t>Helps the agent discover useful actions.</w:t>
      </w:r>
    </w:p>
    <w:p w14:paraId="1872C9B9" w14:textId="77777777" w:rsidR="008A468B" w:rsidRDefault="00000000">
      <w:pPr>
        <w:numPr>
          <w:ilvl w:val="0"/>
          <w:numId w:val="2"/>
        </w:numPr>
      </w:pPr>
      <w:r>
        <w:t>Reduces the time required to reach the goal.</w:t>
      </w:r>
    </w:p>
    <w:p w14:paraId="06B176DB" w14:textId="77777777" w:rsidR="008A468B" w:rsidRDefault="00000000">
      <w:pPr>
        <w:numPr>
          <w:ilvl w:val="0"/>
          <w:numId w:val="2"/>
        </w:numPr>
        <w:spacing w:after="240"/>
      </w:pPr>
      <w:r>
        <w:t>Can prevent the agent from repeatedly selecting poor actions.</w:t>
      </w:r>
    </w:p>
    <w:p w14:paraId="61296F52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7" w:name="_ww45f08105kn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Important Point</w:t>
      </w:r>
    </w:p>
    <w:p w14:paraId="0DA08CBC" w14:textId="77777777" w:rsidR="008A468B" w:rsidRDefault="00000000">
      <w:pPr>
        <w:spacing w:before="240" w:after="240"/>
      </w:pPr>
      <w:r>
        <w:t xml:space="preserve">Poorly designed rewards can create </w:t>
      </w:r>
      <w:r>
        <w:rPr>
          <w:b/>
          <w:bCs/>
        </w:rPr>
        <w:t xml:space="preserve">unintended </w:t>
      </w:r>
      <w:proofErr w:type="spellStart"/>
      <w:r>
        <w:rPr>
          <w:b/>
          <w:bCs/>
        </w:rPr>
        <w:t>behavior</w:t>
      </w:r>
      <w:proofErr w:type="spellEnd"/>
      <w:r>
        <w:t>.</w:t>
      </w:r>
    </w:p>
    <w:p w14:paraId="6343CA02" w14:textId="77777777" w:rsidR="008A468B" w:rsidRDefault="00000000">
      <w:pPr>
        <w:spacing w:before="240" w:after="240"/>
      </w:pPr>
      <w:r>
        <w:t>For example, if a robot receives rewards simply for moving, it may keep moving without reaching the destination.</w:t>
      </w:r>
    </w:p>
    <w:p w14:paraId="3AA99408" w14:textId="77777777" w:rsidR="008A468B" w:rsidRDefault="00000000">
      <w:pPr>
        <w:spacing w:before="240" w:after="240"/>
      </w:pPr>
      <w:r>
        <w:lastRenderedPageBreak/>
        <w:t xml:space="preserve">Therefore, reward shaping should encourage the </w:t>
      </w:r>
      <w:r>
        <w:rPr>
          <w:b/>
          <w:bCs/>
        </w:rPr>
        <w:t xml:space="preserve">desired final </w:t>
      </w:r>
      <w:proofErr w:type="spellStart"/>
      <w:r>
        <w:rPr>
          <w:b/>
          <w:bCs/>
        </w:rPr>
        <w:t>behavior</w:t>
      </w:r>
      <w:proofErr w:type="spellEnd"/>
      <w:r>
        <w:t>, not just individual actions.</w:t>
      </w:r>
    </w:p>
    <w:p w14:paraId="16A0C090" w14:textId="77777777" w:rsidR="008A468B" w:rsidRDefault="008A468B"/>
    <w:p w14:paraId="30081CFF" w14:textId="77777777" w:rsidR="008A468B" w:rsidRDefault="00000000">
      <w:pPr>
        <w:rPr>
          <w:b/>
          <w:bCs/>
        </w:rPr>
      </w:pPr>
      <w:r>
        <w:rPr>
          <w:b/>
          <w:bCs/>
        </w:rPr>
        <w:t>Code</w:t>
      </w:r>
    </w:p>
    <w:p w14:paraId="424D1D75" w14:textId="77777777" w:rsidR="008A468B" w:rsidRDefault="00000000">
      <w:r>
        <w:t>positions = [0, 1, 2, 3, 4]</w:t>
      </w:r>
    </w:p>
    <w:p w14:paraId="236FDB89" w14:textId="77777777" w:rsidR="008A468B" w:rsidRDefault="00000000">
      <w:r>
        <w:t>goal = 4</w:t>
      </w:r>
    </w:p>
    <w:p w14:paraId="1545DBEE" w14:textId="77777777" w:rsidR="008A468B" w:rsidRDefault="008A468B"/>
    <w:p w14:paraId="3413060A" w14:textId="77777777" w:rsidR="008A468B" w:rsidRDefault="00000000">
      <w:proofErr w:type="spellStart"/>
      <w:r>
        <w:t>total_reward</w:t>
      </w:r>
      <w:proofErr w:type="spellEnd"/>
      <w:r>
        <w:t xml:space="preserve"> = 0</w:t>
      </w:r>
    </w:p>
    <w:p w14:paraId="58DB7989" w14:textId="77777777" w:rsidR="008A468B" w:rsidRDefault="008A468B"/>
    <w:p w14:paraId="76D256AE" w14:textId="77777777" w:rsidR="008A468B" w:rsidRDefault="00000000">
      <w:r>
        <w:t xml:space="preserve">for position in </w:t>
      </w:r>
      <w:proofErr w:type="gramStart"/>
      <w:r>
        <w:t>positions[</w:t>
      </w:r>
      <w:proofErr w:type="gramEnd"/>
      <w:r>
        <w:t>:-1]:</w:t>
      </w:r>
    </w:p>
    <w:p w14:paraId="7E545036" w14:textId="77777777" w:rsidR="008A468B" w:rsidRDefault="00000000">
      <w:r>
        <w:t xml:space="preserve">    </w:t>
      </w:r>
      <w:proofErr w:type="spellStart"/>
      <w:r>
        <w:t>next_position</w:t>
      </w:r>
      <w:proofErr w:type="spellEnd"/>
      <w:r>
        <w:t xml:space="preserve"> = position + 1</w:t>
      </w:r>
    </w:p>
    <w:p w14:paraId="03962354" w14:textId="77777777" w:rsidR="008A468B" w:rsidRDefault="008A468B"/>
    <w:p w14:paraId="31D5FCCC" w14:textId="77777777" w:rsidR="008A468B" w:rsidRDefault="00000000">
      <w:r>
        <w:t xml:space="preserve">    if </w:t>
      </w:r>
      <w:proofErr w:type="spellStart"/>
      <w:r>
        <w:t>next_position</w:t>
      </w:r>
      <w:proofErr w:type="spellEnd"/>
      <w:r>
        <w:t xml:space="preserve"> == goal:</w:t>
      </w:r>
    </w:p>
    <w:p w14:paraId="794FE92F" w14:textId="77777777" w:rsidR="008A468B" w:rsidRDefault="00000000">
      <w:r>
        <w:t xml:space="preserve">        reward = 10</w:t>
      </w:r>
    </w:p>
    <w:p w14:paraId="09B1B06E" w14:textId="77777777" w:rsidR="008A468B" w:rsidRDefault="0000000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next_position</w:t>
      </w:r>
      <w:proofErr w:type="spellEnd"/>
      <w:r>
        <w:t xml:space="preserve"> &gt; position:</w:t>
      </w:r>
    </w:p>
    <w:p w14:paraId="00CA2549" w14:textId="77777777" w:rsidR="008A468B" w:rsidRDefault="00000000">
      <w:r>
        <w:t xml:space="preserve">        reward = 1</w:t>
      </w:r>
    </w:p>
    <w:p w14:paraId="66051345" w14:textId="77777777" w:rsidR="008A468B" w:rsidRDefault="00000000">
      <w:r>
        <w:t xml:space="preserve">    else:</w:t>
      </w:r>
    </w:p>
    <w:p w14:paraId="6BC12F48" w14:textId="77777777" w:rsidR="008A468B" w:rsidRDefault="00000000">
      <w:r>
        <w:t xml:space="preserve">        reward = -1</w:t>
      </w:r>
    </w:p>
    <w:p w14:paraId="6D3FD411" w14:textId="77777777" w:rsidR="008A468B" w:rsidRDefault="008A468B"/>
    <w:p w14:paraId="44B77435" w14:textId="77777777" w:rsidR="008A468B" w:rsidRDefault="00000000">
      <w:r>
        <w:t xml:space="preserve">    </w:t>
      </w:r>
      <w:proofErr w:type="gramStart"/>
      <w:r>
        <w:t>print(</w:t>
      </w:r>
      <w:proofErr w:type="gramEnd"/>
      <w:r>
        <w:t>"Position:", position,</w:t>
      </w:r>
    </w:p>
    <w:p w14:paraId="4CF1DB9C" w14:textId="77777777" w:rsidR="008A468B" w:rsidRDefault="00000000">
      <w:r>
        <w:t xml:space="preserve">          "Next Position:", </w:t>
      </w:r>
      <w:proofErr w:type="spellStart"/>
      <w:r>
        <w:t>next_position</w:t>
      </w:r>
      <w:proofErr w:type="spellEnd"/>
      <w:r>
        <w:t>,</w:t>
      </w:r>
    </w:p>
    <w:p w14:paraId="7582DF03" w14:textId="77777777" w:rsidR="008A468B" w:rsidRDefault="00000000">
      <w:r>
        <w:t xml:space="preserve">          "Reward:", reward)</w:t>
      </w:r>
    </w:p>
    <w:p w14:paraId="38B27325" w14:textId="77777777" w:rsidR="008A468B" w:rsidRDefault="008A468B"/>
    <w:p w14:paraId="30F8326D" w14:textId="77777777" w:rsidR="008A468B" w:rsidRDefault="00000000">
      <w:r>
        <w:t xml:space="preserve">    </w:t>
      </w:r>
      <w:proofErr w:type="spellStart"/>
      <w:r>
        <w:t>total_reward</w:t>
      </w:r>
      <w:proofErr w:type="spellEnd"/>
      <w:r>
        <w:t xml:space="preserve"> += reward</w:t>
      </w:r>
    </w:p>
    <w:p w14:paraId="3CB34D39" w14:textId="77777777" w:rsidR="008A468B" w:rsidRDefault="008A468B"/>
    <w:p w14:paraId="45A66470" w14:textId="77777777" w:rsidR="008A468B" w:rsidRDefault="00000000">
      <w:proofErr w:type="gramStart"/>
      <w:r>
        <w:t>print(</w:t>
      </w:r>
      <w:proofErr w:type="gramEnd"/>
      <w:r>
        <w:t xml:space="preserve">"Total Reward:", </w:t>
      </w:r>
      <w:proofErr w:type="spellStart"/>
      <w:r>
        <w:t>total_reward</w:t>
      </w:r>
      <w:proofErr w:type="spellEnd"/>
      <w:r>
        <w:t>)</w:t>
      </w:r>
    </w:p>
    <w:p w14:paraId="1B6809A3" w14:textId="77777777" w:rsidR="008A468B" w:rsidRDefault="00000000">
      <w:r>
        <w:t>Output</w:t>
      </w:r>
    </w:p>
    <w:p w14:paraId="014669BE" w14:textId="77777777" w:rsidR="008A468B" w:rsidRDefault="00000000">
      <w:r>
        <w:t>Position: 0 Next Position: 1 Reward: 1</w:t>
      </w:r>
    </w:p>
    <w:p w14:paraId="055341FE" w14:textId="77777777" w:rsidR="008A468B" w:rsidRDefault="00000000">
      <w:r>
        <w:t>Position: 1 Next Position: 2 Reward: 1</w:t>
      </w:r>
    </w:p>
    <w:p w14:paraId="661767F1" w14:textId="77777777" w:rsidR="008A468B" w:rsidRDefault="00000000">
      <w:r>
        <w:t>Position: 2 Next Position: 3 Reward: 1</w:t>
      </w:r>
    </w:p>
    <w:p w14:paraId="2AFB7681" w14:textId="77777777" w:rsidR="008A468B" w:rsidRDefault="00000000">
      <w:r>
        <w:t>Position: 3 Next Position: 4 Reward: 10</w:t>
      </w:r>
    </w:p>
    <w:p w14:paraId="0BFE0750" w14:textId="77777777" w:rsidR="008A468B" w:rsidRDefault="00000000">
      <w:r>
        <w:t>Total Reward: 13</w:t>
      </w:r>
    </w:p>
    <w:p w14:paraId="2B6B3060" w14:textId="77777777" w:rsidR="008A468B" w:rsidRDefault="008A468B"/>
    <w:p w14:paraId="4A2BA213" w14:textId="77777777" w:rsidR="008A468B" w:rsidRDefault="00000000">
      <w:r>
        <w:t>Here, the agent receives small rewards for moving toward the goal and a larger reward for reaching it.</w:t>
      </w:r>
    </w:p>
    <w:p w14:paraId="06F58C85" w14:textId="77777777" w:rsidR="008A468B" w:rsidRDefault="008A468B"/>
    <w:p w14:paraId="151C8716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8" w:name="_fxek8ml9u9g2" w:colFirst="0" w:colLast="0"/>
      <w:bookmarkEnd w:id="2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Challenges of RL in Real-World Robotics</w:t>
      </w:r>
    </w:p>
    <w:p w14:paraId="02771663" w14:textId="77777777" w:rsidR="008A468B" w:rsidRDefault="00000000">
      <w:pPr>
        <w:spacing w:before="240" w:after="240"/>
      </w:pPr>
      <w:r>
        <w:t>Applying RL to real robots is more difficult than applying it in simulations.</w:t>
      </w:r>
    </w:p>
    <w:p w14:paraId="2DA27AB4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9" w:name="_aeqldjmzmkvo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Safety</w:t>
      </w:r>
    </w:p>
    <w:p w14:paraId="4D4A21B6" w14:textId="77777777" w:rsidR="008A468B" w:rsidRDefault="00000000">
      <w:pPr>
        <w:spacing w:before="240" w:after="240"/>
      </w:pPr>
      <w:r>
        <w:t>Incorrect actions can damage the robot or its surroundings.</w:t>
      </w:r>
    </w:p>
    <w:p w14:paraId="2FFC1730" w14:textId="77777777" w:rsidR="008A468B" w:rsidRDefault="00000000">
      <w:pPr>
        <w:spacing w:before="240" w:after="240"/>
      </w:pPr>
      <w:r>
        <w:t>Example:</w:t>
      </w:r>
    </w:p>
    <w:p w14:paraId="75125EA2" w14:textId="77777777" w:rsidR="008A468B" w:rsidRDefault="00000000">
      <w:pPr>
        <w:spacing w:before="240" w:after="240"/>
      </w:pPr>
      <w:r>
        <w:t>A robot may collide with a person or expensive equipment.</w:t>
      </w:r>
    </w:p>
    <w:p w14:paraId="5CC550A8" w14:textId="77777777" w:rsidR="008A468B" w:rsidRDefault="00000000">
      <w:pPr>
        <w:spacing w:before="240" w:after="240"/>
      </w:pPr>
      <w:r>
        <w:lastRenderedPageBreak/>
        <w:t>Therefore, safety constraints are necessary.</w:t>
      </w:r>
    </w:p>
    <w:p w14:paraId="18B414C6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0" w:name="_fmhmoin902t2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Sample Efficiency</w:t>
      </w:r>
    </w:p>
    <w:p w14:paraId="4F8DBE4E" w14:textId="77777777" w:rsidR="008A468B" w:rsidRDefault="00000000">
      <w:pPr>
        <w:spacing w:before="240" w:after="240"/>
      </w:pPr>
      <w:r>
        <w:t>RL often requires a large number of interactions to learn a good policy.</w:t>
      </w:r>
    </w:p>
    <w:p w14:paraId="0BCA9007" w14:textId="77777777" w:rsidR="008A468B" w:rsidRDefault="00000000">
      <w:pPr>
        <w:spacing w:before="240" w:after="240"/>
      </w:pPr>
      <w:r>
        <w:t>Real robots operate slowly and collecting millions of samples can be expensive and time-consuming.</w:t>
      </w:r>
    </w:p>
    <w:p w14:paraId="75042046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1" w:name="_yfcko1sx2son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Environment Variability</w:t>
      </w:r>
    </w:p>
    <w:p w14:paraId="3A57256D" w14:textId="77777777" w:rsidR="008A468B" w:rsidRDefault="00000000">
      <w:pPr>
        <w:spacing w:before="240" w:after="240"/>
      </w:pPr>
      <w:r>
        <w:t>Real-world environments constantly change.</w:t>
      </w:r>
    </w:p>
    <w:p w14:paraId="3C439426" w14:textId="77777777" w:rsidR="008A468B" w:rsidRDefault="00000000">
      <w:pPr>
        <w:spacing w:before="240" w:after="240"/>
      </w:pPr>
      <w:r>
        <w:t>Examples:</w:t>
      </w:r>
    </w:p>
    <w:p w14:paraId="07974F93" w14:textId="77777777" w:rsidR="008A468B" w:rsidRDefault="00000000">
      <w:pPr>
        <w:numPr>
          <w:ilvl w:val="0"/>
          <w:numId w:val="15"/>
        </w:numPr>
        <w:spacing w:before="240"/>
      </w:pPr>
      <w:r>
        <w:t>Lighting changes.</w:t>
      </w:r>
    </w:p>
    <w:p w14:paraId="52D45EBE" w14:textId="77777777" w:rsidR="008A468B" w:rsidRDefault="00000000">
      <w:pPr>
        <w:numPr>
          <w:ilvl w:val="0"/>
          <w:numId w:val="15"/>
        </w:numPr>
      </w:pPr>
      <w:r>
        <w:t>Objects move.</w:t>
      </w:r>
    </w:p>
    <w:p w14:paraId="38437C89" w14:textId="77777777" w:rsidR="008A468B" w:rsidRDefault="00000000">
      <w:pPr>
        <w:numPr>
          <w:ilvl w:val="0"/>
          <w:numId w:val="15"/>
        </w:numPr>
      </w:pPr>
      <w:r>
        <w:t>Sensors produce noise.</w:t>
      </w:r>
    </w:p>
    <w:p w14:paraId="100D61A0" w14:textId="77777777" w:rsidR="008A468B" w:rsidRDefault="00000000">
      <w:pPr>
        <w:numPr>
          <w:ilvl w:val="0"/>
          <w:numId w:val="15"/>
        </w:numPr>
      </w:pPr>
      <w:r>
        <w:t>People move around.</w:t>
      </w:r>
    </w:p>
    <w:p w14:paraId="6C66E009" w14:textId="77777777" w:rsidR="008A468B" w:rsidRDefault="00000000">
      <w:pPr>
        <w:numPr>
          <w:ilvl w:val="0"/>
          <w:numId w:val="15"/>
        </w:numPr>
        <w:spacing w:after="240"/>
      </w:pPr>
      <w:r>
        <w:t>Floor conditions change.</w:t>
      </w:r>
    </w:p>
    <w:p w14:paraId="41AD99DA" w14:textId="77777777" w:rsidR="008A468B" w:rsidRDefault="00000000">
      <w:pPr>
        <w:spacing w:before="240" w:after="240"/>
      </w:pPr>
      <w:r>
        <w:t>A policy learned in one environment may not work well in another.</w:t>
      </w:r>
    </w:p>
    <w:p w14:paraId="3BF41F48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2" w:name="_2bfs5hgn5znk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Hardware Limitations</w:t>
      </w:r>
    </w:p>
    <w:p w14:paraId="1F60D3E4" w14:textId="77777777" w:rsidR="008A468B" w:rsidRDefault="00000000">
      <w:pPr>
        <w:spacing w:before="240" w:after="240"/>
      </w:pPr>
      <w:r>
        <w:t>Robots have limitations such as:</w:t>
      </w:r>
    </w:p>
    <w:p w14:paraId="60AD9749" w14:textId="77777777" w:rsidR="008A468B" w:rsidRDefault="00000000">
      <w:pPr>
        <w:numPr>
          <w:ilvl w:val="0"/>
          <w:numId w:val="7"/>
        </w:numPr>
        <w:spacing w:before="240"/>
      </w:pPr>
      <w:r>
        <w:t>Battery power</w:t>
      </w:r>
    </w:p>
    <w:p w14:paraId="7E91B3F7" w14:textId="77777777" w:rsidR="008A468B" w:rsidRDefault="00000000">
      <w:pPr>
        <w:numPr>
          <w:ilvl w:val="0"/>
          <w:numId w:val="7"/>
        </w:numPr>
      </w:pPr>
      <w:r>
        <w:t>Sensor accuracy</w:t>
      </w:r>
    </w:p>
    <w:p w14:paraId="36B212E0" w14:textId="77777777" w:rsidR="008A468B" w:rsidRDefault="00000000">
      <w:pPr>
        <w:numPr>
          <w:ilvl w:val="0"/>
          <w:numId w:val="7"/>
        </w:numPr>
      </w:pPr>
      <w:r>
        <w:t>Processing capacity</w:t>
      </w:r>
    </w:p>
    <w:p w14:paraId="688AF6DC" w14:textId="77777777" w:rsidR="008A468B" w:rsidRDefault="00000000">
      <w:pPr>
        <w:numPr>
          <w:ilvl w:val="0"/>
          <w:numId w:val="7"/>
        </w:numPr>
        <w:spacing w:after="240"/>
      </w:pPr>
      <w:r>
        <w:t>Mechanical wear</w:t>
      </w:r>
    </w:p>
    <w:p w14:paraId="362D4DCF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3" w:name="_6i1pfqudhrmj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Solutions</w:t>
      </w:r>
    </w:p>
    <w:p w14:paraId="030EC9A8" w14:textId="77777777" w:rsidR="008A468B" w:rsidRDefault="00000000">
      <w:pPr>
        <w:spacing w:before="240" w:after="240"/>
      </w:pPr>
      <w:r>
        <w:t>Simulation, transfer learning, safe exploration, and domain randomization can reduce these problems.</w:t>
      </w:r>
    </w:p>
    <w:p w14:paraId="695AE222" w14:textId="77777777" w:rsidR="008A468B" w:rsidRDefault="008A468B"/>
    <w:p w14:paraId="5EA223B8" w14:textId="77777777" w:rsidR="008A468B" w:rsidRDefault="00000000">
      <w:r>
        <w:t>Code</w:t>
      </w:r>
    </w:p>
    <w:p w14:paraId="0D4133DF" w14:textId="77777777" w:rsidR="008A468B" w:rsidRDefault="00000000">
      <w:r>
        <w:t>grid = [</w:t>
      </w:r>
    </w:p>
    <w:p w14:paraId="196FA650" w14:textId="77777777" w:rsidR="008A468B" w:rsidRDefault="00000000">
      <w:r>
        <w:t xml:space="preserve">    ["S", ".", "."],</w:t>
      </w:r>
    </w:p>
    <w:p w14:paraId="6B4C1CA8" w14:textId="77777777" w:rsidR="008A468B" w:rsidRDefault="00000000">
      <w:r>
        <w:t xml:space="preserve">    [".", "X", "."],</w:t>
      </w:r>
    </w:p>
    <w:p w14:paraId="61F451D0" w14:textId="77777777" w:rsidR="008A468B" w:rsidRDefault="00000000">
      <w:r>
        <w:t xml:space="preserve">    [".", ".", "G"]</w:t>
      </w:r>
    </w:p>
    <w:p w14:paraId="74F39145" w14:textId="77777777" w:rsidR="008A468B" w:rsidRDefault="00000000">
      <w:r>
        <w:t>]</w:t>
      </w:r>
    </w:p>
    <w:p w14:paraId="3F18F5CF" w14:textId="77777777" w:rsidR="008A468B" w:rsidRDefault="008A468B"/>
    <w:p w14:paraId="3B9AD5D9" w14:textId="77777777" w:rsidR="008A468B" w:rsidRDefault="00000000">
      <w:r>
        <w:t>position = [0, 0]</w:t>
      </w:r>
    </w:p>
    <w:p w14:paraId="3E0AC2E5" w14:textId="77777777" w:rsidR="008A468B" w:rsidRDefault="008A468B"/>
    <w:p w14:paraId="3DE39598" w14:textId="77777777" w:rsidR="008A468B" w:rsidRDefault="00000000">
      <w:r>
        <w:t>moves = [</w:t>
      </w:r>
    </w:p>
    <w:p w14:paraId="5EEED038" w14:textId="77777777" w:rsidR="008A468B" w:rsidRDefault="00000000">
      <w:r>
        <w:t xml:space="preserve">    (1, 0</w:t>
      </w:r>
      <w:proofErr w:type="gramStart"/>
      <w:r>
        <w:t xml:space="preserve">),   </w:t>
      </w:r>
      <w:proofErr w:type="gramEnd"/>
      <w:r>
        <w:t># Down</w:t>
      </w:r>
    </w:p>
    <w:p w14:paraId="0AB6D2AF" w14:textId="77777777" w:rsidR="008A468B" w:rsidRDefault="00000000">
      <w:r>
        <w:t xml:space="preserve">    (0, 1</w:t>
      </w:r>
      <w:proofErr w:type="gramStart"/>
      <w:r>
        <w:t xml:space="preserve">),   </w:t>
      </w:r>
      <w:proofErr w:type="gramEnd"/>
      <w:r>
        <w:t># Right</w:t>
      </w:r>
    </w:p>
    <w:p w14:paraId="22BD2AFD" w14:textId="77777777" w:rsidR="008A468B" w:rsidRDefault="00000000">
      <w:r>
        <w:t>]</w:t>
      </w:r>
    </w:p>
    <w:p w14:paraId="4E26F437" w14:textId="77777777" w:rsidR="008A468B" w:rsidRDefault="008A468B"/>
    <w:p w14:paraId="4773C6AF" w14:textId="77777777" w:rsidR="008A468B" w:rsidRDefault="00000000">
      <w:proofErr w:type="spellStart"/>
      <w:r>
        <w:t>total_reward</w:t>
      </w:r>
      <w:proofErr w:type="spellEnd"/>
      <w:r>
        <w:t xml:space="preserve"> = 0</w:t>
      </w:r>
    </w:p>
    <w:p w14:paraId="3F9A0636" w14:textId="77777777" w:rsidR="008A468B" w:rsidRDefault="008A468B"/>
    <w:p w14:paraId="12ED08E8" w14:textId="77777777" w:rsidR="008A468B" w:rsidRDefault="00000000">
      <w:r>
        <w:t>for move in moves:</w:t>
      </w:r>
    </w:p>
    <w:p w14:paraId="2A7B641B" w14:textId="77777777" w:rsidR="008A468B" w:rsidRDefault="00000000">
      <w:r>
        <w:t xml:space="preserve">    </w:t>
      </w:r>
      <w:proofErr w:type="spellStart"/>
      <w:r>
        <w:t>new_row</w:t>
      </w:r>
      <w:proofErr w:type="spellEnd"/>
      <w:r>
        <w:t xml:space="preserve"> = </w:t>
      </w:r>
      <w:proofErr w:type="gramStart"/>
      <w:r>
        <w:t>position[</w:t>
      </w:r>
      <w:proofErr w:type="gramEnd"/>
      <w:r>
        <w:t xml:space="preserve">0] + </w:t>
      </w:r>
      <w:proofErr w:type="gramStart"/>
      <w:r>
        <w:t>move[</w:t>
      </w:r>
      <w:proofErr w:type="gramEnd"/>
      <w:r>
        <w:t>0]</w:t>
      </w:r>
    </w:p>
    <w:p w14:paraId="5ABC1FA5" w14:textId="77777777" w:rsidR="008A468B" w:rsidRDefault="00000000">
      <w:r>
        <w:t xml:space="preserve">    </w:t>
      </w:r>
      <w:proofErr w:type="spellStart"/>
      <w:r>
        <w:t>new_col</w:t>
      </w:r>
      <w:proofErr w:type="spellEnd"/>
      <w:r>
        <w:t xml:space="preserve"> = </w:t>
      </w:r>
      <w:proofErr w:type="gramStart"/>
      <w:r>
        <w:t>position[</w:t>
      </w:r>
      <w:proofErr w:type="gramEnd"/>
      <w:r>
        <w:t xml:space="preserve">1] + </w:t>
      </w:r>
      <w:proofErr w:type="gramStart"/>
      <w:r>
        <w:t>move[</w:t>
      </w:r>
      <w:proofErr w:type="gramEnd"/>
      <w:r>
        <w:t>1]</w:t>
      </w:r>
    </w:p>
    <w:p w14:paraId="7E16F3D9" w14:textId="77777777" w:rsidR="008A468B" w:rsidRDefault="008A468B"/>
    <w:p w14:paraId="5195D626" w14:textId="77777777" w:rsidR="008A468B" w:rsidRDefault="00000000">
      <w:r>
        <w:t xml:space="preserve">    if grid[</w:t>
      </w:r>
      <w:proofErr w:type="spellStart"/>
      <w:r>
        <w:t>new_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new_col</w:t>
      </w:r>
      <w:proofErr w:type="spellEnd"/>
      <w:r>
        <w:t>] == "X":</w:t>
      </w:r>
    </w:p>
    <w:p w14:paraId="7C4555A1" w14:textId="77777777" w:rsidR="008A468B" w:rsidRDefault="00000000">
      <w:r>
        <w:t xml:space="preserve">        reward = -10</w:t>
      </w:r>
    </w:p>
    <w:p w14:paraId="0AF2FBED" w14:textId="77777777" w:rsidR="008A468B" w:rsidRDefault="00000000">
      <w:r>
        <w:t xml:space="preserve">        </w:t>
      </w:r>
      <w:proofErr w:type="gramStart"/>
      <w:r>
        <w:t>print(</w:t>
      </w:r>
      <w:proofErr w:type="gramEnd"/>
      <w:r>
        <w:t>"Obstacle detected! Reward:", reward)</w:t>
      </w:r>
    </w:p>
    <w:p w14:paraId="26B75F15" w14:textId="77777777" w:rsidR="008A468B" w:rsidRDefault="00000000">
      <w:r>
        <w:t xml:space="preserve">        break</w:t>
      </w:r>
    </w:p>
    <w:p w14:paraId="63C77401" w14:textId="77777777" w:rsidR="008A468B" w:rsidRDefault="008A468B"/>
    <w:p w14:paraId="75BA4039" w14:textId="77777777" w:rsidR="008A468B" w:rsidRDefault="00000000">
      <w:r>
        <w:t xml:space="preserve">    position = [</w:t>
      </w:r>
      <w:proofErr w:type="spellStart"/>
      <w:r>
        <w:t>new_row</w:t>
      </w:r>
      <w:proofErr w:type="spellEnd"/>
      <w:r>
        <w:t xml:space="preserve">, </w:t>
      </w:r>
      <w:proofErr w:type="spellStart"/>
      <w:r>
        <w:t>new_col</w:t>
      </w:r>
      <w:proofErr w:type="spellEnd"/>
      <w:r>
        <w:t>]</w:t>
      </w:r>
    </w:p>
    <w:p w14:paraId="053EC033" w14:textId="77777777" w:rsidR="008A468B" w:rsidRDefault="008A468B"/>
    <w:p w14:paraId="536010CF" w14:textId="77777777" w:rsidR="008A468B" w:rsidRDefault="00000000">
      <w:r>
        <w:t xml:space="preserve">    if grid[</w:t>
      </w:r>
      <w:proofErr w:type="spellStart"/>
      <w:r>
        <w:t>new_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new_col</w:t>
      </w:r>
      <w:proofErr w:type="spellEnd"/>
      <w:r>
        <w:t>] == "G":</w:t>
      </w:r>
    </w:p>
    <w:p w14:paraId="2771BC74" w14:textId="77777777" w:rsidR="008A468B" w:rsidRDefault="00000000">
      <w:r>
        <w:t xml:space="preserve">        reward = 10</w:t>
      </w:r>
    </w:p>
    <w:p w14:paraId="51576D28" w14:textId="77777777" w:rsidR="008A468B" w:rsidRDefault="00000000">
      <w:r>
        <w:t xml:space="preserve">        </w:t>
      </w:r>
      <w:proofErr w:type="gramStart"/>
      <w:r>
        <w:t>print(</w:t>
      </w:r>
      <w:proofErr w:type="gramEnd"/>
      <w:r>
        <w:t>"Goal reached! Reward:", reward)</w:t>
      </w:r>
    </w:p>
    <w:p w14:paraId="22036828" w14:textId="77777777" w:rsidR="008A468B" w:rsidRDefault="00000000">
      <w:r>
        <w:t xml:space="preserve">    else:</w:t>
      </w:r>
    </w:p>
    <w:p w14:paraId="77BF8B16" w14:textId="77777777" w:rsidR="008A468B" w:rsidRDefault="00000000">
      <w:r>
        <w:t xml:space="preserve">        reward = 1</w:t>
      </w:r>
    </w:p>
    <w:p w14:paraId="0A47D2EA" w14:textId="77777777" w:rsidR="008A468B" w:rsidRDefault="00000000">
      <w:r>
        <w:t xml:space="preserve">        </w:t>
      </w:r>
      <w:proofErr w:type="gramStart"/>
      <w:r>
        <w:t>print(</w:t>
      </w:r>
      <w:proofErr w:type="gramEnd"/>
      <w:r>
        <w:t>"Safe movement. Reward:", reward)</w:t>
      </w:r>
    </w:p>
    <w:p w14:paraId="007321AB" w14:textId="77777777" w:rsidR="008A468B" w:rsidRDefault="008A468B"/>
    <w:p w14:paraId="5BDF5B9C" w14:textId="77777777" w:rsidR="008A468B" w:rsidRDefault="00000000">
      <w:r>
        <w:t xml:space="preserve">    </w:t>
      </w:r>
      <w:proofErr w:type="spellStart"/>
      <w:r>
        <w:t>total_reward</w:t>
      </w:r>
      <w:proofErr w:type="spellEnd"/>
      <w:r>
        <w:t xml:space="preserve"> += reward</w:t>
      </w:r>
    </w:p>
    <w:p w14:paraId="22CA5C3F" w14:textId="77777777" w:rsidR="008A468B" w:rsidRDefault="008A468B"/>
    <w:p w14:paraId="4841A365" w14:textId="77777777" w:rsidR="008A468B" w:rsidRDefault="00000000">
      <w:proofErr w:type="gramStart"/>
      <w:r>
        <w:t>print(</w:t>
      </w:r>
      <w:proofErr w:type="gramEnd"/>
      <w:r>
        <w:t xml:space="preserve">"Total Reward:", </w:t>
      </w:r>
      <w:proofErr w:type="spellStart"/>
      <w:r>
        <w:t>total_reward</w:t>
      </w:r>
      <w:proofErr w:type="spellEnd"/>
      <w:r>
        <w:t>)</w:t>
      </w:r>
    </w:p>
    <w:p w14:paraId="1926309C" w14:textId="77777777" w:rsidR="008A468B" w:rsidRDefault="00000000">
      <w:r>
        <w:t>Sample Output</w:t>
      </w:r>
    </w:p>
    <w:p w14:paraId="69239F1F" w14:textId="77777777" w:rsidR="008A468B" w:rsidRDefault="00000000">
      <w:r>
        <w:t>Safe movement. Reward: 1</w:t>
      </w:r>
    </w:p>
    <w:p w14:paraId="169C48EC" w14:textId="77777777" w:rsidR="008A468B" w:rsidRDefault="00000000">
      <w:r>
        <w:t>Safe movement. Reward: 1</w:t>
      </w:r>
    </w:p>
    <w:p w14:paraId="04A6455A" w14:textId="77777777" w:rsidR="008A468B" w:rsidRDefault="00000000">
      <w:r>
        <w:t>Total Reward: 2</w:t>
      </w:r>
    </w:p>
    <w:p w14:paraId="79BF4956" w14:textId="77777777" w:rsidR="008A468B" w:rsidRDefault="008A468B"/>
    <w:p w14:paraId="3A6D588F" w14:textId="77777777" w:rsidR="008A468B" w:rsidRDefault="00000000">
      <w:r>
        <w:t>Concept: A robot must learn while avoiding dangerous states such as obstacles.</w:t>
      </w:r>
    </w:p>
    <w:p w14:paraId="0FEB4A95" w14:textId="77777777" w:rsidR="008A468B" w:rsidRDefault="008A468B"/>
    <w:p w14:paraId="5098E76E" w14:textId="77777777" w:rsidR="008A468B" w:rsidRDefault="008A468B"/>
    <w:p w14:paraId="14F354BC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4" w:name="_1kq69v82pwoq" w:colFirst="0" w:colLast="0"/>
      <w:bookmarkEnd w:id="3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Influence of Discount Factor γ</w:t>
      </w:r>
    </w:p>
    <w:p w14:paraId="560667BE" w14:textId="77777777" w:rsidR="008A468B" w:rsidRDefault="00000000">
      <w:pPr>
        <w:spacing w:before="240" w:after="240"/>
      </w:pPr>
      <w:r>
        <w:t xml:space="preserve">The </w:t>
      </w:r>
      <w:r>
        <w:rPr>
          <w:b/>
          <w:bCs/>
        </w:rPr>
        <w:t>discount factor γ</w:t>
      </w:r>
      <w:r>
        <w:t xml:space="preserve"> determines how much importance the agent gives to future rewards.</w:t>
      </w:r>
    </w:p>
    <w:p w14:paraId="4EC6CDBF" w14:textId="77777777" w:rsidR="008A468B" w:rsidRDefault="00000000">
      <w:pPr>
        <w:spacing w:before="240" w:after="240"/>
      </w:pPr>
      <w:r>
        <w:t>The return is:</w:t>
      </w:r>
    </w:p>
    <w:p w14:paraId="3BCFFD8A" w14:textId="77777777" w:rsidR="008A468B" w:rsidRDefault="00000000">
      <w:r>
        <w:t>Gt​=Rt+1​+γRt+2​+γ2Rt+3​+...</w:t>
      </w:r>
    </w:p>
    <w:p w14:paraId="353E7937" w14:textId="77777777" w:rsidR="008A468B" w:rsidRDefault="00000000">
      <w:pPr>
        <w:spacing w:before="240" w:after="240"/>
      </w:pPr>
      <w:r>
        <w:t>where:</w:t>
      </w:r>
    </w:p>
    <w:p w14:paraId="38BD03E7" w14:textId="77777777" w:rsidR="008A468B" w:rsidRDefault="00000000">
      <w:r>
        <w:rPr>
          <w:rFonts w:ascii="Gungsuh" w:eastAsia="Gungsuh" w:hAnsi="Gungsuh" w:cs="Gungsuh"/>
        </w:rPr>
        <w:t>0≤γ≤1</w:t>
      </w:r>
    </w:p>
    <w:p w14:paraId="464B955A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5" w:name="_tnqvpqn8r5d1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Low γ</w:t>
      </w:r>
    </w:p>
    <w:p w14:paraId="5CAD6EC4" w14:textId="77777777" w:rsidR="008A468B" w:rsidRDefault="00000000">
      <w:pPr>
        <w:spacing w:before="240" w:after="240"/>
      </w:pPr>
      <w:r>
        <w:t>When γ is close to 0, the agent focuses mainly on immediate rewards.</w:t>
      </w:r>
    </w:p>
    <w:p w14:paraId="047F4394" w14:textId="77777777" w:rsidR="008A468B" w:rsidRDefault="00000000">
      <w:pPr>
        <w:spacing w:before="240" w:after="240"/>
      </w:pPr>
      <w:r>
        <w:t>Example:</w:t>
      </w:r>
    </w:p>
    <w:p w14:paraId="2150273C" w14:textId="77777777" w:rsidR="008A468B" w:rsidRDefault="00000000">
      <w:r>
        <w:lastRenderedPageBreak/>
        <w:t>γ=0.1</w:t>
      </w:r>
    </w:p>
    <w:p w14:paraId="1AFDF18E" w14:textId="77777777" w:rsidR="008A468B" w:rsidRDefault="00000000">
      <w:pPr>
        <w:spacing w:before="240" w:after="240"/>
      </w:pPr>
      <w:r>
        <w:t xml:space="preserve">The agent behaves more </w:t>
      </w:r>
      <w:r>
        <w:rPr>
          <w:b/>
          <w:bCs/>
        </w:rPr>
        <w:t>short-term oriented</w:t>
      </w:r>
      <w:r>
        <w:t>.</w:t>
      </w:r>
    </w:p>
    <w:p w14:paraId="1B289660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6" w:name="_r2yaadwwcdew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High γ</w:t>
      </w:r>
    </w:p>
    <w:p w14:paraId="7F1DA6C8" w14:textId="77777777" w:rsidR="008A468B" w:rsidRDefault="00000000">
      <w:pPr>
        <w:spacing w:before="240" w:after="240"/>
      </w:pPr>
      <w:r>
        <w:t>When γ is close to 1, future rewards become more important.</w:t>
      </w:r>
    </w:p>
    <w:p w14:paraId="2F94328E" w14:textId="77777777" w:rsidR="008A468B" w:rsidRDefault="00000000">
      <w:pPr>
        <w:spacing w:before="240" w:after="240"/>
      </w:pPr>
      <w:r>
        <w:t>Example:</w:t>
      </w:r>
    </w:p>
    <w:p w14:paraId="63643AA4" w14:textId="77777777" w:rsidR="008A468B" w:rsidRDefault="00000000">
      <w:r>
        <w:t>γ=0.9</w:t>
      </w:r>
    </w:p>
    <w:p w14:paraId="172A833E" w14:textId="77777777" w:rsidR="008A468B" w:rsidRDefault="00000000">
      <w:pPr>
        <w:spacing w:before="240" w:after="240"/>
      </w:pPr>
      <w:r>
        <w:t xml:space="preserve">The agent considers </w:t>
      </w:r>
      <w:r>
        <w:rPr>
          <w:b/>
          <w:bCs/>
        </w:rPr>
        <w:t>long-term consequences</w:t>
      </w:r>
      <w:r>
        <w:t>.</w:t>
      </w:r>
    </w:p>
    <w:p w14:paraId="54F996F2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7" w:name="_jc7jw1dqcvhg" w:colFirst="0" w:colLast="0"/>
      <w:bookmarkEnd w:id="3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Example</w:t>
      </w:r>
    </w:p>
    <w:p w14:paraId="0620AF50" w14:textId="77777777" w:rsidR="008A468B" w:rsidRDefault="00000000">
      <w:pPr>
        <w:spacing w:before="240" w:after="240"/>
      </w:pPr>
      <w:r>
        <w:t>Suppose an agent can:</w:t>
      </w:r>
    </w:p>
    <w:p w14:paraId="2EF24B08" w14:textId="77777777" w:rsidR="008A468B" w:rsidRDefault="00000000">
      <w:pPr>
        <w:numPr>
          <w:ilvl w:val="0"/>
          <w:numId w:val="4"/>
        </w:numPr>
        <w:spacing w:before="240"/>
      </w:pPr>
      <w:r>
        <w:t>Take an immediate reward of 5.</w:t>
      </w:r>
    </w:p>
    <w:p w14:paraId="203549E0" w14:textId="77777777" w:rsidR="008A468B" w:rsidRDefault="00000000">
      <w:pPr>
        <w:numPr>
          <w:ilvl w:val="0"/>
          <w:numId w:val="4"/>
        </w:numPr>
        <w:spacing w:after="240"/>
      </w:pPr>
      <w:r>
        <w:t>Take another action that gives 20 after several steps.</w:t>
      </w:r>
    </w:p>
    <w:p w14:paraId="375FD34B" w14:textId="77777777" w:rsidR="008A468B" w:rsidRDefault="00000000">
      <w:pPr>
        <w:spacing w:before="240" w:after="240"/>
      </w:pPr>
      <w:r>
        <w:t>With a low γ, the agent may choose 5.</w:t>
      </w:r>
    </w:p>
    <w:p w14:paraId="7239B192" w14:textId="77777777" w:rsidR="008A468B" w:rsidRDefault="00000000">
      <w:pPr>
        <w:spacing w:before="240" w:after="240"/>
      </w:pPr>
      <w:r>
        <w:t>With a high γ, it may choose the action leading to 20.</w:t>
      </w:r>
    </w:p>
    <w:p w14:paraId="2A5E1943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8" w:name="_15u5m1tl486z" w:colFirst="0" w:colLast="0"/>
      <w:bookmarkEnd w:id="3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Episodic Tasks</w:t>
      </w:r>
    </w:p>
    <w:p w14:paraId="76FBF67A" w14:textId="77777777" w:rsidR="008A468B" w:rsidRDefault="00000000">
      <w:pPr>
        <w:spacing w:before="240" w:after="240"/>
      </w:pPr>
      <w:r>
        <w:t>In episodic tasks such as games or maze solving, the agent eventually reaches a terminal state.</w:t>
      </w:r>
    </w:p>
    <w:p w14:paraId="3B2BB00A" w14:textId="77777777" w:rsidR="008A468B" w:rsidRDefault="00000000">
      <w:pPr>
        <w:spacing w:before="240" w:after="240"/>
      </w:pPr>
      <w:r>
        <w:t>A suitable γ helps the agent balance immediate rewards with the final goal.</w:t>
      </w:r>
    </w:p>
    <w:p w14:paraId="160D4414" w14:textId="77777777" w:rsidR="008A468B" w:rsidRDefault="00000000">
      <w:pPr>
        <w:spacing w:before="240" w:after="240"/>
      </w:pPr>
      <w:r>
        <w:t xml:space="preserve">Therefore, γ strongly influences the agent's </w:t>
      </w:r>
      <w:r>
        <w:rPr>
          <w:b/>
          <w:bCs/>
        </w:rPr>
        <w:t xml:space="preserve">planning horizon and </w:t>
      </w:r>
      <w:proofErr w:type="spellStart"/>
      <w:r>
        <w:rPr>
          <w:b/>
          <w:bCs/>
        </w:rPr>
        <w:t>behavior</w:t>
      </w:r>
      <w:proofErr w:type="spellEnd"/>
      <w:r>
        <w:t>.</w:t>
      </w:r>
    </w:p>
    <w:p w14:paraId="15F981F1" w14:textId="77777777" w:rsidR="008A468B" w:rsidRDefault="008A468B">
      <w:pPr>
        <w:spacing w:before="240" w:after="240"/>
      </w:pPr>
    </w:p>
    <w:p w14:paraId="1FFAC9C1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9" w:name="_cwmpoycw1vq4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</w:p>
    <w:p w14:paraId="731AA45D" w14:textId="77777777" w:rsidR="008A468B" w:rsidRDefault="00000000">
      <w:pPr>
        <w:spacing w:before="240" w:after="240"/>
      </w:pPr>
      <w:proofErr w:type="spellStart"/>
      <w:r>
        <w:t>reward_now</w:t>
      </w:r>
      <w:proofErr w:type="spellEnd"/>
      <w:r>
        <w:t xml:space="preserve"> = 5</w:t>
      </w:r>
    </w:p>
    <w:p w14:paraId="602066EA" w14:textId="77777777" w:rsidR="008A468B" w:rsidRDefault="00000000">
      <w:pPr>
        <w:spacing w:before="240" w:after="240"/>
      </w:pPr>
      <w:proofErr w:type="spellStart"/>
      <w:r>
        <w:t>future_reward</w:t>
      </w:r>
      <w:proofErr w:type="spellEnd"/>
      <w:r>
        <w:t xml:space="preserve"> = 20</w:t>
      </w:r>
    </w:p>
    <w:p w14:paraId="561904D6" w14:textId="77777777" w:rsidR="008A468B" w:rsidRDefault="008A468B">
      <w:pPr>
        <w:spacing w:before="240" w:after="240"/>
      </w:pPr>
    </w:p>
    <w:p w14:paraId="18DB59D0" w14:textId="77777777" w:rsidR="008A468B" w:rsidRDefault="00000000">
      <w:pPr>
        <w:spacing w:before="240" w:after="240"/>
      </w:pPr>
      <w:r>
        <w:t>for gamma in [0.1, 0.5, 0.9]:</w:t>
      </w:r>
    </w:p>
    <w:p w14:paraId="321152C3" w14:textId="77777777" w:rsidR="008A468B" w:rsidRDefault="00000000">
      <w:pPr>
        <w:spacing w:before="240" w:after="240"/>
      </w:pPr>
      <w:r>
        <w:t xml:space="preserve">    </w:t>
      </w:r>
      <w:proofErr w:type="spellStart"/>
      <w:r>
        <w:t>total_value</w:t>
      </w:r>
      <w:proofErr w:type="spellEnd"/>
      <w:r>
        <w:t xml:space="preserve"> = </w:t>
      </w:r>
      <w:proofErr w:type="spellStart"/>
      <w:r>
        <w:t>reward_now</w:t>
      </w:r>
      <w:proofErr w:type="spellEnd"/>
      <w:r>
        <w:t xml:space="preserve"> + gamma * </w:t>
      </w:r>
      <w:proofErr w:type="spellStart"/>
      <w:r>
        <w:t>future_reward</w:t>
      </w:r>
      <w:proofErr w:type="spellEnd"/>
    </w:p>
    <w:p w14:paraId="5DA0C048" w14:textId="77777777" w:rsidR="008A468B" w:rsidRDefault="008A468B">
      <w:pPr>
        <w:spacing w:before="240" w:after="240"/>
      </w:pPr>
    </w:p>
    <w:p w14:paraId="7AFD61E5" w14:textId="77777777" w:rsidR="008A468B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"Gamma:", gamma,</w:t>
      </w:r>
    </w:p>
    <w:p w14:paraId="65A182ED" w14:textId="77777777" w:rsidR="008A468B" w:rsidRDefault="00000000">
      <w:pPr>
        <w:spacing w:before="240" w:after="240"/>
      </w:pPr>
      <w:r>
        <w:t xml:space="preserve">          "Value:", </w:t>
      </w:r>
      <w:proofErr w:type="spellStart"/>
      <w:r>
        <w:t>total_value</w:t>
      </w:r>
      <w:proofErr w:type="spellEnd"/>
      <w:r>
        <w:t>)</w:t>
      </w:r>
    </w:p>
    <w:p w14:paraId="0028BE4E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0" w:name="_j24xxsqm2euz" w:colFirst="0" w:colLast="0"/>
      <w:bookmarkEnd w:id="4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Output</w:t>
      </w:r>
    </w:p>
    <w:p w14:paraId="361961A5" w14:textId="77777777" w:rsidR="008A468B" w:rsidRDefault="00000000">
      <w:pPr>
        <w:spacing w:before="240" w:after="240"/>
      </w:pPr>
      <w:r>
        <w:t>Gamma: 0.1 Value: 7.0</w:t>
      </w:r>
    </w:p>
    <w:p w14:paraId="06C3D056" w14:textId="77777777" w:rsidR="008A468B" w:rsidRDefault="00000000">
      <w:pPr>
        <w:spacing w:before="240" w:after="240"/>
      </w:pPr>
      <w:r>
        <w:t>Gamma: 0.5 Value: 15.0</w:t>
      </w:r>
    </w:p>
    <w:p w14:paraId="211C297E" w14:textId="77777777" w:rsidR="008A468B" w:rsidRDefault="00000000">
      <w:pPr>
        <w:spacing w:before="240" w:after="240"/>
      </w:pPr>
      <w:r>
        <w:t>Gamma: 0.9 Value: 23.0</w:t>
      </w:r>
    </w:p>
    <w:p w14:paraId="50708DBB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1" w:name="_z4bfno1f9wbc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Interpretation</w:t>
      </w:r>
    </w:p>
    <w:p w14:paraId="08FA194D" w14:textId="77777777" w:rsidR="008A468B" w:rsidRDefault="00000000">
      <w:pPr>
        <w:spacing w:before="240" w:after="240"/>
      </w:pPr>
      <w:r>
        <w:rPr>
          <w:rFonts w:ascii="Cardo" w:eastAsia="Cardo" w:hAnsi="Cardo" w:cs="Cardo"/>
        </w:rPr>
        <w:t xml:space="preserve">Low </w:t>
      </w:r>
      <w:proofErr w:type="gramStart"/>
      <w:r>
        <w:rPr>
          <w:rFonts w:ascii="Cardo" w:eastAsia="Cardo" w:hAnsi="Cardo" w:cs="Cardo"/>
        </w:rPr>
        <w:t>gamma  →</w:t>
      </w:r>
      <w:proofErr w:type="gramEnd"/>
      <w:r>
        <w:rPr>
          <w:rFonts w:ascii="Cardo" w:eastAsia="Cardo" w:hAnsi="Cardo" w:cs="Cardo"/>
        </w:rPr>
        <w:t xml:space="preserve"> Focuses on immediate rewards</w:t>
      </w:r>
    </w:p>
    <w:p w14:paraId="7DA954B1" w14:textId="77777777" w:rsidR="008A468B" w:rsidRDefault="00000000">
      <w:pPr>
        <w:spacing w:before="240" w:after="240"/>
      </w:pPr>
      <w:r>
        <w:rPr>
          <w:rFonts w:ascii="Cardo" w:eastAsia="Cardo" w:hAnsi="Cardo" w:cs="Cardo"/>
        </w:rPr>
        <w:t>High gamma → Gives more importance to future rewards</w:t>
      </w:r>
    </w:p>
    <w:p w14:paraId="64231391" w14:textId="77777777" w:rsidR="008A468B" w:rsidRDefault="008A468B">
      <w:pPr>
        <w:spacing w:before="240" w:after="240"/>
      </w:pPr>
    </w:p>
    <w:p w14:paraId="30B298E3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2" w:name="_1l28wvy2p1nl" w:colFirst="0" w:colLast="0"/>
      <w:bookmarkEnd w:id="4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Model-Free vs Model-Based Reinforcement Learning</w:t>
      </w:r>
    </w:p>
    <w:p w14:paraId="4EA015EE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3" w:name="_wi884et4cnzt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Model-Free RL</w:t>
      </w:r>
    </w:p>
    <w:p w14:paraId="6E7620A7" w14:textId="77777777" w:rsidR="008A468B" w:rsidRDefault="00000000">
      <w:pPr>
        <w:spacing w:before="240" w:after="240"/>
      </w:pPr>
      <w:r>
        <w:t>The agent learns directly from experience without explicitly learning the environment's transition model.</w:t>
      </w:r>
    </w:p>
    <w:p w14:paraId="44CF94AA" w14:textId="77777777" w:rsidR="008A468B" w:rsidRDefault="00000000">
      <w:pPr>
        <w:spacing w:before="240" w:after="240"/>
      </w:pPr>
      <w:r>
        <w:t>Examples:</w:t>
      </w:r>
    </w:p>
    <w:p w14:paraId="6A870A1C" w14:textId="77777777" w:rsidR="008A468B" w:rsidRDefault="00000000">
      <w:pPr>
        <w:numPr>
          <w:ilvl w:val="0"/>
          <w:numId w:val="5"/>
        </w:numPr>
        <w:spacing w:before="240"/>
      </w:pPr>
      <w:r>
        <w:t>Q-Learning</w:t>
      </w:r>
    </w:p>
    <w:p w14:paraId="599BB188" w14:textId="77777777" w:rsidR="008A468B" w:rsidRDefault="00000000">
      <w:pPr>
        <w:numPr>
          <w:ilvl w:val="0"/>
          <w:numId w:val="5"/>
        </w:numPr>
      </w:pPr>
      <w:r>
        <w:t>SARSA</w:t>
      </w:r>
    </w:p>
    <w:p w14:paraId="44F694AF" w14:textId="77777777" w:rsidR="008A468B" w:rsidRDefault="00000000">
      <w:pPr>
        <w:numPr>
          <w:ilvl w:val="0"/>
          <w:numId w:val="5"/>
        </w:numPr>
        <w:spacing w:after="240"/>
      </w:pPr>
      <w:r>
        <w:t>Policy Gradient</w:t>
      </w:r>
    </w:p>
    <w:p w14:paraId="42B2D517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4" w:name="_jz5tq2zfyzun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Advantages</w:t>
      </w:r>
    </w:p>
    <w:p w14:paraId="61A5B330" w14:textId="77777777" w:rsidR="008A468B" w:rsidRDefault="00000000">
      <w:pPr>
        <w:numPr>
          <w:ilvl w:val="0"/>
          <w:numId w:val="9"/>
        </w:numPr>
        <w:spacing w:before="240"/>
      </w:pPr>
      <w:r>
        <w:t>Simple conceptual structure.</w:t>
      </w:r>
    </w:p>
    <w:p w14:paraId="2CD81E7E" w14:textId="77777777" w:rsidR="008A468B" w:rsidRDefault="00000000">
      <w:pPr>
        <w:numPr>
          <w:ilvl w:val="0"/>
          <w:numId w:val="9"/>
        </w:numPr>
      </w:pPr>
      <w:r>
        <w:t>Works well in complex environments.</w:t>
      </w:r>
    </w:p>
    <w:p w14:paraId="7A168A62" w14:textId="77777777" w:rsidR="008A468B" w:rsidRDefault="00000000">
      <w:pPr>
        <w:numPr>
          <w:ilvl w:val="0"/>
          <w:numId w:val="9"/>
        </w:numPr>
        <w:spacing w:after="240"/>
      </w:pPr>
      <w:r>
        <w:t>Does not require an accurate environment model.</w:t>
      </w:r>
    </w:p>
    <w:p w14:paraId="4DC7BDCC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5" w:name="_w2qxxbdokkiw" w:colFirst="0" w:colLast="0"/>
      <w:bookmarkEnd w:id="4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Limitations</w:t>
      </w:r>
    </w:p>
    <w:p w14:paraId="02C9200B" w14:textId="77777777" w:rsidR="008A468B" w:rsidRDefault="00000000">
      <w:pPr>
        <w:numPr>
          <w:ilvl w:val="0"/>
          <w:numId w:val="13"/>
        </w:numPr>
        <w:spacing w:before="240"/>
      </w:pPr>
      <w:r>
        <w:t>Requires many interactions.</w:t>
      </w:r>
    </w:p>
    <w:p w14:paraId="78DEECCE" w14:textId="77777777" w:rsidR="008A468B" w:rsidRDefault="00000000">
      <w:pPr>
        <w:numPr>
          <w:ilvl w:val="0"/>
          <w:numId w:val="13"/>
        </w:numPr>
      </w:pPr>
      <w:r>
        <w:t>Can be sample inefficient.</w:t>
      </w:r>
    </w:p>
    <w:p w14:paraId="1B2F9E7D" w14:textId="77777777" w:rsidR="008A468B" w:rsidRDefault="00000000">
      <w:pPr>
        <w:numPr>
          <w:ilvl w:val="0"/>
          <w:numId w:val="13"/>
        </w:numPr>
        <w:spacing w:after="240"/>
      </w:pPr>
      <w:r>
        <w:t>Learning can be slow.</w:t>
      </w:r>
    </w:p>
    <w:p w14:paraId="0CDFF15D" w14:textId="77777777" w:rsidR="008A468B" w:rsidRDefault="00000000">
      <w:r>
        <w:pict w14:anchorId="7A09EB6C">
          <v:rect id="_x0000_i1025" style="width:0;height:1.5pt" o:hralign="center" o:hrstd="t" o:hr="t" fillcolor="#a0a0a0" stroked="f"/>
        </w:pict>
      </w:r>
    </w:p>
    <w:p w14:paraId="063B28FF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6" w:name="_91g1vhvkwcr1" w:colFirst="0" w:colLast="0"/>
      <w:bookmarkEnd w:id="4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Model-Based RL</w:t>
      </w:r>
    </w:p>
    <w:p w14:paraId="26A0788F" w14:textId="77777777" w:rsidR="008A468B" w:rsidRDefault="00000000">
      <w:pPr>
        <w:spacing w:before="240" w:after="240"/>
      </w:pPr>
      <w:r>
        <w:t>The agent learns or uses a model of the environment.</w:t>
      </w:r>
    </w:p>
    <w:p w14:paraId="753DC915" w14:textId="77777777" w:rsidR="008A468B" w:rsidRDefault="00000000">
      <w:pPr>
        <w:spacing w:before="240" w:after="240"/>
      </w:pPr>
      <w:r>
        <w:t>The model estimates:</w:t>
      </w:r>
    </w:p>
    <w:p w14:paraId="5E58213D" w14:textId="77777777" w:rsidR="008A468B" w:rsidRDefault="00000000">
      <w:r>
        <w:rPr>
          <w:rFonts w:ascii="Gungsuh" w:eastAsia="Gungsuh" w:hAnsi="Gungsuh" w:cs="Gungsuh"/>
        </w:rPr>
        <w:t>P(s′∣</w:t>
      </w:r>
      <w:proofErr w:type="spellStart"/>
      <w:proofErr w:type="gramStart"/>
      <w:r>
        <w:rPr>
          <w:rFonts w:ascii="Gungsuh" w:eastAsia="Gungsuh" w:hAnsi="Gungsuh" w:cs="Gungsuh"/>
        </w:rPr>
        <w:t>s,a</w:t>
      </w:r>
      <w:proofErr w:type="spellEnd"/>
      <w:proofErr w:type="gramEnd"/>
      <w:r>
        <w:rPr>
          <w:rFonts w:ascii="Gungsuh" w:eastAsia="Gungsuh" w:hAnsi="Gungsuh" w:cs="Gungsuh"/>
        </w:rPr>
        <w:t>)</w:t>
      </w:r>
    </w:p>
    <w:p w14:paraId="76000FAD" w14:textId="77777777" w:rsidR="008A468B" w:rsidRDefault="00000000">
      <w:pPr>
        <w:spacing w:before="240" w:after="240"/>
      </w:pPr>
      <w:r>
        <w:lastRenderedPageBreak/>
        <w:t>and the expected rewards.</w:t>
      </w:r>
    </w:p>
    <w:p w14:paraId="7B665CFA" w14:textId="77777777" w:rsidR="008A468B" w:rsidRDefault="00000000">
      <w:pPr>
        <w:spacing w:before="240" w:after="240"/>
      </w:pPr>
      <w:r>
        <w:t>The agent can use this model to predict future states before taking actions.</w:t>
      </w:r>
    </w:p>
    <w:p w14:paraId="2109C9D9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7" w:name="_zebq47ngmmkr" w:colFirst="0" w:colLast="0"/>
      <w:bookmarkEnd w:id="4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Advantages</w:t>
      </w:r>
    </w:p>
    <w:p w14:paraId="0F915A62" w14:textId="77777777" w:rsidR="008A468B" w:rsidRDefault="00000000">
      <w:pPr>
        <w:numPr>
          <w:ilvl w:val="0"/>
          <w:numId w:val="21"/>
        </w:numPr>
        <w:spacing w:before="240"/>
      </w:pPr>
      <w:r>
        <w:t>More sample efficient.</w:t>
      </w:r>
    </w:p>
    <w:p w14:paraId="56451F31" w14:textId="77777777" w:rsidR="008A468B" w:rsidRDefault="00000000">
      <w:pPr>
        <w:numPr>
          <w:ilvl w:val="0"/>
          <w:numId w:val="21"/>
        </w:numPr>
      </w:pPr>
      <w:r>
        <w:t>Can plan ahead.</w:t>
      </w:r>
    </w:p>
    <w:p w14:paraId="34CA807B" w14:textId="77777777" w:rsidR="008A468B" w:rsidRDefault="00000000">
      <w:pPr>
        <w:numPr>
          <w:ilvl w:val="0"/>
          <w:numId w:val="21"/>
        </w:numPr>
        <w:spacing w:after="240"/>
      </w:pPr>
      <w:r>
        <w:t>Useful when interactions are expensive.</w:t>
      </w:r>
    </w:p>
    <w:p w14:paraId="57AFB4D1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8" w:name="_wfgp9f50xm6h" w:colFirst="0" w:colLast="0"/>
      <w:bookmarkEnd w:id="4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Limitations</w:t>
      </w:r>
    </w:p>
    <w:p w14:paraId="0AB8905E" w14:textId="77777777" w:rsidR="008A468B" w:rsidRDefault="00000000">
      <w:pPr>
        <w:numPr>
          <w:ilvl w:val="0"/>
          <w:numId w:val="22"/>
        </w:numPr>
        <w:spacing w:before="240"/>
      </w:pPr>
      <w:r>
        <w:t>Learning an accurate model can be difficult.</w:t>
      </w:r>
    </w:p>
    <w:p w14:paraId="658722D7" w14:textId="77777777" w:rsidR="008A468B" w:rsidRDefault="00000000">
      <w:pPr>
        <w:numPr>
          <w:ilvl w:val="0"/>
          <w:numId w:val="22"/>
        </w:numPr>
      </w:pPr>
      <w:r>
        <w:t>Model errors can lead to poor decisions.</w:t>
      </w:r>
    </w:p>
    <w:p w14:paraId="0C5070E5" w14:textId="77777777" w:rsidR="008A468B" w:rsidRDefault="00000000">
      <w:pPr>
        <w:numPr>
          <w:ilvl w:val="0"/>
          <w:numId w:val="22"/>
        </w:numPr>
        <w:spacing w:after="240"/>
      </w:pPr>
      <w:r>
        <w:t>More computationally complex.</w:t>
      </w:r>
    </w:p>
    <w:p w14:paraId="0507AC0E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9" w:name="_2586yount3iw" w:colFirst="0" w:colLast="0"/>
      <w:bookmarkEnd w:id="4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Comparison</w:t>
      </w:r>
    </w:p>
    <w:tbl>
      <w:tblPr>
        <w:tblStyle w:val="a1"/>
        <w:tblW w:w="6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3545"/>
      </w:tblGrid>
      <w:tr w:rsidR="008A468B" w14:paraId="6622539F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44AB" w14:textId="77777777" w:rsidR="008A468B" w:rsidRDefault="00000000">
            <w:pPr>
              <w:jc w:val="center"/>
            </w:pPr>
            <w:r>
              <w:rPr>
                <w:b/>
                <w:bCs/>
              </w:rPr>
              <w:t>Model-Free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14B6" w14:textId="77777777" w:rsidR="008A468B" w:rsidRDefault="00000000">
            <w:pPr>
              <w:jc w:val="center"/>
            </w:pPr>
            <w:r>
              <w:rPr>
                <w:b/>
                <w:bCs/>
              </w:rPr>
              <w:t>Model-Based</w:t>
            </w:r>
          </w:p>
        </w:tc>
      </w:tr>
      <w:tr w:rsidR="008A468B" w14:paraId="42E34B2F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DBDE" w14:textId="77777777" w:rsidR="008A468B" w:rsidRDefault="00000000">
            <w:r>
              <w:t>Learns directly from experience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BD12" w14:textId="77777777" w:rsidR="008A468B" w:rsidRDefault="00000000">
            <w:r>
              <w:t>Learns/uses environment model</w:t>
            </w:r>
          </w:p>
        </w:tc>
      </w:tr>
      <w:tr w:rsidR="008A468B" w14:paraId="7103397F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1647" w14:textId="77777777" w:rsidR="008A468B" w:rsidRDefault="00000000">
            <w:r>
              <w:t>Usually sample inefficient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B7138" w14:textId="77777777" w:rsidR="008A468B" w:rsidRDefault="00000000">
            <w:r>
              <w:t>More sample efficient</w:t>
            </w:r>
          </w:p>
        </w:tc>
      </w:tr>
      <w:tr w:rsidR="008A468B" w14:paraId="3F633B68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BA45" w14:textId="77777777" w:rsidR="008A468B" w:rsidRDefault="00000000">
            <w:r>
              <w:t>No planning model required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A9BA" w14:textId="77777777" w:rsidR="008A468B" w:rsidRDefault="00000000">
            <w:r>
              <w:t>Supports planning</w:t>
            </w:r>
          </w:p>
        </w:tc>
      </w:tr>
      <w:tr w:rsidR="008A468B" w14:paraId="7BC71A1E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E1C4" w14:textId="77777777" w:rsidR="008A468B" w:rsidRDefault="00000000">
            <w:r>
              <w:t>Easier to implement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0601" w14:textId="77777777" w:rsidR="008A468B" w:rsidRDefault="00000000">
            <w:r>
              <w:t>More complex</w:t>
            </w:r>
          </w:p>
        </w:tc>
      </w:tr>
      <w:tr w:rsidR="008A468B" w14:paraId="6E278C03" w14:textId="7777777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F539" w14:textId="77777777" w:rsidR="008A468B" w:rsidRDefault="00000000">
            <w:r>
              <w:t>Good for complex environments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95D28" w14:textId="77777777" w:rsidR="008A468B" w:rsidRDefault="00000000">
            <w:r>
              <w:t>Good when samples are expensive</w:t>
            </w:r>
          </w:p>
        </w:tc>
      </w:tr>
    </w:tbl>
    <w:p w14:paraId="7E33500A" w14:textId="77777777" w:rsidR="008A468B" w:rsidRDefault="00000000">
      <w:pPr>
        <w:spacing w:before="240" w:after="240"/>
      </w:pPr>
      <w:r>
        <w:t>In highly dynamic environments, model-free methods can be robust, while model-based methods can be advantageous when accurate prediction and planning are possible.</w:t>
      </w:r>
    </w:p>
    <w:p w14:paraId="119280B4" w14:textId="77777777" w:rsidR="008A468B" w:rsidRDefault="008A468B">
      <w:pPr>
        <w:spacing w:before="240" w:after="240"/>
      </w:pPr>
    </w:p>
    <w:p w14:paraId="3C60309D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0" w:name="_sh8koid6tbok" w:colFirst="0" w:colLast="0"/>
      <w:bookmarkEnd w:id="5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</w:p>
    <w:p w14:paraId="5135CBDA" w14:textId="77777777" w:rsidR="008A468B" w:rsidRDefault="00000000">
      <w:pPr>
        <w:spacing w:before="240" w:after="240"/>
      </w:pPr>
      <w:r>
        <w:t># Model-Free example</w:t>
      </w:r>
    </w:p>
    <w:p w14:paraId="17DA5BB7" w14:textId="77777777" w:rsidR="008A468B" w:rsidRDefault="00000000">
      <w:pPr>
        <w:spacing w:before="240" w:after="240"/>
      </w:pPr>
      <w:proofErr w:type="spellStart"/>
      <w:r>
        <w:t>q_value</w:t>
      </w:r>
      <w:proofErr w:type="spellEnd"/>
      <w:r>
        <w:t xml:space="preserve"> = 5</w:t>
      </w:r>
    </w:p>
    <w:p w14:paraId="2EFD3613" w14:textId="77777777" w:rsidR="008A468B" w:rsidRDefault="00000000">
      <w:pPr>
        <w:spacing w:before="240" w:after="240"/>
      </w:pPr>
      <w:r>
        <w:t>reward = 10</w:t>
      </w:r>
    </w:p>
    <w:p w14:paraId="43105264" w14:textId="77777777" w:rsidR="008A468B" w:rsidRDefault="00000000">
      <w:pPr>
        <w:spacing w:before="240" w:after="240"/>
      </w:pPr>
      <w:proofErr w:type="spellStart"/>
      <w:r>
        <w:t>learning_rate</w:t>
      </w:r>
      <w:proofErr w:type="spellEnd"/>
      <w:r>
        <w:t xml:space="preserve"> = 0.5</w:t>
      </w:r>
    </w:p>
    <w:p w14:paraId="643597D9" w14:textId="77777777" w:rsidR="008A468B" w:rsidRDefault="008A468B">
      <w:pPr>
        <w:spacing w:before="240" w:after="240"/>
      </w:pPr>
    </w:p>
    <w:p w14:paraId="770F51A5" w14:textId="77777777" w:rsidR="008A468B" w:rsidRDefault="00000000">
      <w:pPr>
        <w:spacing w:before="240" w:after="240"/>
      </w:pPr>
      <w:proofErr w:type="spellStart"/>
      <w:r>
        <w:t>q_value</w:t>
      </w:r>
      <w:proofErr w:type="spellEnd"/>
      <w:r>
        <w:t xml:space="preserve"> = </w:t>
      </w:r>
      <w:proofErr w:type="spellStart"/>
      <w:r>
        <w:t>q_value</w:t>
      </w:r>
      <w:proofErr w:type="spellEnd"/>
      <w:r>
        <w:t xml:space="preserve"> + </w:t>
      </w:r>
      <w:proofErr w:type="spellStart"/>
      <w:r>
        <w:t>learning_rate</w:t>
      </w:r>
      <w:proofErr w:type="spellEnd"/>
      <w:r>
        <w:t xml:space="preserve"> * (reward - </w:t>
      </w:r>
      <w:proofErr w:type="spellStart"/>
      <w:r>
        <w:t>q_value</w:t>
      </w:r>
      <w:proofErr w:type="spellEnd"/>
      <w:r>
        <w:t>)</w:t>
      </w:r>
    </w:p>
    <w:p w14:paraId="21BC23C6" w14:textId="77777777" w:rsidR="008A468B" w:rsidRDefault="008A468B">
      <w:pPr>
        <w:spacing w:before="240" w:after="240"/>
      </w:pPr>
    </w:p>
    <w:p w14:paraId="49B52E15" w14:textId="77777777" w:rsidR="008A468B" w:rsidRDefault="00000000">
      <w:pPr>
        <w:spacing w:before="240" w:after="240"/>
      </w:pPr>
      <w:proofErr w:type="gramStart"/>
      <w:r>
        <w:t>print(</w:t>
      </w:r>
      <w:proofErr w:type="gramEnd"/>
      <w:r>
        <w:t xml:space="preserve">"Model-Free Q-value:", </w:t>
      </w:r>
      <w:proofErr w:type="spellStart"/>
      <w:r>
        <w:t>q_value</w:t>
      </w:r>
      <w:proofErr w:type="spellEnd"/>
      <w:r>
        <w:t>)</w:t>
      </w:r>
    </w:p>
    <w:p w14:paraId="46B5BC96" w14:textId="77777777" w:rsidR="008A468B" w:rsidRDefault="008A468B">
      <w:pPr>
        <w:spacing w:before="240" w:after="240"/>
      </w:pPr>
    </w:p>
    <w:p w14:paraId="4510A1FB" w14:textId="77777777" w:rsidR="008A468B" w:rsidRDefault="00000000">
      <w:pPr>
        <w:spacing w:before="240" w:after="240"/>
      </w:pPr>
      <w:r>
        <w:t># Model-Based example</w:t>
      </w:r>
    </w:p>
    <w:p w14:paraId="2A22EBB5" w14:textId="77777777" w:rsidR="008A468B" w:rsidRDefault="00000000">
      <w:pPr>
        <w:spacing w:before="240" w:after="240"/>
      </w:pPr>
      <w:proofErr w:type="spellStart"/>
      <w:r>
        <w:t>transition_model</w:t>
      </w:r>
      <w:proofErr w:type="spellEnd"/>
      <w:r>
        <w:t xml:space="preserve"> = {</w:t>
      </w:r>
    </w:p>
    <w:p w14:paraId="18B94A36" w14:textId="77777777" w:rsidR="008A468B" w:rsidRDefault="00000000">
      <w:pPr>
        <w:spacing w:before="240" w:after="240"/>
      </w:pPr>
      <w:r>
        <w:t xml:space="preserve">    "A": "B",</w:t>
      </w:r>
    </w:p>
    <w:p w14:paraId="1760A9B9" w14:textId="77777777" w:rsidR="008A468B" w:rsidRDefault="00000000">
      <w:pPr>
        <w:spacing w:before="240" w:after="240"/>
      </w:pPr>
      <w:r>
        <w:t xml:space="preserve">    "B": "C"</w:t>
      </w:r>
    </w:p>
    <w:p w14:paraId="725BE935" w14:textId="77777777" w:rsidR="008A468B" w:rsidRDefault="00000000">
      <w:pPr>
        <w:spacing w:before="240" w:after="240"/>
      </w:pPr>
      <w:r>
        <w:t>}</w:t>
      </w:r>
    </w:p>
    <w:p w14:paraId="4B0E8FA3" w14:textId="77777777" w:rsidR="008A468B" w:rsidRDefault="008A468B">
      <w:pPr>
        <w:spacing w:before="240" w:after="240"/>
      </w:pPr>
    </w:p>
    <w:p w14:paraId="08A943F3" w14:textId="77777777" w:rsidR="008A468B" w:rsidRDefault="00000000">
      <w:pPr>
        <w:spacing w:before="240" w:after="240"/>
      </w:pPr>
      <w:proofErr w:type="spellStart"/>
      <w:r>
        <w:t>current_state</w:t>
      </w:r>
      <w:proofErr w:type="spellEnd"/>
      <w:r>
        <w:t xml:space="preserve"> = "A"</w:t>
      </w:r>
    </w:p>
    <w:p w14:paraId="60A06BAF" w14:textId="77777777" w:rsidR="008A468B" w:rsidRDefault="008A468B">
      <w:pPr>
        <w:spacing w:before="240" w:after="240"/>
      </w:pPr>
    </w:p>
    <w:p w14:paraId="05501170" w14:textId="77777777" w:rsidR="008A468B" w:rsidRDefault="00000000">
      <w:pPr>
        <w:spacing w:before="240" w:after="240"/>
      </w:pPr>
      <w:proofErr w:type="spellStart"/>
      <w:r>
        <w:t>next_state</w:t>
      </w:r>
      <w:proofErr w:type="spellEnd"/>
      <w:r>
        <w:t xml:space="preserve"> = </w:t>
      </w:r>
      <w:proofErr w:type="spellStart"/>
      <w:r>
        <w:t>transition_model</w:t>
      </w:r>
      <w:proofErr w:type="spellEnd"/>
      <w:r>
        <w:t>[</w:t>
      </w:r>
      <w:proofErr w:type="spellStart"/>
      <w:r>
        <w:t>current_state</w:t>
      </w:r>
      <w:proofErr w:type="spellEnd"/>
      <w:r>
        <w:t>]</w:t>
      </w:r>
    </w:p>
    <w:p w14:paraId="6BB9A8A3" w14:textId="77777777" w:rsidR="008A468B" w:rsidRDefault="008A468B">
      <w:pPr>
        <w:spacing w:before="240" w:after="240"/>
      </w:pPr>
    </w:p>
    <w:p w14:paraId="4C8762D6" w14:textId="77777777" w:rsidR="008A468B" w:rsidRDefault="00000000">
      <w:pPr>
        <w:spacing w:before="240" w:after="240"/>
      </w:pPr>
      <w:proofErr w:type="gramStart"/>
      <w:r>
        <w:t>print(</w:t>
      </w:r>
      <w:proofErr w:type="gramEnd"/>
      <w:r>
        <w:t>"Model-Based Prediction:")</w:t>
      </w:r>
    </w:p>
    <w:p w14:paraId="00E77BB2" w14:textId="77777777" w:rsidR="008A468B" w:rsidRDefault="00000000">
      <w:pPr>
        <w:spacing w:before="240" w:after="240"/>
      </w:pPr>
      <w:proofErr w:type="gramStart"/>
      <w:r>
        <w:t>print(</w:t>
      </w:r>
      <w:proofErr w:type="gramEnd"/>
      <w:r>
        <w:t xml:space="preserve">"Current State:", </w:t>
      </w:r>
      <w:proofErr w:type="spellStart"/>
      <w:r>
        <w:t>current_state</w:t>
      </w:r>
      <w:proofErr w:type="spellEnd"/>
      <w:r>
        <w:t>)</w:t>
      </w:r>
    </w:p>
    <w:p w14:paraId="4B8107DF" w14:textId="77777777" w:rsidR="008A468B" w:rsidRDefault="00000000">
      <w:pPr>
        <w:spacing w:before="240" w:after="240"/>
      </w:pPr>
      <w:proofErr w:type="gramStart"/>
      <w:r>
        <w:t>print(</w:t>
      </w:r>
      <w:proofErr w:type="gramEnd"/>
      <w:r>
        <w:t xml:space="preserve">"Predicted Next State:", </w:t>
      </w:r>
      <w:proofErr w:type="spellStart"/>
      <w:r>
        <w:t>next_state</w:t>
      </w:r>
      <w:proofErr w:type="spellEnd"/>
      <w:r>
        <w:t>)</w:t>
      </w:r>
    </w:p>
    <w:p w14:paraId="3017D64C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" w:name="_z10nx2s7atjw" w:colFirst="0" w:colLast="0"/>
      <w:bookmarkEnd w:id="5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14:paraId="1D84F036" w14:textId="77777777" w:rsidR="008A468B" w:rsidRDefault="00000000">
      <w:pPr>
        <w:spacing w:before="240" w:after="240"/>
      </w:pPr>
      <w:r>
        <w:t>Model-Free Q-value: 7.5</w:t>
      </w:r>
    </w:p>
    <w:p w14:paraId="10000FDA" w14:textId="77777777" w:rsidR="008A468B" w:rsidRDefault="008A468B">
      <w:pPr>
        <w:spacing w:before="240" w:after="240"/>
      </w:pPr>
    </w:p>
    <w:p w14:paraId="6D6CD591" w14:textId="77777777" w:rsidR="008A468B" w:rsidRDefault="00000000">
      <w:pPr>
        <w:spacing w:before="240" w:after="240"/>
      </w:pPr>
      <w:r>
        <w:t>Model-Based Prediction:</w:t>
      </w:r>
    </w:p>
    <w:p w14:paraId="0349FE6F" w14:textId="77777777" w:rsidR="008A468B" w:rsidRDefault="00000000">
      <w:pPr>
        <w:spacing w:before="240" w:after="240"/>
      </w:pPr>
      <w:r>
        <w:t>Current State: A</w:t>
      </w:r>
    </w:p>
    <w:p w14:paraId="48B2AB63" w14:textId="77777777" w:rsidR="008A468B" w:rsidRDefault="00000000">
      <w:pPr>
        <w:spacing w:before="240" w:after="240"/>
      </w:pPr>
      <w:r>
        <w:t>Predicted Next State: B</w:t>
      </w:r>
    </w:p>
    <w:p w14:paraId="0965BE40" w14:textId="77777777" w:rsidR="008A468B" w:rsidRDefault="00000000">
      <w:pPr>
        <w:spacing w:before="240" w:after="240"/>
        <w:rPr>
          <w:b/>
          <w:bCs/>
        </w:rPr>
      </w:pPr>
      <w:r>
        <w:rPr>
          <w:b/>
          <w:bCs/>
        </w:rPr>
        <w:t>Concept:</w:t>
      </w:r>
    </w:p>
    <w:p w14:paraId="1F405A18" w14:textId="77777777" w:rsidR="008A468B" w:rsidRDefault="00000000">
      <w:pPr>
        <w:numPr>
          <w:ilvl w:val="0"/>
          <w:numId w:val="17"/>
        </w:numPr>
        <w:spacing w:before="240"/>
      </w:pPr>
      <w:r>
        <w:rPr>
          <w:rFonts w:ascii="Cardo" w:eastAsia="Cardo" w:hAnsi="Cardo" w:cs="Cardo"/>
        </w:rPr>
        <w:t>Model-free → learns from experience.</w:t>
      </w:r>
    </w:p>
    <w:p w14:paraId="02CD1115" w14:textId="77777777" w:rsidR="008A468B" w:rsidRDefault="00000000">
      <w:pPr>
        <w:numPr>
          <w:ilvl w:val="0"/>
          <w:numId w:val="17"/>
        </w:numPr>
        <w:spacing w:after="240"/>
      </w:pPr>
      <w:r>
        <w:rPr>
          <w:rFonts w:ascii="Cardo" w:eastAsia="Cardo" w:hAnsi="Cardo" w:cs="Cardo"/>
        </w:rPr>
        <w:t>Model-based → uses a model to predict future states.</w:t>
      </w:r>
    </w:p>
    <w:p w14:paraId="1014F540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2" w:name="_9p5nrdr78y78" w:colFirst="0" w:colLast="0"/>
      <w:bookmarkEnd w:id="5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9. Q-Learning Update Example</w:t>
      </w:r>
    </w:p>
    <w:p w14:paraId="0F114896" w14:textId="77777777" w:rsidR="008A468B" w:rsidRDefault="00000000">
      <w:pPr>
        <w:spacing w:before="240" w:after="240"/>
      </w:pPr>
      <w:r>
        <w:rPr>
          <w:b/>
          <w:bCs/>
        </w:rPr>
        <w:lastRenderedPageBreak/>
        <w:t>Q-learning</w:t>
      </w:r>
      <w:r>
        <w:t xml:space="preserve"> is an off-policy, model-free RL algorithm that learns the optimal action-value function.</w:t>
      </w:r>
    </w:p>
    <w:p w14:paraId="251A4CAE" w14:textId="77777777" w:rsidR="008A468B" w:rsidRDefault="00000000">
      <w:pPr>
        <w:spacing w:before="240" w:after="240"/>
      </w:pPr>
      <w:r>
        <w:t>The update rule is:</w:t>
      </w:r>
    </w:p>
    <w:p w14:paraId="7CFC6CCC" w14:textId="77777777" w:rsidR="008A468B" w:rsidRDefault="00000000">
      <w:pPr>
        <w:spacing w:before="240" w:after="240"/>
      </w:pPr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)←Q(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)+α[</w:t>
      </w:r>
      <w:proofErr w:type="spellStart"/>
      <w:r>
        <w:rPr>
          <w:rFonts w:ascii="Cardo" w:eastAsia="Cardo" w:hAnsi="Cardo" w:cs="Cardo"/>
        </w:rPr>
        <w:t>R+γa′max</w:t>
      </w:r>
      <w:proofErr w:type="spellEnd"/>
      <w:r>
        <w:rPr>
          <w:rFonts w:ascii="Cardo" w:eastAsia="Cardo" w:hAnsi="Cardo" w:cs="Cardo"/>
        </w:rPr>
        <w:t>​Q(</w:t>
      </w:r>
      <w:proofErr w:type="spellStart"/>
      <w:r>
        <w:rPr>
          <w:rFonts w:ascii="Cardo" w:eastAsia="Cardo" w:hAnsi="Cardo" w:cs="Cardo"/>
        </w:rPr>
        <w:t>s</w:t>
      </w:r>
      <w:proofErr w:type="gramStart"/>
      <w:r>
        <w:rPr>
          <w:rFonts w:ascii="Cardo" w:eastAsia="Cardo" w:hAnsi="Cardo" w:cs="Cardo"/>
        </w:rPr>
        <w:t>′,a</w:t>
      </w:r>
      <w:proofErr w:type="spellEnd"/>
      <w:r>
        <w:rPr>
          <w:rFonts w:ascii="Cardo" w:eastAsia="Cardo" w:hAnsi="Cardo" w:cs="Cardo"/>
        </w:rPr>
        <w:t>′)−</w:t>
      </w:r>
      <w:proofErr w:type="gramEnd"/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)]</w:t>
      </w:r>
    </w:p>
    <w:p w14:paraId="7AE6DA26" w14:textId="77777777" w:rsidR="008A468B" w:rsidRDefault="00000000">
      <w:pPr>
        <w:spacing w:before="240" w:after="240"/>
      </w:pPr>
      <w:r>
        <w:t>where:</w:t>
      </w:r>
    </w:p>
    <w:p w14:paraId="054BD061" w14:textId="77777777" w:rsidR="008A468B" w:rsidRDefault="00000000">
      <w:pPr>
        <w:numPr>
          <w:ilvl w:val="0"/>
          <w:numId w:val="6"/>
        </w:numPr>
        <w:spacing w:before="240"/>
      </w:pPr>
      <w:r>
        <w:t>α = learning rate</w:t>
      </w:r>
    </w:p>
    <w:p w14:paraId="4885D45B" w14:textId="77777777" w:rsidR="008A468B" w:rsidRDefault="00000000">
      <w:pPr>
        <w:numPr>
          <w:ilvl w:val="0"/>
          <w:numId w:val="6"/>
        </w:numPr>
      </w:pPr>
      <w:r>
        <w:t>γ = discount factor</w:t>
      </w:r>
    </w:p>
    <w:p w14:paraId="51308CF6" w14:textId="77777777" w:rsidR="008A468B" w:rsidRDefault="00000000">
      <w:pPr>
        <w:numPr>
          <w:ilvl w:val="0"/>
          <w:numId w:val="6"/>
        </w:numPr>
      </w:pPr>
      <w:r>
        <w:t>R = reward</w:t>
      </w:r>
    </w:p>
    <w:p w14:paraId="4E9C9468" w14:textId="77777777" w:rsidR="008A468B" w:rsidRDefault="00000000">
      <w:pPr>
        <w:numPr>
          <w:ilvl w:val="0"/>
          <w:numId w:val="6"/>
        </w:numPr>
        <w:spacing w:after="240"/>
      </w:pPr>
      <w:r>
        <w:t>s′ = next state</w:t>
      </w:r>
    </w:p>
    <w:p w14:paraId="67F627DB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3" w:name="_w24yi28uojdf" w:colFirst="0" w:colLast="0"/>
      <w:bookmarkEnd w:id="5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Example</w:t>
      </w:r>
    </w:p>
    <w:p w14:paraId="6963E0BC" w14:textId="77777777" w:rsidR="008A468B" w:rsidRDefault="00000000">
      <w:pPr>
        <w:spacing w:before="240" w:after="240"/>
      </w:pPr>
      <w:r>
        <w:t>Assume:</w:t>
      </w:r>
    </w:p>
    <w:p w14:paraId="37B186E1" w14:textId="77777777" w:rsidR="008A468B" w:rsidRDefault="00000000">
      <w:pPr>
        <w:spacing w:before="240" w:after="240"/>
      </w:pPr>
      <w:r>
        <w:t>Q(</w:t>
      </w:r>
      <w:proofErr w:type="spellStart"/>
      <w:proofErr w:type="gramStart"/>
      <w:r>
        <w:t>s,a</w:t>
      </w:r>
      <w:proofErr w:type="spellEnd"/>
      <w:proofErr w:type="gramEnd"/>
      <w:r>
        <w:t>)=5 α=0.</w:t>
      </w:r>
      <w:proofErr w:type="gramStart"/>
      <w:r>
        <w:t>5,γ</w:t>
      </w:r>
      <w:proofErr w:type="gramEnd"/>
      <w:r>
        <w:t>=0.9</w:t>
      </w:r>
    </w:p>
    <w:p w14:paraId="309045DF" w14:textId="77777777" w:rsidR="008A468B" w:rsidRDefault="00000000">
      <w:pPr>
        <w:spacing w:before="240" w:after="240"/>
      </w:pPr>
      <w:r>
        <w:t>The agent receives:</w:t>
      </w:r>
    </w:p>
    <w:p w14:paraId="29D55793" w14:textId="77777777" w:rsidR="008A468B" w:rsidRDefault="00000000">
      <w:pPr>
        <w:spacing w:before="240" w:after="240"/>
      </w:pPr>
      <w:r>
        <w:t>R=10</w:t>
      </w:r>
    </w:p>
    <w:p w14:paraId="788D7AE4" w14:textId="77777777" w:rsidR="008A468B" w:rsidRDefault="00000000">
      <w:pPr>
        <w:spacing w:before="240" w:after="240"/>
      </w:pPr>
      <w:r>
        <w:t>and the maximum Q-value of the next state is:</w:t>
      </w:r>
    </w:p>
    <w:p w14:paraId="66B06A85" w14:textId="77777777" w:rsidR="008A468B" w:rsidRDefault="00000000">
      <w:pPr>
        <w:spacing w:before="240" w:after="240"/>
      </w:pPr>
      <w:proofErr w:type="spellStart"/>
      <w:r>
        <w:t>maxQ</w:t>
      </w:r>
      <w:proofErr w:type="spellEnd"/>
      <w:r>
        <w:t>(</w:t>
      </w:r>
      <w:proofErr w:type="spellStart"/>
      <w:r>
        <w:t>s</w:t>
      </w:r>
      <w:proofErr w:type="gramStart"/>
      <w:r>
        <w:t>′,a</w:t>
      </w:r>
      <w:proofErr w:type="spellEnd"/>
      <w:r>
        <w:t>′)=</w:t>
      </w:r>
      <w:proofErr w:type="gramEnd"/>
      <w:r>
        <w:t>8</w:t>
      </w:r>
    </w:p>
    <w:p w14:paraId="18F36D86" w14:textId="77777777" w:rsidR="008A468B" w:rsidRDefault="00000000">
      <w:pPr>
        <w:spacing w:before="240" w:after="240"/>
      </w:pPr>
      <w:r>
        <w:t>First calculate the target:</w:t>
      </w:r>
    </w:p>
    <w:p w14:paraId="4DBD7529" w14:textId="77777777" w:rsidR="008A468B" w:rsidRDefault="00000000">
      <w:pPr>
        <w:spacing w:before="240" w:after="240"/>
      </w:pPr>
      <w:r>
        <w:t>Target=10+(0.</w:t>
      </w:r>
      <w:proofErr w:type="gramStart"/>
      <w:r>
        <w:t>9)(</w:t>
      </w:r>
      <w:proofErr w:type="gramEnd"/>
      <w:r>
        <w:t>8) Target=17.2</w:t>
      </w:r>
    </w:p>
    <w:p w14:paraId="78448AAC" w14:textId="77777777" w:rsidR="008A468B" w:rsidRDefault="00000000">
      <w:pPr>
        <w:spacing w:before="240" w:after="240"/>
      </w:pPr>
      <w:r>
        <w:t>Now update:</w:t>
      </w:r>
    </w:p>
    <w:p w14:paraId="7888CE16" w14:textId="77777777" w:rsidR="008A468B" w:rsidRDefault="00000000">
      <w:pPr>
        <w:spacing w:before="240" w:after="240"/>
      </w:pPr>
      <w:proofErr w:type="spellStart"/>
      <w:r>
        <w:rPr>
          <w:rFonts w:ascii="Gungsuh" w:eastAsia="Gungsuh" w:hAnsi="Gungsuh" w:cs="Gungsuh"/>
        </w:rPr>
        <w:t>Qnew</w:t>
      </w:r>
      <w:proofErr w:type="spellEnd"/>
      <w:r>
        <w:rPr>
          <w:rFonts w:ascii="Gungsuh" w:eastAsia="Gungsuh" w:hAnsi="Gungsuh" w:cs="Gungsuh"/>
        </w:rPr>
        <w:t xml:space="preserve">​=5+0.5(17.2−5) </w:t>
      </w:r>
      <w:proofErr w:type="spellStart"/>
      <w:r>
        <w:rPr>
          <w:rFonts w:ascii="Gungsuh" w:eastAsia="Gungsuh" w:hAnsi="Gungsuh" w:cs="Gungsuh"/>
        </w:rPr>
        <w:t>Qnew</w:t>
      </w:r>
      <w:proofErr w:type="spellEnd"/>
      <w:r>
        <w:rPr>
          <w:rFonts w:ascii="Gungsuh" w:eastAsia="Gungsuh" w:hAnsi="Gungsuh" w:cs="Gungsuh"/>
        </w:rPr>
        <w:t>​=11.1</w:t>
      </w:r>
    </w:p>
    <w:p w14:paraId="33570785" w14:textId="77777777" w:rsidR="008A468B" w:rsidRDefault="00000000">
      <w:pPr>
        <w:spacing w:before="240" w:after="240"/>
      </w:pPr>
      <w:r>
        <w:t xml:space="preserve">Therefore, the Q-value changes from </w:t>
      </w:r>
      <w:r>
        <w:rPr>
          <w:b/>
          <w:bCs/>
        </w:rPr>
        <w:t>5 to 11.1</w:t>
      </w:r>
      <w:r>
        <w:t>.</w:t>
      </w:r>
    </w:p>
    <w:p w14:paraId="2CC857F4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4" w:name="_t0xyouhtlbb2" w:colFirst="0" w:colLast="0"/>
      <w:bookmarkEnd w:id="5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Convergence</w:t>
      </w:r>
    </w:p>
    <w:p w14:paraId="1CE2EEEE" w14:textId="77777777" w:rsidR="008A468B" w:rsidRDefault="00000000">
      <w:pPr>
        <w:spacing w:before="240" w:after="240"/>
      </w:pPr>
      <w:r>
        <w:t>As the agent repeatedly interacts with the environment, Q-values are updated.</w:t>
      </w:r>
    </w:p>
    <w:p w14:paraId="48F4D848" w14:textId="77777777" w:rsidR="008A468B" w:rsidRDefault="00000000">
      <w:pPr>
        <w:spacing w:before="240" w:after="240"/>
      </w:pPr>
      <w:r>
        <w:t>Initially:</w:t>
      </w:r>
    </w:p>
    <w:p w14:paraId="741A285B" w14:textId="77777777" w:rsidR="008A468B" w:rsidRDefault="00000000">
      <w:pPr>
        <w:spacing w:before="240" w:after="240"/>
        <w:rPr>
          <w:b/>
          <w:bCs/>
        </w:rPr>
      </w:pPr>
      <w:r>
        <w:rPr>
          <w:rFonts w:ascii="Cardo" w:eastAsia="Cardo" w:hAnsi="Cardo" w:cs="Cardo"/>
          <w:b/>
          <w:bCs/>
        </w:rPr>
        <w:t>Q-values are inaccurate → More experience → Better Q-values → Stable Q-values</w:t>
      </w:r>
    </w:p>
    <w:p w14:paraId="2A8B21F9" w14:textId="77777777" w:rsidR="008A468B" w:rsidRDefault="00000000">
      <w:pPr>
        <w:spacing w:before="240" w:after="240"/>
      </w:pPr>
      <w:r>
        <w:t xml:space="preserve">Under suitable conditions, such as sufficient exploration and appropriate learning rates, Q-learning can converge toward the </w:t>
      </w:r>
      <w:r>
        <w:rPr>
          <w:b/>
          <w:bCs/>
        </w:rPr>
        <w:t>optimal Q-function</w:t>
      </w:r>
      <w:r>
        <w:t>.</w:t>
      </w:r>
    </w:p>
    <w:p w14:paraId="36A30B20" w14:textId="77777777" w:rsidR="008A468B" w:rsidRDefault="008A468B">
      <w:pPr>
        <w:spacing w:before="240" w:after="240"/>
      </w:pPr>
    </w:p>
    <w:p w14:paraId="27EE90E9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5" w:name="_1b4m7o7zm4ks" w:colFirst="0" w:colLast="0"/>
      <w:bookmarkEnd w:id="5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</w:p>
    <w:p w14:paraId="0639FCA9" w14:textId="77777777" w:rsidR="008A468B" w:rsidRDefault="00000000">
      <w:pPr>
        <w:spacing w:before="240" w:after="240"/>
      </w:pPr>
      <w:r>
        <w:lastRenderedPageBreak/>
        <w:t>alpha = 0.5</w:t>
      </w:r>
    </w:p>
    <w:p w14:paraId="799E93D7" w14:textId="77777777" w:rsidR="008A468B" w:rsidRDefault="00000000">
      <w:pPr>
        <w:spacing w:before="240" w:after="240"/>
      </w:pPr>
      <w:r>
        <w:t>gamma = 0.9</w:t>
      </w:r>
    </w:p>
    <w:p w14:paraId="539AA500" w14:textId="77777777" w:rsidR="008A468B" w:rsidRDefault="008A468B">
      <w:pPr>
        <w:spacing w:before="240" w:after="240"/>
      </w:pPr>
    </w:p>
    <w:p w14:paraId="6EB8E19D" w14:textId="77777777" w:rsidR="008A468B" w:rsidRDefault="00000000">
      <w:pPr>
        <w:spacing w:before="240" w:after="240"/>
      </w:pPr>
      <w:proofErr w:type="spellStart"/>
      <w:r>
        <w:t>q_value</w:t>
      </w:r>
      <w:proofErr w:type="spellEnd"/>
      <w:r>
        <w:t xml:space="preserve"> = 5</w:t>
      </w:r>
    </w:p>
    <w:p w14:paraId="45B44476" w14:textId="77777777" w:rsidR="008A468B" w:rsidRDefault="00000000">
      <w:pPr>
        <w:spacing w:before="240" w:after="240"/>
      </w:pPr>
      <w:r>
        <w:t>reward = 10</w:t>
      </w:r>
    </w:p>
    <w:p w14:paraId="2FB34998" w14:textId="77777777" w:rsidR="008A468B" w:rsidRDefault="00000000">
      <w:pPr>
        <w:spacing w:before="240" w:after="240"/>
      </w:pPr>
      <w:proofErr w:type="spellStart"/>
      <w:r>
        <w:t>next_max_q</w:t>
      </w:r>
      <w:proofErr w:type="spellEnd"/>
      <w:r>
        <w:t xml:space="preserve"> = 8</w:t>
      </w:r>
    </w:p>
    <w:p w14:paraId="0C1B272F" w14:textId="77777777" w:rsidR="008A468B" w:rsidRDefault="008A468B">
      <w:pPr>
        <w:spacing w:before="240" w:after="240"/>
      </w:pPr>
    </w:p>
    <w:p w14:paraId="08BAFD2F" w14:textId="77777777" w:rsidR="008A468B" w:rsidRDefault="00000000">
      <w:pPr>
        <w:spacing w:before="240" w:after="240"/>
      </w:pPr>
      <w:proofErr w:type="gramStart"/>
      <w:r>
        <w:t>print(</w:t>
      </w:r>
      <w:proofErr w:type="gramEnd"/>
      <w:r>
        <w:t xml:space="preserve">"Initial Q-value:", </w:t>
      </w:r>
      <w:proofErr w:type="spellStart"/>
      <w:r>
        <w:t>q_value</w:t>
      </w:r>
      <w:proofErr w:type="spellEnd"/>
      <w:r>
        <w:t>)</w:t>
      </w:r>
    </w:p>
    <w:p w14:paraId="088FB604" w14:textId="77777777" w:rsidR="008A468B" w:rsidRDefault="008A468B">
      <w:pPr>
        <w:spacing w:before="240" w:after="240"/>
      </w:pPr>
    </w:p>
    <w:p w14:paraId="0C4664F0" w14:textId="77777777" w:rsidR="008A468B" w:rsidRDefault="00000000">
      <w:pPr>
        <w:spacing w:before="240" w:after="240"/>
      </w:pPr>
      <w:r>
        <w:t xml:space="preserve">for episode in </w:t>
      </w:r>
      <w:proofErr w:type="gramStart"/>
      <w:r>
        <w:t>range(</w:t>
      </w:r>
      <w:proofErr w:type="gramEnd"/>
      <w:r>
        <w:t>5):</w:t>
      </w:r>
    </w:p>
    <w:p w14:paraId="039B087C" w14:textId="77777777" w:rsidR="008A468B" w:rsidRDefault="008A468B">
      <w:pPr>
        <w:spacing w:before="240" w:after="240"/>
      </w:pPr>
    </w:p>
    <w:p w14:paraId="6DA1207C" w14:textId="77777777" w:rsidR="008A468B" w:rsidRDefault="00000000">
      <w:pPr>
        <w:spacing w:before="240" w:after="240"/>
      </w:pPr>
      <w:r>
        <w:t xml:space="preserve">    target = reward + gamma * </w:t>
      </w:r>
      <w:proofErr w:type="spellStart"/>
      <w:r>
        <w:t>next_max_q</w:t>
      </w:r>
      <w:proofErr w:type="spellEnd"/>
    </w:p>
    <w:p w14:paraId="59683207" w14:textId="77777777" w:rsidR="008A468B" w:rsidRDefault="008A468B">
      <w:pPr>
        <w:spacing w:before="240" w:after="240"/>
      </w:pPr>
    </w:p>
    <w:p w14:paraId="0D540F7C" w14:textId="77777777" w:rsidR="008A468B" w:rsidRDefault="00000000">
      <w:pPr>
        <w:spacing w:before="240" w:after="240"/>
      </w:pPr>
      <w:r>
        <w:t xml:space="preserve">    </w:t>
      </w:r>
      <w:proofErr w:type="spellStart"/>
      <w:r>
        <w:t>q_value</w:t>
      </w:r>
      <w:proofErr w:type="spellEnd"/>
      <w:r>
        <w:t xml:space="preserve"> = </w:t>
      </w:r>
      <w:proofErr w:type="spellStart"/>
      <w:r>
        <w:t>q_value</w:t>
      </w:r>
      <w:proofErr w:type="spellEnd"/>
      <w:r>
        <w:t xml:space="preserve"> + alpha * (target - </w:t>
      </w:r>
      <w:proofErr w:type="spellStart"/>
      <w:r>
        <w:t>q_value</w:t>
      </w:r>
      <w:proofErr w:type="spellEnd"/>
      <w:r>
        <w:t>)</w:t>
      </w:r>
    </w:p>
    <w:p w14:paraId="6CE2D2D3" w14:textId="77777777" w:rsidR="008A468B" w:rsidRDefault="008A468B">
      <w:pPr>
        <w:spacing w:before="240" w:after="240"/>
      </w:pPr>
    </w:p>
    <w:p w14:paraId="54BECD21" w14:textId="77777777" w:rsidR="008A468B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"Episode", episode + 1,</w:t>
      </w:r>
    </w:p>
    <w:p w14:paraId="36D05B28" w14:textId="77777777" w:rsidR="008A468B" w:rsidRDefault="00000000">
      <w:pPr>
        <w:spacing w:before="240" w:after="240"/>
      </w:pPr>
      <w:r>
        <w:t xml:space="preserve">          "Q-value:", </w:t>
      </w:r>
      <w:proofErr w:type="gramStart"/>
      <w:r>
        <w:t>round(</w:t>
      </w:r>
      <w:proofErr w:type="spellStart"/>
      <w:proofErr w:type="gramEnd"/>
      <w:r>
        <w:t>q_value</w:t>
      </w:r>
      <w:proofErr w:type="spellEnd"/>
      <w:r>
        <w:t>, 2))</w:t>
      </w:r>
    </w:p>
    <w:p w14:paraId="7245E425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6" w:name="_gk5kypim92zv" w:colFirst="0" w:colLast="0"/>
      <w:bookmarkEnd w:id="5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14:paraId="7E4E5EBE" w14:textId="77777777" w:rsidR="008A468B" w:rsidRDefault="00000000">
      <w:pPr>
        <w:spacing w:before="240" w:after="240"/>
      </w:pPr>
      <w:r>
        <w:t>Initial Q-value: 5</w:t>
      </w:r>
    </w:p>
    <w:p w14:paraId="1F95903E" w14:textId="77777777" w:rsidR="008A468B" w:rsidRDefault="00000000">
      <w:pPr>
        <w:spacing w:before="240" w:after="240"/>
      </w:pPr>
      <w:r>
        <w:t>Episode 1 Q-value: 11.1</w:t>
      </w:r>
    </w:p>
    <w:p w14:paraId="47CB5FAF" w14:textId="77777777" w:rsidR="008A468B" w:rsidRDefault="00000000">
      <w:pPr>
        <w:spacing w:before="240" w:after="240"/>
      </w:pPr>
      <w:r>
        <w:t>Episode 2 Q-value: 14.15</w:t>
      </w:r>
    </w:p>
    <w:p w14:paraId="60228926" w14:textId="77777777" w:rsidR="008A468B" w:rsidRDefault="00000000">
      <w:pPr>
        <w:spacing w:before="240" w:after="240"/>
      </w:pPr>
      <w:r>
        <w:t>Episode 3 Q-value: 15.68</w:t>
      </w:r>
    </w:p>
    <w:p w14:paraId="27F46912" w14:textId="77777777" w:rsidR="008A468B" w:rsidRDefault="00000000">
      <w:pPr>
        <w:spacing w:before="240" w:after="240"/>
      </w:pPr>
      <w:r>
        <w:t>Episode 4 Q-value: 16.44</w:t>
      </w:r>
    </w:p>
    <w:p w14:paraId="666FB173" w14:textId="77777777" w:rsidR="008A468B" w:rsidRDefault="00000000">
      <w:pPr>
        <w:spacing w:before="240" w:after="240"/>
      </w:pPr>
      <w:r>
        <w:t>Episode 5 Q-value: 16.82</w:t>
      </w:r>
    </w:p>
    <w:p w14:paraId="65F787C7" w14:textId="77777777" w:rsidR="008A468B" w:rsidRDefault="00000000">
      <w:pPr>
        <w:spacing w:before="240" w:after="240"/>
      </w:pPr>
      <w:r>
        <w:t>The target is:</w:t>
      </w:r>
    </w:p>
    <w:p w14:paraId="6420D8EC" w14:textId="77777777" w:rsidR="008A468B" w:rsidRDefault="00000000">
      <w:pPr>
        <w:spacing w:before="240" w:after="240"/>
      </w:pPr>
      <w:r>
        <w:t>10+(0.9×</w:t>
      </w:r>
      <w:proofErr w:type="gramStart"/>
      <w:r>
        <w:t>8)=</w:t>
      </w:r>
      <w:proofErr w:type="gramEnd"/>
      <w:r>
        <w:t>17.2</w:t>
      </w:r>
    </w:p>
    <w:p w14:paraId="5B2ECAB2" w14:textId="77777777" w:rsidR="008A468B" w:rsidRDefault="00000000">
      <w:pPr>
        <w:spacing w:before="240" w:after="240"/>
      </w:pPr>
      <w:r>
        <w:t xml:space="preserve">The Q-value gradually approaches </w:t>
      </w:r>
      <w:r>
        <w:rPr>
          <w:b/>
          <w:bCs/>
        </w:rPr>
        <w:t>17.2</w:t>
      </w:r>
      <w:r>
        <w:t>.</w:t>
      </w:r>
    </w:p>
    <w:p w14:paraId="2D22FD42" w14:textId="77777777" w:rsidR="008A468B" w:rsidRDefault="00000000">
      <w:pPr>
        <w:spacing w:before="240" w:after="240"/>
      </w:pPr>
      <w:r>
        <w:lastRenderedPageBreak/>
        <w:t xml:space="preserve">This demonstrates </w:t>
      </w:r>
      <w:r>
        <w:rPr>
          <w:b/>
          <w:bCs/>
        </w:rPr>
        <w:t>convergence</w:t>
      </w:r>
      <w:r>
        <w:t>.</w:t>
      </w:r>
    </w:p>
    <w:p w14:paraId="325AAAB7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7" w:name="_m14oqntunubo" w:colFirst="0" w:colLast="0"/>
      <w:bookmarkEnd w:id="5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Q-Learning Formula</w:t>
      </w:r>
    </w:p>
    <w:p w14:paraId="5B53EADF" w14:textId="77777777" w:rsidR="008A468B" w:rsidRDefault="00000000">
      <w:pPr>
        <w:spacing w:before="240" w:after="240"/>
      </w:pPr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)←Q(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)+α[</w:t>
      </w:r>
      <w:proofErr w:type="spellStart"/>
      <w:r>
        <w:rPr>
          <w:rFonts w:ascii="Cardo" w:eastAsia="Cardo" w:hAnsi="Cardo" w:cs="Cardo"/>
        </w:rPr>
        <w:t>R+γmaxQ</w:t>
      </w:r>
      <w:proofErr w:type="spellEnd"/>
      <w:r>
        <w:rPr>
          <w:rFonts w:ascii="Cardo" w:eastAsia="Cardo" w:hAnsi="Cardo" w:cs="Cardo"/>
        </w:rPr>
        <w:t>(</w:t>
      </w:r>
      <w:proofErr w:type="spellStart"/>
      <w:r>
        <w:rPr>
          <w:rFonts w:ascii="Cardo" w:eastAsia="Cardo" w:hAnsi="Cardo" w:cs="Cardo"/>
        </w:rPr>
        <w:t>s</w:t>
      </w:r>
      <w:proofErr w:type="gramStart"/>
      <w:r>
        <w:rPr>
          <w:rFonts w:ascii="Cardo" w:eastAsia="Cardo" w:hAnsi="Cardo" w:cs="Cardo"/>
        </w:rPr>
        <w:t>′,a</w:t>
      </w:r>
      <w:proofErr w:type="spellEnd"/>
      <w:r>
        <w:rPr>
          <w:rFonts w:ascii="Cardo" w:eastAsia="Cardo" w:hAnsi="Cardo" w:cs="Cardo"/>
        </w:rPr>
        <w:t>′)−</w:t>
      </w:r>
      <w:proofErr w:type="gramEnd"/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 xml:space="preserve">)] </w:t>
      </w:r>
    </w:p>
    <w:p w14:paraId="3D665649" w14:textId="77777777" w:rsidR="008A468B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8" w:name="_bj1zgdtjtnda" w:colFirst="0" w:colLast="0"/>
      <w:bookmarkEnd w:id="5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10. On-Policy vs Off-Policy Learning</w:t>
      </w:r>
    </w:p>
    <w:p w14:paraId="1A09103B" w14:textId="77777777" w:rsidR="008A468B" w:rsidRDefault="00000000">
      <w:pPr>
        <w:spacing w:before="240" w:after="240"/>
      </w:pPr>
      <w:r>
        <w:t xml:space="preserve">The major difference is the policy used for </w:t>
      </w:r>
      <w:r>
        <w:rPr>
          <w:b/>
          <w:bCs/>
        </w:rPr>
        <w:t>learning</w:t>
      </w:r>
      <w:r>
        <w:t xml:space="preserve"> and </w:t>
      </w:r>
      <w:proofErr w:type="spellStart"/>
      <w:r>
        <w:rPr>
          <w:b/>
          <w:bCs/>
        </w:rPr>
        <w:t>behavior</w:t>
      </w:r>
      <w:proofErr w:type="spellEnd"/>
      <w:r>
        <w:t>.</w:t>
      </w:r>
    </w:p>
    <w:p w14:paraId="68C05583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9" w:name="_d7vh7nhx5h4g" w:colFirst="0" w:colLast="0"/>
      <w:bookmarkEnd w:id="5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On-Policy Learning</w:t>
      </w:r>
    </w:p>
    <w:p w14:paraId="359D77A1" w14:textId="77777777" w:rsidR="008A468B" w:rsidRDefault="00000000">
      <w:pPr>
        <w:spacing w:before="240" w:after="240"/>
      </w:pPr>
      <w:r>
        <w:t>The agent learns about the same policy that it uses to select actions.</w:t>
      </w:r>
    </w:p>
    <w:p w14:paraId="75032AAF" w14:textId="77777777" w:rsidR="008A468B" w:rsidRDefault="00000000">
      <w:pPr>
        <w:spacing w:before="240" w:after="240"/>
      </w:pPr>
      <w:r>
        <w:t>Example:</w:t>
      </w:r>
    </w:p>
    <w:p w14:paraId="15897B8E" w14:textId="77777777" w:rsidR="008A468B" w:rsidRDefault="00000000">
      <w:pPr>
        <w:spacing w:before="240" w:after="240"/>
        <w:rPr>
          <w:b/>
          <w:bCs/>
        </w:rPr>
      </w:pPr>
      <w:r>
        <w:rPr>
          <w:b/>
          <w:bCs/>
        </w:rPr>
        <w:t>SARSA</w:t>
      </w:r>
    </w:p>
    <w:p w14:paraId="5655B35A" w14:textId="77777777" w:rsidR="008A468B" w:rsidRDefault="00000000">
      <w:pPr>
        <w:spacing w:before="240" w:after="240"/>
      </w:pPr>
      <w:r>
        <w:t>SARSA update:</w:t>
      </w:r>
    </w:p>
    <w:p w14:paraId="30CE6973" w14:textId="77777777" w:rsidR="008A468B" w:rsidRDefault="00000000">
      <w:pPr>
        <w:spacing w:before="240" w:after="240"/>
      </w:pPr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)←Q(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)+α[</w:t>
      </w:r>
      <w:proofErr w:type="spellStart"/>
      <w:r>
        <w:rPr>
          <w:rFonts w:ascii="Cardo" w:eastAsia="Cardo" w:hAnsi="Cardo" w:cs="Cardo"/>
        </w:rPr>
        <w:t>R+γQ</w:t>
      </w:r>
      <w:proofErr w:type="spellEnd"/>
      <w:r>
        <w:rPr>
          <w:rFonts w:ascii="Cardo" w:eastAsia="Cardo" w:hAnsi="Cardo" w:cs="Cardo"/>
        </w:rPr>
        <w:t>(</w:t>
      </w:r>
      <w:proofErr w:type="spellStart"/>
      <w:r>
        <w:rPr>
          <w:rFonts w:ascii="Cardo" w:eastAsia="Cardo" w:hAnsi="Cardo" w:cs="Cardo"/>
        </w:rPr>
        <w:t>s</w:t>
      </w:r>
      <w:proofErr w:type="gramStart"/>
      <w:r>
        <w:rPr>
          <w:rFonts w:ascii="Cardo" w:eastAsia="Cardo" w:hAnsi="Cardo" w:cs="Cardo"/>
        </w:rPr>
        <w:t>′,a</w:t>
      </w:r>
      <w:proofErr w:type="spellEnd"/>
      <w:r>
        <w:rPr>
          <w:rFonts w:ascii="Cardo" w:eastAsia="Cardo" w:hAnsi="Cardo" w:cs="Cardo"/>
        </w:rPr>
        <w:t>′)−</w:t>
      </w:r>
      <w:proofErr w:type="gramEnd"/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)]</w:t>
      </w:r>
    </w:p>
    <w:p w14:paraId="79B02DE0" w14:textId="77777777" w:rsidR="008A468B" w:rsidRDefault="00000000">
      <w:pPr>
        <w:spacing w:before="240" w:after="240"/>
      </w:pPr>
      <w:r>
        <w:t xml:space="preserve">The next action a′ is selected according to the current </w:t>
      </w:r>
      <w:proofErr w:type="spellStart"/>
      <w:r>
        <w:t>behavior</w:t>
      </w:r>
      <w:proofErr w:type="spellEnd"/>
      <w:r>
        <w:t xml:space="preserve"> policy.</w:t>
      </w:r>
    </w:p>
    <w:p w14:paraId="76DCE70D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0" w:name="_ltajibvx7xs5" w:colFirst="0" w:colLast="0"/>
      <w:bookmarkEnd w:id="6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Off-Policy Learning</w:t>
      </w:r>
    </w:p>
    <w:p w14:paraId="1398E785" w14:textId="77777777" w:rsidR="008A468B" w:rsidRDefault="00000000">
      <w:pPr>
        <w:spacing w:before="240" w:after="240"/>
      </w:pPr>
      <w:r>
        <w:t>The agent can behave using one policy but learn about another policy.</w:t>
      </w:r>
    </w:p>
    <w:p w14:paraId="6BF68E4A" w14:textId="77777777" w:rsidR="008A468B" w:rsidRDefault="00000000">
      <w:pPr>
        <w:spacing w:before="240" w:after="240"/>
      </w:pPr>
      <w:r>
        <w:t>Example:</w:t>
      </w:r>
    </w:p>
    <w:p w14:paraId="6CBD96D4" w14:textId="77777777" w:rsidR="008A468B" w:rsidRDefault="00000000">
      <w:pPr>
        <w:spacing w:before="240" w:after="240"/>
        <w:rPr>
          <w:b/>
          <w:bCs/>
        </w:rPr>
      </w:pPr>
      <w:r>
        <w:rPr>
          <w:b/>
          <w:bCs/>
        </w:rPr>
        <w:t>Q-Learning</w:t>
      </w:r>
    </w:p>
    <w:p w14:paraId="40503D39" w14:textId="77777777" w:rsidR="008A468B" w:rsidRDefault="00000000">
      <w:pPr>
        <w:spacing w:before="240" w:after="240"/>
      </w:pPr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)←Q(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)+α[</w:t>
      </w:r>
      <w:proofErr w:type="spellStart"/>
      <w:r>
        <w:rPr>
          <w:rFonts w:ascii="Cardo" w:eastAsia="Cardo" w:hAnsi="Cardo" w:cs="Cardo"/>
        </w:rPr>
        <w:t>R+γa′max</w:t>
      </w:r>
      <w:proofErr w:type="spellEnd"/>
      <w:r>
        <w:rPr>
          <w:rFonts w:ascii="Cardo" w:eastAsia="Cardo" w:hAnsi="Cardo" w:cs="Cardo"/>
        </w:rPr>
        <w:t>​Q(</w:t>
      </w:r>
      <w:proofErr w:type="spellStart"/>
      <w:r>
        <w:rPr>
          <w:rFonts w:ascii="Cardo" w:eastAsia="Cardo" w:hAnsi="Cardo" w:cs="Cardo"/>
        </w:rPr>
        <w:t>s</w:t>
      </w:r>
      <w:proofErr w:type="gramStart"/>
      <w:r>
        <w:rPr>
          <w:rFonts w:ascii="Cardo" w:eastAsia="Cardo" w:hAnsi="Cardo" w:cs="Cardo"/>
        </w:rPr>
        <w:t>′,a</w:t>
      </w:r>
      <w:proofErr w:type="spellEnd"/>
      <w:r>
        <w:rPr>
          <w:rFonts w:ascii="Cardo" w:eastAsia="Cardo" w:hAnsi="Cardo" w:cs="Cardo"/>
        </w:rPr>
        <w:t>′)−</w:t>
      </w:r>
      <w:proofErr w:type="gramEnd"/>
      <w:r>
        <w:rPr>
          <w:rFonts w:ascii="Cardo" w:eastAsia="Cardo" w:hAnsi="Cardo" w:cs="Cardo"/>
        </w:rPr>
        <w:t>Q(</w:t>
      </w:r>
      <w:proofErr w:type="spellStart"/>
      <w:proofErr w:type="gramStart"/>
      <w:r>
        <w:rPr>
          <w:rFonts w:ascii="Cardo" w:eastAsia="Cardo" w:hAnsi="Cardo" w:cs="Cardo"/>
        </w:rPr>
        <w:t>s,a</w:t>
      </w:r>
      <w:proofErr w:type="spellEnd"/>
      <w:proofErr w:type="gramEnd"/>
      <w:r>
        <w:rPr>
          <w:rFonts w:ascii="Cardo" w:eastAsia="Cardo" w:hAnsi="Cardo" w:cs="Cardo"/>
        </w:rPr>
        <w:t>)]</w:t>
      </w:r>
    </w:p>
    <w:p w14:paraId="6149976F" w14:textId="77777777" w:rsidR="008A468B" w:rsidRDefault="00000000">
      <w:pPr>
        <w:spacing w:before="240" w:after="240"/>
      </w:pPr>
      <w:r>
        <w:t xml:space="preserve">It learns the greedy optimal policy even if the agent explores using another </w:t>
      </w:r>
      <w:proofErr w:type="spellStart"/>
      <w:r>
        <w:t>behavior</w:t>
      </w:r>
      <w:proofErr w:type="spellEnd"/>
      <w:r>
        <w:t xml:space="preserve"> policy.</w:t>
      </w:r>
    </w:p>
    <w:p w14:paraId="5F437475" w14:textId="77777777" w:rsidR="008A468B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1" w:name="_giqbf9gozeix" w:colFirst="0" w:colLast="0"/>
      <w:bookmarkEnd w:id="6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Comparison</w:t>
      </w:r>
    </w:p>
    <w:tbl>
      <w:tblPr>
        <w:tblStyle w:val="a2"/>
        <w:tblW w:w="906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7"/>
        <w:gridCol w:w="5611"/>
      </w:tblGrid>
      <w:tr w:rsidR="008A468B" w14:paraId="27C33EB4" w14:textId="77777777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A55D" w14:textId="77777777" w:rsidR="008A468B" w:rsidRDefault="00000000">
            <w:pPr>
              <w:spacing w:before="240" w:after="240"/>
            </w:pPr>
            <w:r>
              <w:rPr>
                <w:b/>
                <w:bCs/>
              </w:rPr>
              <w:t>On-Policy</w:t>
            </w:r>
          </w:p>
        </w:tc>
        <w:tc>
          <w:tcPr>
            <w:tcW w:w="5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BA1A" w14:textId="77777777" w:rsidR="008A468B" w:rsidRDefault="00000000">
            <w:pPr>
              <w:spacing w:before="240" w:after="240"/>
            </w:pPr>
            <w:r>
              <w:rPr>
                <w:b/>
                <w:bCs/>
              </w:rPr>
              <w:t>Off-Policy</w:t>
            </w:r>
          </w:p>
        </w:tc>
      </w:tr>
      <w:tr w:rsidR="008A468B" w14:paraId="6DBC27BD" w14:textId="77777777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4F45" w14:textId="77777777" w:rsidR="008A468B" w:rsidRDefault="00000000">
            <w:pPr>
              <w:spacing w:before="240" w:after="240"/>
            </w:pPr>
            <w:r>
              <w:t>Learns the policy being followed</w:t>
            </w:r>
          </w:p>
        </w:tc>
        <w:tc>
          <w:tcPr>
            <w:tcW w:w="5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AF4D" w14:textId="77777777" w:rsidR="008A468B" w:rsidRDefault="00000000">
            <w:pPr>
              <w:spacing w:before="240" w:after="240"/>
            </w:pPr>
            <w:r>
              <w:t>Learns a different target policy</w:t>
            </w:r>
          </w:p>
        </w:tc>
      </w:tr>
      <w:tr w:rsidR="008A468B" w14:paraId="6AC701F0" w14:textId="77777777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66C8" w14:textId="77777777" w:rsidR="008A468B" w:rsidRDefault="00000000">
            <w:pPr>
              <w:spacing w:before="240" w:after="240"/>
            </w:pPr>
            <w:r>
              <w:t>SARSA is an example</w:t>
            </w:r>
          </w:p>
        </w:tc>
        <w:tc>
          <w:tcPr>
            <w:tcW w:w="5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00DD" w14:textId="77777777" w:rsidR="008A468B" w:rsidRDefault="00000000">
            <w:pPr>
              <w:spacing w:before="240" w:after="240"/>
            </w:pPr>
            <w:r>
              <w:t>Q-learning is an example</w:t>
            </w:r>
          </w:p>
        </w:tc>
      </w:tr>
      <w:tr w:rsidR="008A468B" w14:paraId="1058FEBD" w14:textId="77777777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445A" w14:textId="77777777" w:rsidR="008A468B" w:rsidRDefault="00000000">
            <w:pPr>
              <w:spacing w:before="240" w:after="240"/>
            </w:pPr>
            <w:proofErr w:type="gramStart"/>
            <w:r>
              <w:lastRenderedPageBreak/>
              <w:t>Generally</w:t>
            </w:r>
            <w:proofErr w:type="gramEnd"/>
            <w:r>
              <w:t xml:space="preserve"> more conservative</w:t>
            </w:r>
          </w:p>
        </w:tc>
        <w:tc>
          <w:tcPr>
            <w:tcW w:w="5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2DC0" w14:textId="77777777" w:rsidR="008A468B" w:rsidRDefault="00000000">
            <w:pPr>
              <w:spacing w:before="240" w:after="240"/>
            </w:pPr>
            <w:r>
              <w:t>Can learn optimal policy while exploring</w:t>
            </w:r>
          </w:p>
        </w:tc>
      </w:tr>
      <w:tr w:rsidR="008A468B" w14:paraId="3106BF2D" w14:textId="77777777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3FEC" w14:textId="77777777" w:rsidR="008A468B" w:rsidRDefault="00000000">
            <w:pPr>
              <w:spacing w:before="240" w:after="240"/>
            </w:pPr>
            <w:r>
              <w:t>Exploration affects learned policy</w:t>
            </w:r>
          </w:p>
        </w:tc>
        <w:tc>
          <w:tcPr>
            <w:tcW w:w="5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2178" w14:textId="77777777" w:rsidR="008A468B" w:rsidRDefault="00000000">
            <w:pPr>
              <w:spacing w:before="240" w:after="240"/>
            </w:pPr>
            <w:r>
              <w:t xml:space="preserve">Separates </w:t>
            </w:r>
            <w:proofErr w:type="spellStart"/>
            <w:r>
              <w:t>behavior</w:t>
            </w:r>
            <w:proofErr w:type="spellEnd"/>
            <w:r>
              <w:t xml:space="preserve"> and target policies</w:t>
            </w:r>
          </w:p>
        </w:tc>
      </w:tr>
      <w:tr w:rsidR="008A468B" w14:paraId="0654949A" w14:textId="77777777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FF3B" w14:textId="77777777" w:rsidR="008A468B" w:rsidRDefault="00000000">
            <w:pPr>
              <w:spacing w:before="240" w:after="240"/>
            </w:pPr>
            <w:r>
              <w:t xml:space="preserve">Useful when actual </w:t>
            </w:r>
            <w:proofErr w:type="spellStart"/>
            <w:r>
              <w:t>behavior</w:t>
            </w:r>
            <w:proofErr w:type="spellEnd"/>
            <w:r>
              <w:t xml:space="preserve"> matters</w:t>
            </w:r>
          </w:p>
        </w:tc>
        <w:tc>
          <w:tcPr>
            <w:tcW w:w="5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C6B20" w14:textId="77777777" w:rsidR="008A468B" w:rsidRDefault="00000000">
            <w:pPr>
              <w:spacing w:before="240" w:after="240"/>
            </w:pPr>
            <w:r>
              <w:t>Useful when learning an optimal policy from exploratory data</w:t>
            </w:r>
          </w:p>
          <w:p w14:paraId="75968BA7" w14:textId="77777777" w:rsidR="008A468B" w:rsidRDefault="008A468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2" w:name="_5q37d48dnah2" w:colFirst="0" w:colLast="0"/>
            <w:bookmarkEnd w:id="62"/>
          </w:p>
          <w:p w14:paraId="2B788E7D" w14:textId="77777777" w:rsidR="008A468B" w:rsidRDefault="008A468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3" w:name="_zfllrejer8j3" w:colFirst="0" w:colLast="0"/>
            <w:bookmarkEnd w:id="63"/>
          </w:p>
          <w:p w14:paraId="4AFF1EF6" w14:textId="77777777" w:rsidR="008A468B" w:rsidRDefault="008A468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4" w:name="_556onr35ps1h" w:colFirst="0" w:colLast="0"/>
            <w:bookmarkEnd w:id="64"/>
          </w:p>
          <w:p w14:paraId="38539D22" w14:textId="77777777" w:rsidR="008A468B" w:rsidRDefault="008A468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5" w:name="_68ksj7l80jzr" w:colFirst="0" w:colLast="0"/>
            <w:bookmarkEnd w:id="65"/>
          </w:p>
          <w:p w14:paraId="7ABFEC0D" w14:textId="77777777" w:rsidR="008A468B" w:rsidRDefault="0000000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6" w:name="_b2eylirpi47n" w:colFirst="0" w:colLast="0"/>
            <w:bookmarkEnd w:id="66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Code</w:t>
            </w:r>
          </w:p>
          <w:p w14:paraId="2FCFB299" w14:textId="77777777" w:rsidR="008A468B" w:rsidRDefault="00000000">
            <w:pPr>
              <w:spacing w:before="240" w:after="240"/>
            </w:pPr>
            <w:r>
              <w:t>alpha = 0.5</w:t>
            </w:r>
          </w:p>
          <w:p w14:paraId="4E03656F" w14:textId="77777777" w:rsidR="008A468B" w:rsidRDefault="00000000">
            <w:pPr>
              <w:spacing w:before="240" w:after="240"/>
            </w:pPr>
            <w:r>
              <w:t>gamma = 0.9</w:t>
            </w:r>
          </w:p>
          <w:p w14:paraId="73572298" w14:textId="77777777" w:rsidR="008A468B" w:rsidRDefault="008A468B">
            <w:pPr>
              <w:spacing w:before="240" w:after="240"/>
            </w:pPr>
          </w:p>
          <w:p w14:paraId="70D72829" w14:textId="77777777" w:rsidR="008A468B" w:rsidRDefault="00000000">
            <w:pPr>
              <w:spacing w:before="240" w:after="240"/>
            </w:pPr>
            <w:r>
              <w:t>reward = 10</w:t>
            </w:r>
          </w:p>
          <w:p w14:paraId="092CB258" w14:textId="77777777" w:rsidR="008A468B" w:rsidRDefault="008A468B">
            <w:pPr>
              <w:spacing w:before="240" w:after="240"/>
            </w:pPr>
          </w:p>
          <w:p w14:paraId="12C2A0C7" w14:textId="77777777" w:rsidR="008A468B" w:rsidRDefault="00000000">
            <w:pPr>
              <w:spacing w:before="240" w:after="240"/>
            </w:pPr>
            <w:r>
              <w:t># Initial values</w:t>
            </w:r>
          </w:p>
          <w:p w14:paraId="4F9EBEB8" w14:textId="77777777" w:rsidR="008A468B" w:rsidRDefault="00000000">
            <w:pPr>
              <w:spacing w:before="240" w:after="240"/>
            </w:pPr>
            <w:proofErr w:type="spellStart"/>
            <w:r>
              <w:t>q_sarsa</w:t>
            </w:r>
            <w:proofErr w:type="spellEnd"/>
            <w:r>
              <w:t xml:space="preserve"> = 5</w:t>
            </w:r>
          </w:p>
          <w:p w14:paraId="18077D2D" w14:textId="77777777" w:rsidR="008A468B" w:rsidRDefault="00000000">
            <w:pPr>
              <w:spacing w:before="240" w:after="240"/>
            </w:pPr>
            <w:proofErr w:type="spellStart"/>
            <w:r>
              <w:t>q_learning</w:t>
            </w:r>
            <w:proofErr w:type="spellEnd"/>
            <w:r>
              <w:t xml:space="preserve"> = 5</w:t>
            </w:r>
          </w:p>
          <w:p w14:paraId="7259E323" w14:textId="77777777" w:rsidR="008A468B" w:rsidRDefault="008A468B">
            <w:pPr>
              <w:spacing w:before="240" w:after="240"/>
            </w:pPr>
          </w:p>
          <w:p w14:paraId="7D6BB3F7" w14:textId="77777777" w:rsidR="008A468B" w:rsidRDefault="00000000">
            <w:pPr>
              <w:spacing w:before="240" w:after="240"/>
            </w:pPr>
            <w:proofErr w:type="spellStart"/>
            <w:r>
              <w:t>next_q_sarsa</w:t>
            </w:r>
            <w:proofErr w:type="spellEnd"/>
            <w:r>
              <w:t xml:space="preserve"> = 6</w:t>
            </w:r>
          </w:p>
          <w:p w14:paraId="27E40D7B" w14:textId="77777777" w:rsidR="008A468B" w:rsidRDefault="00000000">
            <w:pPr>
              <w:spacing w:before="240" w:after="240"/>
            </w:pPr>
            <w:proofErr w:type="spellStart"/>
            <w:r>
              <w:t>next_max_q</w:t>
            </w:r>
            <w:proofErr w:type="spellEnd"/>
            <w:r>
              <w:t xml:space="preserve"> = 8</w:t>
            </w:r>
          </w:p>
          <w:p w14:paraId="72E6002C" w14:textId="77777777" w:rsidR="008A468B" w:rsidRDefault="008A468B">
            <w:pPr>
              <w:spacing w:before="240" w:after="240"/>
            </w:pPr>
          </w:p>
          <w:p w14:paraId="7CA185AD" w14:textId="77777777" w:rsidR="008A468B" w:rsidRDefault="00000000">
            <w:pPr>
              <w:spacing w:before="240" w:after="240"/>
            </w:pPr>
            <w:r>
              <w:t># SARSA update</w:t>
            </w:r>
          </w:p>
          <w:p w14:paraId="5B923B0D" w14:textId="77777777" w:rsidR="008A468B" w:rsidRDefault="00000000">
            <w:pPr>
              <w:spacing w:before="240" w:after="240"/>
            </w:pPr>
            <w:proofErr w:type="spellStart"/>
            <w:r>
              <w:t>q_sarsa</w:t>
            </w:r>
            <w:proofErr w:type="spellEnd"/>
            <w:r>
              <w:t xml:space="preserve"> = </w:t>
            </w:r>
            <w:proofErr w:type="spellStart"/>
            <w:r>
              <w:t>q_sarsa</w:t>
            </w:r>
            <w:proofErr w:type="spellEnd"/>
            <w:r>
              <w:t xml:space="preserve"> + alpha * (</w:t>
            </w:r>
          </w:p>
          <w:p w14:paraId="13F04FA5" w14:textId="77777777" w:rsidR="008A468B" w:rsidRDefault="00000000">
            <w:pPr>
              <w:spacing w:before="240" w:after="240"/>
            </w:pPr>
            <w:r>
              <w:lastRenderedPageBreak/>
              <w:t xml:space="preserve">    reward + gamma * </w:t>
            </w:r>
            <w:proofErr w:type="spellStart"/>
            <w:r>
              <w:t>next_q_sarsa</w:t>
            </w:r>
            <w:proofErr w:type="spellEnd"/>
            <w:r>
              <w:t xml:space="preserve"> - </w:t>
            </w:r>
            <w:proofErr w:type="spellStart"/>
            <w:r>
              <w:t>q_sarsa</w:t>
            </w:r>
            <w:proofErr w:type="spellEnd"/>
          </w:p>
          <w:p w14:paraId="052C3254" w14:textId="77777777" w:rsidR="008A468B" w:rsidRDefault="00000000">
            <w:pPr>
              <w:spacing w:before="240" w:after="240"/>
            </w:pPr>
            <w:r>
              <w:t>)</w:t>
            </w:r>
          </w:p>
          <w:p w14:paraId="0B937BA3" w14:textId="77777777" w:rsidR="008A468B" w:rsidRDefault="008A468B">
            <w:pPr>
              <w:spacing w:before="240" w:after="240"/>
            </w:pPr>
          </w:p>
          <w:p w14:paraId="33FADBC1" w14:textId="77777777" w:rsidR="008A468B" w:rsidRDefault="00000000">
            <w:pPr>
              <w:spacing w:before="240" w:after="240"/>
            </w:pPr>
            <w:r>
              <w:t># Q-learning update</w:t>
            </w:r>
          </w:p>
          <w:p w14:paraId="39CD5627" w14:textId="77777777" w:rsidR="008A468B" w:rsidRDefault="00000000">
            <w:pPr>
              <w:spacing w:before="240" w:after="240"/>
            </w:pPr>
            <w:proofErr w:type="spellStart"/>
            <w:r>
              <w:t>q_learning</w:t>
            </w:r>
            <w:proofErr w:type="spellEnd"/>
            <w:r>
              <w:t xml:space="preserve"> = </w:t>
            </w:r>
            <w:proofErr w:type="spellStart"/>
            <w:r>
              <w:t>q_learning</w:t>
            </w:r>
            <w:proofErr w:type="spellEnd"/>
            <w:r>
              <w:t xml:space="preserve"> + alpha * (</w:t>
            </w:r>
          </w:p>
          <w:p w14:paraId="156EE43F" w14:textId="77777777" w:rsidR="008A468B" w:rsidRDefault="00000000">
            <w:pPr>
              <w:spacing w:before="240" w:after="240"/>
            </w:pPr>
            <w:r>
              <w:t xml:space="preserve">    reward + gamma * </w:t>
            </w:r>
            <w:proofErr w:type="spellStart"/>
            <w:r>
              <w:t>next_max_q</w:t>
            </w:r>
            <w:proofErr w:type="spellEnd"/>
            <w:r>
              <w:t xml:space="preserve"> - </w:t>
            </w:r>
            <w:proofErr w:type="spellStart"/>
            <w:r>
              <w:t>q_learning</w:t>
            </w:r>
            <w:proofErr w:type="spellEnd"/>
          </w:p>
          <w:p w14:paraId="5A3702B4" w14:textId="77777777" w:rsidR="008A468B" w:rsidRDefault="00000000">
            <w:pPr>
              <w:spacing w:before="240" w:after="240"/>
            </w:pPr>
            <w:r>
              <w:t>)</w:t>
            </w:r>
          </w:p>
          <w:p w14:paraId="0B6F879D" w14:textId="77777777" w:rsidR="008A468B" w:rsidRDefault="008A468B">
            <w:pPr>
              <w:spacing w:before="240" w:after="240"/>
            </w:pPr>
          </w:p>
          <w:p w14:paraId="50B24BCE" w14:textId="77777777" w:rsidR="008A468B" w:rsidRDefault="00000000">
            <w:pPr>
              <w:spacing w:before="240" w:after="240"/>
            </w:pPr>
            <w:proofErr w:type="gramStart"/>
            <w:r>
              <w:t>print(</w:t>
            </w:r>
            <w:proofErr w:type="gramEnd"/>
            <w:r>
              <w:t xml:space="preserve">"SARSA (On-Policy) Q-value:", </w:t>
            </w:r>
            <w:proofErr w:type="gramStart"/>
            <w:r>
              <w:t>round(</w:t>
            </w:r>
            <w:proofErr w:type="spellStart"/>
            <w:proofErr w:type="gramEnd"/>
            <w:r>
              <w:t>q_sarsa</w:t>
            </w:r>
            <w:proofErr w:type="spellEnd"/>
            <w:r>
              <w:t>, 2))</w:t>
            </w:r>
          </w:p>
          <w:p w14:paraId="6312F966" w14:textId="77777777" w:rsidR="008A468B" w:rsidRDefault="00000000">
            <w:pPr>
              <w:spacing w:before="240" w:after="240"/>
            </w:pPr>
            <w:proofErr w:type="gramStart"/>
            <w:r>
              <w:t>print(</w:t>
            </w:r>
            <w:proofErr w:type="gramEnd"/>
            <w:r>
              <w:t xml:space="preserve">"Q-Learning (Off-Policy) Q-value:", </w:t>
            </w:r>
            <w:proofErr w:type="gramStart"/>
            <w:r>
              <w:t>round(</w:t>
            </w:r>
            <w:proofErr w:type="spellStart"/>
            <w:proofErr w:type="gramEnd"/>
            <w:r>
              <w:t>q_learning</w:t>
            </w:r>
            <w:proofErr w:type="spellEnd"/>
            <w:r>
              <w:t>, 2))</w:t>
            </w:r>
          </w:p>
          <w:p w14:paraId="69F6968B" w14:textId="77777777" w:rsidR="008A468B" w:rsidRDefault="0000000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7" w:name="_ytgkhjhscahu" w:colFirst="0" w:colLast="0"/>
            <w:bookmarkEnd w:id="67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Output</w:t>
            </w:r>
          </w:p>
          <w:p w14:paraId="33FA4031" w14:textId="77777777" w:rsidR="008A468B" w:rsidRDefault="00000000">
            <w:pPr>
              <w:spacing w:before="240" w:after="240"/>
            </w:pPr>
            <w:r>
              <w:t>SARSA (On-Policy) Q-value: 10.2</w:t>
            </w:r>
          </w:p>
          <w:p w14:paraId="227D6EA5" w14:textId="77777777" w:rsidR="008A468B" w:rsidRDefault="00000000">
            <w:pPr>
              <w:spacing w:before="240" w:after="240"/>
            </w:pPr>
            <w:r>
              <w:t>Q-Learning (Off-Policy) Q-value: 11.1</w:t>
            </w:r>
          </w:p>
          <w:p w14:paraId="410A776C" w14:textId="77777777" w:rsidR="008A468B" w:rsidRDefault="0000000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8" w:name="_v0e8i2zb2bfb" w:colFirst="0" w:colLast="0"/>
            <w:bookmarkEnd w:id="68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Why are they different?</w:t>
            </w:r>
          </w:p>
          <w:p w14:paraId="49944F03" w14:textId="77777777" w:rsidR="008A468B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SARSA:</w:t>
            </w:r>
          </w:p>
          <w:p w14:paraId="59A80BB1" w14:textId="77777777" w:rsidR="008A468B" w:rsidRDefault="00000000">
            <w:pPr>
              <w:spacing w:before="240" w:after="240"/>
            </w:pPr>
            <w:r>
              <w:rPr>
                <w:rFonts w:ascii="Cardo" w:eastAsia="Cardo" w:hAnsi="Cardo" w:cs="Cardo"/>
              </w:rPr>
              <w:t>Q(</w:t>
            </w:r>
            <w:proofErr w:type="spellStart"/>
            <w:proofErr w:type="gramStart"/>
            <w:r>
              <w:rPr>
                <w:rFonts w:ascii="Cardo" w:eastAsia="Cardo" w:hAnsi="Cardo" w:cs="Cardo"/>
              </w:rPr>
              <w:t>s,a</w:t>
            </w:r>
            <w:proofErr w:type="spellEnd"/>
            <w:proofErr w:type="gramEnd"/>
            <w:r>
              <w:rPr>
                <w:rFonts w:ascii="Cardo" w:eastAsia="Cardo" w:hAnsi="Cardo" w:cs="Cardo"/>
              </w:rPr>
              <w:t>)←Q(</w:t>
            </w:r>
            <w:proofErr w:type="spellStart"/>
            <w:proofErr w:type="gramStart"/>
            <w:r>
              <w:rPr>
                <w:rFonts w:ascii="Cardo" w:eastAsia="Cardo" w:hAnsi="Cardo" w:cs="Cardo"/>
              </w:rPr>
              <w:t>s,a</w:t>
            </w:r>
            <w:proofErr w:type="spellEnd"/>
            <w:proofErr w:type="gramEnd"/>
            <w:r>
              <w:rPr>
                <w:rFonts w:ascii="Cardo" w:eastAsia="Cardo" w:hAnsi="Cardo" w:cs="Cardo"/>
              </w:rPr>
              <w:t>)+α[</w:t>
            </w:r>
            <w:proofErr w:type="spellStart"/>
            <w:r>
              <w:rPr>
                <w:rFonts w:ascii="Cardo" w:eastAsia="Cardo" w:hAnsi="Cardo" w:cs="Cardo"/>
              </w:rPr>
              <w:t>R+γQ</w:t>
            </w:r>
            <w:proofErr w:type="spellEnd"/>
            <w:r>
              <w:rPr>
                <w:rFonts w:ascii="Cardo" w:eastAsia="Cardo" w:hAnsi="Cardo" w:cs="Cardo"/>
              </w:rPr>
              <w:t>(</w:t>
            </w:r>
            <w:proofErr w:type="spellStart"/>
            <w:r>
              <w:rPr>
                <w:rFonts w:ascii="Cardo" w:eastAsia="Cardo" w:hAnsi="Cardo" w:cs="Cardo"/>
              </w:rPr>
              <w:t>s</w:t>
            </w:r>
            <w:proofErr w:type="gramStart"/>
            <w:r>
              <w:rPr>
                <w:rFonts w:ascii="Cardo" w:eastAsia="Cardo" w:hAnsi="Cardo" w:cs="Cardo"/>
              </w:rPr>
              <w:t>′,a</w:t>
            </w:r>
            <w:proofErr w:type="spellEnd"/>
            <w:r>
              <w:rPr>
                <w:rFonts w:ascii="Cardo" w:eastAsia="Cardo" w:hAnsi="Cardo" w:cs="Cardo"/>
              </w:rPr>
              <w:t>′)−</w:t>
            </w:r>
            <w:proofErr w:type="gramEnd"/>
            <w:r>
              <w:rPr>
                <w:rFonts w:ascii="Cardo" w:eastAsia="Cardo" w:hAnsi="Cardo" w:cs="Cardo"/>
              </w:rPr>
              <w:t>Q(</w:t>
            </w:r>
            <w:proofErr w:type="spellStart"/>
            <w:proofErr w:type="gramStart"/>
            <w:r>
              <w:rPr>
                <w:rFonts w:ascii="Cardo" w:eastAsia="Cardo" w:hAnsi="Cardo" w:cs="Cardo"/>
              </w:rPr>
              <w:t>s,a</w:t>
            </w:r>
            <w:proofErr w:type="spellEnd"/>
            <w:proofErr w:type="gramEnd"/>
            <w:r>
              <w:rPr>
                <w:rFonts w:ascii="Cardo" w:eastAsia="Cardo" w:hAnsi="Cardo" w:cs="Cardo"/>
              </w:rPr>
              <w:t>)]</w:t>
            </w:r>
          </w:p>
          <w:p w14:paraId="1ED56AD5" w14:textId="77777777" w:rsidR="008A468B" w:rsidRDefault="00000000">
            <w:pPr>
              <w:spacing w:before="240" w:after="240"/>
            </w:pPr>
            <w:r>
              <w:t xml:space="preserve">It uses the </w:t>
            </w:r>
            <w:r>
              <w:rPr>
                <w:b/>
                <w:bCs/>
              </w:rPr>
              <w:t>actual next action</w:t>
            </w:r>
            <w:r>
              <w:t>.</w:t>
            </w:r>
          </w:p>
          <w:p w14:paraId="7C702592" w14:textId="77777777" w:rsidR="008A468B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Q-Learning:</w:t>
            </w:r>
          </w:p>
          <w:p w14:paraId="755E5B14" w14:textId="77777777" w:rsidR="008A468B" w:rsidRDefault="00000000">
            <w:pPr>
              <w:spacing w:before="240" w:after="240"/>
            </w:pPr>
            <w:r>
              <w:rPr>
                <w:rFonts w:ascii="Cardo" w:eastAsia="Cardo" w:hAnsi="Cardo" w:cs="Cardo"/>
              </w:rPr>
              <w:t>Q(</w:t>
            </w:r>
            <w:proofErr w:type="spellStart"/>
            <w:proofErr w:type="gramStart"/>
            <w:r>
              <w:rPr>
                <w:rFonts w:ascii="Cardo" w:eastAsia="Cardo" w:hAnsi="Cardo" w:cs="Cardo"/>
              </w:rPr>
              <w:t>s,a</w:t>
            </w:r>
            <w:proofErr w:type="spellEnd"/>
            <w:proofErr w:type="gramEnd"/>
            <w:r>
              <w:rPr>
                <w:rFonts w:ascii="Cardo" w:eastAsia="Cardo" w:hAnsi="Cardo" w:cs="Cardo"/>
              </w:rPr>
              <w:t>)←Q(</w:t>
            </w:r>
            <w:proofErr w:type="spellStart"/>
            <w:proofErr w:type="gramStart"/>
            <w:r>
              <w:rPr>
                <w:rFonts w:ascii="Cardo" w:eastAsia="Cardo" w:hAnsi="Cardo" w:cs="Cardo"/>
              </w:rPr>
              <w:t>s,a</w:t>
            </w:r>
            <w:proofErr w:type="spellEnd"/>
            <w:proofErr w:type="gramEnd"/>
            <w:r>
              <w:rPr>
                <w:rFonts w:ascii="Cardo" w:eastAsia="Cardo" w:hAnsi="Cardo" w:cs="Cardo"/>
              </w:rPr>
              <w:t>)+α[</w:t>
            </w:r>
            <w:proofErr w:type="spellStart"/>
            <w:r>
              <w:rPr>
                <w:rFonts w:ascii="Cardo" w:eastAsia="Cardo" w:hAnsi="Cardo" w:cs="Cardo"/>
              </w:rPr>
              <w:t>R+γa′max</w:t>
            </w:r>
            <w:proofErr w:type="spellEnd"/>
            <w:r>
              <w:rPr>
                <w:rFonts w:ascii="Cardo" w:eastAsia="Cardo" w:hAnsi="Cardo" w:cs="Cardo"/>
              </w:rPr>
              <w:t>​Q(</w:t>
            </w:r>
            <w:proofErr w:type="spellStart"/>
            <w:r>
              <w:rPr>
                <w:rFonts w:ascii="Cardo" w:eastAsia="Cardo" w:hAnsi="Cardo" w:cs="Cardo"/>
              </w:rPr>
              <w:t>s</w:t>
            </w:r>
            <w:proofErr w:type="gramStart"/>
            <w:r>
              <w:rPr>
                <w:rFonts w:ascii="Cardo" w:eastAsia="Cardo" w:hAnsi="Cardo" w:cs="Cardo"/>
              </w:rPr>
              <w:t>′,a</w:t>
            </w:r>
            <w:proofErr w:type="spellEnd"/>
            <w:r>
              <w:rPr>
                <w:rFonts w:ascii="Cardo" w:eastAsia="Cardo" w:hAnsi="Cardo" w:cs="Cardo"/>
              </w:rPr>
              <w:t>′)−</w:t>
            </w:r>
            <w:proofErr w:type="gramEnd"/>
            <w:r>
              <w:rPr>
                <w:rFonts w:ascii="Cardo" w:eastAsia="Cardo" w:hAnsi="Cardo" w:cs="Cardo"/>
              </w:rPr>
              <w:t>Q(</w:t>
            </w:r>
            <w:proofErr w:type="spellStart"/>
            <w:proofErr w:type="gramStart"/>
            <w:r>
              <w:rPr>
                <w:rFonts w:ascii="Cardo" w:eastAsia="Cardo" w:hAnsi="Cardo" w:cs="Cardo"/>
              </w:rPr>
              <w:t>s,a</w:t>
            </w:r>
            <w:proofErr w:type="spellEnd"/>
            <w:proofErr w:type="gramEnd"/>
            <w:r>
              <w:rPr>
                <w:rFonts w:ascii="Cardo" w:eastAsia="Cardo" w:hAnsi="Cardo" w:cs="Cardo"/>
              </w:rPr>
              <w:t>)]</w:t>
            </w:r>
          </w:p>
          <w:p w14:paraId="3FD91703" w14:textId="77777777" w:rsidR="008A468B" w:rsidRDefault="008A468B">
            <w:pPr>
              <w:spacing w:before="240" w:after="240"/>
            </w:pPr>
          </w:p>
        </w:tc>
      </w:tr>
    </w:tbl>
    <w:p w14:paraId="75D5887F" w14:textId="77777777" w:rsidR="008A468B" w:rsidRDefault="008A468B">
      <w:pPr>
        <w:spacing w:before="240" w:after="240"/>
      </w:pPr>
    </w:p>
    <w:p w14:paraId="1BE264F4" w14:textId="77777777" w:rsidR="008A468B" w:rsidRDefault="008A468B"/>
    <w:sectPr w:rsidR="008A468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A5CA29CE-1EDA-4819-8E69-38415A3CFE6D}"/>
    <w:embedBold r:id="rId2" w:fontKey="{3E84E712-7FB7-43DA-AF60-C78D12E6FAA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0A2FAB24-E16D-4A62-B58B-F58315E6F9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503464D-1839-4FD2-96DB-2A75A10E04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47DCDB-5CB9-4D08-A0BC-9D4AA9618C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F1A"/>
    <w:multiLevelType w:val="multilevel"/>
    <w:tmpl w:val="11707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5647E2"/>
    <w:multiLevelType w:val="multilevel"/>
    <w:tmpl w:val="000C1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6C589B"/>
    <w:multiLevelType w:val="multilevel"/>
    <w:tmpl w:val="1AB87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684D5A"/>
    <w:multiLevelType w:val="multilevel"/>
    <w:tmpl w:val="92C03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7F07E8"/>
    <w:multiLevelType w:val="multilevel"/>
    <w:tmpl w:val="0CE4F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F81A14"/>
    <w:multiLevelType w:val="multilevel"/>
    <w:tmpl w:val="48569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06430E"/>
    <w:multiLevelType w:val="multilevel"/>
    <w:tmpl w:val="41FA6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D21C6F"/>
    <w:multiLevelType w:val="multilevel"/>
    <w:tmpl w:val="29A0667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C24232"/>
    <w:multiLevelType w:val="multilevel"/>
    <w:tmpl w:val="56AED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74431F"/>
    <w:multiLevelType w:val="multilevel"/>
    <w:tmpl w:val="74BCF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B515C8"/>
    <w:multiLevelType w:val="multilevel"/>
    <w:tmpl w:val="89B8C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6C0C23"/>
    <w:multiLevelType w:val="multilevel"/>
    <w:tmpl w:val="BAFA7A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4520A9"/>
    <w:multiLevelType w:val="multilevel"/>
    <w:tmpl w:val="4D260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E417A3"/>
    <w:multiLevelType w:val="multilevel"/>
    <w:tmpl w:val="DFBEF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BC29F5"/>
    <w:multiLevelType w:val="multilevel"/>
    <w:tmpl w:val="A838E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B05338"/>
    <w:multiLevelType w:val="multilevel"/>
    <w:tmpl w:val="6F2443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5E7D41"/>
    <w:multiLevelType w:val="multilevel"/>
    <w:tmpl w:val="E2208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5836BE"/>
    <w:multiLevelType w:val="multilevel"/>
    <w:tmpl w:val="C27CC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560AF7"/>
    <w:multiLevelType w:val="multilevel"/>
    <w:tmpl w:val="9A38E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F84CCE"/>
    <w:multiLevelType w:val="multilevel"/>
    <w:tmpl w:val="6DE08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0176ED"/>
    <w:multiLevelType w:val="multilevel"/>
    <w:tmpl w:val="42788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3B539C"/>
    <w:multiLevelType w:val="multilevel"/>
    <w:tmpl w:val="9944353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5829520">
    <w:abstractNumId w:val="15"/>
  </w:num>
  <w:num w:numId="2" w16cid:durableId="1821074735">
    <w:abstractNumId w:val="11"/>
  </w:num>
  <w:num w:numId="3" w16cid:durableId="609750853">
    <w:abstractNumId w:val="7"/>
  </w:num>
  <w:num w:numId="4" w16cid:durableId="695471268">
    <w:abstractNumId w:val="19"/>
  </w:num>
  <w:num w:numId="5" w16cid:durableId="1526363286">
    <w:abstractNumId w:val="20"/>
  </w:num>
  <w:num w:numId="6" w16cid:durableId="1311903009">
    <w:abstractNumId w:val="17"/>
  </w:num>
  <w:num w:numId="7" w16cid:durableId="1565332688">
    <w:abstractNumId w:val="8"/>
  </w:num>
  <w:num w:numId="8" w16cid:durableId="1406414453">
    <w:abstractNumId w:val="18"/>
  </w:num>
  <w:num w:numId="9" w16cid:durableId="40634838">
    <w:abstractNumId w:val="2"/>
  </w:num>
  <w:num w:numId="10" w16cid:durableId="484785311">
    <w:abstractNumId w:val="10"/>
  </w:num>
  <w:num w:numId="11" w16cid:durableId="1173030479">
    <w:abstractNumId w:val="5"/>
  </w:num>
  <w:num w:numId="12" w16cid:durableId="915212029">
    <w:abstractNumId w:val="4"/>
  </w:num>
  <w:num w:numId="13" w16cid:durableId="1956867392">
    <w:abstractNumId w:val="16"/>
  </w:num>
  <w:num w:numId="14" w16cid:durableId="1375233328">
    <w:abstractNumId w:val="21"/>
  </w:num>
  <w:num w:numId="15" w16cid:durableId="1844277679">
    <w:abstractNumId w:val="0"/>
  </w:num>
  <w:num w:numId="16" w16cid:durableId="726105258">
    <w:abstractNumId w:val="9"/>
  </w:num>
  <w:num w:numId="17" w16cid:durableId="9111584">
    <w:abstractNumId w:val="6"/>
  </w:num>
  <w:num w:numId="18" w16cid:durableId="1623346815">
    <w:abstractNumId w:val="12"/>
  </w:num>
  <w:num w:numId="19" w16cid:durableId="840312262">
    <w:abstractNumId w:val="14"/>
  </w:num>
  <w:num w:numId="20" w16cid:durableId="976447152">
    <w:abstractNumId w:val="3"/>
  </w:num>
  <w:num w:numId="21" w16cid:durableId="1113667129">
    <w:abstractNumId w:val="13"/>
  </w:num>
  <w:num w:numId="22" w16cid:durableId="1791825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68B"/>
    <w:rsid w:val="00715F95"/>
    <w:rsid w:val="00791515"/>
    <w:rsid w:val="00812D9A"/>
    <w:rsid w:val="008A468B"/>
    <w:rsid w:val="00C7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9E9A"/>
  <w15:docId w15:val="{CCE4CFC2-798E-4A7D-852F-28D84181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3200</Words>
  <Characters>18241</Characters>
  <Application>Microsoft Office Word</Application>
  <DocSecurity>0</DocSecurity>
  <Lines>152</Lines>
  <Paragraphs>42</Paragraphs>
  <ScaleCrop>false</ScaleCrop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yasodhakrishna0915@gmail.com</cp:lastModifiedBy>
  <cp:revision>4</cp:revision>
  <dcterms:created xsi:type="dcterms:W3CDTF">2026-08-12T02:54:00Z</dcterms:created>
  <dcterms:modified xsi:type="dcterms:W3CDTF">2026-08-12T02:55:00Z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2dd4670e0bab49bab4d5af9b566eacf5_23</vt:lpwstr>
  </property>
</Properties>
</file>