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B5E0" w14:textId="77777777" w:rsidR="00671FE5" w:rsidRDefault="00000000">
      <w:pPr>
        <w:spacing w:after="0" w:line="259" w:lineRule="auto"/>
        <w:ind w:left="50"/>
        <w:jc w:val="center"/>
      </w:pPr>
      <w:r>
        <w:rPr>
          <w:b/>
        </w:rPr>
        <w:t>SIMATS ENGINEERING</w:t>
      </w:r>
    </w:p>
    <w:p w14:paraId="437F4FF4" w14:textId="77777777" w:rsidR="00671FE5" w:rsidRDefault="00000000">
      <w:pPr>
        <w:spacing w:after="247" w:line="259" w:lineRule="auto"/>
        <w:ind w:left="50"/>
        <w:jc w:val="center"/>
      </w:pPr>
      <w:r>
        <w:rPr>
          <w:b/>
        </w:rPr>
        <w:t>ASSESSMENT TOOL 3: Class Test</w:t>
      </w:r>
    </w:p>
    <w:p w14:paraId="062B2DF8" w14:textId="683CD4DC" w:rsidR="00671FE5" w:rsidRDefault="00000000">
      <w:pPr>
        <w:tabs>
          <w:tab w:val="center" w:pos="2794"/>
          <w:tab w:val="center" w:pos="6478"/>
          <w:tab w:val="center" w:pos="7920"/>
        </w:tabs>
        <w:spacing w:after="247" w:line="259" w:lineRule="auto"/>
        <w:ind w:left="0" w:firstLine="0"/>
      </w:pPr>
      <w:r>
        <w:tab/>
      </w:r>
      <w:r>
        <w:rPr>
          <w:b/>
        </w:rPr>
        <w:t>COURSE NAME: COMPUTER VISION</w:t>
      </w:r>
      <w:r>
        <w:rPr>
          <w:b/>
        </w:rPr>
        <w:tab/>
        <w:t xml:space="preserve">            COURSE CODE:</w:t>
      </w:r>
      <w:r>
        <w:rPr>
          <w:b/>
        </w:rPr>
        <w:tab/>
        <w:t>ITA05</w:t>
      </w:r>
      <w:r w:rsidR="00E2387C">
        <w:rPr>
          <w:b/>
        </w:rPr>
        <w:t>10</w:t>
      </w:r>
    </w:p>
    <w:p w14:paraId="418F2CE7" w14:textId="77777777" w:rsidR="00671FE5" w:rsidRDefault="00000000">
      <w:pPr>
        <w:spacing w:after="247" w:line="259" w:lineRule="auto"/>
        <w:ind w:left="50"/>
        <w:jc w:val="center"/>
      </w:pPr>
      <w:r>
        <w:rPr>
          <w:b/>
        </w:rPr>
        <w:t>COURSE OUTCOME COVERED</w:t>
      </w:r>
    </w:p>
    <w:p w14:paraId="2CBA8165" w14:textId="77777777" w:rsidR="00671FE5" w:rsidRDefault="00000000">
      <w:pPr>
        <w:spacing w:after="209"/>
        <w:ind w:left="-5"/>
      </w:pPr>
      <w:r>
        <w:rPr>
          <w:b/>
        </w:rPr>
        <w:t xml:space="preserve">CO2: </w:t>
      </w:r>
      <w:r>
        <w:rPr>
          <w:b/>
          <w:i/>
        </w:rPr>
        <w:t xml:space="preserve">Apply image enhancement and segmentation techniques for extracting meaningful regions from images. </w:t>
      </w:r>
      <w:r>
        <w:rPr>
          <w:b/>
        </w:rPr>
        <w:t>(BTL 3) Assessment Tool Weightage: 10%</w:t>
      </w:r>
    </w:p>
    <w:p w14:paraId="0A02D39D" w14:textId="77777777" w:rsidR="00671FE5" w:rsidRDefault="00000000">
      <w:pPr>
        <w:spacing w:after="209"/>
        <w:ind w:left="-5"/>
      </w:pPr>
      <w:r>
        <w:rPr>
          <w:b/>
          <w:i/>
        </w:rPr>
        <w:t>Code of Conduct:</w:t>
      </w:r>
    </w:p>
    <w:p w14:paraId="297CF24C" w14:textId="45357142" w:rsidR="00671FE5" w:rsidRDefault="00000000">
      <w:pPr>
        <w:spacing w:after="209"/>
        <w:ind w:left="-5"/>
      </w:pPr>
      <w:r>
        <w:rPr>
          <w:b/>
          <w:i/>
        </w:rPr>
        <w:t>I</w:t>
      </w:r>
      <w:r w:rsidR="00306D79">
        <w:rPr>
          <w:b/>
          <w:i/>
        </w:rPr>
        <w:t xml:space="preserve"> B Purna Kishor Reddy</w:t>
      </w:r>
      <w:r w:rsidR="00E7135E">
        <w:rPr>
          <w:b/>
          <w:i/>
        </w:rPr>
        <w:t xml:space="preserve"> (192472</w:t>
      </w:r>
      <w:r w:rsidR="004632E8">
        <w:rPr>
          <w:b/>
          <w:i/>
        </w:rPr>
        <w:t>17</w:t>
      </w:r>
      <w:r w:rsidR="00077164">
        <w:rPr>
          <w:b/>
          <w:i/>
        </w:rPr>
        <w:t>1</w:t>
      </w:r>
      <w:r w:rsidR="00E7135E">
        <w:rPr>
          <w:b/>
          <w:i/>
        </w:rPr>
        <w:t>)</w:t>
      </w:r>
      <w:r>
        <w:rPr>
          <w:b/>
          <w:i/>
        </w:rPr>
        <w:t xml:space="preserve"> (Name / Reg No) certify that this submission is my original work and that I have adhered to the guidelines specified for this assessment.</w:t>
      </w:r>
    </w:p>
    <w:p w14:paraId="3968134B" w14:textId="77777777" w:rsidR="00671FE5" w:rsidRDefault="00000000">
      <w:pPr>
        <w:spacing w:after="720"/>
        <w:ind w:left="-5"/>
      </w:pPr>
      <w:r>
        <w:rPr>
          <w:b/>
          <w:i/>
        </w:rPr>
        <w:t>I understand that any violation of academic integrity rules will result in disciplinary action.</w:t>
      </w:r>
    </w:p>
    <w:p w14:paraId="68B8FB3C" w14:textId="77777777" w:rsidR="00671FE5" w:rsidRDefault="00000000">
      <w:pPr>
        <w:spacing w:after="209"/>
        <w:ind w:left="-5"/>
        <w:rPr>
          <w:b/>
          <w:i/>
        </w:rPr>
      </w:pPr>
      <w:r>
        <w:rPr>
          <w:b/>
          <w:i/>
        </w:rPr>
        <w:t>Signature of the student:</w:t>
      </w:r>
    </w:p>
    <w:p w14:paraId="31941F3B" w14:textId="3502CFD8" w:rsidR="00311943" w:rsidRDefault="004632E8">
      <w:pPr>
        <w:spacing w:after="209"/>
        <w:ind w:left="-5"/>
      </w:pPr>
      <w:r>
        <w:rPr>
          <w:b/>
          <w:i/>
        </w:rPr>
        <w:t>B Purna Kishor Reddy</w:t>
      </w:r>
    </w:p>
    <w:p w14:paraId="1B8B2895" w14:textId="77777777" w:rsidR="00671FE5" w:rsidRDefault="00000000">
      <w:pPr>
        <w:spacing w:after="0" w:line="259" w:lineRule="auto"/>
        <w:ind w:left="0" w:firstLine="0"/>
      </w:pPr>
      <w:r>
        <w:rPr>
          <w:b/>
        </w:rPr>
        <w:t>Rubrics for Evaluation</w:t>
      </w:r>
    </w:p>
    <w:tbl>
      <w:tblPr>
        <w:tblStyle w:val="TableGrid"/>
        <w:tblW w:w="9340" w:type="dxa"/>
        <w:tblInd w:w="-100" w:type="dxa"/>
        <w:tblCellMar>
          <w:top w:w="40" w:type="dxa"/>
          <w:left w:w="15" w:type="dxa"/>
          <w:right w:w="79" w:type="dxa"/>
        </w:tblCellMar>
        <w:tblLook w:val="04A0" w:firstRow="1" w:lastRow="0" w:firstColumn="1" w:lastColumn="0" w:noHBand="0" w:noVBand="1"/>
      </w:tblPr>
      <w:tblGrid>
        <w:gridCol w:w="1403"/>
        <w:gridCol w:w="1016"/>
        <w:gridCol w:w="1385"/>
        <w:gridCol w:w="1396"/>
        <w:gridCol w:w="1593"/>
        <w:gridCol w:w="1419"/>
        <w:gridCol w:w="1128"/>
      </w:tblGrid>
      <w:tr w:rsidR="00671FE5" w14:paraId="0EBA325C" w14:textId="77777777">
        <w:trPr>
          <w:trHeight w:val="659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0924D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Criteria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97A53" w14:textId="026C204E" w:rsidR="00671FE5" w:rsidRDefault="00000000" w:rsidP="00AB5D71">
            <w:pPr>
              <w:spacing w:after="0" w:line="259" w:lineRule="auto"/>
              <w:ind w:right="10"/>
            </w:pPr>
            <w:r>
              <w:rPr>
                <w:b/>
                <w:i/>
                <w:sz w:val="18"/>
              </w:rPr>
              <w:t>Weightage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6A0A2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Level 4 – </w:t>
            </w:r>
          </w:p>
          <w:p w14:paraId="34FD68EE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Exemplary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AF3286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Level 3 – </w:t>
            </w:r>
          </w:p>
          <w:p w14:paraId="74322421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Proficient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10418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Level 2 – </w:t>
            </w:r>
          </w:p>
          <w:p w14:paraId="3626DB2B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Developing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2E148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Level 1 – </w:t>
            </w:r>
          </w:p>
          <w:p w14:paraId="687946C5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Beginning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CD593" w14:textId="77777777" w:rsidR="00671FE5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Marks(100)</w:t>
            </w:r>
          </w:p>
        </w:tc>
      </w:tr>
      <w:tr w:rsidR="00671FE5" w14:paraId="35B27047" w14:textId="77777777">
        <w:trPr>
          <w:trHeight w:val="1319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AB19D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Understanding of Concepts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CA4BC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25%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88BD3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Demonstrates thorough, accurate understanding of concepts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8FB16" w14:textId="77777777" w:rsidR="00671FE5" w:rsidRDefault="00000000">
            <w:pPr>
              <w:spacing w:after="0" w:line="259" w:lineRule="auto"/>
              <w:ind w:left="85" w:right="2" w:firstLine="0"/>
            </w:pPr>
            <w:r>
              <w:rPr>
                <w:b/>
                <w:i/>
                <w:sz w:val="18"/>
              </w:rPr>
              <w:t>Good understanding with minor gaps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5683E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Basic understanding with some misconceptions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CBF8E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Poor understanding; major misconceptions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D8ACB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  <w:tr w:rsidR="00671FE5" w14:paraId="35A385DD" w14:textId="77777777">
        <w:trPr>
          <w:trHeight w:val="1319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A283D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Explanation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67AD5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25%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332F2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Detailed, wellexplained answers with relevant examples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6212B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Clear explanation with adequate details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32B63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Limited </w:t>
            </w:r>
          </w:p>
          <w:p w14:paraId="45245AB8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explanation; lacks depth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911F3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Poor or unclear explanation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2473B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  <w:tr w:rsidR="00671FE5" w14:paraId="7ACC32C5" w14:textId="77777777">
        <w:trPr>
          <w:trHeight w:val="1538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34A8C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Application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FBFD7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20%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F72EB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Effectively applies concepts with strong analytical ability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89D14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Applies concepts with minor errors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EDDEA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Limited application with weak analysis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3FEBA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No application or incorrect analysis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FD933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  <w:tr w:rsidR="00671FE5" w14:paraId="7D254BAF" w14:textId="77777777">
        <w:trPr>
          <w:trHeight w:val="1099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4A715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Organization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A903E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15%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C7C87" w14:textId="77777777" w:rsidR="00671FE5" w:rsidRDefault="00000000">
            <w:pPr>
              <w:spacing w:after="0" w:line="259" w:lineRule="auto"/>
              <w:ind w:left="85" w:right="17" w:firstLine="0"/>
            </w:pPr>
            <w:r>
              <w:rPr>
                <w:b/>
                <w:i/>
                <w:sz w:val="18"/>
              </w:rPr>
              <w:t>Well-structured answers with logical flow and coherence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2375B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Organized with minor issues in flow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2A8FB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Basic structure, lacks clarity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94FAB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Poor organization, incoherent answers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22C95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  <w:tr w:rsidR="00671FE5" w14:paraId="367BC77F" w14:textId="77777777">
        <w:trPr>
          <w:trHeight w:val="648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566A5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lastRenderedPageBreak/>
              <w:t>Accuracy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F9B57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10%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71273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Completely accurate and 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BA84F" w14:textId="77777777" w:rsidR="00671FE5" w:rsidRDefault="00000000">
            <w:pPr>
              <w:spacing w:after="0" w:line="259" w:lineRule="auto"/>
              <w:ind w:left="85" w:right="14" w:firstLine="0"/>
            </w:pPr>
            <w:r>
              <w:rPr>
                <w:b/>
                <w:i/>
                <w:sz w:val="18"/>
              </w:rPr>
              <w:t xml:space="preserve">Mostly accurate with 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4B311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Partially correct with missing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6813F" w14:textId="77777777" w:rsidR="00671FE5" w:rsidRDefault="00000000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Incorrect answers with 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92134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  <w:tr w:rsidR="00671FE5" w14:paraId="23385A10" w14:textId="77777777">
        <w:trPr>
          <w:trHeight w:val="549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11380" w14:textId="77777777" w:rsidR="00671FE5" w:rsidRDefault="00671FE5">
            <w:pPr>
              <w:spacing w:after="160" w:line="259" w:lineRule="auto"/>
              <w:ind w:left="0" w:firstLine="0"/>
            </w:pP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5F076" w14:textId="77777777" w:rsidR="00671FE5" w:rsidRDefault="00671FE5">
            <w:pPr>
              <w:spacing w:after="160" w:line="259" w:lineRule="auto"/>
              <w:ind w:left="0" w:firstLine="0"/>
            </w:pP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6CC56" w14:textId="77777777" w:rsidR="00671FE5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covers all required points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9E78C" w14:textId="77777777" w:rsidR="00671FE5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minor omissions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49358" w14:textId="77777777" w:rsidR="00671FE5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points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55443" w14:textId="77777777" w:rsidR="00671FE5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major gaps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E5826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  <w:tr w:rsidR="00671FE5" w14:paraId="557F9897" w14:textId="77777777">
        <w:trPr>
          <w:trHeight w:val="879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3CA64" w14:textId="77777777" w:rsidR="00671FE5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Clarity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8291C" w14:textId="77777777" w:rsidR="00671FE5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DD54A" w14:textId="77777777" w:rsidR="00671FE5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Clear, neat, professional presentation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C419C" w14:textId="77777777" w:rsidR="00671FE5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Understandabl e with minor issues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DF3AF" w14:textId="77777777" w:rsidR="00671FE5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Limited clarity, readability issues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A5DB7" w14:textId="77777777" w:rsidR="00671FE5" w:rsidRDefault="00000000">
            <w:pPr>
              <w:spacing w:after="0" w:line="240" w:lineRule="auto"/>
              <w:ind w:left="0" w:firstLine="0"/>
            </w:pPr>
            <w:r>
              <w:rPr>
                <w:b/>
                <w:i/>
                <w:sz w:val="18"/>
              </w:rPr>
              <w:t xml:space="preserve">Poorly written, difficult to </w:t>
            </w:r>
          </w:p>
          <w:p w14:paraId="32B9E07E" w14:textId="77777777" w:rsidR="00671FE5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understand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5FF4B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</w:tbl>
    <w:p w14:paraId="40AB201C" w14:textId="77777777" w:rsidR="00A10BE9" w:rsidRDefault="00A10BE9">
      <w:pPr>
        <w:ind w:left="-5"/>
      </w:pPr>
    </w:p>
    <w:p w14:paraId="1B0DC97A" w14:textId="1935D14C" w:rsidR="00671FE5" w:rsidRDefault="00000000">
      <w:pPr>
        <w:ind w:left="-5"/>
      </w:pPr>
      <w:r>
        <w:t>1.An image appears too bright.</w:t>
      </w:r>
    </w:p>
    <w:p w14:paraId="160D5284" w14:textId="21AB2EC5" w:rsidR="002C34E8" w:rsidRPr="00693EC3" w:rsidRDefault="00000000" w:rsidP="00693EC3">
      <w:pPr>
        <w:spacing w:after="208"/>
        <w:ind w:left="-5"/>
      </w:pPr>
      <w:r>
        <w:t xml:space="preserve"> Explain and justify the most suitable grey level transformation to improve visibility, clearly describing the concept, application process, and expected outcome.</w:t>
      </w:r>
    </w:p>
    <w:p w14:paraId="18234488" w14:textId="19A5043E" w:rsidR="002C34E8" w:rsidRPr="002C34E8" w:rsidRDefault="00693EC3" w:rsidP="002C34E8">
      <w:pPr>
        <w:spacing w:after="208"/>
        <w:ind w:left="-5"/>
      </w:pPr>
      <w:r>
        <w:rPr>
          <w:b/>
          <w:bCs/>
        </w:rPr>
        <w:t xml:space="preserve">ANS:- </w:t>
      </w:r>
      <w:r w:rsidR="002C34E8" w:rsidRPr="002C34E8">
        <w:rPr>
          <w:b/>
          <w:bCs/>
        </w:rPr>
        <w:t>Most Suitable Grey Level Transformation:</w:t>
      </w:r>
      <w:r w:rsidR="002C34E8" w:rsidRPr="002C34E8">
        <w:t xml:space="preserve"> </w:t>
      </w:r>
      <w:r w:rsidR="002C34E8" w:rsidRPr="002C34E8">
        <w:rPr>
          <w:b/>
          <w:bCs/>
        </w:rPr>
        <w:t>Image Negative (for bright backgrounds)</w:t>
      </w:r>
      <w:r w:rsidR="002C34E8" w:rsidRPr="002C34E8">
        <w:t xml:space="preserve"> or </w:t>
      </w:r>
      <w:r w:rsidR="002C34E8" w:rsidRPr="002C34E8">
        <w:rPr>
          <w:b/>
          <w:bCs/>
        </w:rPr>
        <w:t>Log/Power-Law with Gamma &gt; 1</w:t>
      </w:r>
      <w:r w:rsidR="002C34E8" w:rsidRPr="002C34E8">
        <w:t>.</w:t>
      </w:r>
      <w:r w:rsidR="002C34E8" w:rsidRPr="002C34E8">
        <w:br/>
        <w:t xml:space="preserve">For a generally </w:t>
      </w:r>
      <w:r w:rsidR="002C34E8" w:rsidRPr="002C34E8">
        <w:rPr>
          <w:b/>
          <w:bCs/>
        </w:rPr>
        <w:t>over-bright image</w:t>
      </w:r>
      <w:r w:rsidR="002C34E8" w:rsidRPr="002C34E8">
        <w:t xml:space="preserve">, the most commonly recommended transformation is </w:t>
      </w:r>
      <w:r w:rsidR="002C34E8" w:rsidRPr="002C34E8">
        <w:rPr>
          <w:b/>
          <w:bCs/>
        </w:rPr>
        <w:t>Power-Law (Gamma Correction) with γ &gt; 1</w:t>
      </w:r>
      <w:r w:rsidR="002C34E8" w:rsidRPr="002C34E8">
        <w:t>, as it reduces brightness while preserving details.</w:t>
      </w:r>
    </w:p>
    <w:p w14:paraId="1C08E030" w14:textId="77777777" w:rsidR="002C34E8" w:rsidRPr="002C34E8" w:rsidRDefault="002C34E8" w:rsidP="002C34E8">
      <w:pPr>
        <w:spacing w:after="208"/>
        <w:ind w:left="-5"/>
        <w:rPr>
          <w:b/>
          <w:bCs/>
        </w:rPr>
      </w:pPr>
      <w:r w:rsidRPr="002C34E8">
        <w:rPr>
          <w:b/>
          <w:bCs/>
        </w:rPr>
        <w:t>Concept</w:t>
      </w:r>
    </w:p>
    <w:p w14:paraId="1B8D4F8E" w14:textId="77777777" w:rsidR="002C34E8" w:rsidRPr="002C34E8" w:rsidRDefault="002C34E8" w:rsidP="002C34E8">
      <w:pPr>
        <w:spacing w:after="208"/>
        <w:ind w:left="-5"/>
      </w:pPr>
      <w:r w:rsidRPr="002C34E8">
        <w:t>Grey level transformation changes the intensity values (pixel values) of an image to improve its appearance.</w:t>
      </w:r>
      <w:r w:rsidRPr="002C34E8">
        <w:br/>
        <w:t xml:space="preserve">In </w:t>
      </w:r>
      <w:r w:rsidRPr="002C34E8">
        <w:rPr>
          <w:b/>
          <w:bCs/>
        </w:rPr>
        <w:t>Gamma Correction</w:t>
      </w:r>
      <w:r w:rsidRPr="002C34E8">
        <w:t>, the output pixel value is calculated as:</w:t>
      </w:r>
    </w:p>
    <w:p w14:paraId="1731C451" w14:textId="6AA08F5E" w:rsidR="002C34E8" w:rsidRPr="002C34E8" w:rsidRDefault="002C34E8" w:rsidP="002C34E8">
      <w:pPr>
        <w:spacing w:after="208"/>
        <w:ind w:left="-5"/>
      </w:pPr>
      <m:oMathPara>
        <m:oMath>
          <m:r>
            <w:rPr>
              <w:rFonts w:ascii="Cambria Math" w:hAnsi="Cambria Math"/>
            </w:rPr>
            <m:t>s=c⋅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γ</m:t>
              </m:r>
            </m:sup>
          </m:sSup>
        </m:oMath>
      </m:oMathPara>
    </w:p>
    <w:p w14:paraId="6B452712" w14:textId="77777777" w:rsidR="002C34E8" w:rsidRPr="002C34E8" w:rsidRDefault="002C34E8" w:rsidP="002C34E8">
      <w:pPr>
        <w:spacing w:after="208"/>
        <w:ind w:left="-5"/>
      </w:pPr>
      <w:r w:rsidRPr="002C34E8">
        <w:t>where:</w:t>
      </w:r>
    </w:p>
    <w:p w14:paraId="56F8E0F6" w14:textId="77777777" w:rsidR="002C34E8" w:rsidRPr="002C34E8" w:rsidRDefault="002C34E8" w:rsidP="002C34E8">
      <w:pPr>
        <w:numPr>
          <w:ilvl w:val="0"/>
          <w:numId w:val="1"/>
        </w:numPr>
        <w:spacing w:after="208"/>
      </w:pPr>
      <w:r w:rsidRPr="002C34E8">
        <w:rPr>
          <w:b/>
          <w:bCs/>
        </w:rPr>
        <w:t>r</w:t>
      </w:r>
      <w:r w:rsidRPr="002C34E8">
        <w:t xml:space="preserve"> = input pixel value (normalized between 0 and 1) </w:t>
      </w:r>
    </w:p>
    <w:p w14:paraId="24DB2E49" w14:textId="77777777" w:rsidR="002C34E8" w:rsidRPr="002C34E8" w:rsidRDefault="002C34E8" w:rsidP="002C34E8">
      <w:pPr>
        <w:numPr>
          <w:ilvl w:val="0"/>
          <w:numId w:val="1"/>
        </w:numPr>
        <w:spacing w:after="208"/>
      </w:pPr>
      <w:r w:rsidRPr="002C34E8">
        <w:rPr>
          <w:b/>
          <w:bCs/>
        </w:rPr>
        <w:t>s</w:t>
      </w:r>
      <w:r w:rsidRPr="002C34E8">
        <w:t xml:space="preserve"> = output pixel value </w:t>
      </w:r>
    </w:p>
    <w:p w14:paraId="078B7619" w14:textId="77777777" w:rsidR="002C34E8" w:rsidRPr="002C34E8" w:rsidRDefault="002C34E8" w:rsidP="002C34E8">
      <w:pPr>
        <w:numPr>
          <w:ilvl w:val="0"/>
          <w:numId w:val="1"/>
        </w:numPr>
        <w:spacing w:after="208"/>
      </w:pPr>
      <w:r w:rsidRPr="002C34E8">
        <w:rPr>
          <w:b/>
          <w:bCs/>
        </w:rPr>
        <w:t>c</w:t>
      </w:r>
      <w:r w:rsidRPr="002C34E8">
        <w:t xml:space="preserve"> = constant (usually 1) </w:t>
      </w:r>
    </w:p>
    <w:p w14:paraId="0C3E4CD1" w14:textId="77777777" w:rsidR="002C34E8" w:rsidRPr="002C34E8" w:rsidRDefault="002C34E8" w:rsidP="002C34E8">
      <w:pPr>
        <w:numPr>
          <w:ilvl w:val="0"/>
          <w:numId w:val="1"/>
        </w:numPr>
        <w:spacing w:after="208"/>
      </w:pPr>
      <w:r w:rsidRPr="002C34E8">
        <w:rPr>
          <w:b/>
          <w:bCs/>
        </w:rPr>
        <w:t>γ (gamma)</w:t>
      </w:r>
      <w:r w:rsidRPr="002C34E8">
        <w:t xml:space="preserve"> = gamma value </w:t>
      </w:r>
    </w:p>
    <w:p w14:paraId="4033F254" w14:textId="77777777" w:rsidR="00693EC3" w:rsidRDefault="002C34E8" w:rsidP="00693EC3">
      <w:pPr>
        <w:spacing w:after="208"/>
        <w:ind w:left="-5"/>
      </w:pPr>
      <w:r w:rsidRPr="002C34E8">
        <w:t xml:space="preserve">When </w:t>
      </w:r>
      <w:r w:rsidRPr="002C34E8">
        <w:rPr>
          <w:b/>
          <w:bCs/>
        </w:rPr>
        <w:t>γ &gt; 1</w:t>
      </w:r>
      <w:r w:rsidRPr="002C34E8">
        <w:t>, high-intensity (bright) pixels become darker.</w:t>
      </w:r>
    </w:p>
    <w:p w14:paraId="502BB19E" w14:textId="21792959" w:rsidR="002C34E8" w:rsidRPr="00693EC3" w:rsidRDefault="002C34E8" w:rsidP="00693EC3">
      <w:pPr>
        <w:spacing w:after="208"/>
        <w:ind w:left="-5"/>
      </w:pPr>
      <w:r w:rsidRPr="002C34E8">
        <w:rPr>
          <w:b/>
          <w:bCs/>
        </w:rPr>
        <w:t>Application Process</w:t>
      </w:r>
    </w:p>
    <w:p w14:paraId="3749DC41" w14:textId="77777777" w:rsidR="002C34E8" w:rsidRPr="002C34E8" w:rsidRDefault="002C34E8" w:rsidP="002C34E8">
      <w:pPr>
        <w:numPr>
          <w:ilvl w:val="0"/>
          <w:numId w:val="2"/>
        </w:numPr>
        <w:spacing w:after="208"/>
      </w:pPr>
      <w:r w:rsidRPr="002C34E8">
        <w:t xml:space="preserve">Read the input image. </w:t>
      </w:r>
    </w:p>
    <w:p w14:paraId="27938BFF" w14:textId="77777777" w:rsidR="002C34E8" w:rsidRPr="002C34E8" w:rsidRDefault="002C34E8" w:rsidP="002C34E8">
      <w:pPr>
        <w:numPr>
          <w:ilvl w:val="0"/>
          <w:numId w:val="2"/>
        </w:numPr>
        <w:spacing w:after="208"/>
      </w:pPr>
      <w:r w:rsidRPr="002C34E8">
        <w:t xml:space="preserve">Normalize pixel values to the range 0–1. </w:t>
      </w:r>
    </w:p>
    <w:p w14:paraId="626E7C11" w14:textId="77777777" w:rsidR="002C34E8" w:rsidRPr="002C34E8" w:rsidRDefault="002C34E8" w:rsidP="002C34E8">
      <w:pPr>
        <w:numPr>
          <w:ilvl w:val="0"/>
          <w:numId w:val="2"/>
        </w:numPr>
        <w:spacing w:after="208"/>
      </w:pPr>
      <w:r w:rsidRPr="002C34E8">
        <w:t xml:space="preserve">Apply the gamma transformation using </w:t>
      </w:r>
      <w:r w:rsidRPr="002C34E8">
        <w:rPr>
          <w:b/>
          <w:bCs/>
        </w:rPr>
        <w:t>γ &gt; 1</w:t>
      </w:r>
      <w:r w:rsidRPr="002C34E8">
        <w:t xml:space="preserve"> (e.g., γ = 2.0). </w:t>
      </w:r>
    </w:p>
    <w:p w14:paraId="439A8E7D" w14:textId="77777777" w:rsidR="002C34E8" w:rsidRPr="002C34E8" w:rsidRDefault="002C34E8" w:rsidP="002C34E8">
      <w:pPr>
        <w:numPr>
          <w:ilvl w:val="0"/>
          <w:numId w:val="2"/>
        </w:numPr>
        <w:spacing w:after="208"/>
      </w:pPr>
      <w:r w:rsidRPr="002C34E8">
        <w:t xml:space="preserve">Convert the pixel values back to the 0–255 range. </w:t>
      </w:r>
    </w:p>
    <w:p w14:paraId="1B5923FC" w14:textId="77777777" w:rsidR="002C34E8" w:rsidRPr="002C34E8" w:rsidRDefault="002C34E8" w:rsidP="002C34E8">
      <w:pPr>
        <w:numPr>
          <w:ilvl w:val="0"/>
          <w:numId w:val="2"/>
        </w:numPr>
        <w:spacing w:after="208"/>
      </w:pPr>
      <w:r w:rsidRPr="002C34E8">
        <w:lastRenderedPageBreak/>
        <w:t xml:space="preserve">Display the enhanced image. </w:t>
      </w:r>
    </w:p>
    <w:p w14:paraId="45C63477" w14:textId="77777777" w:rsidR="002C34E8" w:rsidRPr="002C34E8" w:rsidRDefault="002C34E8" w:rsidP="002C34E8">
      <w:pPr>
        <w:spacing w:after="208"/>
        <w:ind w:left="-5"/>
        <w:rPr>
          <w:b/>
          <w:bCs/>
        </w:rPr>
      </w:pPr>
      <w:r w:rsidRPr="002C34E8">
        <w:rPr>
          <w:b/>
          <w:bCs/>
        </w:rPr>
        <w:t>Expected Outcome</w:t>
      </w:r>
    </w:p>
    <w:p w14:paraId="5FD7A2BA" w14:textId="77777777" w:rsidR="002C34E8" w:rsidRPr="002C34E8" w:rsidRDefault="002C34E8" w:rsidP="002C34E8">
      <w:pPr>
        <w:numPr>
          <w:ilvl w:val="0"/>
          <w:numId w:val="3"/>
        </w:numPr>
        <w:spacing w:after="208"/>
      </w:pPr>
      <w:r w:rsidRPr="002C34E8">
        <w:t xml:space="preserve">Excessive brightness is reduced. </w:t>
      </w:r>
    </w:p>
    <w:p w14:paraId="6E8AB02E" w14:textId="77777777" w:rsidR="002C34E8" w:rsidRPr="002C34E8" w:rsidRDefault="002C34E8" w:rsidP="002C34E8">
      <w:pPr>
        <w:numPr>
          <w:ilvl w:val="0"/>
          <w:numId w:val="3"/>
        </w:numPr>
        <w:spacing w:after="208"/>
      </w:pPr>
      <w:r w:rsidRPr="002C34E8">
        <w:t xml:space="preserve">Bright regions become clearer. </w:t>
      </w:r>
    </w:p>
    <w:p w14:paraId="5995C327" w14:textId="77777777" w:rsidR="002C34E8" w:rsidRPr="002C34E8" w:rsidRDefault="002C34E8" w:rsidP="002C34E8">
      <w:pPr>
        <w:numPr>
          <w:ilvl w:val="0"/>
          <w:numId w:val="3"/>
        </w:numPr>
        <w:spacing w:after="208"/>
      </w:pPr>
      <w:r w:rsidRPr="002C34E8">
        <w:t xml:space="preserve">Hidden details become visible. </w:t>
      </w:r>
    </w:p>
    <w:p w14:paraId="616CA57A" w14:textId="77777777" w:rsidR="002C34E8" w:rsidRPr="002C34E8" w:rsidRDefault="002C34E8" w:rsidP="002C34E8">
      <w:pPr>
        <w:numPr>
          <w:ilvl w:val="0"/>
          <w:numId w:val="3"/>
        </w:numPr>
        <w:spacing w:after="208"/>
      </w:pPr>
      <w:r w:rsidRPr="002C34E8">
        <w:t xml:space="preserve">Overall image visibility and contrast improve. </w:t>
      </w:r>
    </w:p>
    <w:p w14:paraId="20153242" w14:textId="77777777" w:rsidR="002C34E8" w:rsidRPr="002C34E8" w:rsidRDefault="002C34E8" w:rsidP="002C34E8">
      <w:pPr>
        <w:spacing w:after="208"/>
        <w:ind w:left="-5"/>
        <w:rPr>
          <w:b/>
          <w:bCs/>
        </w:rPr>
      </w:pPr>
      <w:r w:rsidRPr="002C34E8">
        <w:rPr>
          <w:b/>
          <w:bCs/>
        </w:rPr>
        <w:t>Justification</w:t>
      </w:r>
    </w:p>
    <w:p w14:paraId="6835C7E5" w14:textId="77777777" w:rsidR="002C34E8" w:rsidRPr="002C34E8" w:rsidRDefault="002C34E8" w:rsidP="002C34E8">
      <w:pPr>
        <w:spacing w:after="208"/>
        <w:ind w:left="-5"/>
      </w:pPr>
      <w:r w:rsidRPr="002C34E8">
        <w:t xml:space="preserve">Gamma correction with </w:t>
      </w:r>
      <w:r w:rsidRPr="002C34E8">
        <w:rPr>
          <w:b/>
          <w:bCs/>
        </w:rPr>
        <w:t>γ &gt; 1</w:t>
      </w:r>
      <w:r w:rsidRPr="002C34E8">
        <w:t xml:space="preserve"> is suitable because it decreases the intensity of overly bright pixels without significantly affecting darker regions. This produces a more balanced and visually pleasing image.</w:t>
      </w:r>
    </w:p>
    <w:p w14:paraId="724285B0" w14:textId="77777777" w:rsidR="002C34E8" w:rsidRPr="002C34E8" w:rsidRDefault="002C34E8" w:rsidP="002C34E8">
      <w:pPr>
        <w:spacing w:after="208"/>
        <w:ind w:left="-5"/>
      </w:pPr>
      <w:r w:rsidRPr="002C34E8">
        <w:rPr>
          <w:b/>
          <w:bCs/>
        </w:rPr>
        <w:t>Result:</w:t>
      </w:r>
      <w:r w:rsidRPr="002C34E8">
        <w:br/>
      </w:r>
      <w:r w:rsidRPr="002C34E8">
        <w:rPr>
          <w:b/>
          <w:bCs/>
        </w:rPr>
        <w:t>Input:</w:t>
      </w:r>
      <w:r w:rsidRPr="002C34E8">
        <w:t xml:space="preserve"> Over-bright image → </w:t>
      </w:r>
      <w:r w:rsidRPr="002C34E8">
        <w:rPr>
          <w:b/>
          <w:bCs/>
        </w:rPr>
        <w:t>Output:</w:t>
      </w:r>
      <w:r w:rsidRPr="002C34E8">
        <w:t xml:space="preserve"> Balanced brightness with improved visibility and clearer details.</w:t>
      </w:r>
    </w:p>
    <w:p w14:paraId="41EC97FA" w14:textId="77777777" w:rsidR="002C34E8" w:rsidRDefault="002C34E8">
      <w:pPr>
        <w:spacing w:after="208"/>
        <w:ind w:left="-5"/>
      </w:pPr>
    </w:p>
    <w:p w14:paraId="70EF0364" w14:textId="77777777" w:rsidR="00671FE5" w:rsidRDefault="00000000">
      <w:pPr>
        <w:ind w:left="-5"/>
      </w:pPr>
      <w:r>
        <w:t>2.A dark image lacks detail.</w:t>
      </w:r>
    </w:p>
    <w:p w14:paraId="1C6206CC" w14:textId="77777777" w:rsidR="00671FE5" w:rsidRDefault="00000000">
      <w:pPr>
        <w:spacing w:after="208"/>
        <w:ind w:left="-5"/>
      </w:pPr>
      <w:r>
        <w:t xml:space="preserve"> Describe and justify an appropriate grey level transformation to enhance visibility, explaining how it improves low-intensity regions with proper reasoning.</w:t>
      </w:r>
    </w:p>
    <w:p w14:paraId="142BA5A8" w14:textId="68349467" w:rsidR="00C87862" w:rsidRPr="00C87862" w:rsidRDefault="00A13E23" w:rsidP="00C87862">
      <w:pPr>
        <w:spacing w:after="208"/>
        <w:ind w:left="-5"/>
      </w:pPr>
      <w:r>
        <w:rPr>
          <w:b/>
          <w:bCs/>
        </w:rPr>
        <w:t>ANS:-</w:t>
      </w:r>
      <w:r w:rsidR="00C87862" w:rsidRPr="00C87862">
        <w:rPr>
          <w:b/>
          <w:bCs/>
        </w:rPr>
        <w:t>Grey Level Transformation:</w:t>
      </w:r>
      <w:r w:rsidR="00C87862" w:rsidRPr="00C87862">
        <w:t xml:space="preserve"> </w:t>
      </w:r>
      <w:r w:rsidR="00C87862" w:rsidRPr="00C87862">
        <w:rPr>
          <w:b/>
          <w:bCs/>
        </w:rPr>
        <w:t>Logarithmic (Log) Transformation</w:t>
      </w:r>
    </w:p>
    <w:p w14:paraId="697EDCE5" w14:textId="77777777" w:rsidR="00C87862" w:rsidRPr="00C87862" w:rsidRDefault="00C87862" w:rsidP="00C87862">
      <w:pPr>
        <w:spacing w:after="208"/>
        <w:ind w:left="-5"/>
      </w:pPr>
      <w:r w:rsidRPr="00C87862">
        <w:rPr>
          <w:b/>
          <w:bCs/>
        </w:rPr>
        <w:t>Concept:</w:t>
      </w:r>
      <w:r w:rsidRPr="00C87862">
        <w:br/>
        <w:t>Log transformation increases the brightness of dark pixels and reveals hidden details.</w:t>
      </w:r>
    </w:p>
    <w:p w14:paraId="42ED263E" w14:textId="77777777" w:rsidR="00C87862" w:rsidRPr="00C87862" w:rsidRDefault="00C87862" w:rsidP="00C87862">
      <w:pPr>
        <w:spacing w:after="208"/>
        <w:ind w:left="-5"/>
      </w:pPr>
      <w:r w:rsidRPr="00C87862">
        <w:rPr>
          <w:b/>
          <w:bCs/>
        </w:rPr>
        <w:t>Formula:</w:t>
      </w:r>
    </w:p>
    <w:p w14:paraId="1EE0E554" w14:textId="15A32F62" w:rsidR="00C87862" w:rsidRPr="00C87862" w:rsidRDefault="00C87862" w:rsidP="00C87862">
      <w:pPr>
        <w:spacing w:after="208"/>
        <w:ind w:left="-5"/>
      </w:pPr>
      <m:oMathPara>
        <m:oMath>
          <m:r>
            <w:rPr>
              <w:rFonts w:ascii="Cambria Math" w:hAnsi="Cambria Math"/>
            </w:rPr>
            <m:t>s=c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1+r</m:t>
              </m:r>
            </m:e>
          </m:d>
        </m:oMath>
      </m:oMathPara>
    </w:p>
    <w:p w14:paraId="34CA81F6" w14:textId="77777777" w:rsidR="00C87862" w:rsidRPr="00C87862" w:rsidRDefault="00C87862" w:rsidP="00C87862">
      <w:pPr>
        <w:spacing w:after="208"/>
        <w:ind w:left="-5"/>
      </w:pPr>
      <w:r w:rsidRPr="00C87862">
        <w:t xml:space="preserve">where </w:t>
      </w:r>
      <w:r w:rsidRPr="00C87862">
        <w:rPr>
          <w:b/>
          <w:bCs/>
        </w:rPr>
        <w:t>r</w:t>
      </w:r>
      <w:r w:rsidRPr="00C87862">
        <w:t xml:space="preserve"> = input pixel value, </w:t>
      </w:r>
      <w:r w:rsidRPr="00C87862">
        <w:rPr>
          <w:b/>
          <w:bCs/>
        </w:rPr>
        <w:t>s</w:t>
      </w:r>
      <w:r w:rsidRPr="00C87862">
        <w:t xml:space="preserve"> = output pixel value, and </w:t>
      </w:r>
      <w:r w:rsidRPr="00C87862">
        <w:rPr>
          <w:b/>
          <w:bCs/>
        </w:rPr>
        <w:t>c</w:t>
      </w:r>
      <w:r w:rsidRPr="00C87862">
        <w:t xml:space="preserve"> = constant.</w:t>
      </w:r>
    </w:p>
    <w:p w14:paraId="57E887EB" w14:textId="77777777" w:rsidR="00C87862" w:rsidRPr="00C87862" w:rsidRDefault="00C87862" w:rsidP="00C87862">
      <w:pPr>
        <w:spacing w:after="208"/>
        <w:ind w:left="-5"/>
      </w:pPr>
      <w:r w:rsidRPr="00C87862">
        <w:rPr>
          <w:b/>
          <w:bCs/>
        </w:rPr>
        <w:t>Application:</w:t>
      </w:r>
    </w:p>
    <w:p w14:paraId="0EB31C23" w14:textId="77777777" w:rsidR="00C87862" w:rsidRPr="00C87862" w:rsidRDefault="00C87862" w:rsidP="00C87862">
      <w:pPr>
        <w:numPr>
          <w:ilvl w:val="0"/>
          <w:numId w:val="4"/>
        </w:numPr>
        <w:spacing w:after="208"/>
      </w:pPr>
      <w:r w:rsidRPr="00C87862">
        <w:t xml:space="preserve">Read the dark image. </w:t>
      </w:r>
    </w:p>
    <w:p w14:paraId="084B356C" w14:textId="77777777" w:rsidR="00C87862" w:rsidRPr="00C87862" w:rsidRDefault="00C87862" w:rsidP="00C87862">
      <w:pPr>
        <w:numPr>
          <w:ilvl w:val="0"/>
          <w:numId w:val="4"/>
        </w:numPr>
        <w:spacing w:after="208"/>
      </w:pPr>
      <w:r w:rsidRPr="00C87862">
        <w:t xml:space="preserve">Apply the log transformation. </w:t>
      </w:r>
    </w:p>
    <w:p w14:paraId="484D2762" w14:textId="77777777" w:rsidR="00C87862" w:rsidRPr="00C87862" w:rsidRDefault="00C87862" w:rsidP="00C87862">
      <w:pPr>
        <w:numPr>
          <w:ilvl w:val="0"/>
          <w:numId w:val="4"/>
        </w:numPr>
        <w:spacing w:after="208"/>
      </w:pPr>
      <w:r w:rsidRPr="00C87862">
        <w:t xml:space="preserve">Scale pixel values to 0–255. </w:t>
      </w:r>
    </w:p>
    <w:p w14:paraId="52ECA874" w14:textId="77777777" w:rsidR="00C87862" w:rsidRPr="00C87862" w:rsidRDefault="00C87862" w:rsidP="00C87862">
      <w:pPr>
        <w:numPr>
          <w:ilvl w:val="0"/>
          <w:numId w:val="4"/>
        </w:numPr>
        <w:spacing w:after="208"/>
      </w:pPr>
      <w:r w:rsidRPr="00C87862">
        <w:t xml:space="preserve">Display the enhanced image. </w:t>
      </w:r>
    </w:p>
    <w:p w14:paraId="5C07396A" w14:textId="77777777" w:rsidR="00C87862" w:rsidRPr="00C87862" w:rsidRDefault="00C87862" w:rsidP="00C87862">
      <w:pPr>
        <w:spacing w:after="208"/>
        <w:ind w:left="-5"/>
      </w:pPr>
      <w:r w:rsidRPr="00C87862">
        <w:rPr>
          <w:b/>
          <w:bCs/>
        </w:rPr>
        <w:t>Expected Outcome:</w:t>
      </w:r>
    </w:p>
    <w:p w14:paraId="1C327818" w14:textId="77777777" w:rsidR="00C87862" w:rsidRPr="00C87862" w:rsidRDefault="00C87862" w:rsidP="00C87862">
      <w:pPr>
        <w:numPr>
          <w:ilvl w:val="0"/>
          <w:numId w:val="5"/>
        </w:numPr>
        <w:spacing w:after="208"/>
      </w:pPr>
      <w:r w:rsidRPr="00C87862">
        <w:t xml:space="preserve">Brightens dark regions. </w:t>
      </w:r>
    </w:p>
    <w:p w14:paraId="5735E95D" w14:textId="77777777" w:rsidR="00C87862" w:rsidRPr="00C87862" w:rsidRDefault="00C87862" w:rsidP="00C87862">
      <w:pPr>
        <w:numPr>
          <w:ilvl w:val="0"/>
          <w:numId w:val="5"/>
        </w:numPr>
        <w:spacing w:after="208"/>
      </w:pPr>
      <w:r w:rsidRPr="00C87862">
        <w:lastRenderedPageBreak/>
        <w:t xml:space="preserve">Reveals hidden details. </w:t>
      </w:r>
    </w:p>
    <w:p w14:paraId="4A467AEA" w14:textId="77777777" w:rsidR="00C87862" w:rsidRPr="00C87862" w:rsidRDefault="00C87862" w:rsidP="00C87862">
      <w:pPr>
        <w:numPr>
          <w:ilvl w:val="0"/>
          <w:numId w:val="5"/>
        </w:numPr>
        <w:spacing w:after="208"/>
      </w:pPr>
      <w:r w:rsidRPr="00C87862">
        <w:t xml:space="preserve">Improves visibility and contrast. </w:t>
      </w:r>
    </w:p>
    <w:p w14:paraId="0CE62C97" w14:textId="77777777" w:rsidR="00C87862" w:rsidRPr="00C87862" w:rsidRDefault="00C87862" w:rsidP="00C87862">
      <w:pPr>
        <w:spacing w:after="208"/>
        <w:ind w:left="-5"/>
      </w:pPr>
      <w:r w:rsidRPr="00C87862">
        <w:rPr>
          <w:b/>
          <w:bCs/>
        </w:rPr>
        <w:t>Justification:</w:t>
      </w:r>
      <w:r w:rsidRPr="00C87862">
        <w:br/>
        <w:t>Log transformation expands low-intensity pixel values, making dark images clearer and easier to see. It is the best choice for enhancing images with poor brightness.</w:t>
      </w:r>
    </w:p>
    <w:p w14:paraId="7D1878FB" w14:textId="77777777" w:rsidR="00C87862" w:rsidRDefault="00C87862">
      <w:pPr>
        <w:spacing w:after="208"/>
        <w:ind w:left="-5"/>
      </w:pPr>
    </w:p>
    <w:p w14:paraId="77AB7023" w14:textId="77777777" w:rsidR="00671FE5" w:rsidRDefault="00000000">
      <w:pPr>
        <w:ind w:left="-5"/>
      </w:pPr>
      <w:r>
        <w:t>3.An image has poor contrast.</w:t>
      </w:r>
    </w:p>
    <w:p w14:paraId="06F9D91E" w14:textId="77777777" w:rsidR="00671FE5" w:rsidRDefault="00000000">
      <w:pPr>
        <w:spacing w:after="208"/>
        <w:ind w:left="-5"/>
      </w:pPr>
      <w:r>
        <w:t xml:space="preserve"> Explain a suitable histogram-based technique for contrast enhancement and illustrate how it improves image quality with logical reasoning.</w:t>
      </w:r>
    </w:p>
    <w:p w14:paraId="19B7DE04" w14:textId="594A3799" w:rsidR="00AD63E8" w:rsidRPr="00AD63E8" w:rsidRDefault="00AD63E8" w:rsidP="00AD63E8">
      <w:pPr>
        <w:spacing w:after="208"/>
        <w:ind w:left="-5"/>
      </w:pPr>
      <w:r>
        <w:rPr>
          <w:b/>
          <w:bCs/>
        </w:rPr>
        <w:t>ANS:-</w:t>
      </w:r>
      <w:r w:rsidRPr="00AD63E8">
        <w:rPr>
          <w:b/>
          <w:bCs/>
        </w:rPr>
        <w:t>Histogram-Based Technique:</w:t>
      </w:r>
      <w:r w:rsidRPr="00AD63E8">
        <w:t xml:space="preserve"> </w:t>
      </w:r>
      <w:r w:rsidRPr="00AD63E8">
        <w:rPr>
          <w:b/>
          <w:bCs/>
        </w:rPr>
        <w:t>Histogram Equalization</w:t>
      </w:r>
    </w:p>
    <w:p w14:paraId="3DCCFBD9" w14:textId="77777777" w:rsidR="00AD63E8" w:rsidRPr="00AD63E8" w:rsidRDefault="00AD63E8" w:rsidP="00AD63E8">
      <w:pPr>
        <w:spacing w:after="208"/>
        <w:ind w:left="-5"/>
      </w:pPr>
      <w:r w:rsidRPr="00AD63E8">
        <w:rPr>
          <w:b/>
          <w:bCs/>
        </w:rPr>
        <w:t>Concept:</w:t>
      </w:r>
      <w:r w:rsidRPr="00AD63E8">
        <w:br/>
        <w:t>Histogram Equalization improves image contrast by redistributing pixel intensity values over the entire gray-level range.</w:t>
      </w:r>
    </w:p>
    <w:p w14:paraId="7BE676BD" w14:textId="77777777" w:rsidR="00AD63E8" w:rsidRPr="00AD63E8" w:rsidRDefault="00AD63E8" w:rsidP="00AD63E8">
      <w:pPr>
        <w:spacing w:after="208"/>
        <w:ind w:left="-5"/>
      </w:pPr>
      <w:r w:rsidRPr="00AD63E8">
        <w:rPr>
          <w:b/>
          <w:bCs/>
        </w:rPr>
        <w:t>Application:</w:t>
      </w:r>
    </w:p>
    <w:p w14:paraId="536638BB" w14:textId="77777777" w:rsidR="00AD63E8" w:rsidRPr="00AD63E8" w:rsidRDefault="00AD63E8" w:rsidP="00AD63E8">
      <w:pPr>
        <w:numPr>
          <w:ilvl w:val="0"/>
          <w:numId w:val="6"/>
        </w:numPr>
        <w:spacing w:after="208"/>
      </w:pPr>
      <w:r w:rsidRPr="00AD63E8">
        <w:t xml:space="preserve">Read the input image. </w:t>
      </w:r>
    </w:p>
    <w:p w14:paraId="139B3261" w14:textId="77777777" w:rsidR="00AD63E8" w:rsidRPr="00AD63E8" w:rsidRDefault="00AD63E8" w:rsidP="00AD63E8">
      <w:pPr>
        <w:numPr>
          <w:ilvl w:val="0"/>
          <w:numId w:val="6"/>
        </w:numPr>
        <w:spacing w:after="208"/>
      </w:pPr>
      <w:r w:rsidRPr="00AD63E8">
        <w:t xml:space="preserve">Calculate the histogram. </w:t>
      </w:r>
    </w:p>
    <w:p w14:paraId="43E881EA" w14:textId="77777777" w:rsidR="00AD63E8" w:rsidRPr="00AD63E8" w:rsidRDefault="00AD63E8" w:rsidP="00AD63E8">
      <w:pPr>
        <w:numPr>
          <w:ilvl w:val="0"/>
          <w:numId w:val="6"/>
        </w:numPr>
        <w:spacing w:after="208"/>
      </w:pPr>
      <w:r w:rsidRPr="00AD63E8">
        <w:t xml:space="preserve">Compute the cumulative distribution function (CDF). </w:t>
      </w:r>
    </w:p>
    <w:p w14:paraId="49CCBD35" w14:textId="77777777" w:rsidR="00AD63E8" w:rsidRPr="00AD63E8" w:rsidRDefault="00AD63E8" w:rsidP="00AD63E8">
      <w:pPr>
        <w:numPr>
          <w:ilvl w:val="0"/>
          <w:numId w:val="6"/>
        </w:numPr>
        <w:spacing w:after="208"/>
      </w:pPr>
      <w:r w:rsidRPr="00AD63E8">
        <w:t xml:space="preserve">Map old pixel values to new values using the CDF. </w:t>
      </w:r>
    </w:p>
    <w:p w14:paraId="4E8373DE" w14:textId="77777777" w:rsidR="00AD63E8" w:rsidRPr="00AD63E8" w:rsidRDefault="00AD63E8" w:rsidP="00AD63E8">
      <w:pPr>
        <w:numPr>
          <w:ilvl w:val="0"/>
          <w:numId w:val="6"/>
        </w:numPr>
        <w:spacing w:after="208"/>
      </w:pPr>
      <w:r w:rsidRPr="00AD63E8">
        <w:t xml:space="preserve">Display the enhanced image. </w:t>
      </w:r>
    </w:p>
    <w:p w14:paraId="2400EEC8" w14:textId="77777777" w:rsidR="00AD63E8" w:rsidRPr="00AD63E8" w:rsidRDefault="00AD63E8" w:rsidP="00AD63E8">
      <w:pPr>
        <w:spacing w:after="208"/>
        <w:ind w:left="-5"/>
      </w:pPr>
      <w:r w:rsidRPr="00AD63E8">
        <w:rPr>
          <w:b/>
          <w:bCs/>
        </w:rPr>
        <w:t>Expected Outcome:</w:t>
      </w:r>
    </w:p>
    <w:p w14:paraId="52D52E0B" w14:textId="77777777" w:rsidR="00AD63E8" w:rsidRPr="00AD63E8" w:rsidRDefault="00AD63E8" w:rsidP="00AD63E8">
      <w:pPr>
        <w:numPr>
          <w:ilvl w:val="0"/>
          <w:numId w:val="7"/>
        </w:numPr>
        <w:spacing w:after="208"/>
      </w:pPr>
      <w:r w:rsidRPr="00AD63E8">
        <w:t xml:space="preserve">Improves overall contrast. </w:t>
      </w:r>
    </w:p>
    <w:p w14:paraId="57544F76" w14:textId="77777777" w:rsidR="00AD63E8" w:rsidRPr="00AD63E8" w:rsidRDefault="00AD63E8" w:rsidP="00AD63E8">
      <w:pPr>
        <w:numPr>
          <w:ilvl w:val="0"/>
          <w:numId w:val="7"/>
        </w:numPr>
        <w:spacing w:after="208"/>
      </w:pPr>
      <w:r w:rsidRPr="00AD63E8">
        <w:t xml:space="preserve">Makes dark and bright regions more distinct. </w:t>
      </w:r>
    </w:p>
    <w:p w14:paraId="5879382F" w14:textId="77777777" w:rsidR="00AD63E8" w:rsidRPr="00AD63E8" w:rsidRDefault="00AD63E8" w:rsidP="00AD63E8">
      <w:pPr>
        <w:numPr>
          <w:ilvl w:val="0"/>
          <w:numId w:val="7"/>
        </w:numPr>
        <w:spacing w:after="208"/>
      </w:pPr>
      <w:r w:rsidRPr="00AD63E8">
        <w:t xml:space="preserve">Reveals hidden details. </w:t>
      </w:r>
    </w:p>
    <w:p w14:paraId="3D6D4681" w14:textId="77777777" w:rsidR="00AD63E8" w:rsidRPr="00AD63E8" w:rsidRDefault="00AD63E8" w:rsidP="00AD63E8">
      <w:pPr>
        <w:numPr>
          <w:ilvl w:val="0"/>
          <w:numId w:val="7"/>
        </w:numPr>
        <w:spacing w:after="208"/>
      </w:pPr>
      <w:r w:rsidRPr="00AD63E8">
        <w:t xml:space="preserve">Produces a clearer and sharper image. </w:t>
      </w:r>
    </w:p>
    <w:p w14:paraId="24369E21" w14:textId="77777777" w:rsidR="00AD63E8" w:rsidRPr="00AD63E8" w:rsidRDefault="00AD63E8" w:rsidP="00AD63E8">
      <w:pPr>
        <w:spacing w:after="208"/>
        <w:ind w:left="-5"/>
      </w:pPr>
      <w:r w:rsidRPr="00AD63E8">
        <w:rPr>
          <w:b/>
          <w:bCs/>
        </w:rPr>
        <w:t>Justification:</w:t>
      </w:r>
      <w:r w:rsidRPr="00AD63E8">
        <w:br/>
        <w:t>Histogram Equalization spreads pixel intensities uniformly, increasing the difference between light and dark areas. Therefore, it is the most suitable technique for enhancing low-contrast images.</w:t>
      </w:r>
    </w:p>
    <w:p w14:paraId="73729828" w14:textId="77777777" w:rsidR="00AD63E8" w:rsidRDefault="00AD63E8">
      <w:pPr>
        <w:spacing w:after="208"/>
        <w:ind w:left="-5"/>
      </w:pPr>
    </w:p>
    <w:p w14:paraId="3A0B04AD" w14:textId="77777777" w:rsidR="00671FE5" w:rsidRDefault="00000000">
      <w:pPr>
        <w:ind w:left="-5"/>
      </w:pPr>
      <w:r>
        <w:t>4A low-contrast image requires uniform intensity distribution.</w:t>
      </w:r>
    </w:p>
    <w:p w14:paraId="53BF4434" w14:textId="77777777" w:rsidR="00671FE5" w:rsidRDefault="00000000">
      <w:pPr>
        <w:spacing w:after="208"/>
        <w:ind w:left="-5"/>
      </w:pPr>
      <w:r>
        <w:lastRenderedPageBreak/>
        <w:t xml:space="preserve"> Describe and justify the method you would apply, explaining the concept, working process, and its effect on intensity levels.</w:t>
      </w:r>
    </w:p>
    <w:p w14:paraId="00228109" w14:textId="5267FD6C" w:rsidR="001174DB" w:rsidRPr="001174DB" w:rsidRDefault="001174DB" w:rsidP="001174DB">
      <w:pPr>
        <w:spacing w:after="208"/>
        <w:ind w:left="-5"/>
        <w:rPr>
          <w:b/>
          <w:bCs/>
        </w:rPr>
      </w:pPr>
      <w:r>
        <w:rPr>
          <w:b/>
          <w:bCs/>
        </w:rPr>
        <w:t xml:space="preserve">ANS:- </w:t>
      </w:r>
      <w:r w:rsidRPr="001174DB">
        <w:rPr>
          <w:b/>
          <w:bCs/>
        </w:rPr>
        <w:t xml:space="preserve">A low-contrast image requires uniform intensity distribution. </w:t>
      </w:r>
    </w:p>
    <w:p w14:paraId="46BCF8A8" w14:textId="77777777" w:rsidR="001174DB" w:rsidRPr="001174DB" w:rsidRDefault="001174DB" w:rsidP="001174DB">
      <w:pPr>
        <w:spacing w:after="208"/>
        <w:ind w:left="-5"/>
      </w:pPr>
      <w:r w:rsidRPr="001174DB">
        <w:rPr>
          <w:b/>
          <w:bCs/>
        </w:rPr>
        <w:t>Method:</w:t>
      </w:r>
      <w:r w:rsidRPr="001174DB">
        <w:t xml:space="preserve"> Histogram Equalization</w:t>
      </w:r>
    </w:p>
    <w:p w14:paraId="5A9C1C53" w14:textId="77777777" w:rsidR="001174DB" w:rsidRPr="001174DB" w:rsidRDefault="001174DB" w:rsidP="001174DB">
      <w:pPr>
        <w:spacing w:after="208"/>
        <w:ind w:left="-5"/>
      </w:pPr>
      <w:r w:rsidRPr="001174DB">
        <w:rPr>
          <w:b/>
          <w:bCs/>
        </w:rPr>
        <w:t>Concept:</w:t>
      </w:r>
      <w:r w:rsidRPr="001174DB">
        <w:t xml:space="preserve"> Histogram Equalization redistributes pixel intensity values so they are spread more uniformly across the entire gray-level range, improving image contrast.</w:t>
      </w:r>
    </w:p>
    <w:p w14:paraId="31F77578" w14:textId="77777777" w:rsidR="001174DB" w:rsidRPr="001174DB" w:rsidRDefault="001174DB" w:rsidP="001174DB">
      <w:pPr>
        <w:spacing w:after="208"/>
        <w:ind w:left="-5"/>
      </w:pPr>
      <w:r w:rsidRPr="001174DB">
        <w:rPr>
          <w:b/>
          <w:bCs/>
        </w:rPr>
        <w:t>Working Process:</w:t>
      </w:r>
      <w:r w:rsidRPr="001174DB">
        <w:t xml:space="preserve"> Read the input image, calculate the histogram, compute the cumulative distribution function (CDF), map the old intensity values to new values using the CDF, and display the enhanced image.</w:t>
      </w:r>
    </w:p>
    <w:p w14:paraId="7D6243D9" w14:textId="77777777" w:rsidR="001174DB" w:rsidRPr="001174DB" w:rsidRDefault="001174DB" w:rsidP="001174DB">
      <w:pPr>
        <w:spacing w:after="208"/>
        <w:ind w:left="-5"/>
      </w:pPr>
      <w:r w:rsidRPr="001174DB">
        <w:rPr>
          <w:b/>
          <w:bCs/>
        </w:rPr>
        <w:t>Effect on Intensity Levels:</w:t>
      </w:r>
      <w:r w:rsidRPr="001174DB">
        <w:t xml:space="preserve"> Pixel intensities are distributed more evenly, increasing the difference between dark and bright regions. This improves contrast, reveals hidden details, and produces a clearer and more balanced image.</w:t>
      </w:r>
    </w:p>
    <w:p w14:paraId="3DD1D212" w14:textId="77777777" w:rsidR="001174DB" w:rsidRPr="001174DB" w:rsidRDefault="001174DB" w:rsidP="001174DB">
      <w:pPr>
        <w:spacing w:after="208"/>
        <w:ind w:left="-5"/>
      </w:pPr>
      <w:r w:rsidRPr="001174DB">
        <w:rPr>
          <w:b/>
          <w:bCs/>
        </w:rPr>
        <w:t>Justification:</w:t>
      </w:r>
      <w:r w:rsidRPr="001174DB">
        <w:t xml:space="preserve"> Histogram Equalization is the most suitable method because it creates a nearly uniform intensity distribution, enhancing the overall visibility and quality of low-contrast images.</w:t>
      </w:r>
    </w:p>
    <w:p w14:paraId="0D888223" w14:textId="77777777" w:rsidR="001174DB" w:rsidRDefault="001174DB">
      <w:pPr>
        <w:spacing w:after="208"/>
        <w:ind w:left="-5"/>
      </w:pPr>
    </w:p>
    <w:p w14:paraId="6BA8532F" w14:textId="77777777" w:rsidR="00671FE5" w:rsidRDefault="00000000">
      <w:pPr>
        <w:ind w:left="-5"/>
      </w:pPr>
      <w:r>
        <w:t>5.An image shows uneven brightness across regions.</w:t>
      </w:r>
    </w:p>
    <w:p w14:paraId="338C192D" w14:textId="77777777" w:rsidR="00671FE5" w:rsidRDefault="00000000">
      <w:pPr>
        <w:spacing w:after="208"/>
        <w:ind w:left="-5"/>
      </w:pPr>
      <w:r>
        <w:t xml:space="preserve"> Explain and apply an appropriate enhancement technique to correct non-uniform illumination, providing a structured and accurate explanation.</w:t>
      </w:r>
    </w:p>
    <w:p w14:paraId="7AAFBCB2" w14:textId="0E92771E" w:rsidR="00294287" w:rsidRPr="00294287" w:rsidRDefault="00294287" w:rsidP="00294287">
      <w:pPr>
        <w:spacing w:after="208"/>
        <w:ind w:left="-5"/>
        <w:rPr>
          <w:b/>
          <w:bCs/>
        </w:rPr>
      </w:pPr>
      <w:r>
        <w:rPr>
          <w:b/>
          <w:bCs/>
        </w:rPr>
        <w:t xml:space="preserve">ANS:- </w:t>
      </w:r>
      <w:r w:rsidRPr="00294287">
        <w:rPr>
          <w:b/>
          <w:bCs/>
        </w:rPr>
        <w:t xml:space="preserve">An image shows uneven brightness across regions. </w:t>
      </w:r>
    </w:p>
    <w:p w14:paraId="42E6E6F6" w14:textId="77777777" w:rsidR="00294287" w:rsidRPr="00294287" w:rsidRDefault="00294287" w:rsidP="00294287">
      <w:pPr>
        <w:spacing w:after="208"/>
        <w:ind w:left="-5"/>
      </w:pPr>
      <w:r w:rsidRPr="00294287">
        <w:rPr>
          <w:b/>
          <w:bCs/>
        </w:rPr>
        <w:t>Technique:</w:t>
      </w:r>
      <w:r w:rsidRPr="00294287">
        <w:t xml:space="preserve"> Adaptive Histogram Equalization (AHE) / Contrast Limited Adaptive Histogram Equalization (CLAHE)</w:t>
      </w:r>
    </w:p>
    <w:p w14:paraId="2F3738C5" w14:textId="77777777" w:rsidR="00294287" w:rsidRPr="00294287" w:rsidRDefault="00294287" w:rsidP="00294287">
      <w:pPr>
        <w:spacing w:after="208"/>
        <w:ind w:left="-5"/>
      </w:pPr>
      <w:r w:rsidRPr="00294287">
        <w:rPr>
          <w:b/>
          <w:bCs/>
        </w:rPr>
        <w:t>Concept:</w:t>
      </w:r>
      <w:r w:rsidRPr="00294287">
        <w:t xml:space="preserve"> Adaptive Histogram Equalization enhances contrast by dividing the image into small regions and applying histogram equalization to each region separately. CLAHE further limits contrast to avoid noise amplification.</w:t>
      </w:r>
    </w:p>
    <w:p w14:paraId="7489A964" w14:textId="77777777" w:rsidR="00294287" w:rsidRPr="00294287" w:rsidRDefault="00294287" w:rsidP="00294287">
      <w:pPr>
        <w:spacing w:after="208"/>
        <w:ind w:left="-5"/>
      </w:pPr>
      <w:r w:rsidRPr="00294287">
        <w:rPr>
          <w:b/>
          <w:bCs/>
        </w:rPr>
        <w:t>Working Process:</w:t>
      </w:r>
      <w:r w:rsidRPr="00294287">
        <w:t xml:space="preserve"> Divide the image into small blocks, apply histogram equalization to each block (or CLAHE), combine the enhanced blocks smoothly, and display the corrected image.</w:t>
      </w:r>
    </w:p>
    <w:p w14:paraId="60345AA3" w14:textId="77777777" w:rsidR="00294287" w:rsidRPr="00294287" w:rsidRDefault="00294287" w:rsidP="00294287">
      <w:pPr>
        <w:spacing w:after="208"/>
        <w:ind w:left="-5"/>
      </w:pPr>
      <w:r w:rsidRPr="00294287">
        <w:rPr>
          <w:b/>
          <w:bCs/>
        </w:rPr>
        <w:t>Expected Outcome:</w:t>
      </w:r>
      <w:r w:rsidRPr="00294287">
        <w:t xml:space="preserve"> Corrects non-uniform illumination, improves local contrast, enhances details in both dark and bright regions, and produces a uniformly illuminated image.</w:t>
      </w:r>
    </w:p>
    <w:p w14:paraId="5385FC0D" w14:textId="77777777" w:rsidR="00294287" w:rsidRPr="00294287" w:rsidRDefault="00294287" w:rsidP="00294287">
      <w:pPr>
        <w:spacing w:after="208"/>
        <w:ind w:left="-5"/>
      </w:pPr>
      <w:r w:rsidRPr="00294287">
        <w:rPr>
          <w:b/>
          <w:bCs/>
        </w:rPr>
        <w:t>Justification:</w:t>
      </w:r>
      <w:r w:rsidRPr="00294287">
        <w:t xml:space="preserve"> CLAHE is the most suitable technique because it enhances each region independently, effectively correcting uneven brightness while preventing excessive noise and over-enhancement.</w:t>
      </w:r>
    </w:p>
    <w:p w14:paraId="35BD75E3" w14:textId="77777777" w:rsidR="00294287" w:rsidRDefault="00294287">
      <w:pPr>
        <w:spacing w:after="208"/>
        <w:ind w:left="-5"/>
      </w:pPr>
    </w:p>
    <w:p w14:paraId="20AEAACB" w14:textId="77777777" w:rsidR="00671FE5" w:rsidRDefault="00000000">
      <w:pPr>
        <w:ind w:left="-5"/>
      </w:pPr>
      <w:r>
        <w:t>6.A noisy image contains random intensity variations.</w:t>
      </w:r>
    </w:p>
    <w:p w14:paraId="67DAE03F" w14:textId="77777777" w:rsidR="00671FE5" w:rsidRDefault="00000000">
      <w:pPr>
        <w:spacing w:after="208"/>
        <w:ind w:left="-5"/>
      </w:pPr>
      <w:r>
        <w:lastRenderedPageBreak/>
        <w:t xml:space="preserve"> Explain and justify the most suitable smoothing filter, including its working mechanism and impact on noise reduction.</w:t>
      </w:r>
    </w:p>
    <w:p w14:paraId="534F3C32" w14:textId="5220594A" w:rsidR="00BF46F3" w:rsidRPr="00BF46F3" w:rsidRDefault="00BF46F3" w:rsidP="00BF46F3">
      <w:pPr>
        <w:spacing w:after="208"/>
        <w:ind w:left="-5"/>
      </w:pPr>
      <w:r>
        <w:rPr>
          <w:b/>
          <w:bCs/>
        </w:rPr>
        <w:t xml:space="preserve">ANS:- </w:t>
      </w:r>
      <w:r w:rsidRPr="00BF46F3">
        <w:rPr>
          <w:b/>
          <w:bCs/>
        </w:rPr>
        <w:t>Smoothing Filter:</w:t>
      </w:r>
      <w:r w:rsidRPr="00BF46F3">
        <w:t xml:space="preserve"> Median Filter</w:t>
      </w:r>
    </w:p>
    <w:p w14:paraId="21C538E9" w14:textId="77777777" w:rsidR="00BF46F3" w:rsidRPr="00BF46F3" w:rsidRDefault="00BF46F3" w:rsidP="00BF46F3">
      <w:pPr>
        <w:spacing w:after="208"/>
        <w:ind w:left="-5"/>
      </w:pPr>
      <w:r w:rsidRPr="00BF46F3">
        <w:rPr>
          <w:b/>
          <w:bCs/>
        </w:rPr>
        <w:t>Concept:</w:t>
      </w:r>
      <w:r w:rsidRPr="00BF46F3">
        <w:t xml:space="preserve"> A Median Filter removes random noise by replacing each pixel with the median value of its neighboring pixels while preserving image edges.</w:t>
      </w:r>
    </w:p>
    <w:p w14:paraId="262507F5" w14:textId="77777777" w:rsidR="00BF46F3" w:rsidRPr="00BF46F3" w:rsidRDefault="00BF46F3" w:rsidP="00BF46F3">
      <w:pPr>
        <w:spacing w:after="208"/>
        <w:ind w:left="-5"/>
      </w:pPr>
      <w:r w:rsidRPr="00BF46F3">
        <w:rPr>
          <w:b/>
          <w:bCs/>
        </w:rPr>
        <w:t>Working Process:</w:t>
      </w:r>
      <w:r w:rsidRPr="00BF46F3">
        <w:t xml:space="preserve"> Select a small neighborhood (e.g., 3×3), arrange the pixel values in ascending order, replace the center pixel with the median value, and repeat for all pixels.</w:t>
      </w:r>
    </w:p>
    <w:p w14:paraId="75AEF627" w14:textId="77777777" w:rsidR="00BF46F3" w:rsidRPr="00BF46F3" w:rsidRDefault="00BF46F3" w:rsidP="00BF46F3">
      <w:pPr>
        <w:spacing w:after="208"/>
        <w:ind w:left="-5"/>
      </w:pPr>
      <w:r w:rsidRPr="00BF46F3">
        <w:rPr>
          <w:b/>
          <w:bCs/>
        </w:rPr>
        <w:t>Expected Outcome:</w:t>
      </w:r>
      <w:r w:rsidRPr="00BF46F3">
        <w:t xml:space="preserve"> Reduces random (salt-and-pepper) noise, preserves edges, and produces a smoother and clearer image.</w:t>
      </w:r>
    </w:p>
    <w:p w14:paraId="696DC108" w14:textId="60030D84" w:rsidR="00BF46F3" w:rsidRDefault="00BF46F3" w:rsidP="00BF46F3">
      <w:pPr>
        <w:spacing w:after="208"/>
        <w:ind w:left="-5"/>
      </w:pPr>
      <w:r w:rsidRPr="00BF46F3">
        <w:rPr>
          <w:b/>
          <w:bCs/>
        </w:rPr>
        <w:t>Justification:</w:t>
      </w:r>
      <w:r w:rsidRPr="00BF46F3">
        <w:t xml:space="preserve"> The Median Filter is the most suitable smoothing filter because it effectively removes random noise without blurring important edges, resulting in better image quality.</w:t>
      </w:r>
    </w:p>
    <w:p w14:paraId="7A6368DE" w14:textId="77777777" w:rsidR="00BF46F3" w:rsidRDefault="00BF46F3">
      <w:pPr>
        <w:ind w:left="-5"/>
      </w:pPr>
    </w:p>
    <w:p w14:paraId="52D9BB0F" w14:textId="296A9F06" w:rsidR="00671FE5" w:rsidRDefault="00000000">
      <w:pPr>
        <w:ind w:left="-5"/>
      </w:pPr>
      <w:r>
        <w:t>7.An image requires noise reduction without significant loss of details.</w:t>
      </w:r>
    </w:p>
    <w:p w14:paraId="05EA170E" w14:textId="77777777" w:rsidR="00671FE5" w:rsidRDefault="00000000">
      <w:pPr>
        <w:spacing w:after="208"/>
        <w:ind w:left="-5"/>
      </w:pPr>
      <w:r>
        <w:t xml:space="preserve"> Describe and apply an appropriate filtering approach, explaining how it balances noise removal and detail preservation.</w:t>
      </w:r>
    </w:p>
    <w:p w14:paraId="4C8D2495" w14:textId="0D6F5DCA" w:rsidR="00366885" w:rsidRPr="00366885" w:rsidRDefault="00366885" w:rsidP="00366885">
      <w:pPr>
        <w:spacing w:after="208"/>
        <w:ind w:left="-5"/>
      </w:pPr>
      <w:r>
        <w:rPr>
          <w:b/>
          <w:bCs/>
        </w:rPr>
        <w:t xml:space="preserve">ANS:- </w:t>
      </w:r>
      <w:r w:rsidRPr="00366885">
        <w:rPr>
          <w:b/>
          <w:bCs/>
        </w:rPr>
        <w:t>Filtering Approach:</w:t>
      </w:r>
      <w:r w:rsidRPr="00366885">
        <w:t xml:space="preserve"> Bilateral Filter</w:t>
      </w:r>
    </w:p>
    <w:p w14:paraId="5DC13754" w14:textId="77777777" w:rsidR="00366885" w:rsidRPr="00366885" w:rsidRDefault="00366885" w:rsidP="00366885">
      <w:pPr>
        <w:spacing w:after="208"/>
        <w:ind w:left="-5"/>
      </w:pPr>
      <w:r w:rsidRPr="00366885">
        <w:rPr>
          <w:b/>
          <w:bCs/>
        </w:rPr>
        <w:t>Concept:</w:t>
      </w:r>
      <w:r w:rsidRPr="00366885">
        <w:t xml:space="preserve"> A Bilateral Filter reduces noise while preserving edges by considering both the spatial distance and the intensity difference between neighboring pixels.</w:t>
      </w:r>
    </w:p>
    <w:p w14:paraId="58746B21" w14:textId="77777777" w:rsidR="00366885" w:rsidRPr="00366885" w:rsidRDefault="00366885" w:rsidP="00366885">
      <w:pPr>
        <w:spacing w:after="208"/>
        <w:ind w:left="-5"/>
      </w:pPr>
      <w:r w:rsidRPr="00366885">
        <w:rPr>
          <w:b/>
          <w:bCs/>
        </w:rPr>
        <w:t>Working Process:</w:t>
      </w:r>
      <w:r w:rsidRPr="00366885">
        <w:t xml:space="preserve"> For each pixel, calculate weights based on pixel distance and intensity similarity, compute the weighted average of neighboring pixels, and replace the original pixel with the filtered value.</w:t>
      </w:r>
    </w:p>
    <w:p w14:paraId="053EB41F" w14:textId="77777777" w:rsidR="00366885" w:rsidRPr="00366885" w:rsidRDefault="00366885" w:rsidP="00366885">
      <w:pPr>
        <w:spacing w:after="208"/>
        <w:ind w:left="-5"/>
      </w:pPr>
      <w:r w:rsidRPr="00366885">
        <w:rPr>
          <w:b/>
          <w:bCs/>
        </w:rPr>
        <w:t>Expected Outcome:</w:t>
      </w:r>
      <w:r w:rsidRPr="00366885">
        <w:t xml:space="preserve"> Reduces noise, preserves edges and fine details, and produces a smooth, high-quality image.</w:t>
      </w:r>
    </w:p>
    <w:p w14:paraId="5190C8A6" w14:textId="77777777" w:rsidR="00366885" w:rsidRPr="00366885" w:rsidRDefault="00366885" w:rsidP="00366885">
      <w:pPr>
        <w:spacing w:after="208"/>
        <w:ind w:left="-5"/>
      </w:pPr>
      <w:r w:rsidRPr="00366885">
        <w:rPr>
          <w:b/>
          <w:bCs/>
        </w:rPr>
        <w:t>Justification:</w:t>
      </w:r>
      <w:r w:rsidRPr="00366885">
        <w:t xml:space="preserve"> The Bilateral Filter is suitable because it removes noise without blurring important edges, providing a good balance between noise reduction and detail preservation.</w:t>
      </w:r>
    </w:p>
    <w:p w14:paraId="03181C66" w14:textId="77777777" w:rsidR="00366885" w:rsidRDefault="00366885">
      <w:pPr>
        <w:spacing w:after="208"/>
        <w:ind w:left="-5"/>
      </w:pPr>
    </w:p>
    <w:p w14:paraId="00831715" w14:textId="77777777" w:rsidR="00671FE5" w:rsidRDefault="00000000">
      <w:pPr>
        <w:ind w:left="-5"/>
      </w:pPr>
      <w:r>
        <w:t>8.An image appears blurred after smoothing.</w:t>
      </w:r>
    </w:p>
    <w:p w14:paraId="40192D70" w14:textId="77777777" w:rsidR="00671FE5" w:rsidRDefault="00000000">
      <w:pPr>
        <w:spacing w:after="208"/>
        <w:ind w:left="-5"/>
      </w:pPr>
      <w:r>
        <w:t xml:space="preserve"> Explain and justify a suitable sharpening method to restore details, including its working principle and expected results.</w:t>
      </w:r>
    </w:p>
    <w:p w14:paraId="1282DCF6" w14:textId="0BF3ABF9" w:rsidR="003456CA" w:rsidRPr="003456CA" w:rsidRDefault="003456CA" w:rsidP="003456CA">
      <w:pPr>
        <w:spacing w:after="208"/>
        <w:ind w:left="-5"/>
      </w:pPr>
      <w:r>
        <w:rPr>
          <w:b/>
          <w:bCs/>
        </w:rPr>
        <w:t xml:space="preserve">ANS:- </w:t>
      </w:r>
      <w:r w:rsidRPr="003456CA">
        <w:rPr>
          <w:b/>
          <w:bCs/>
        </w:rPr>
        <w:t>Sharpening Method:</w:t>
      </w:r>
      <w:r w:rsidRPr="003456CA">
        <w:t xml:space="preserve"> </w:t>
      </w:r>
      <w:r w:rsidRPr="003456CA">
        <w:rPr>
          <w:b/>
          <w:bCs/>
        </w:rPr>
        <w:t>Laplacian Filter</w:t>
      </w:r>
    </w:p>
    <w:p w14:paraId="416383E3" w14:textId="77777777" w:rsidR="003456CA" w:rsidRPr="003456CA" w:rsidRDefault="003456CA" w:rsidP="003456CA">
      <w:pPr>
        <w:spacing w:after="208"/>
        <w:ind w:left="-5"/>
      </w:pPr>
      <w:r w:rsidRPr="003456CA">
        <w:rPr>
          <w:b/>
          <w:bCs/>
        </w:rPr>
        <w:t>Concept:</w:t>
      </w:r>
      <w:r w:rsidRPr="003456CA">
        <w:t xml:space="preserve"> The Laplacian Filter enhances edges by detecting sudden changes in pixel intensity, making the image appear sharper.</w:t>
      </w:r>
    </w:p>
    <w:p w14:paraId="21C76FFC" w14:textId="77777777" w:rsidR="003456CA" w:rsidRPr="003456CA" w:rsidRDefault="003456CA" w:rsidP="003456CA">
      <w:pPr>
        <w:spacing w:after="208"/>
        <w:ind w:left="-5"/>
      </w:pPr>
      <w:r w:rsidRPr="003456CA">
        <w:rPr>
          <w:b/>
          <w:bCs/>
        </w:rPr>
        <w:lastRenderedPageBreak/>
        <w:t>Working:</w:t>
      </w:r>
      <w:r w:rsidRPr="003456CA">
        <w:t xml:space="preserve"> Apply the Laplacian operator to detect edges and add the result to the original image to increase sharpness.</w:t>
      </w:r>
    </w:p>
    <w:p w14:paraId="7B1FEC30" w14:textId="77777777" w:rsidR="003456CA" w:rsidRPr="003456CA" w:rsidRDefault="003456CA" w:rsidP="003456CA">
      <w:pPr>
        <w:spacing w:after="208"/>
        <w:ind w:left="-5"/>
      </w:pPr>
      <w:r w:rsidRPr="003456CA">
        <w:rPr>
          <w:b/>
          <w:bCs/>
        </w:rPr>
        <w:t>Result:</w:t>
      </w:r>
      <w:r w:rsidRPr="003456CA">
        <w:t xml:space="preserve"> Restores lost details, improves edge visibility, and produces a clearer and sharper image.</w:t>
      </w:r>
    </w:p>
    <w:p w14:paraId="12B4DEE2" w14:textId="77777777" w:rsidR="003456CA" w:rsidRPr="003456CA" w:rsidRDefault="003456CA" w:rsidP="003456CA">
      <w:pPr>
        <w:spacing w:after="208"/>
        <w:ind w:left="-5"/>
      </w:pPr>
      <w:r w:rsidRPr="003456CA">
        <w:rPr>
          <w:b/>
          <w:bCs/>
        </w:rPr>
        <w:t>Justification:</w:t>
      </w:r>
      <w:r w:rsidRPr="003456CA">
        <w:t xml:space="preserve"> The Laplacian Filter is suitable because it enhances important image details without significantly changing the overall brightness.</w:t>
      </w:r>
    </w:p>
    <w:p w14:paraId="1CD8B218" w14:textId="77777777" w:rsidR="003456CA" w:rsidRDefault="003456CA">
      <w:pPr>
        <w:spacing w:after="208"/>
        <w:ind w:left="-5"/>
      </w:pPr>
    </w:p>
    <w:p w14:paraId="20F0ECFE" w14:textId="77777777" w:rsidR="00671FE5" w:rsidRDefault="00000000">
      <w:pPr>
        <w:ind w:left="-5"/>
      </w:pPr>
      <w:r>
        <w:t>9.Fine details in an image are not clearly visible.</w:t>
      </w:r>
    </w:p>
    <w:p w14:paraId="55C0A044" w14:textId="77777777" w:rsidR="00671FE5" w:rsidRDefault="00000000">
      <w:pPr>
        <w:ind w:left="-5"/>
      </w:pPr>
      <w:r>
        <w:t xml:space="preserve"> Describe and justify the filtering technique used to enhance details, explaining its effect on highfrequency components.</w:t>
      </w:r>
    </w:p>
    <w:p w14:paraId="5D40E2DD" w14:textId="77777777" w:rsidR="008278F4" w:rsidRDefault="008278F4">
      <w:pPr>
        <w:ind w:left="-5"/>
      </w:pPr>
    </w:p>
    <w:p w14:paraId="5CC35A41" w14:textId="1D4C21F0" w:rsidR="008278F4" w:rsidRPr="008278F4" w:rsidRDefault="008278F4" w:rsidP="008278F4">
      <w:pPr>
        <w:ind w:left="-5"/>
      </w:pPr>
      <w:r>
        <w:rPr>
          <w:b/>
          <w:bCs/>
        </w:rPr>
        <w:t xml:space="preserve">ANS:- </w:t>
      </w:r>
      <w:r w:rsidRPr="008278F4">
        <w:rPr>
          <w:b/>
          <w:bCs/>
        </w:rPr>
        <w:t>Filtering Technique:</w:t>
      </w:r>
      <w:r w:rsidRPr="008278F4">
        <w:t xml:space="preserve"> </w:t>
      </w:r>
      <w:r w:rsidRPr="008278F4">
        <w:rPr>
          <w:b/>
          <w:bCs/>
        </w:rPr>
        <w:t>High-Pass Filter</w:t>
      </w:r>
    </w:p>
    <w:p w14:paraId="4D6A6015" w14:textId="77777777" w:rsidR="008278F4" w:rsidRDefault="008278F4" w:rsidP="008278F4">
      <w:pPr>
        <w:ind w:left="-5"/>
      </w:pPr>
      <w:r w:rsidRPr="008278F4">
        <w:rPr>
          <w:b/>
          <w:bCs/>
        </w:rPr>
        <w:t>Concept:</w:t>
      </w:r>
      <w:r w:rsidRPr="008278F4">
        <w:t xml:space="preserve"> A High-Pass Filter enhances fine details by emphasizing high-frequency components such as edges and textures.</w:t>
      </w:r>
    </w:p>
    <w:p w14:paraId="09D9AEEF" w14:textId="77777777" w:rsidR="008278F4" w:rsidRPr="008278F4" w:rsidRDefault="008278F4" w:rsidP="008278F4">
      <w:pPr>
        <w:ind w:left="-5"/>
      </w:pPr>
    </w:p>
    <w:p w14:paraId="04F4D1C3" w14:textId="77777777" w:rsidR="008278F4" w:rsidRDefault="008278F4" w:rsidP="008278F4">
      <w:pPr>
        <w:ind w:left="-5"/>
      </w:pPr>
      <w:r w:rsidRPr="008278F4">
        <w:rPr>
          <w:b/>
          <w:bCs/>
        </w:rPr>
        <w:t>Working:</w:t>
      </w:r>
      <w:r w:rsidRPr="008278F4">
        <w:t xml:space="preserve"> Apply the high-pass filter to highlight rapid intensity changes while suppressing smooth regions.</w:t>
      </w:r>
    </w:p>
    <w:p w14:paraId="714B7DAE" w14:textId="77777777" w:rsidR="008278F4" w:rsidRPr="008278F4" w:rsidRDefault="008278F4" w:rsidP="008278F4">
      <w:pPr>
        <w:ind w:left="-5"/>
      </w:pPr>
    </w:p>
    <w:p w14:paraId="3F1FC7EF" w14:textId="77777777" w:rsidR="008278F4" w:rsidRDefault="008278F4" w:rsidP="008278F4">
      <w:pPr>
        <w:ind w:left="-5"/>
      </w:pPr>
      <w:r w:rsidRPr="008278F4">
        <w:rPr>
          <w:b/>
          <w:bCs/>
        </w:rPr>
        <w:t>Result:</w:t>
      </w:r>
      <w:r w:rsidRPr="008278F4">
        <w:t xml:space="preserve"> Improves edge sharpness, enhances fine details, and makes the image clearer.</w:t>
      </w:r>
    </w:p>
    <w:p w14:paraId="33BAEDC7" w14:textId="77777777" w:rsidR="008278F4" w:rsidRPr="008278F4" w:rsidRDefault="008278F4" w:rsidP="008278F4">
      <w:pPr>
        <w:ind w:left="-5"/>
      </w:pPr>
    </w:p>
    <w:p w14:paraId="4145E81A" w14:textId="77777777" w:rsidR="008278F4" w:rsidRPr="008278F4" w:rsidRDefault="008278F4" w:rsidP="008278F4">
      <w:pPr>
        <w:ind w:left="-5"/>
      </w:pPr>
      <w:r w:rsidRPr="008278F4">
        <w:rPr>
          <w:b/>
          <w:bCs/>
        </w:rPr>
        <w:t>Justification:</w:t>
      </w:r>
      <w:r w:rsidRPr="008278F4">
        <w:t xml:space="preserve"> A High-Pass Filter is suitable because it strengthens high-frequency components, making small details and edges more visible without affecting the overall image structure.</w:t>
      </w:r>
    </w:p>
    <w:p w14:paraId="7BA6F01C" w14:textId="77777777" w:rsidR="008278F4" w:rsidRDefault="008278F4">
      <w:pPr>
        <w:ind w:left="-5"/>
      </w:pPr>
    </w:p>
    <w:p w14:paraId="46C9F54A" w14:textId="77777777" w:rsidR="00FD57C5" w:rsidRDefault="00FD57C5">
      <w:pPr>
        <w:ind w:left="-5"/>
      </w:pPr>
    </w:p>
    <w:p w14:paraId="59D1424B" w14:textId="77777777" w:rsidR="00671FE5" w:rsidRDefault="00000000">
      <w:pPr>
        <w:ind w:left="-5"/>
      </w:pPr>
      <w:r>
        <w:t>10A noisy image must be preprocessed before further analysis.</w:t>
      </w:r>
    </w:p>
    <w:p w14:paraId="4BE91F2C" w14:textId="77777777" w:rsidR="00671FE5" w:rsidRDefault="00000000">
      <w:pPr>
        <w:ind w:left="-5"/>
      </w:pPr>
      <w:r>
        <w:t xml:space="preserve"> Explain and apply a suitable spatial filtering method, ensuring a clear, structured explanation with justification.</w:t>
      </w:r>
    </w:p>
    <w:p w14:paraId="0889E311" w14:textId="77777777" w:rsidR="002446F3" w:rsidRDefault="002446F3">
      <w:pPr>
        <w:ind w:left="-5"/>
      </w:pPr>
    </w:p>
    <w:p w14:paraId="23527C03" w14:textId="1B7A0061" w:rsidR="002446F3" w:rsidRDefault="002446F3" w:rsidP="002446F3">
      <w:pPr>
        <w:ind w:left="-5"/>
        <w:rPr>
          <w:b/>
          <w:bCs/>
        </w:rPr>
      </w:pPr>
      <w:r>
        <w:rPr>
          <w:b/>
          <w:bCs/>
        </w:rPr>
        <w:t xml:space="preserve">ANS:- </w:t>
      </w:r>
      <w:r w:rsidRPr="002446F3">
        <w:rPr>
          <w:b/>
          <w:bCs/>
        </w:rPr>
        <w:t>Spatial Filtering Method:</w:t>
      </w:r>
      <w:r w:rsidRPr="002446F3">
        <w:t xml:space="preserve"> </w:t>
      </w:r>
      <w:r w:rsidRPr="002446F3">
        <w:rPr>
          <w:b/>
          <w:bCs/>
        </w:rPr>
        <w:t>Median Filter</w:t>
      </w:r>
    </w:p>
    <w:p w14:paraId="09F2D54C" w14:textId="77777777" w:rsidR="002446F3" w:rsidRPr="002446F3" w:rsidRDefault="002446F3" w:rsidP="002446F3">
      <w:pPr>
        <w:ind w:left="-5"/>
      </w:pPr>
    </w:p>
    <w:p w14:paraId="2E6C441A" w14:textId="77777777" w:rsidR="002446F3" w:rsidRDefault="002446F3" w:rsidP="002446F3">
      <w:pPr>
        <w:ind w:left="-5"/>
      </w:pPr>
      <w:r w:rsidRPr="002446F3">
        <w:rPr>
          <w:b/>
          <w:bCs/>
        </w:rPr>
        <w:t>Concept:</w:t>
      </w:r>
      <w:r w:rsidRPr="002446F3">
        <w:t xml:space="preserve"> The Median Filter removes noise by replacing each pixel with the median value of its neighboring pixels while preserving edges.</w:t>
      </w:r>
    </w:p>
    <w:p w14:paraId="0A5AFC31" w14:textId="77777777" w:rsidR="002446F3" w:rsidRPr="002446F3" w:rsidRDefault="002446F3" w:rsidP="002446F3">
      <w:pPr>
        <w:ind w:left="-5"/>
      </w:pPr>
    </w:p>
    <w:p w14:paraId="0A7D5817" w14:textId="77777777" w:rsidR="002446F3" w:rsidRDefault="002446F3" w:rsidP="002446F3">
      <w:pPr>
        <w:ind w:left="-5"/>
      </w:pPr>
      <w:r w:rsidRPr="002446F3">
        <w:rPr>
          <w:b/>
          <w:bCs/>
        </w:rPr>
        <w:t>Working:</w:t>
      </w:r>
      <w:r w:rsidRPr="002446F3">
        <w:t xml:space="preserve"> Select a neighborhood (e.g., 3×3), find the median value, replace the center pixel, and repeat for the entire image.</w:t>
      </w:r>
    </w:p>
    <w:p w14:paraId="3B7D7BFA" w14:textId="77777777" w:rsidR="002446F3" w:rsidRPr="002446F3" w:rsidRDefault="002446F3" w:rsidP="002446F3">
      <w:pPr>
        <w:ind w:left="-5"/>
      </w:pPr>
    </w:p>
    <w:p w14:paraId="05A91824" w14:textId="77777777" w:rsidR="002446F3" w:rsidRDefault="002446F3" w:rsidP="002446F3">
      <w:pPr>
        <w:ind w:left="-5"/>
      </w:pPr>
      <w:r w:rsidRPr="002446F3">
        <w:rPr>
          <w:b/>
          <w:bCs/>
        </w:rPr>
        <w:t>Result:</w:t>
      </w:r>
      <w:r w:rsidRPr="002446F3">
        <w:t xml:space="preserve"> Reduces noise, preserves edges, and produces a smoother and clearer image for further analysis.</w:t>
      </w:r>
    </w:p>
    <w:p w14:paraId="1009C5F2" w14:textId="77777777" w:rsidR="002446F3" w:rsidRPr="002446F3" w:rsidRDefault="002446F3" w:rsidP="002446F3">
      <w:pPr>
        <w:ind w:left="-5"/>
      </w:pPr>
    </w:p>
    <w:p w14:paraId="430FCFE1" w14:textId="77777777" w:rsidR="002446F3" w:rsidRPr="002446F3" w:rsidRDefault="002446F3" w:rsidP="002446F3">
      <w:pPr>
        <w:ind w:left="-5"/>
      </w:pPr>
      <w:r w:rsidRPr="002446F3">
        <w:rPr>
          <w:b/>
          <w:bCs/>
        </w:rPr>
        <w:t>Justification:</w:t>
      </w:r>
      <w:r w:rsidRPr="002446F3">
        <w:t xml:space="preserve"> The Median Filter is suitable because it effectively removes random noise while maintaining important image details, making it ideal for preprocessing.</w:t>
      </w:r>
    </w:p>
    <w:p w14:paraId="19103144" w14:textId="77777777" w:rsidR="002446F3" w:rsidRDefault="002446F3">
      <w:pPr>
        <w:ind w:left="-5"/>
      </w:pPr>
    </w:p>
    <w:sectPr w:rsidR="002446F3">
      <w:pgSz w:w="12240" w:h="15840"/>
      <w:pgMar w:top="1440" w:right="148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6C98"/>
    <w:multiLevelType w:val="multilevel"/>
    <w:tmpl w:val="9EB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35287"/>
    <w:multiLevelType w:val="multilevel"/>
    <w:tmpl w:val="779C3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A0490"/>
    <w:multiLevelType w:val="multilevel"/>
    <w:tmpl w:val="4B04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75A1C"/>
    <w:multiLevelType w:val="multilevel"/>
    <w:tmpl w:val="4CF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664DB"/>
    <w:multiLevelType w:val="multilevel"/>
    <w:tmpl w:val="E13E9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96A65"/>
    <w:multiLevelType w:val="multilevel"/>
    <w:tmpl w:val="C4DC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B1089"/>
    <w:multiLevelType w:val="multilevel"/>
    <w:tmpl w:val="241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343060">
    <w:abstractNumId w:val="5"/>
  </w:num>
  <w:num w:numId="2" w16cid:durableId="42296441">
    <w:abstractNumId w:val="2"/>
  </w:num>
  <w:num w:numId="3" w16cid:durableId="2102723818">
    <w:abstractNumId w:val="3"/>
  </w:num>
  <w:num w:numId="4" w16cid:durableId="1099178064">
    <w:abstractNumId w:val="1"/>
  </w:num>
  <w:num w:numId="5" w16cid:durableId="1550654584">
    <w:abstractNumId w:val="6"/>
  </w:num>
  <w:num w:numId="6" w16cid:durableId="1438480915">
    <w:abstractNumId w:val="4"/>
  </w:num>
  <w:num w:numId="7" w16cid:durableId="189130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FE5"/>
    <w:rsid w:val="00044BE9"/>
    <w:rsid w:val="00077164"/>
    <w:rsid w:val="001174DB"/>
    <w:rsid w:val="00176BE6"/>
    <w:rsid w:val="002446F3"/>
    <w:rsid w:val="00294287"/>
    <w:rsid w:val="002C34E8"/>
    <w:rsid w:val="002F5C60"/>
    <w:rsid w:val="00306D79"/>
    <w:rsid w:val="00311943"/>
    <w:rsid w:val="003456CA"/>
    <w:rsid w:val="00366885"/>
    <w:rsid w:val="004632E8"/>
    <w:rsid w:val="004D7825"/>
    <w:rsid w:val="00607D49"/>
    <w:rsid w:val="00671FE5"/>
    <w:rsid w:val="00693EC3"/>
    <w:rsid w:val="00756E0F"/>
    <w:rsid w:val="008278F4"/>
    <w:rsid w:val="009A2386"/>
    <w:rsid w:val="00A10BE9"/>
    <w:rsid w:val="00A13E23"/>
    <w:rsid w:val="00AB5D71"/>
    <w:rsid w:val="00AD63E8"/>
    <w:rsid w:val="00BF46F3"/>
    <w:rsid w:val="00C87862"/>
    <w:rsid w:val="00D74C7D"/>
    <w:rsid w:val="00D87EF5"/>
    <w:rsid w:val="00E2387C"/>
    <w:rsid w:val="00E7135E"/>
    <w:rsid w:val="00F67FAC"/>
    <w:rsid w:val="00FD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94507"/>
  <w15:docId w15:val="{3870BD44-DB29-4A0D-9990-3A89CD6A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1695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Veeranjaneya Reddy Maram</dc:creator>
  <cp:keywords/>
  <cp:lastModifiedBy>Veeranjaneya Reddy Maram</cp:lastModifiedBy>
  <cp:revision>29</cp:revision>
  <dcterms:created xsi:type="dcterms:W3CDTF">2026-08-03T04:48:00Z</dcterms:created>
  <dcterms:modified xsi:type="dcterms:W3CDTF">2026-08-03T05:18:00Z</dcterms:modified>
</cp:coreProperties>
</file>