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9F29" w14:textId="77777777" w:rsidR="000D57A6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633C9AE" w14:textId="77777777" w:rsidR="000D57A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2: Pseudocode Writing Task (Algorithm Design)</w:t>
      </w:r>
    </w:p>
    <w:p w14:paraId="2BCCCD43" w14:textId="77777777" w:rsidR="000D57A6" w:rsidRDefault="000D57A6">
      <w:pPr>
        <w:jc w:val="center"/>
        <w:rPr>
          <w:b/>
          <w:bCs/>
          <w:sz w:val="34"/>
          <w:szCs w:val="34"/>
        </w:rPr>
      </w:pPr>
    </w:p>
    <w:p w14:paraId="6AEB4DE4" w14:textId="77777777" w:rsidR="000D57A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01819C3" w14:textId="77777777" w:rsidR="000D57A6" w:rsidRDefault="000D57A6">
      <w:pPr>
        <w:rPr>
          <w:b/>
          <w:bCs/>
          <w:sz w:val="24"/>
          <w:szCs w:val="24"/>
        </w:rPr>
      </w:pPr>
    </w:p>
    <w:p w14:paraId="17A14A73" w14:textId="77777777" w:rsidR="000D57A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1B1D3E1" w14:textId="77777777" w:rsidR="000D57A6" w:rsidRDefault="000D57A6">
      <w:pPr>
        <w:rPr>
          <w:b/>
          <w:bCs/>
          <w:sz w:val="24"/>
          <w:szCs w:val="24"/>
        </w:rPr>
      </w:pPr>
    </w:p>
    <w:p w14:paraId="3E1A17C2" w14:textId="77777777" w:rsidR="000D57A6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Develop computer vision applications using OpenCV for performing recognition and analysis on images and videos. </w:t>
      </w:r>
      <w:r>
        <w:rPr>
          <w:sz w:val="24"/>
          <w:szCs w:val="24"/>
        </w:rPr>
        <w:t>(BTL 6)</w:t>
      </w:r>
    </w:p>
    <w:p w14:paraId="0A0E5016" w14:textId="77777777" w:rsidR="000D57A6" w:rsidRDefault="000D57A6">
      <w:pPr>
        <w:rPr>
          <w:sz w:val="24"/>
          <w:szCs w:val="24"/>
        </w:rPr>
      </w:pPr>
    </w:p>
    <w:p w14:paraId="622310F7" w14:textId="77777777" w:rsidR="000D57A6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764EBDAD" w14:textId="77777777" w:rsidR="000D57A6" w:rsidRDefault="000D57A6">
      <w:pPr>
        <w:rPr>
          <w:sz w:val="24"/>
          <w:szCs w:val="24"/>
        </w:rPr>
      </w:pPr>
    </w:p>
    <w:p w14:paraId="45CF8FE8" w14:textId="77777777" w:rsidR="000D57A6" w:rsidRDefault="000D57A6">
      <w:pPr>
        <w:rPr>
          <w:sz w:val="24"/>
          <w:szCs w:val="24"/>
        </w:rPr>
      </w:pPr>
    </w:p>
    <w:p w14:paraId="46D08D13" w14:textId="77777777" w:rsidR="000D57A6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Pseudocode Writing Tasks: </w:t>
      </w:r>
      <w:r>
        <w:rPr>
          <w:sz w:val="24"/>
          <w:szCs w:val="24"/>
        </w:rPr>
        <w:t>Design a clear and structured pseudocode for the given problem by organizing the solution into logical stages of a computer vision pipeline. Ensure proper use of control flow, modular steps, and justification of key operations to satisfy the given constraints.</w:t>
      </w:r>
    </w:p>
    <w:p w14:paraId="49C0EAEB" w14:textId="77777777" w:rsidR="000D57A6" w:rsidRDefault="000D57A6">
      <w:pPr>
        <w:jc w:val="both"/>
        <w:rPr>
          <w:sz w:val="24"/>
          <w:szCs w:val="24"/>
        </w:rPr>
      </w:pPr>
    </w:p>
    <w:p w14:paraId="09010B1F" w14:textId="77777777" w:rsidR="000D57A6" w:rsidRDefault="000D57A6">
      <w:pPr>
        <w:rPr>
          <w:sz w:val="24"/>
          <w:szCs w:val="24"/>
        </w:rPr>
      </w:pPr>
    </w:p>
    <w:p w14:paraId="58040364" w14:textId="77777777" w:rsidR="000D57A6" w:rsidRDefault="000D57A6">
      <w:pPr>
        <w:rPr>
          <w:sz w:val="24"/>
          <w:szCs w:val="24"/>
        </w:rPr>
      </w:pPr>
    </w:p>
    <w:p w14:paraId="645CDBC6" w14:textId="77777777" w:rsidR="000D57A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Vehicle Counting System using Video</w:t>
      </w:r>
    </w:p>
    <w:p w14:paraId="58818A61" w14:textId="77777777" w:rsidR="002D31FB" w:rsidRDefault="002D31FB" w:rsidP="002D31FB">
      <w:pPr>
        <w:rPr>
          <w:sz w:val="24"/>
          <w:szCs w:val="24"/>
        </w:rPr>
      </w:pPr>
    </w:p>
    <w:p w14:paraId="7D9FFC63" w14:textId="6BC75129" w:rsidR="002D31FB" w:rsidRPr="002D31FB" w:rsidRDefault="002D31FB" w:rsidP="002D31FB">
      <w:pPr>
        <w:rPr>
          <w:sz w:val="20"/>
          <w:szCs w:val="20"/>
        </w:rPr>
      </w:pPr>
      <w:r w:rsidRPr="002D31FB">
        <w:rPr>
          <w:sz w:val="20"/>
          <w:szCs w:val="20"/>
        </w:rPr>
        <w:t>START</w:t>
      </w:r>
    </w:p>
    <w:p w14:paraId="5774F633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0"/>
          <w:szCs w:val="20"/>
        </w:rPr>
        <w:t>1. INITIALIZE</w:t>
      </w:r>
    </w:p>
    <w:p w14:paraId="3D15D493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Open input video</w:t>
      </w:r>
    </w:p>
    <w:p w14:paraId="0988E146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Load vehicle detection model</w:t>
      </w:r>
    </w:p>
    <w:p w14:paraId="6336F40C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Initialize tracker</w:t>
      </w:r>
    </w:p>
    <w:p w14:paraId="4E3D6459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Set </w:t>
      </w:r>
      <w:proofErr w:type="spellStart"/>
      <w:r w:rsidRPr="002D31FB">
        <w:rPr>
          <w:sz w:val="24"/>
          <w:szCs w:val="24"/>
        </w:rPr>
        <w:t>vehicle_count</w:t>
      </w:r>
      <w:proofErr w:type="spellEnd"/>
      <w:r w:rsidRPr="002D31FB">
        <w:rPr>
          <w:sz w:val="24"/>
          <w:szCs w:val="24"/>
        </w:rPr>
        <w:t xml:space="preserve"> = 0</w:t>
      </w:r>
    </w:p>
    <w:p w14:paraId="243F8B11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Define Region of Interest (ROI)</w:t>
      </w:r>
    </w:p>
    <w:p w14:paraId="34C6D1C2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Define counting line inside ROI</w:t>
      </w:r>
    </w:p>
    <w:p w14:paraId="4A69DD5D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Create set/</w:t>
      </w:r>
      <w:proofErr w:type="spellStart"/>
      <w:r w:rsidRPr="002D31FB">
        <w:rPr>
          <w:sz w:val="24"/>
          <w:szCs w:val="24"/>
        </w:rPr>
        <w:t>counting_status</w:t>
      </w:r>
      <w:proofErr w:type="spellEnd"/>
      <w:r w:rsidRPr="002D31FB">
        <w:rPr>
          <w:sz w:val="24"/>
          <w:szCs w:val="24"/>
        </w:rPr>
        <w:t xml:space="preserve"> to store already counted vehicle IDs</w:t>
      </w:r>
    </w:p>
    <w:p w14:paraId="5A5E031D" w14:textId="77777777" w:rsidR="002D31FB" w:rsidRPr="002D31FB" w:rsidRDefault="002D31FB" w:rsidP="002D31FB">
      <w:pPr>
        <w:rPr>
          <w:sz w:val="24"/>
          <w:szCs w:val="24"/>
        </w:rPr>
      </w:pPr>
    </w:p>
    <w:p w14:paraId="63AA5091" w14:textId="77777777" w:rsidR="002D31FB" w:rsidRPr="002D31FB" w:rsidRDefault="002D31FB" w:rsidP="002D31FB">
      <w:pPr>
        <w:rPr>
          <w:sz w:val="20"/>
          <w:szCs w:val="20"/>
        </w:rPr>
      </w:pPr>
      <w:r w:rsidRPr="002D31FB">
        <w:rPr>
          <w:sz w:val="20"/>
          <w:szCs w:val="20"/>
        </w:rPr>
        <w:t>2. READ VIDEO</w:t>
      </w:r>
    </w:p>
    <w:p w14:paraId="17E1AD22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WHILE video has frames:</w:t>
      </w:r>
    </w:p>
    <w:p w14:paraId="47BBBEC1" w14:textId="77777777" w:rsidR="002D31FB" w:rsidRPr="002D31FB" w:rsidRDefault="002D31FB" w:rsidP="002D31FB">
      <w:pPr>
        <w:rPr>
          <w:sz w:val="24"/>
          <w:szCs w:val="24"/>
        </w:rPr>
      </w:pPr>
    </w:p>
    <w:p w14:paraId="0891BDF2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Read current frame</w:t>
      </w:r>
    </w:p>
    <w:p w14:paraId="5A30997F" w14:textId="77777777" w:rsidR="002D31FB" w:rsidRPr="002D31FB" w:rsidRDefault="002D31FB" w:rsidP="002D31FB">
      <w:pPr>
        <w:rPr>
          <w:sz w:val="24"/>
          <w:szCs w:val="24"/>
        </w:rPr>
      </w:pPr>
    </w:p>
    <w:p w14:paraId="157D79E7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IF frame cannot be read:</w:t>
      </w:r>
    </w:p>
    <w:p w14:paraId="09BA4174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BREAK</w:t>
      </w:r>
    </w:p>
    <w:p w14:paraId="496DAAE6" w14:textId="77777777" w:rsidR="002D31FB" w:rsidRPr="002D31FB" w:rsidRDefault="002D31FB" w:rsidP="002D31FB">
      <w:pPr>
        <w:rPr>
          <w:sz w:val="24"/>
          <w:szCs w:val="24"/>
        </w:rPr>
      </w:pPr>
    </w:p>
    <w:p w14:paraId="0F421665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>3. VEHICLE DETECTION</w:t>
      </w:r>
    </w:p>
    <w:p w14:paraId="7561D630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lastRenderedPageBreak/>
        <w:t xml:space="preserve">       Detect vehicles in current frame</w:t>
      </w:r>
    </w:p>
    <w:p w14:paraId="4562E3CD" w14:textId="77777777" w:rsidR="002D31FB" w:rsidRPr="002D31FB" w:rsidRDefault="002D31FB" w:rsidP="002D31FB">
      <w:pPr>
        <w:rPr>
          <w:sz w:val="24"/>
          <w:szCs w:val="24"/>
        </w:rPr>
      </w:pPr>
    </w:p>
    <w:p w14:paraId="7DCA0CC1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FOR each detected vehicle:</w:t>
      </w:r>
    </w:p>
    <w:p w14:paraId="4B584DC9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Get bounding box (x, y, width, height)</w:t>
      </w:r>
    </w:p>
    <w:p w14:paraId="15ACF3A9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Calculate vehicle </w:t>
      </w:r>
      <w:proofErr w:type="spellStart"/>
      <w:r w:rsidRPr="002D31FB">
        <w:rPr>
          <w:sz w:val="24"/>
          <w:szCs w:val="24"/>
        </w:rPr>
        <w:t>center</w:t>
      </w:r>
      <w:proofErr w:type="spellEnd"/>
      <w:r w:rsidRPr="002D31FB">
        <w:rPr>
          <w:sz w:val="24"/>
          <w:szCs w:val="24"/>
        </w:rPr>
        <w:t>:</w:t>
      </w:r>
    </w:p>
    <w:p w14:paraId="270C537E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    </w:t>
      </w:r>
      <w:proofErr w:type="spellStart"/>
      <w:r w:rsidRPr="002D31FB">
        <w:rPr>
          <w:sz w:val="24"/>
          <w:szCs w:val="24"/>
        </w:rPr>
        <w:t>center_x</w:t>
      </w:r>
      <w:proofErr w:type="spellEnd"/>
      <w:r w:rsidRPr="002D31FB">
        <w:rPr>
          <w:sz w:val="24"/>
          <w:szCs w:val="24"/>
        </w:rPr>
        <w:t xml:space="preserve"> = x + width/2</w:t>
      </w:r>
    </w:p>
    <w:p w14:paraId="1EEBCBFD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    </w:t>
      </w:r>
      <w:proofErr w:type="spellStart"/>
      <w:r w:rsidRPr="002D31FB">
        <w:rPr>
          <w:sz w:val="24"/>
          <w:szCs w:val="24"/>
        </w:rPr>
        <w:t>center_y</w:t>
      </w:r>
      <w:proofErr w:type="spellEnd"/>
      <w:r w:rsidRPr="002D31FB">
        <w:rPr>
          <w:sz w:val="24"/>
          <w:szCs w:val="24"/>
        </w:rPr>
        <w:t xml:space="preserve"> = y + height/2</w:t>
      </w:r>
    </w:p>
    <w:p w14:paraId="56FD59C3" w14:textId="77777777" w:rsidR="002D31FB" w:rsidRPr="002D31FB" w:rsidRDefault="002D31FB" w:rsidP="002D31FB">
      <w:pPr>
        <w:rPr>
          <w:sz w:val="24"/>
          <w:szCs w:val="24"/>
        </w:rPr>
      </w:pPr>
    </w:p>
    <w:p w14:paraId="5069782A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Remove detections outside ROI</w:t>
      </w:r>
    </w:p>
    <w:p w14:paraId="7933B36E" w14:textId="77777777" w:rsidR="002D31FB" w:rsidRPr="002D31FB" w:rsidRDefault="002D31FB" w:rsidP="002D31FB">
      <w:pPr>
        <w:rPr>
          <w:sz w:val="24"/>
          <w:szCs w:val="24"/>
        </w:rPr>
      </w:pPr>
    </w:p>
    <w:p w14:paraId="4F776A70" w14:textId="77777777" w:rsidR="002D31FB" w:rsidRPr="002D31FB" w:rsidRDefault="002D31FB" w:rsidP="002D31FB">
      <w:pPr>
        <w:rPr>
          <w:sz w:val="20"/>
          <w:szCs w:val="20"/>
        </w:rPr>
      </w:pPr>
      <w:r w:rsidRPr="002D31FB">
        <w:rPr>
          <w:sz w:val="20"/>
          <w:szCs w:val="20"/>
        </w:rPr>
        <w:t>4. VEHICLE TRACKING</w:t>
      </w:r>
    </w:p>
    <w:p w14:paraId="333B1EAF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Send detected bounding boxes to tracker</w:t>
      </w:r>
    </w:p>
    <w:p w14:paraId="7E14EACC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Tracker assigns a unique ID to each vehicle</w:t>
      </w:r>
    </w:p>
    <w:p w14:paraId="0380A267" w14:textId="77777777" w:rsidR="002D31FB" w:rsidRPr="002D31FB" w:rsidRDefault="002D31FB" w:rsidP="002D31FB">
      <w:pPr>
        <w:rPr>
          <w:sz w:val="24"/>
          <w:szCs w:val="24"/>
        </w:rPr>
      </w:pPr>
    </w:p>
    <w:p w14:paraId="78E2FA7E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FOR each tracked vehicle:</w:t>
      </w:r>
    </w:p>
    <w:p w14:paraId="36B0B301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Get current </w:t>
      </w:r>
      <w:proofErr w:type="spellStart"/>
      <w:r w:rsidRPr="002D31FB">
        <w:rPr>
          <w:sz w:val="24"/>
          <w:szCs w:val="24"/>
        </w:rPr>
        <w:t>center</w:t>
      </w:r>
      <w:proofErr w:type="spellEnd"/>
      <w:r w:rsidRPr="002D31FB">
        <w:rPr>
          <w:sz w:val="24"/>
          <w:szCs w:val="24"/>
        </w:rPr>
        <w:t xml:space="preserve"> position</w:t>
      </w:r>
    </w:p>
    <w:p w14:paraId="33CFF153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Get previous </w:t>
      </w:r>
      <w:proofErr w:type="spellStart"/>
      <w:r w:rsidRPr="002D31FB">
        <w:rPr>
          <w:sz w:val="24"/>
          <w:szCs w:val="24"/>
        </w:rPr>
        <w:t>center</w:t>
      </w:r>
      <w:proofErr w:type="spellEnd"/>
      <w:r w:rsidRPr="002D31FB">
        <w:rPr>
          <w:sz w:val="24"/>
          <w:szCs w:val="24"/>
        </w:rPr>
        <w:t xml:space="preserve"> position</w:t>
      </w:r>
    </w:p>
    <w:p w14:paraId="4B69CD53" w14:textId="77777777" w:rsidR="002D31FB" w:rsidRPr="002D31FB" w:rsidRDefault="002D31FB" w:rsidP="002D31FB">
      <w:pPr>
        <w:rPr>
          <w:sz w:val="24"/>
          <w:szCs w:val="24"/>
        </w:rPr>
      </w:pPr>
    </w:p>
    <w:p w14:paraId="34F6D0A1" w14:textId="77777777" w:rsidR="002D31FB" w:rsidRPr="002D31FB" w:rsidRDefault="002D31FB" w:rsidP="002D31FB">
      <w:pPr>
        <w:rPr>
          <w:sz w:val="20"/>
          <w:szCs w:val="20"/>
        </w:rPr>
      </w:pPr>
      <w:r w:rsidRPr="002D31FB">
        <w:rPr>
          <w:sz w:val="20"/>
          <w:szCs w:val="20"/>
        </w:rPr>
        <w:t>5. COUNTING LOGIC</w:t>
      </w:r>
    </w:p>
    <w:p w14:paraId="7BAE8468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IF vehicle crosses the counting line:</w:t>
      </w:r>
    </w:p>
    <w:p w14:paraId="711A7467" w14:textId="77777777" w:rsidR="002D31FB" w:rsidRPr="002D31FB" w:rsidRDefault="002D31FB" w:rsidP="002D31FB">
      <w:pPr>
        <w:rPr>
          <w:sz w:val="24"/>
          <w:szCs w:val="24"/>
        </w:rPr>
      </w:pPr>
    </w:p>
    <w:p w14:paraId="1EF07F8B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IF vehicle ID is NOT in </w:t>
      </w:r>
      <w:proofErr w:type="spellStart"/>
      <w:r w:rsidRPr="002D31FB">
        <w:rPr>
          <w:sz w:val="24"/>
          <w:szCs w:val="24"/>
        </w:rPr>
        <w:t>counted_IDs</w:t>
      </w:r>
      <w:proofErr w:type="spellEnd"/>
      <w:r w:rsidRPr="002D31FB">
        <w:rPr>
          <w:sz w:val="24"/>
          <w:szCs w:val="24"/>
        </w:rPr>
        <w:t>:</w:t>
      </w:r>
    </w:p>
    <w:p w14:paraId="0B59AF2C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    </w:t>
      </w:r>
      <w:proofErr w:type="spellStart"/>
      <w:r w:rsidRPr="002D31FB">
        <w:rPr>
          <w:sz w:val="24"/>
          <w:szCs w:val="24"/>
        </w:rPr>
        <w:t>vehicle_count</w:t>
      </w:r>
      <w:proofErr w:type="spellEnd"/>
      <w:r w:rsidRPr="002D31FB">
        <w:rPr>
          <w:sz w:val="24"/>
          <w:szCs w:val="24"/>
        </w:rPr>
        <w:t xml:space="preserve"> = </w:t>
      </w:r>
      <w:proofErr w:type="spellStart"/>
      <w:r w:rsidRPr="002D31FB">
        <w:rPr>
          <w:sz w:val="24"/>
          <w:szCs w:val="24"/>
        </w:rPr>
        <w:t>vehicle_count</w:t>
      </w:r>
      <w:proofErr w:type="spellEnd"/>
      <w:r w:rsidRPr="002D31FB">
        <w:rPr>
          <w:sz w:val="24"/>
          <w:szCs w:val="24"/>
        </w:rPr>
        <w:t xml:space="preserve"> + 1</w:t>
      </w:r>
    </w:p>
    <w:p w14:paraId="0AA1DCE4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    Add vehicle ID to </w:t>
      </w:r>
      <w:proofErr w:type="spellStart"/>
      <w:r w:rsidRPr="002D31FB">
        <w:rPr>
          <w:sz w:val="24"/>
          <w:szCs w:val="24"/>
        </w:rPr>
        <w:t>counted_IDs</w:t>
      </w:r>
      <w:proofErr w:type="spellEnd"/>
    </w:p>
    <w:p w14:paraId="7EA3C940" w14:textId="77777777" w:rsidR="002D31FB" w:rsidRPr="002D31FB" w:rsidRDefault="002D31FB" w:rsidP="002D31FB">
      <w:pPr>
        <w:rPr>
          <w:sz w:val="24"/>
          <w:szCs w:val="24"/>
        </w:rPr>
      </w:pPr>
    </w:p>
    <w:p w14:paraId="6C6CA5D1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ELSE:</w:t>
      </w:r>
    </w:p>
    <w:p w14:paraId="1F222FA6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    Do not increase count</w:t>
      </w:r>
    </w:p>
    <w:p w14:paraId="7D8ABC5B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    // Prevents double counting</w:t>
      </w:r>
    </w:p>
    <w:p w14:paraId="4E68F315" w14:textId="77777777" w:rsidR="002D31FB" w:rsidRPr="002D31FB" w:rsidRDefault="002D31FB" w:rsidP="002D31FB">
      <w:pPr>
        <w:rPr>
          <w:sz w:val="24"/>
          <w:szCs w:val="24"/>
        </w:rPr>
      </w:pPr>
    </w:p>
    <w:p w14:paraId="2B424891" w14:textId="77777777" w:rsidR="002D31FB" w:rsidRPr="002D31FB" w:rsidRDefault="002D31FB" w:rsidP="002D31FB">
      <w:pPr>
        <w:rPr>
          <w:sz w:val="20"/>
          <w:szCs w:val="20"/>
        </w:rPr>
      </w:pPr>
      <w:r w:rsidRPr="002D31FB">
        <w:rPr>
          <w:sz w:val="20"/>
          <w:szCs w:val="20"/>
        </w:rPr>
        <w:t>6. VISUALIZATION</w:t>
      </w:r>
    </w:p>
    <w:p w14:paraId="28E6B7A5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Draw ROI using rectangle/polygon</w:t>
      </w:r>
    </w:p>
    <w:p w14:paraId="36200E08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Draw counting line using </w:t>
      </w:r>
      <w:proofErr w:type="gramStart"/>
      <w:r w:rsidRPr="002D31FB">
        <w:rPr>
          <w:sz w:val="24"/>
          <w:szCs w:val="24"/>
        </w:rPr>
        <w:t>line(</w:t>
      </w:r>
      <w:proofErr w:type="gramEnd"/>
      <w:r w:rsidRPr="002D31FB">
        <w:rPr>
          <w:sz w:val="24"/>
          <w:szCs w:val="24"/>
        </w:rPr>
        <w:t>)</w:t>
      </w:r>
    </w:p>
    <w:p w14:paraId="06C721A0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</w:t>
      </w:r>
    </w:p>
    <w:p w14:paraId="2061AD00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FOR each tracked vehicle:</w:t>
      </w:r>
    </w:p>
    <w:p w14:paraId="5E36A37A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Draw bounding box using </w:t>
      </w:r>
      <w:proofErr w:type="gramStart"/>
      <w:r w:rsidRPr="002D31FB">
        <w:rPr>
          <w:sz w:val="24"/>
          <w:szCs w:val="24"/>
        </w:rPr>
        <w:t>rectangle(</w:t>
      </w:r>
      <w:proofErr w:type="gramEnd"/>
      <w:r w:rsidRPr="002D31FB">
        <w:rPr>
          <w:sz w:val="24"/>
          <w:szCs w:val="24"/>
        </w:rPr>
        <w:t>)</w:t>
      </w:r>
    </w:p>
    <w:p w14:paraId="712A6E49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Draw vehicle ID using </w:t>
      </w:r>
      <w:proofErr w:type="spellStart"/>
      <w:proofErr w:type="gramStart"/>
      <w:r w:rsidRPr="002D31FB">
        <w:rPr>
          <w:sz w:val="24"/>
          <w:szCs w:val="24"/>
        </w:rPr>
        <w:t>putText</w:t>
      </w:r>
      <w:proofErr w:type="spellEnd"/>
      <w:r w:rsidRPr="002D31FB">
        <w:rPr>
          <w:sz w:val="24"/>
          <w:szCs w:val="24"/>
        </w:rPr>
        <w:t>(</w:t>
      </w:r>
      <w:proofErr w:type="gramEnd"/>
      <w:r w:rsidRPr="002D31FB">
        <w:rPr>
          <w:sz w:val="24"/>
          <w:szCs w:val="24"/>
        </w:rPr>
        <w:t>)</w:t>
      </w:r>
    </w:p>
    <w:p w14:paraId="03D5E71A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Draw </w:t>
      </w:r>
      <w:proofErr w:type="spellStart"/>
      <w:r w:rsidRPr="002D31FB">
        <w:rPr>
          <w:sz w:val="24"/>
          <w:szCs w:val="24"/>
        </w:rPr>
        <w:t>center</w:t>
      </w:r>
      <w:proofErr w:type="spellEnd"/>
      <w:r w:rsidRPr="002D31FB">
        <w:rPr>
          <w:sz w:val="24"/>
          <w:szCs w:val="24"/>
        </w:rPr>
        <w:t xml:space="preserve"> point using </w:t>
      </w:r>
      <w:proofErr w:type="gramStart"/>
      <w:r w:rsidRPr="002D31FB">
        <w:rPr>
          <w:sz w:val="24"/>
          <w:szCs w:val="24"/>
        </w:rPr>
        <w:t>circle(</w:t>
      </w:r>
      <w:proofErr w:type="gramEnd"/>
      <w:r w:rsidRPr="002D31FB">
        <w:rPr>
          <w:sz w:val="24"/>
          <w:szCs w:val="24"/>
        </w:rPr>
        <w:t>)</w:t>
      </w:r>
    </w:p>
    <w:p w14:paraId="400F783C" w14:textId="77777777" w:rsidR="002D31FB" w:rsidRPr="002D31FB" w:rsidRDefault="002D31FB" w:rsidP="002D31FB">
      <w:pPr>
        <w:rPr>
          <w:sz w:val="24"/>
          <w:szCs w:val="24"/>
        </w:rPr>
      </w:pPr>
    </w:p>
    <w:p w14:paraId="2C845A95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Display </w:t>
      </w:r>
      <w:proofErr w:type="spellStart"/>
      <w:r w:rsidRPr="002D31FB">
        <w:rPr>
          <w:sz w:val="24"/>
          <w:szCs w:val="24"/>
        </w:rPr>
        <w:t>vehicle_count</w:t>
      </w:r>
      <w:proofErr w:type="spellEnd"/>
      <w:r w:rsidRPr="002D31FB">
        <w:rPr>
          <w:sz w:val="24"/>
          <w:szCs w:val="24"/>
        </w:rPr>
        <w:t xml:space="preserve"> using </w:t>
      </w:r>
      <w:proofErr w:type="spellStart"/>
      <w:proofErr w:type="gramStart"/>
      <w:r w:rsidRPr="002D31FB">
        <w:rPr>
          <w:sz w:val="24"/>
          <w:szCs w:val="24"/>
        </w:rPr>
        <w:t>putText</w:t>
      </w:r>
      <w:proofErr w:type="spellEnd"/>
      <w:r w:rsidRPr="002D31FB">
        <w:rPr>
          <w:sz w:val="24"/>
          <w:szCs w:val="24"/>
        </w:rPr>
        <w:t>(</w:t>
      </w:r>
      <w:proofErr w:type="gramEnd"/>
      <w:r w:rsidRPr="002D31FB">
        <w:rPr>
          <w:sz w:val="24"/>
          <w:szCs w:val="24"/>
        </w:rPr>
        <w:t>)</w:t>
      </w:r>
    </w:p>
    <w:p w14:paraId="6C93D63A" w14:textId="77777777" w:rsidR="002D31FB" w:rsidRPr="002D31FB" w:rsidRDefault="002D31FB" w:rsidP="002D31FB">
      <w:pPr>
        <w:rPr>
          <w:sz w:val="24"/>
          <w:szCs w:val="24"/>
        </w:rPr>
      </w:pPr>
    </w:p>
    <w:p w14:paraId="7E8E4F93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Show processed frame</w:t>
      </w:r>
    </w:p>
    <w:p w14:paraId="348FB8CF" w14:textId="77777777" w:rsidR="002D31FB" w:rsidRPr="002D31FB" w:rsidRDefault="002D31FB" w:rsidP="002D31FB">
      <w:pPr>
        <w:rPr>
          <w:sz w:val="24"/>
          <w:szCs w:val="24"/>
        </w:rPr>
      </w:pPr>
    </w:p>
    <w:p w14:paraId="08B1A12A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IF user presses 'q':</w:t>
      </w:r>
    </w:p>
    <w:p w14:paraId="21807212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        BREAK</w:t>
      </w:r>
    </w:p>
    <w:p w14:paraId="57A4DDA7" w14:textId="77777777" w:rsidR="002D31FB" w:rsidRPr="002D31FB" w:rsidRDefault="002D31FB" w:rsidP="002D31FB">
      <w:pPr>
        <w:rPr>
          <w:sz w:val="24"/>
          <w:szCs w:val="24"/>
        </w:rPr>
      </w:pPr>
    </w:p>
    <w:p w14:paraId="6AD82396" w14:textId="77777777" w:rsidR="002D31FB" w:rsidRPr="002D31FB" w:rsidRDefault="002D31FB" w:rsidP="002D31FB">
      <w:pPr>
        <w:rPr>
          <w:sz w:val="20"/>
          <w:szCs w:val="20"/>
        </w:rPr>
      </w:pPr>
      <w:r w:rsidRPr="002D31FB">
        <w:rPr>
          <w:sz w:val="20"/>
          <w:szCs w:val="20"/>
        </w:rPr>
        <w:t>7. END</w:t>
      </w:r>
    </w:p>
    <w:p w14:paraId="00DA1C1F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Release video</w:t>
      </w:r>
    </w:p>
    <w:p w14:paraId="4A7570A8" w14:textId="77777777" w:rsidR="002D31FB" w:rsidRP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 xml:space="preserve">   Destroy all display windows</w:t>
      </w:r>
    </w:p>
    <w:p w14:paraId="0DABB835" w14:textId="41B7EBD3" w:rsidR="000D57A6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>END</w:t>
      </w:r>
    </w:p>
    <w:p w14:paraId="0FC6814E" w14:textId="77777777" w:rsidR="000D57A6" w:rsidRDefault="000D57A6">
      <w:pPr>
        <w:rPr>
          <w:sz w:val="24"/>
          <w:szCs w:val="24"/>
        </w:rPr>
      </w:pPr>
      <w:bookmarkStart w:id="0" w:name="_heading=h.fbvg861voq6l" w:colFirst="0" w:colLast="0"/>
      <w:bookmarkEnd w:id="0"/>
    </w:p>
    <w:p w14:paraId="702FEE35" w14:textId="77777777" w:rsidR="002D31FB" w:rsidRDefault="00000000" w:rsidP="002D31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Facial Expression Recognition System</w:t>
      </w:r>
    </w:p>
    <w:p w14:paraId="18BADB1D" w14:textId="77777777" w:rsidR="002D31FB" w:rsidRDefault="002D31FB" w:rsidP="002D31FB">
      <w:pPr>
        <w:rPr>
          <w:b/>
          <w:bCs/>
          <w:sz w:val="24"/>
          <w:szCs w:val="24"/>
        </w:rPr>
      </w:pPr>
    </w:p>
    <w:p w14:paraId="5E5C58AA" w14:textId="77777777" w:rsidR="002D31FB" w:rsidRDefault="002D31FB" w:rsidP="002D31FB">
      <w:pPr>
        <w:rPr>
          <w:sz w:val="24"/>
          <w:szCs w:val="24"/>
        </w:rPr>
      </w:pPr>
      <w:r w:rsidRPr="002D31FB">
        <w:rPr>
          <w:sz w:val="24"/>
          <w:szCs w:val="24"/>
        </w:rPr>
        <w:t>START</w:t>
      </w:r>
    </w:p>
    <w:p w14:paraId="3AACE2E2" w14:textId="1588BF10" w:rsidR="002D31FB" w:rsidRPr="002D31FB" w:rsidRDefault="002D31FB" w:rsidP="002D31FB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2D31FB">
        <w:rPr>
          <w:sz w:val="24"/>
          <w:szCs w:val="24"/>
        </w:rPr>
        <w:t>INITIALIZE</w:t>
      </w:r>
    </w:p>
    <w:p w14:paraId="261368D7" w14:textId="77777777" w:rsidR="002D31FB" w:rsidRDefault="002D31FB" w:rsidP="002D31FB">
      <w:pPr>
        <w:ind w:left="360"/>
        <w:rPr>
          <w:sz w:val="24"/>
          <w:szCs w:val="24"/>
        </w:rPr>
      </w:pPr>
      <w:r w:rsidRPr="002D31FB">
        <w:rPr>
          <w:sz w:val="24"/>
          <w:szCs w:val="24"/>
        </w:rPr>
        <w:t xml:space="preserve"> Open mobile camera</w:t>
      </w:r>
    </w:p>
    <w:p w14:paraId="4D0C0B9A" w14:textId="77777777" w:rsidR="002D31FB" w:rsidRDefault="002D31FB" w:rsidP="002D31FB">
      <w:pPr>
        <w:ind w:left="360"/>
        <w:rPr>
          <w:sz w:val="24"/>
          <w:szCs w:val="24"/>
        </w:rPr>
      </w:pPr>
      <w:r w:rsidRPr="002D31FB">
        <w:rPr>
          <w:sz w:val="24"/>
          <w:szCs w:val="24"/>
        </w:rPr>
        <w:t xml:space="preserve"> Load lightweight face detection model</w:t>
      </w:r>
    </w:p>
    <w:p w14:paraId="3365866C" w14:textId="77777777" w:rsidR="002D31FB" w:rsidRDefault="002D31FB" w:rsidP="002D31FB">
      <w:pPr>
        <w:ind w:left="360"/>
        <w:rPr>
          <w:sz w:val="24"/>
          <w:szCs w:val="24"/>
        </w:rPr>
      </w:pPr>
      <w:r w:rsidRPr="002D31FB">
        <w:rPr>
          <w:sz w:val="24"/>
          <w:szCs w:val="24"/>
        </w:rPr>
        <w:t>Load lightweight expression classification model</w:t>
      </w:r>
    </w:p>
    <w:p w14:paraId="6FAFDEA4" w14:textId="77777777" w:rsidR="002D31FB" w:rsidRDefault="002D31FB" w:rsidP="002D31FB">
      <w:pPr>
        <w:ind w:left="360"/>
        <w:rPr>
          <w:sz w:val="24"/>
          <w:szCs w:val="24"/>
        </w:rPr>
      </w:pPr>
      <w:r w:rsidRPr="002D31FB">
        <w:rPr>
          <w:sz w:val="24"/>
          <w:szCs w:val="24"/>
        </w:rPr>
        <w:t xml:space="preserve">  Set expressions = {HAPPY, SAD, NEUTRAL}</w:t>
      </w:r>
    </w:p>
    <w:p w14:paraId="347C2AFF" w14:textId="1A8A5494" w:rsidR="002D31FB" w:rsidRPr="002D31FB" w:rsidRDefault="002D31FB" w:rsidP="002D31FB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>CAPTURE IMAGE</w:t>
      </w:r>
    </w:p>
    <w:p w14:paraId="71561684" w14:textId="77777777" w:rsidR="002D31FB" w:rsidRDefault="002D31FB" w:rsidP="002D31FB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>WHILE camera is running:</w:t>
      </w:r>
    </w:p>
    <w:p w14:paraId="7DD9682A" w14:textId="77777777" w:rsidR="002D31FB" w:rsidRDefault="002D31FB" w:rsidP="002D31F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2D31FB">
        <w:rPr>
          <w:sz w:val="24"/>
          <w:szCs w:val="24"/>
        </w:rPr>
        <w:t>Capture current frame</w:t>
      </w:r>
    </w:p>
    <w:p w14:paraId="0E70590E" w14:textId="77777777" w:rsidR="002D31FB" w:rsidRDefault="002D31FB" w:rsidP="002D31FB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>Resize frame to a smaller resolution</w:t>
      </w:r>
    </w:p>
    <w:p w14:paraId="1577C9E0" w14:textId="77777777" w:rsidR="002D31FB" w:rsidRDefault="002D31FB" w:rsidP="002D31FB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 xml:space="preserve">  Convert frame to required format</w:t>
      </w:r>
    </w:p>
    <w:p w14:paraId="29BD2867" w14:textId="77777777" w:rsidR="002D31FB" w:rsidRDefault="002D31FB" w:rsidP="002D31FB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 xml:space="preserve"> // Reduces CPU and memory usage</w:t>
      </w:r>
    </w:p>
    <w:p w14:paraId="51C77098" w14:textId="6B374A3D" w:rsidR="002D31FB" w:rsidRDefault="002D31FB" w:rsidP="002D31FB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2D31FB">
        <w:rPr>
          <w:sz w:val="24"/>
          <w:szCs w:val="24"/>
        </w:rPr>
        <w:t>FACE DETECTION</w:t>
      </w:r>
    </w:p>
    <w:p w14:paraId="49B15FAD" w14:textId="77777777" w:rsidR="002D31FB" w:rsidRDefault="002D31FB" w:rsidP="002D31FB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>Detect faces in the frame</w:t>
      </w:r>
    </w:p>
    <w:p w14:paraId="33BD03E4" w14:textId="77777777" w:rsidR="002D31FB" w:rsidRDefault="002D31FB" w:rsidP="002D31FB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>FOR each detected face:</w:t>
      </w:r>
    </w:p>
    <w:p w14:paraId="538B4B07" w14:textId="77777777" w:rsidR="002D31FB" w:rsidRDefault="002D31FB" w:rsidP="002D31FB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 xml:space="preserve">   Extract face region (ROI)</w:t>
      </w:r>
    </w:p>
    <w:p w14:paraId="7C8E23A5" w14:textId="73FA592A" w:rsidR="002D31FB" w:rsidRDefault="002D31FB" w:rsidP="002D31FB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2D31FB">
        <w:rPr>
          <w:sz w:val="24"/>
          <w:szCs w:val="24"/>
        </w:rPr>
        <w:t>FEATURE EXTRACTION</w:t>
      </w:r>
    </w:p>
    <w:p w14:paraId="19C25FC0" w14:textId="77777777" w:rsidR="002D31FB" w:rsidRDefault="002D31FB" w:rsidP="002D31FB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 xml:space="preserve"> Resize face ROI to model input size</w:t>
      </w:r>
    </w:p>
    <w:p w14:paraId="653BD8CC" w14:textId="77777777" w:rsidR="002D31FB" w:rsidRDefault="002D31FB" w:rsidP="002D31FB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 xml:space="preserve">  Normalize pixel values</w:t>
      </w:r>
    </w:p>
    <w:p w14:paraId="53C273E6" w14:textId="77777777" w:rsidR="002D31FB" w:rsidRDefault="002D31FB" w:rsidP="002D31FB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>Extract important facial features</w:t>
      </w:r>
    </w:p>
    <w:p w14:paraId="2A3D64A0" w14:textId="77777777" w:rsidR="002D31FB" w:rsidRDefault="002D31FB" w:rsidP="002D31FB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 xml:space="preserve"> // Example: eyes, eyebrows, mouth shape</w:t>
      </w:r>
    </w:p>
    <w:p w14:paraId="436554F5" w14:textId="21790AA8" w:rsidR="002D31FB" w:rsidRDefault="002D31FB" w:rsidP="002D31FB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2D31FB">
        <w:rPr>
          <w:sz w:val="24"/>
          <w:szCs w:val="24"/>
        </w:rPr>
        <w:t>EXPRESSION CLASSIFICATION</w:t>
      </w:r>
    </w:p>
    <w:p w14:paraId="2350C83F" w14:textId="77777777" w:rsidR="002D31FB" w:rsidRDefault="002D31FB" w:rsidP="002D31FB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 xml:space="preserve">  Pass extracted features to classifier</w:t>
      </w:r>
    </w:p>
    <w:p w14:paraId="19FF6D54" w14:textId="77777777" w:rsidR="002D31FB" w:rsidRDefault="002D31FB" w:rsidP="002D31FB">
      <w:pPr>
        <w:pStyle w:val="ListParagraph"/>
        <w:rPr>
          <w:sz w:val="24"/>
          <w:szCs w:val="24"/>
        </w:rPr>
      </w:pPr>
      <w:proofErr w:type="spellStart"/>
      <w:r w:rsidRPr="002D31FB">
        <w:rPr>
          <w:sz w:val="24"/>
          <w:szCs w:val="24"/>
        </w:rPr>
        <w:t>predicted_expression</w:t>
      </w:r>
      <w:proofErr w:type="spellEnd"/>
      <w:r w:rsidRPr="002D31FB">
        <w:rPr>
          <w:sz w:val="24"/>
          <w:szCs w:val="24"/>
        </w:rPr>
        <w:t xml:space="preserve"> = </w:t>
      </w:r>
      <w:proofErr w:type="gramStart"/>
      <w:r w:rsidRPr="002D31FB">
        <w:rPr>
          <w:sz w:val="24"/>
          <w:szCs w:val="24"/>
        </w:rPr>
        <w:t>CLASSIFY(</w:t>
      </w:r>
      <w:proofErr w:type="gramEnd"/>
      <w:r w:rsidRPr="002D31FB">
        <w:rPr>
          <w:sz w:val="24"/>
          <w:szCs w:val="24"/>
        </w:rPr>
        <w:t>features)</w:t>
      </w:r>
    </w:p>
    <w:p w14:paraId="60360A0F" w14:textId="77777777" w:rsidR="002D31FB" w:rsidRDefault="002D31FB" w:rsidP="002D31FB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>IF confidence is high:</w:t>
      </w:r>
    </w:p>
    <w:p w14:paraId="7BABA4A2" w14:textId="77777777" w:rsidR="00F90455" w:rsidRDefault="002D31FB" w:rsidP="00F90455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 xml:space="preserve">expression = </w:t>
      </w:r>
      <w:proofErr w:type="spellStart"/>
      <w:r w:rsidRPr="002D31FB">
        <w:rPr>
          <w:sz w:val="24"/>
          <w:szCs w:val="24"/>
        </w:rPr>
        <w:t>predicted_expression</w:t>
      </w:r>
      <w:proofErr w:type="spellEnd"/>
    </w:p>
    <w:p w14:paraId="32760468" w14:textId="77777777" w:rsidR="00F90455" w:rsidRDefault="002D31FB" w:rsidP="00F90455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 xml:space="preserve">  ELSE:</w:t>
      </w:r>
    </w:p>
    <w:p w14:paraId="69C6F47F" w14:textId="77777777" w:rsidR="00F90455" w:rsidRDefault="002D31FB" w:rsidP="00F90455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>expression = NEUTRAL</w:t>
      </w:r>
    </w:p>
    <w:p w14:paraId="5DCD48C9" w14:textId="276E30D2" w:rsidR="00F90455" w:rsidRDefault="002D31FB" w:rsidP="00F90455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2D31FB">
        <w:rPr>
          <w:sz w:val="24"/>
          <w:szCs w:val="24"/>
        </w:rPr>
        <w:t>DISPLAY RESULT</w:t>
      </w:r>
    </w:p>
    <w:p w14:paraId="6B208E21" w14:textId="77777777" w:rsidR="00F90455" w:rsidRDefault="002D31FB" w:rsidP="00F90455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 xml:space="preserve">  Draw bounding box around face</w:t>
      </w:r>
    </w:p>
    <w:p w14:paraId="75C43474" w14:textId="77777777" w:rsidR="00F90455" w:rsidRDefault="002D31FB" w:rsidP="00F90455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 xml:space="preserve">  Display expression using </w:t>
      </w:r>
      <w:proofErr w:type="spellStart"/>
      <w:proofErr w:type="gramStart"/>
      <w:r w:rsidRPr="002D31FB">
        <w:rPr>
          <w:sz w:val="24"/>
          <w:szCs w:val="24"/>
        </w:rPr>
        <w:t>putText</w:t>
      </w:r>
      <w:proofErr w:type="spellEnd"/>
      <w:r w:rsidRPr="002D31FB">
        <w:rPr>
          <w:sz w:val="24"/>
          <w:szCs w:val="24"/>
        </w:rPr>
        <w:t>(</w:t>
      </w:r>
      <w:proofErr w:type="gramEnd"/>
      <w:r w:rsidRPr="002D31FB">
        <w:rPr>
          <w:sz w:val="24"/>
          <w:szCs w:val="24"/>
        </w:rPr>
        <w:t>)</w:t>
      </w:r>
    </w:p>
    <w:p w14:paraId="6B14C81C" w14:textId="77777777" w:rsidR="00F90455" w:rsidRDefault="002D31FB" w:rsidP="00F90455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 xml:space="preserve"> Display confidence if required</w:t>
      </w:r>
    </w:p>
    <w:p w14:paraId="0F7357B8" w14:textId="77777777" w:rsidR="00F90455" w:rsidRDefault="002D31FB" w:rsidP="00F90455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>Show processed frame</w:t>
      </w:r>
    </w:p>
    <w:p w14:paraId="32FD79D4" w14:textId="77777777" w:rsidR="00F90455" w:rsidRDefault="002D31FB" w:rsidP="00F90455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>IF user presses 'q':</w:t>
      </w:r>
    </w:p>
    <w:p w14:paraId="3A63CAA6" w14:textId="01584937" w:rsidR="002D31FB" w:rsidRPr="002D31FB" w:rsidRDefault="002D31FB" w:rsidP="00F90455">
      <w:pPr>
        <w:pStyle w:val="ListParagraph"/>
        <w:rPr>
          <w:sz w:val="24"/>
          <w:szCs w:val="24"/>
        </w:rPr>
      </w:pPr>
      <w:r w:rsidRPr="002D31FB">
        <w:rPr>
          <w:sz w:val="24"/>
          <w:szCs w:val="24"/>
        </w:rPr>
        <w:t>BREAK</w:t>
      </w:r>
    </w:p>
    <w:p w14:paraId="4D3A5977" w14:textId="77777777" w:rsidR="002D31FB" w:rsidRPr="002D31FB" w:rsidRDefault="002D31FB" w:rsidP="002D31FB">
      <w:pPr>
        <w:pStyle w:val="Heading2"/>
        <w:spacing w:after="80" w:line="240" w:lineRule="auto"/>
        <w:rPr>
          <w:sz w:val="24"/>
          <w:szCs w:val="24"/>
        </w:rPr>
      </w:pPr>
      <w:r w:rsidRPr="002D31FB">
        <w:rPr>
          <w:sz w:val="24"/>
          <w:szCs w:val="24"/>
        </w:rPr>
        <w:lastRenderedPageBreak/>
        <w:t>7. OPTIMIZATION</w:t>
      </w:r>
    </w:p>
    <w:p w14:paraId="528703B2" w14:textId="77777777" w:rsidR="002D31FB" w:rsidRPr="002D31FB" w:rsidRDefault="002D31FB" w:rsidP="002D31FB">
      <w:pPr>
        <w:pStyle w:val="Heading2"/>
        <w:spacing w:after="80" w:line="240" w:lineRule="auto"/>
        <w:rPr>
          <w:sz w:val="24"/>
          <w:szCs w:val="24"/>
        </w:rPr>
      </w:pPr>
      <w:r w:rsidRPr="002D31FB">
        <w:rPr>
          <w:sz w:val="24"/>
          <w:szCs w:val="24"/>
        </w:rPr>
        <w:t xml:space="preserve">       Process frames at a suitable rate</w:t>
      </w:r>
    </w:p>
    <w:p w14:paraId="20A598DC" w14:textId="77777777" w:rsidR="002D31FB" w:rsidRPr="002D31FB" w:rsidRDefault="002D31FB" w:rsidP="002D31FB">
      <w:pPr>
        <w:pStyle w:val="Heading2"/>
        <w:spacing w:after="80" w:line="240" w:lineRule="auto"/>
        <w:rPr>
          <w:sz w:val="24"/>
          <w:szCs w:val="24"/>
        </w:rPr>
      </w:pPr>
      <w:r w:rsidRPr="002D31FB">
        <w:rPr>
          <w:sz w:val="24"/>
          <w:szCs w:val="24"/>
        </w:rPr>
        <w:t xml:space="preserve">       Avoid unnecessary image processing</w:t>
      </w:r>
    </w:p>
    <w:p w14:paraId="0BE5F78F" w14:textId="77777777" w:rsidR="002D31FB" w:rsidRPr="002D31FB" w:rsidRDefault="002D31FB" w:rsidP="002D31FB">
      <w:pPr>
        <w:pStyle w:val="Heading2"/>
        <w:spacing w:after="80" w:line="240" w:lineRule="auto"/>
        <w:rPr>
          <w:sz w:val="24"/>
          <w:szCs w:val="24"/>
        </w:rPr>
      </w:pPr>
      <w:r w:rsidRPr="002D31FB">
        <w:rPr>
          <w:sz w:val="24"/>
          <w:szCs w:val="24"/>
        </w:rPr>
        <w:t xml:space="preserve">       Use lightweight models</w:t>
      </w:r>
    </w:p>
    <w:p w14:paraId="1056CEF1" w14:textId="77777777" w:rsidR="002D31FB" w:rsidRPr="002D31FB" w:rsidRDefault="002D31FB" w:rsidP="002D31FB">
      <w:pPr>
        <w:pStyle w:val="Heading2"/>
        <w:spacing w:after="80" w:line="240" w:lineRule="auto"/>
        <w:rPr>
          <w:sz w:val="24"/>
          <w:szCs w:val="24"/>
        </w:rPr>
      </w:pPr>
      <w:r w:rsidRPr="002D31FB">
        <w:rPr>
          <w:sz w:val="24"/>
          <w:szCs w:val="24"/>
        </w:rPr>
        <w:t xml:space="preserve">       Reuse detected face information when possible</w:t>
      </w:r>
    </w:p>
    <w:p w14:paraId="5794A323" w14:textId="77777777" w:rsidR="002D31FB" w:rsidRPr="002D31FB" w:rsidRDefault="002D31FB" w:rsidP="002D31FB">
      <w:pPr>
        <w:pStyle w:val="Heading2"/>
        <w:spacing w:after="80" w:line="240" w:lineRule="auto"/>
        <w:rPr>
          <w:sz w:val="24"/>
          <w:szCs w:val="24"/>
        </w:rPr>
      </w:pPr>
      <w:r w:rsidRPr="002D31FB">
        <w:rPr>
          <w:sz w:val="24"/>
          <w:szCs w:val="24"/>
        </w:rPr>
        <w:t>8. END</w:t>
      </w:r>
    </w:p>
    <w:p w14:paraId="7C434D4D" w14:textId="77777777" w:rsidR="002D31FB" w:rsidRPr="002D31FB" w:rsidRDefault="002D31FB" w:rsidP="002D31FB">
      <w:pPr>
        <w:pStyle w:val="Heading2"/>
        <w:spacing w:after="80" w:line="240" w:lineRule="auto"/>
        <w:rPr>
          <w:sz w:val="24"/>
          <w:szCs w:val="24"/>
        </w:rPr>
      </w:pPr>
      <w:r w:rsidRPr="002D31FB">
        <w:rPr>
          <w:sz w:val="24"/>
          <w:szCs w:val="24"/>
        </w:rPr>
        <w:t xml:space="preserve">   Release camera</w:t>
      </w:r>
    </w:p>
    <w:p w14:paraId="2379921E" w14:textId="77777777" w:rsidR="00F90455" w:rsidRDefault="002D31FB" w:rsidP="00F90455">
      <w:pPr>
        <w:pStyle w:val="Heading2"/>
        <w:spacing w:after="80" w:line="240" w:lineRule="auto"/>
        <w:rPr>
          <w:sz w:val="24"/>
          <w:szCs w:val="24"/>
        </w:rPr>
      </w:pPr>
      <w:r w:rsidRPr="002D31FB">
        <w:rPr>
          <w:sz w:val="24"/>
          <w:szCs w:val="24"/>
        </w:rPr>
        <w:t xml:space="preserve">   Close display</w:t>
      </w:r>
    </w:p>
    <w:p w14:paraId="0BF69852" w14:textId="75FDC4F3" w:rsidR="00F90455" w:rsidRDefault="002D31FB" w:rsidP="00F90455">
      <w:pPr>
        <w:pStyle w:val="Heading2"/>
        <w:spacing w:after="80" w:line="240" w:lineRule="auto"/>
        <w:rPr>
          <w:sz w:val="24"/>
          <w:szCs w:val="24"/>
        </w:rPr>
      </w:pPr>
      <w:r w:rsidRPr="002D31FB">
        <w:rPr>
          <w:sz w:val="24"/>
          <w:szCs w:val="24"/>
        </w:rPr>
        <w:t>END</w:t>
      </w:r>
    </w:p>
    <w:p w14:paraId="5CD040E0" w14:textId="4137925C" w:rsidR="000D57A6" w:rsidRDefault="00000000" w:rsidP="002D31FB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Real-Time Object Detection Pipeline</w:t>
      </w:r>
    </w:p>
    <w:p w14:paraId="3C55B6E8" w14:textId="77777777" w:rsidR="000D57A6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A system must:</w:t>
      </w:r>
    </w:p>
    <w:p w14:paraId="3F56A8DD" w14:textId="1BACC331" w:rsidR="000D57A6" w:rsidRDefault="00000000">
      <w:pPr>
        <w:numPr>
          <w:ilvl w:val="0"/>
          <w:numId w:val="24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Capture video </w:t>
      </w:r>
      <w:proofErr w:type="spellStart"/>
      <w:r>
        <w:rPr>
          <w:sz w:val="24"/>
          <w:szCs w:val="24"/>
        </w:rPr>
        <w:t>fra</w:t>
      </w:r>
      <w:r w:rsidR="00CA1357">
        <w:rPr>
          <w:sz w:val="24"/>
          <w:szCs w:val="24"/>
        </w:rPr>
        <w:t>c</w:t>
      </w:r>
      <w:r>
        <w:rPr>
          <w:sz w:val="24"/>
          <w:szCs w:val="24"/>
        </w:rPr>
        <w:t>mes</w:t>
      </w:r>
      <w:proofErr w:type="spellEnd"/>
    </w:p>
    <w:p w14:paraId="7A99042B" w14:textId="77777777" w:rsidR="000D57A6" w:rsidRDefault="00000000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Detect objects using a trained model</w:t>
      </w:r>
    </w:p>
    <w:p w14:paraId="5B41D650" w14:textId="77777777" w:rsidR="000D57A6" w:rsidRDefault="00000000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Draw bounding boxes and labels</w:t>
      </w:r>
    </w:p>
    <w:p w14:paraId="07C79C19" w14:textId="77777777" w:rsidR="000D57A6" w:rsidRDefault="00000000">
      <w:pPr>
        <w:numPr>
          <w:ilvl w:val="0"/>
          <w:numId w:val="24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Display results in real time</w:t>
      </w:r>
    </w:p>
    <w:p w14:paraId="0FBC272E" w14:textId="77777777" w:rsidR="000D57A6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Constraints:</w:t>
      </w:r>
    </w:p>
    <w:p w14:paraId="4037B6C0" w14:textId="77777777" w:rsidR="000D57A6" w:rsidRDefault="00000000">
      <w:pPr>
        <w:numPr>
          <w:ilvl w:val="0"/>
          <w:numId w:val="1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Must process frames efficiently</w:t>
      </w:r>
    </w:p>
    <w:p w14:paraId="346AAF94" w14:textId="77777777" w:rsidR="000D57A6" w:rsidRDefault="00000000">
      <w:pPr>
        <w:numPr>
          <w:ilvl w:val="0"/>
          <w:numId w:val="1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Handle multiple objects</w:t>
      </w:r>
    </w:p>
    <w:p w14:paraId="7BDE93B5" w14:textId="77777777" w:rsidR="000D57A6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Write detailed pseudocode with modular steps for detection, visualization, and efficient looping.</w:t>
      </w:r>
    </w:p>
    <w:p w14:paraId="57DFCAFB" w14:textId="77777777" w:rsidR="000D57A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bookmarkStart w:id="1" w:name="_heading=h.nf1lk9jbbgqq" w:colFirst="0" w:colLast="0"/>
      <w:bookmarkStart w:id="2" w:name="_heading=h.efev916jh7wu" w:colFirst="0" w:colLast="0"/>
      <w:bookmarkEnd w:id="1"/>
      <w:bookmarkEnd w:id="2"/>
      <w:r>
        <w:rPr>
          <w:b/>
          <w:bCs/>
          <w:sz w:val="24"/>
          <w:szCs w:val="24"/>
        </w:rPr>
        <w:t>11. Multi-Image Batch Processing System</w:t>
      </w:r>
    </w:p>
    <w:p w14:paraId="12C2354A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bookmarkStart w:id="3" w:name="_heading=h.dqlh86ooifuw" w:colFirst="0" w:colLast="0"/>
      <w:bookmarkEnd w:id="3"/>
      <w:r w:rsidRPr="00F90455">
        <w:rPr>
          <w:sz w:val="24"/>
          <w:szCs w:val="24"/>
        </w:rPr>
        <w:lastRenderedPageBreak/>
        <w:t>START</w:t>
      </w:r>
    </w:p>
    <w:p w14:paraId="3F830DFB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21BC3592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1. INITIALIZE</w:t>
      </w:r>
    </w:p>
    <w:p w14:paraId="4C5FDE48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Set </w:t>
      </w:r>
      <w:proofErr w:type="spellStart"/>
      <w:r w:rsidRPr="00F90455">
        <w:rPr>
          <w:sz w:val="24"/>
          <w:szCs w:val="24"/>
        </w:rPr>
        <w:t>input_folder</w:t>
      </w:r>
      <w:proofErr w:type="spellEnd"/>
    </w:p>
    <w:p w14:paraId="14DF4B7F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Set </w:t>
      </w:r>
      <w:proofErr w:type="spellStart"/>
      <w:r w:rsidRPr="00F90455">
        <w:rPr>
          <w:sz w:val="24"/>
          <w:szCs w:val="24"/>
        </w:rPr>
        <w:t>output_folder</w:t>
      </w:r>
      <w:proofErr w:type="spellEnd"/>
    </w:p>
    <w:p w14:paraId="55600AB9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Create output folder if it does not exist</w:t>
      </w:r>
    </w:p>
    <w:p w14:paraId="60882EE6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637C29A2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2. GET IMAGES</w:t>
      </w:r>
    </w:p>
    <w:p w14:paraId="2D562443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Get all image files from </w:t>
      </w:r>
      <w:proofErr w:type="spellStart"/>
      <w:r w:rsidRPr="00F90455">
        <w:rPr>
          <w:sz w:val="24"/>
          <w:szCs w:val="24"/>
        </w:rPr>
        <w:t>input_folder</w:t>
      </w:r>
      <w:proofErr w:type="spellEnd"/>
    </w:p>
    <w:p w14:paraId="5CB9F435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64DA753C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3. BATCH PROCESSING</w:t>
      </w:r>
    </w:p>
    <w:p w14:paraId="2BD072CA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FOR each </w:t>
      </w:r>
      <w:proofErr w:type="spellStart"/>
      <w:r w:rsidRPr="00F90455">
        <w:rPr>
          <w:sz w:val="24"/>
          <w:szCs w:val="24"/>
        </w:rPr>
        <w:t>image_file</w:t>
      </w:r>
      <w:proofErr w:type="spellEnd"/>
      <w:r w:rsidRPr="00F90455">
        <w:rPr>
          <w:sz w:val="24"/>
          <w:szCs w:val="24"/>
        </w:rPr>
        <w:t xml:space="preserve"> in image list:</w:t>
      </w:r>
    </w:p>
    <w:p w14:paraId="76D069C0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3475D7B2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Read image</w:t>
      </w:r>
    </w:p>
    <w:p w14:paraId="27E0A5B3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70419C4A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IF image cannot be read:</w:t>
      </w:r>
    </w:p>
    <w:p w14:paraId="2015C20A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    CONTINUE</w:t>
      </w:r>
    </w:p>
    <w:p w14:paraId="7DC1B68C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0B850C8D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4. PREPROCESSING</w:t>
      </w:r>
    </w:p>
    <w:p w14:paraId="0A3F4216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Resize image if required</w:t>
      </w:r>
    </w:p>
    <w:p w14:paraId="37D6F6B2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Convert image to grayscale</w:t>
      </w:r>
    </w:p>
    <w:p w14:paraId="4CC2E70D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Remove noise using Gaussian Blur</w:t>
      </w:r>
    </w:p>
    <w:p w14:paraId="6C26B623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lastRenderedPageBreak/>
        <w:t xml:space="preserve">       Normalize image</w:t>
      </w:r>
    </w:p>
    <w:p w14:paraId="24264372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6AF62116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5. FEATURE DETECTION</w:t>
      </w:r>
    </w:p>
    <w:p w14:paraId="7F603D6D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Detect edges/features using suitable method</w:t>
      </w:r>
    </w:p>
    <w:p w14:paraId="2A21894B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Store detected features</w:t>
      </w:r>
    </w:p>
    <w:p w14:paraId="639CBE1D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0F363D66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6. STORE RESULTS</w:t>
      </w:r>
    </w:p>
    <w:p w14:paraId="2EDE23E2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Save processed image in </w:t>
      </w:r>
      <w:proofErr w:type="spellStart"/>
      <w:r w:rsidRPr="00F90455">
        <w:rPr>
          <w:sz w:val="24"/>
          <w:szCs w:val="24"/>
        </w:rPr>
        <w:t>output_folder</w:t>
      </w:r>
      <w:proofErr w:type="spellEnd"/>
    </w:p>
    <w:p w14:paraId="1B1366ED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Save feature information in results file</w:t>
      </w:r>
    </w:p>
    <w:p w14:paraId="5260530F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545F52CB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7. MEMORY MANAGEMENT</w:t>
      </w:r>
    </w:p>
    <w:p w14:paraId="67F8289C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Release current image</w:t>
      </w:r>
    </w:p>
    <w:p w14:paraId="363AD3F8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Clear temporary variables</w:t>
      </w:r>
    </w:p>
    <w:p w14:paraId="09E2AF22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// Only one image is processed at a time</w:t>
      </w:r>
    </w:p>
    <w:p w14:paraId="58655D41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43B75F67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8. COMPLETION</w:t>
      </w:r>
    </w:p>
    <w:p w14:paraId="6CD3D59F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Display "Batch processing completed"</w:t>
      </w:r>
    </w:p>
    <w:p w14:paraId="15B7217C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Display number of successfully processed images</w:t>
      </w:r>
    </w:p>
    <w:p w14:paraId="2D8C5B1A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11299CA0" w14:textId="77777777" w:rsidR="00F90455" w:rsidRDefault="00F90455" w:rsidP="00F90455">
      <w:pPr>
        <w:pStyle w:val="Heading2"/>
        <w:keepNext w:val="0"/>
        <w:keepLines w:val="0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END</w:t>
      </w:r>
    </w:p>
    <w:p w14:paraId="7E83800C" w14:textId="77777777" w:rsidR="00F90455" w:rsidRDefault="00F90455" w:rsidP="00F90455">
      <w:pPr>
        <w:pStyle w:val="Heading2"/>
        <w:keepNext w:val="0"/>
        <w:keepLines w:val="0"/>
        <w:spacing w:after="80" w:line="240" w:lineRule="auto"/>
        <w:rPr>
          <w:sz w:val="24"/>
          <w:szCs w:val="24"/>
        </w:rPr>
      </w:pPr>
    </w:p>
    <w:p w14:paraId="09AA232C" w14:textId="77777777" w:rsidR="00F90455" w:rsidRDefault="00F90455" w:rsidP="00F90455">
      <w:pPr>
        <w:pStyle w:val="Heading2"/>
        <w:keepNext w:val="0"/>
        <w:keepLines w:val="0"/>
        <w:spacing w:after="80" w:line="240" w:lineRule="auto"/>
        <w:rPr>
          <w:sz w:val="24"/>
          <w:szCs w:val="24"/>
        </w:rPr>
      </w:pPr>
    </w:p>
    <w:p w14:paraId="6CD9B4A1" w14:textId="1BC97066" w:rsidR="000D57A6" w:rsidRDefault="00000000" w:rsidP="00F90455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12.Face Detection with ROI Extraction</w:t>
      </w:r>
    </w:p>
    <w:p w14:paraId="6E6AAA6F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bookmarkStart w:id="4" w:name="_heading=h.wnv62lw4k5wp" w:colFirst="0" w:colLast="0"/>
      <w:bookmarkEnd w:id="4"/>
      <w:r w:rsidRPr="00F90455">
        <w:rPr>
          <w:sz w:val="24"/>
          <w:szCs w:val="24"/>
        </w:rPr>
        <w:lastRenderedPageBreak/>
        <w:t>START</w:t>
      </w:r>
    </w:p>
    <w:p w14:paraId="0D19559F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1FF65A74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1. INITIALIZE</w:t>
      </w:r>
    </w:p>
    <w:p w14:paraId="48F8D5A1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Read input image</w:t>
      </w:r>
    </w:p>
    <w:p w14:paraId="0D2851E4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Load face detection model</w:t>
      </w:r>
    </w:p>
    <w:p w14:paraId="5EDA477B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Create output folder</w:t>
      </w:r>
    </w:p>
    <w:p w14:paraId="76F5279A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Set </w:t>
      </w:r>
      <w:proofErr w:type="spellStart"/>
      <w:r w:rsidRPr="00F90455">
        <w:rPr>
          <w:sz w:val="24"/>
          <w:szCs w:val="24"/>
        </w:rPr>
        <w:t>face_count</w:t>
      </w:r>
      <w:proofErr w:type="spellEnd"/>
      <w:r w:rsidRPr="00F90455">
        <w:rPr>
          <w:sz w:val="24"/>
          <w:szCs w:val="24"/>
        </w:rPr>
        <w:t xml:space="preserve"> = 0</w:t>
      </w:r>
    </w:p>
    <w:p w14:paraId="35FD2AB1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4C5BA9EF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2. FACE DETECTION</w:t>
      </w:r>
    </w:p>
    <w:p w14:paraId="7393034C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Convert image to grayscale</w:t>
      </w:r>
    </w:p>
    <w:p w14:paraId="69F273C4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Detect all faces in the image</w:t>
      </w:r>
    </w:p>
    <w:p w14:paraId="15501B78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3D3A8856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3. PROCESS EACH FACE</w:t>
      </w:r>
    </w:p>
    <w:p w14:paraId="098D187F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FOR each detected face:</w:t>
      </w:r>
    </w:p>
    <w:p w14:paraId="04F17E08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3F7CADBB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Get bounding box:</w:t>
      </w:r>
    </w:p>
    <w:p w14:paraId="2D21BAF2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    x, y, width, height</w:t>
      </w:r>
    </w:p>
    <w:p w14:paraId="020DB1DB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626CCD2A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Check if face is valid and not already processed</w:t>
      </w:r>
    </w:p>
    <w:p w14:paraId="03079D5B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562C4F0D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IF face is valid:</w:t>
      </w:r>
    </w:p>
    <w:p w14:paraId="7CE178E4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    Extract face ROI:</w:t>
      </w:r>
    </w:p>
    <w:p w14:paraId="70E7CB7F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lastRenderedPageBreak/>
        <w:t xml:space="preserve">               </w:t>
      </w:r>
      <w:proofErr w:type="spellStart"/>
      <w:r w:rsidRPr="00F90455">
        <w:rPr>
          <w:sz w:val="24"/>
          <w:szCs w:val="24"/>
        </w:rPr>
        <w:t>face_ROI</w:t>
      </w:r>
      <w:proofErr w:type="spellEnd"/>
      <w:r w:rsidRPr="00F90455">
        <w:rPr>
          <w:sz w:val="24"/>
          <w:szCs w:val="24"/>
        </w:rPr>
        <w:t xml:space="preserve"> = </w:t>
      </w:r>
      <w:proofErr w:type="gramStart"/>
      <w:r w:rsidRPr="00F90455">
        <w:rPr>
          <w:sz w:val="24"/>
          <w:szCs w:val="24"/>
        </w:rPr>
        <w:t>image[</w:t>
      </w:r>
      <w:proofErr w:type="spellStart"/>
      <w:r w:rsidRPr="00F90455">
        <w:rPr>
          <w:sz w:val="24"/>
          <w:szCs w:val="24"/>
        </w:rPr>
        <w:t>y:y</w:t>
      </w:r>
      <w:proofErr w:type="gramEnd"/>
      <w:r w:rsidRPr="00F90455">
        <w:rPr>
          <w:sz w:val="24"/>
          <w:szCs w:val="24"/>
        </w:rPr>
        <w:t>+height</w:t>
      </w:r>
      <w:proofErr w:type="spellEnd"/>
      <w:r w:rsidRPr="00F90455">
        <w:rPr>
          <w:sz w:val="24"/>
          <w:szCs w:val="24"/>
        </w:rPr>
        <w:t>, x:x+width]</w:t>
      </w:r>
    </w:p>
    <w:p w14:paraId="0776ACF8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6ED653DF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4. SAVE CROPPED FACE</w:t>
      </w:r>
    </w:p>
    <w:p w14:paraId="2F5C918B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</w:t>
      </w:r>
      <w:proofErr w:type="spellStart"/>
      <w:r w:rsidRPr="00F90455">
        <w:rPr>
          <w:sz w:val="24"/>
          <w:szCs w:val="24"/>
        </w:rPr>
        <w:t>face_count</w:t>
      </w:r>
      <w:proofErr w:type="spellEnd"/>
      <w:r w:rsidRPr="00F90455">
        <w:rPr>
          <w:sz w:val="24"/>
          <w:szCs w:val="24"/>
        </w:rPr>
        <w:t xml:space="preserve"> = </w:t>
      </w:r>
      <w:proofErr w:type="spellStart"/>
      <w:r w:rsidRPr="00F90455">
        <w:rPr>
          <w:sz w:val="24"/>
          <w:szCs w:val="24"/>
        </w:rPr>
        <w:t>face_count</w:t>
      </w:r>
      <w:proofErr w:type="spellEnd"/>
      <w:r w:rsidRPr="00F90455">
        <w:rPr>
          <w:sz w:val="24"/>
          <w:szCs w:val="24"/>
        </w:rPr>
        <w:t xml:space="preserve"> + 1</w:t>
      </w:r>
    </w:p>
    <w:p w14:paraId="0D483AF8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filename = "face_" + </w:t>
      </w:r>
      <w:proofErr w:type="spellStart"/>
      <w:r w:rsidRPr="00F90455">
        <w:rPr>
          <w:sz w:val="24"/>
          <w:szCs w:val="24"/>
        </w:rPr>
        <w:t>face_count</w:t>
      </w:r>
      <w:proofErr w:type="spellEnd"/>
      <w:r w:rsidRPr="00F90455">
        <w:rPr>
          <w:sz w:val="24"/>
          <w:szCs w:val="24"/>
        </w:rPr>
        <w:t xml:space="preserve"> + ".jpg"</w:t>
      </w:r>
    </w:p>
    <w:p w14:paraId="270AFBC9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Save </w:t>
      </w:r>
      <w:proofErr w:type="spellStart"/>
      <w:r w:rsidRPr="00F90455">
        <w:rPr>
          <w:sz w:val="24"/>
          <w:szCs w:val="24"/>
        </w:rPr>
        <w:t>face_ROI</w:t>
      </w:r>
      <w:proofErr w:type="spellEnd"/>
      <w:r w:rsidRPr="00F90455">
        <w:rPr>
          <w:sz w:val="24"/>
          <w:szCs w:val="24"/>
        </w:rPr>
        <w:t xml:space="preserve"> to output folder</w:t>
      </w:r>
    </w:p>
    <w:p w14:paraId="6B6A10A1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5F0CDCAF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5. VISUALIZATION</w:t>
      </w:r>
    </w:p>
    <w:p w14:paraId="0B7B0A82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Draw rectangle around detected face</w:t>
      </w:r>
    </w:p>
    <w:p w14:paraId="0A4EC40B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Display </w:t>
      </w:r>
      <w:proofErr w:type="spellStart"/>
      <w:r w:rsidRPr="00F90455">
        <w:rPr>
          <w:sz w:val="24"/>
          <w:szCs w:val="24"/>
        </w:rPr>
        <w:t>face_count</w:t>
      </w:r>
      <w:proofErr w:type="spellEnd"/>
      <w:r w:rsidRPr="00F90455">
        <w:rPr>
          <w:sz w:val="24"/>
          <w:szCs w:val="24"/>
        </w:rPr>
        <w:t xml:space="preserve"> on image</w:t>
      </w:r>
    </w:p>
    <w:p w14:paraId="0B9B66AF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6. END</w:t>
      </w:r>
    </w:p>
    <w:p w14:paraId="63BEFCD9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Display all detected faces</w:t>
      </w:r>
    </w:p>
    <w:p w14:paraId="30F6F04B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Display "Faces saved successfully"</w:t>
      </w:r>
    </w:p>
    <w:p w14:paraId="0C6D3076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</w:p>
    <w:p w14:paraId="2EF431CC" w14:textId="77777777" w:rsidR="00F90455" w:rsidRDefault="00F90455" w:rsidP="00F90455">
      <w:pPr>
        <w:pStyle w:val="Heading2"/>
        <w:keepNext w:val="0"/>
        <w:keepLines w:val="0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END</w:t>
      </w:r>
    </w:p>
    <w:p w14:paraId="1A85BFDB" w14:textId="77777777" w:rsidR="00F90455" w:rsidRDefault="00F90455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bookmarkStart w:id="5" w:name="_heading=h.bkjsvjkiu7l2" w:colFirst="0" w:colLast="0"/>
      <w:bookmarkEnd w:id="5"/>
    </w:p>
    <w:p w14:paraId="50F37511" w14:textId="77777777" w:rsidR="00F90455" w:rsidRDefault="00F90455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</w:p>
    <w:p w14:paraId="51512A9D" w14:textId="77777777" w:rsidR="00F90455" w:rsidRDefault="00F90455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</w:p>
    <w:p w14:paraId="7AD6C0B9" w14:textId="77777777" w:rsidR="00F90455" w:rsidRDefault="00F90455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</w:p>
    <w:p w14:paraId="3FA40662" w14:textId="77777777" w:rsidR="00F90455" w:rsidRDefault="00F90455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</w:p>
    <w:p w14:paraId="11F67AE5" w14:textId="77777777" w:rsidR="00F90455" w:rsidRDefault="00F90455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</w:p>
    <w:p w14:paraId="3B924E35" w14:textId="77777777" w:rsidR="00F90455" w:rsidRDefault="00F90455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</w:p>
    <w:p w14:paraId="42385877" w14:textId="77777777" w:rsidR="00F90455" w:rsidRDefault="00000000" w:rsidP="00F90455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14. Text Detection in Natural Scene Im</w:t>
      </w:r>
      <w:bookmarkStart w:id="6" w:name="_heading=h.xx8122rbcpai" w:colFirst="0" w:colLast="0"/>
      <w:bookmarkEnd w:id="6"/>
      <w:r w:rsidR="00F90455">
        <w:rPr>
          <w:b/>
          <w:bCs/>
          <w:sz w:val="24"/>
          <w:szCs w:val="24"/>
        </w:rPr>
        <w:t>age</w:t>
      </w:r>
    </w:p>
    <w:p w14:paraId="4FA90431" w14:textId="22129C6D" w:rsidR="00BE6433" w:rsidRPr="00BE6433" w:rsidRDefault="00BE6433" w:rsidP="00BE6433">
      <w:pPr>
        <w:pStyle w:val="Heading2"/>
        <w:keepNext w:val="0"/>
        <w:keepLines w:val="0"/>
        <w:spacing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="00F90455" w:rsidRPr="00F90455">
        <w:rPr>
          <w:sz w:val="24"/>
          <w:szCs w:val="24"/>
        </w:rPr>
        <w:t>START</w:t>
      </w:r>
    </w:p>
    <w:p w14:paraId="34D21FEC" w14:textId="758B007F" w:rsidR="00BE6433" w:rsidRDefault="00F90455" w:rsidP="00BE6433">
      <w:pPr>
        <w:pStyle w:val="Heading2"/>
        <w:keepNext w:val="0"/>
        <w:keepLines w:val="0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INITIALIZ</w:t>
      </w:r>
      <w:r w:rsidR="00BE6433">
        <w:rPr>
          <w:sz w:val="24"/>
          <w:szCs w:val="24"/>
        </w:rPr>
        <w:t>E</w:t>
      </w:r>
    </w:p>
    <w:p w14:paraId="1E1D3FA2" w14:textId="77777777" w:rsidR="00BE6433" w:rsidRDefault="00F90455" w:rsidP="00BE6433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 w:rsidRPr="00F90455">
        <w:rPr>
          <w:sz w:val="24"/>
          <w:szCs w:val="24"/>
        </w:rPr>
        <w:t xml:space="preserve">Set </w:t>
      </w:r>
      <w:proofErr w:type="spellStart"/>
      <w:r w:rsidRPr="00F90455">
        <w:rPr>
          <w:sz w:val="24"/>
          <w:szCs w:val="24"/>
        </w:rPr>
        <w:t>input_folder</w:t>
      </w:r>
      <w:proofErr w:type="spellEnd"/>
    </w:p>
    <w:p w14:paraId="452F5D52" w14:textId="77777777" w:rsidR="00BE6433" w:rsidRDefault="00F90455" w:rsidP="00BE6433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 w:rsidRPr="00F90455">
        <w:rPr>
          <w:sz w:val="24"/>
          <w:szCs w:val="24"/>
        </w:rPr>
        <w:t>Load text detection model</w:t>
      </w:r>
    </w:p>
    <w:p w14:paraId="5BEBA1B0" w14:textId="77777777" w:rsidR="00BE6433" w:rsidRDefault="00F90455" w:rsidP="00BE6433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 w:rsidRPr="00F90455">
        <w:rPr>
          <w:sz w:val="24"/>
          <w:szCs w:val="24"/>
        </w:rPr>
        <w:t>2. READ IMAGE</w:t>
      </w:r>
    </w:p>
    <w:p w14:paraId="137A89C8" w14:textId="77777777" w:rsidR="00BE6433" w:rsidRDefault="00F90455" w:rsidP="00BE6433">
      <w:pPr>
        <w:pStyle w:val="Heading2"/>
        <w:keepNext w:val="0"/>
        <w:keepLines w:val="0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FOR each image in </w:t>
      </w:r>
      <w:proofErr w:type="spellStart"/>
      <w:r w:rsidRPr="00F90455">
        <w:rPr>
          <w:sz w:val="24"/>
          <w:szCs w:val="24"/>
        </w:rPr>
        <w:t>input_folde</w:t>
      </w:r>
      <w:r w:rsidR="00BE6433">
        <w:rPr>
          <w:sz w:val="24"/>
          <w:szCs w:val="24"/>
        </w:rPr>
        <w:t>r</w:t>
      </w:r>
      <w:proofErr w:type="spellEnd"/>
    </w:p>
    <w:p w14:paraId="74E6DFB8" w14:textId="77777777" w:rsidR="00BE6433" w:rsidRDefault="00F90455" w:rsidP="00BE6433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 w:rsidRPr="00F90455">
        <w:rPr>
          <w:sz w:val="24"/>
          <w:szCs w:val="24"/>
        </w:rPr>
        <w:t xml:space="preserve"> Read image</w:t>
      </w:r>
    </w:p>
    <w:p w14:paraId="5779F7AC" w14:textId="77777777" w:rsidR="00BE6433" w:rsidRDefault="00F90455" w:rsidP="00BE6433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 w:rsidRPr="00F90455">
        <w:rPr>
          <w:sz w:val="24"/>
          <w:szCs w:val="24"/>
        </w:rPr>
        <w:t>IF image is invalid:</w:t>
      </w:r>
    </w:p>
    <w:p w14:paraId="51A666A1" w14:textId="77777777" w:rsidR="00BE6433" w:rsidRDefault="00F90455" w:rsidP="00BE6433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 w:rsidRPr="00F90455">
        <w:rPr>
          <w:sz w:val="24"/>
          <w:szCs w:val="24"/>
        </w:rPr>
        <w:t>CONTINUE</w:t>
      </w:r>
    </w:p>
    <w:p w14:paraId="7A26805E" w14:textId="77777777" w:rsidR="00BE6433" w:rsidRDefault="00F90455" w:rsidP="00BE6433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 w:rsidRPr="00F90455">
        <w:rPr>
          <w:sz w:val="24"/>
          <w:szCs w:val="24"/>
        </w:rPr>
        <w:t>3. PREPROCESSING</w:t>
      </w:r>
    </w:p>
    <w:p w14:paraId="4001F3D7" w14:textId="77777777" w:rsidR="00BE6433" w:rsidRDefault="00F90455" w:rsidP="00BE6433">
      <w:pPr>
        <w:pStyle w:val="Heading2"/>
        <w:keepNext w:val="0"/>
        <w:keepLines w:val="0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Resize image if necessar</w:t>
      </w:r>
      <w:r w:rsidR="00BE6433">
        <w:rPr>
          <w:sz w:val="24"/>
          <w:szCs w:val="24"/>
        </w:rPr>
        <w:t>y</w:t>
      </w:r>
    </w:p>
    <w:p w14:paraId="3347934D" w14:textId="77777777" w:rsidR="00BE6433" w:rsidRDefault="00F90455" w:rsidP="00BE6433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 w:rsidRPr="00F90455">
        <w:rPr>
          <w:sz w:val="24"/>
          <w:szCs w:val="24"/>
        </w:rPr>
        <w:t>Convert image to grayscale</w:t>
      </w:r>
    </w:p>
    <w:p w14:paraId="7C84398B" w14:textId="77777777" w:rsidR="00BE6433" w:rsidRDefault="00F90455" w:rsidP="00BE6433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 w:rsidRPr="00F90455">
        <w:rPr>
          <w:sz w:val="24"/>
          <w:szCs w:val="24"/>
        </w:rPr>
        <w:t>Apply Gaussian Blur to remove noise</w:t>
      </w:r>
    </w:p>
    <w:p w14:paraId="0F1F1BC2" w14:textId="77777777" w:rsidR="00BE6433" w:rsidRDefault="00F90455" w:rsidP="00BE6433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 w:rsidRPr="00F90455">
        <w:rPr>
          <w:sz w:val="24"/>
          <w:szCs w:val="24"/>
        </w:rPr>
        <w:t xml:space="preserve"> Improve contrast using histogram equalization</w:t>
      </w:r>
    </w:p>
    <w:p w14:paraId="6208CC83" w14:textId="77777777" w:rsidR="00BE6433" w:rsidRDefault="00F90455" w:rsidP="00BE6433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 w:rsidRPr="00F90455">
        <w:rPr>
          <w:sz w:val="24"/>
          <w:szCs w:val="24"/>
        </w:rPr>
        <w:t xml:space="preserve"> Apply thresholding or edge detection</w:t>
      </w:r>
    </w:p>
    <w:p w14:paraId="5CF8BA49" w14:textId="77777777" w:rsidR="00BE6433" w:rsidRDefault="00F90455" w:rsidP="00BE6433">
      <w:pPr>
        <w:pStyle w:val="Heading2"/>
        <w:keepNext w:val="0"/>
        <w:keepLines w:val="0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4. TEXT REGION DETECTIO</w:t>
      </w:r>
      <w:r w:rsidR="00BE6433">
        <w:rPr>
          <w:sz w:val="24"/>
          <w:szCs w:val="24"/>
        </w:rPr>
        <w:t>N</w:t>
      </w:r>
    </w:p>
    <w:p w14:paraId="46549F3D" w14:textId="77777777" w:rsidR="00BE6433" w:rsidRDefault="00F90455" w:rsidP="00BE6433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 w:rsidRPr="00F90455">
        <w:rPr>
          <w:sz w:val="24"/>
          <w:szCs w:val="24"/>
        </w:rPr>
        <w:t>Detect possible text regions</w:t>
      </w:r>
    </w:p>
    <w:p w14:paraId="50895B43" w14:textId="070B0044" w:rsidR="00F90455" w:rsidRDefault="00F90455" w:rsidP="00BE6433">
      <w:pPr>
        <w:pStyle w:val="Heading2"/>
        <w:keepNext w:val="0"/>
        <w:keepLines w:val="0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Find contours / connected component</w:t>
      </w:r>
    </w:p>
    <w:p w14:paraId="7C8F6505" w14:textId="77777777" w:rsidR="00BE6433" w:rsidRPr="00BE6433" w:rsidRDefault="00BE6433" w:rsidP="00BE6433"/>
    <w:p w14:paraId="407EF449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lastRenderedPageBreak/>
        <w:t xml:space="preserve">       FOR each detected region:</w:t>
      </w:r>
    </w:p>
    <w:p w14:paraId="616E637E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    Check size and aspect ratio</w:t>
      </w:r>
    </w:p>
    <w:p w14:paraId="09C524F7" w14:textId="6B706793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     IF region satisfies text conditions:</w:t>
      </w:r>
    </w:p>
    <w:p w14:paraId="72496F4D" w14:textId="52426BB6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        Store bounding box</w:t>
      </w:r>
    </w:p>
    <w:p w14:paraId="063FCAE5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5. IMPROVE ACCURACY</w:t>
      </w:r>
    </w:p>
    <w:p w14:paraId="585778A6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Remove very small or noisy regions</w:t>
      </w:r>
    </w:p>
    <w:p w14:paraId="2EBC60C2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Merge nearby text regions</w:t>
      </w:r>
    </w:p>
    <w:p w14:paraId="0BD8ADE6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Apply non-maximum suppression to remove duplicates</w:t>
      </w:r>
    </w:p>
    <w:p w14:paraId="53A7D5DD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6. VISUALIZATION</w:t>
      </w:r>
    </w:p>
    <w:p w14:paraId="68C44EDB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FOR each valid text region:</w:t>
      </w:r>
    </w:p>
    <w:p w14:paraId="4E122404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    Draw rectangle around region using </w:t>
      </w:r>
      <w:proofErr w:type="gramStart"/>
      <w:r w:rsidRPr="00F90455">
        <w:rPr>
          <w:sz w:val="24"/>
          <w:szCs w:val="24"/>
        </w:rPr>
        <w:t>rectangle(</w:t>
      </w:r>
      <w:proofErr w:type="gramEnd"/>
      <w:r w:rsidRPr="00F90455">
        <w:rPr>
          <w:sz w:val="24"/>
          <w:szCs w:val="24"/>
        </w:rPr>
        <w:t>)</w:t>
      </w:r>
    </w:p>
    <w:p w14:paraId="792D0D71" w14:textId="6117B76D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Display processed image</w:t>
      </w:r>
    </w:p>
    <w:p w14:paraId="019C299A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7. OUTPUT</w:t>
      </w:r>
    </w:p>
    <w:p w14:paraId="5EF4A6F3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    Save image with highlighted text regions</w:t>
      </w:r>
    </w:p>
    <w:p w14:paraId="55BB831E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8. END</w:t>
      </w:r>
    </w:p>
    <w:p w14:paraId="15A1E720" w14:textId="77777777" w:rsidR="00F90455" w:rsidRPr="00F90455" w:rsidRDefault="00F90455" w:rsidP="00F90455">
      <w:pPr>
        <w:pStyle w:val="Heading2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 xml:space="preserve">   Display "Text detection completed"</w:t>
      </w:r>
    </w:p>
    <w:p w14:paraId="04E3134F" w14:textId="77777777" w:rsidR="00F90455" w:rsidRDefault="00F90455" w:rsidP="00F90455">
      <w:pPr>
        <w:pStyle w:val="Heading2"/>
        <w:keepNext w:val="0"/>
        <w:keepLines w:val="0"/>
        <w:spacing w:after="80" w:line="240" w:lineRule="auto"/>
        <w:rPr>
          <w:sz w:val="24"/>
          <w:szCs w:val="24"/>
        </w:rPr>
      </w:pPr>
      <w:r w:rsidRPr="00F90455">
        <w:rPr>
          <w:sz w:val="24"/>
          <w:szCs w:val="24"/>
        </w:rPr>
        <w:t>END</w:t>
      </w:r>
    </w:p>
    <w:p w14:paraId="40E45059" w14:textId="77777777" w:rsidR="00F90455" w:rsidRPr="00F90455" w:rsidRDefault="00F90455" w:rsidP="00F90455"/>
    <w:p w14:paraId="55F7C72B" w14:textId="77777777" w:rsidR="000D57A6" w:rsidRDefault="000D57A6">
      <w:pPr>
        <w:rPr>
          <w:b/>
          <w:bCs/>
          <w:sz w:val="24"/>
          <w:szCs w:val="24"/>
        </w:rPr>
      </w:pPr>
    </w:p>
    <w:p w14:paraId="1DA096B0" w14:textId="77777777" w:rsidR="000D57A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4C19E27" w14:textId="77777777" w:rsidR="000D57A6" w:rsidRDefault="000D57A6">
      <w:pPr>
        <w:rPr>
          <w:i/>
          <w:iCs/>
          <w:sz w:val="24"/>
          <w:szCs w:val="24"/>
        </w:rPr>
      </w:pPr>
    </w:p>
    <w:p w14:paraId="02DD0B33" w14:textId="6E640B0E" w:rsidR="000D57A6" w:rsidRDefault="00000000">
      <w:pPr>
        <w:jc w:val="both"/>
        <w:rPr>
          <w:i/>
          <w:iCs/>
          <w:sz w:val="24"/>
          <w:szCs w:val="24"/>
        </w:rPr>
      </w:pPr>
      <w:proofErr w:type="gramStart"/>
      <w:r>
        <w:rPr>
          <w:i/>
          <w:iCs/>
          <w:sz w:val="24"/>
          <w:szCs w:val="24"/>
        </w:rPr>
        <w:t xml:space="preserve">I </w:t>
      </w:r>
      <w:r w:rsidR="00F90455">
        <w:rPr>
          <w:i/>
          <w:iCs/>
          <w:sz w:val="24"/>
          <w:szCs w:val="24"/>
        </w:rPr>
        <w:t xml:space="preserve"> R</w:t>
      </w:r>
      <w:proofErr w:type="gramEnd"/>
      <w:r w:rsidR="00F90455">
        <w:rPr>
          <w:i/>
          <w:iCs/>
          <w:sz w:val="24"/>
          <w:szCs w:val="24"/>
        </w:rPr>
        <w:t>.</w:t>
      </w:r>
      <w:proofErr w:type="gramStart"/>
      <w:r w:rsidR="00F90455">
        <w:rPr>
          <w:i/>
          <w:iCs/>
          <w:sz w:val="24"/>
          <w:szCs w:val="24"/>
        </w:rPr>
        <w:t>Srividya(</w:t>
      </w:r>
      <w:proofErr w:type="gramEnd"/>
      <w:r w:rsidR="00F90455">
        <w:rPr>
          <w:i/>
          <w:iCs/>
          <w:sz w:val="24"/>
          <w:szCs w:val="24"/>
        </w:rPr>
        <w:t>192472261)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75034C83" w14:textId="77777777" w:rsidR="000D57A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A9B2525" w14:textId="7914EB81" w:rsidR="000D57A6" w:rsidRDefault="00F90455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</w:t>
      </w:r>
      <w:proofErr w:type="gramStart"/>
      <w:r>
        <w:rPr>
          <w:i/>
          <w:iCs/>
          <w:sz w:val="24"/>
          <w:szCs w:val="24"/>
        </w:rPr>
        <w:t>R.Srividya</w:t>
      </w:r>
      <w:proofErr w:type="gramEnd"/>
    </w:p>
    <w:p w14:paraId="4CECC80B" w14:textId="77777777" w:rsidR="000D57A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2C33267" w14:textId="77777777" w:rsidR="000D57A6" w:rsidRDefault="000D57A6">
      <w:pPr>
        <w:rPr>
          <w:sz w:val="24"/>
          <w:szCs w:val="24"/>
        </w:rPr>
      </w:pPr>
    </w:p>
    <w:p w14:paraId="05715C2F" w14:textId="77777777" w:rsidR="000D57A6" w:rsidRDefault="000D57A6">
      <w:pPr>
        <w:rPr>
          <w:i/>
          <w:iCs/>
          <w:sz w:val="24"/>
          <w:szCs w:val="24"/>
        </w:rPr>
      </w:pPr>
    </w:p>
    <w:p w14:paraId="68EA247B" w14:textId="77777777" w:rsidR="000D57A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9865F5E" w14:textId="77777777" w:rsidR="000D57A6" w:rsidRDefault="000D57A6">
      <w:pPr>
        <w:rPr>
          <w:sz w:val="24"/>
          <w:szCs w:val="24"/>
        </w:rPr>
      </w:pPr>
    </w:p>
    <w:p w14:paraId="770FD7ED" w14:textId="77777777" w:rsidR="000D57A6" w:rsidRDefault="000D57A6">
      <w:pPr>
        <w:rPr>
          <w:sz w:val="24"/>
          <w:szCs w:val="24"/>
        </w:rPr>
      </w:pPr>
    </w:p>
    <w:tbl>
      <w:tblPr>
        <w:tblStyle w:val="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218"/>
        <w:gridCol w:w="1878"/>
        <w:gridCol w:w="1218"/>
        <w:gridCol w:w="1447"/>
        <w:gridCol w:w="1464"/>
      </w:tblGrid>
      <w:tr w:rsidR="000D57A6" w14:paraId="6357F1FB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BA1EC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BA45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9B33F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– Exemplary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E4AFC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– Proficient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F69E2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– Developing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CFC1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– Beginning</w:t>
            </w:r>
          </w:p>
        </w:tc>
      </w:tr>
      <w:tr w:rsidR="000D57A6" w14:paraId="4BD5E75B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B2657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Understanding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AB09F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69582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Identifies all inputs, outputs, constraints accurately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27C96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Minor missing elements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250BF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 understanding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08973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interpretation</w:t>
            </w:r>
          </w:p>
        </w:tc>
      </w:tr>
      <w:tr w:rsidR="000D57A6" w14:paraId="065AB34C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95B15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Algorithm Design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2A58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D3328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Complete, correct, and logically sound solution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606B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Minor logical gaps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FCF5F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Partially correct logic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35BF0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approach</w:t>
            </w:r>
          </w:p>
        </w:tc>
      </w:tr>
      <w:tr w:rsidR="000D57A6" w14:paraId="017873E4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D2B6C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of Control Structures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7ACA6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70AB0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Efficient and appropriate use of loops, conditions, functions/modules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C620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Minor inefficiencies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A7857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basic usage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77CB9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or missing constructs</w:t>
            </w:r>
          </w:p>
        </w:tc>
      </w:tr>
      <w:tr w:rsidR="000D57A6" w14:paraId="12B3C86E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2AB87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Pseudocode Structure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B0846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4D89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Well-structured, clear, consistent format, easy to follow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07521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Mostly clear with minor issues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7690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Difficult to follow in parts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4AA8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Poorly structured and unclear</w:t>
            </w:r>
          </w:p>
        </w:tc>
      </w:tr>
      <w:tr w:rsidR="000D57A6" w14:paraId="1BD7ED33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CDCAF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Completeness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AEC4E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5829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Handles all cases; optimized approach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DF0F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Handles most cases; reasonable efficiency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04D6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Handles basic cases only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25D09" w14:textId="77777777" w:rsidR="000D57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Incomplete or inefficient</w:t>
            </w:r>
          </w:p>
        </w:tc>
      </w:tr>
    </w:tbl>
    <w:p w14:paraId="45B38994" w14:textId="77777777" w:rsidR="000D57A6" w:rsidRDefault="000D57A6">
      <w:pPr>
        <w:rPr>
          <w:sz w:val="24"/>
          <w:szCs w:val="24"/>
        </w:rPr>
      </w:pPr>
    </w:p>
    <w:sectPr w:rsidR="000D57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CC46D9A-A5FB-4FF8-BDA0-EFBC0075CDD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36ADBF-F333-43A0-84B0-B332044746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774C97-0001-4E7B-B6F0-359C64BCCB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D3"/>
    <w:multiLevelType w:val="multilevel"/>
    <w:tmpl w:val="81ECC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780C84"/>
    <w:multiLevelType w:val="multilevel"/>
    <w:tmpl w:val="CA0486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2614475"/>
    <w:multiLevelType w:val="multilevel"/>
    <w:tmpl w:val="0DA4B95C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3F54D9C"/>
    <w:multiLevelType w:val="multilevel"/>
    <w:tmpl w:val="892CD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3A6C1C"/>
    <w:multiLevelType w:val="multilevel"/>
    <w:tmpl w:val="90FC7F7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F495893"/>
    <w:multiLevelType w:val="multilevel"/>
    <w:tmpl w:val="820A57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0A92C37"/>
    <w:multiLevelType w:val="multilevel"/>
    <w:tmpl w:val="DD7C9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DD2929"/>
    <w:multiLevelType w:val="multilevel"/>
    <w:tmpl w:val="6862D60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E1E0376"/>
    <w:multiLevelType w:val="multilevel"/>
    <w:tmpl w:val="F2CC46B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55074D1"/>
    <w:multiLevelType w:val="multilevel"/>
    <w:tmpl w:val="97C04FF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68F377D"/>
    <w:multiLevelType w:val="multilevel"/>
    <w:tmpl w:val="D4B01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521656"/>
    <w:multiLevelType w:val="multilevel"/>
    <w:tmpl w:val="256E6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DB3B32"/>
    <w:multiLevelType w:val="multilevel"/>
    <w:tmpl w:val="6CF8F2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FAA11AE"/>
    <w:multiLevelType w:val="multilevel"/>
    <w:tmpl w:val="CC7898A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5674863"/>
    <w:multiLevelType w:val="multilevel"/>
    <w:tmpl w:val="69349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B4430C"/>
    <w:multiLevelType w:val="multilevel"/>
    <w:tmpl w:val="B8A65D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8FF137F"/>
    <w:multiLevelType w:val="hybridMultilevel"/>
    <w:tmpl w:val="B57E1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5F5096"/>
    <w:multiLevelType w:val="multilevel"/>
    <w:tmpl w:val="BE14B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FB3499D"/>
    <w:multiLevelType w:val="multilevel"/>
    <w:tmpl w:val="A3CA01C4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3CC71B2"/>
    <w:multiLevelType w:val="multilevel"/>
    <w:tmpl w:val="F7E4A00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5270D2F"/>
    <w:multiLevelType w:val="multilevel"/>
    <w:tmpl w:val="F6FCB936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CC00E4B"/>
    <w:multiLevelType w:val="multilevel"/>
    <w:tmpl w:val="F46A3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E7904B9"/>
    <w:multiLevelType w:val="multilevel"/>
    <w:tmpl w:val="9476FC14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F4C2F79"/>
    <w:multiLevelType w:val="multilevel"/>
    <w:tmpl w:val="0008A0FE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D9421FB"/>
    <w:multiLevelType w:val="multilevel"/>
    <w:tmpl w:val="A76453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DBE6731"/>
    <w:multiLevelType w:val="multilevel"/>
    <w:tmpl w:val="460CB4F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56331FF"/>
    <w:multiLevelType w:val="multilevel"/>
    <w:tmpl w:val="6A244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BA63A9"/>
    <w:multiLevelType w:val="multilevel"/>
    <w:tmpl w:val="37CC1FD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B653134"/>
    <w:multiLevelType w:val="multilevel"/>
    <w:tmpl w:val="8ECA733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B6828BE"/>
    <w:multiLevelType w:val="multilevel"/>
    <w:tmpl w:val="6132469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7CE832B3"/>
    <w:multiLevelType w:val="multilevel"/>
    <w:tmpl w:val="71BC9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8909863">
    <w:abstractNumId w:val="3"/>
  </w:num>
  <w:num w:numId="2" w16cid:durableId="1247685354">
    <w:abstractNumId w:val="7"/>
  </w:num>
  <w:num w:numId="3" w16cid:durableId="1228036254">
    <w:abstractNumId w:val="14"/>
  </w:num>
  <w:num w:numId="4" w16cid:durableId="928387486">
    <w:abstractNumId w:val="21"/>
  </w:num>
  <w:num w:numId="5" w16cid:durableId="2043356644">
    <w:abstractNumId w:val="6"/>
  </w:num>
  <w:num w:numId="6" w16cid:durableId="138114159">
    <w:abstractNumId w:val="30"/>
  </w:num>
  <w:num w:numId="7" w16cid:durableId="969357444">
    <w:abstractNumId w:val="11"/>
  </w:num>
  <w:num w:numId="8" w16cid:durableId="161088857">
    <w:abstractNumId w:val="26"/>
  </w:num>
  <w:num w:numId="9" w16cid:durableId="187329110">
    <w:abstractNumId w:val="27"/>
  </w:num>
  <w:num w:numId="10" w16cid:durableId="1616521839">
    <w:abstractNumId w:val="10"/>
  </w:num>
  <w:num w:numId="11" w16cid:durableId="184100008">
    <w:abstractNumId w:val="25"/>
  </w:num>
  <w:num w:numId="12" w16cid:durableId="820927909">
    <w:abstractNumId w:val="19"/>
  </w:num>
  <w:num w:numId="13" w16cid:durableId="1854027060">
    <w:abstractNumId w:val="22"/>
  </w:num>
  <w:num w:numId="14" w16cid:durableId="2011833754">
    <w:abstractNumId w:val="5"/>
  </w:num>
  <w:num w:numId="15" w16cid:durableId="2079937616">
    <w:abstractNumId w:val="18"/>
  </w:num>
  <w:num w:numId="16" w16cid:durableId="848526991">
    <w:abstractNumId w:val="24"/>
  </w:num>
  <w:num w:numId="17" w16cid:durableId="1825926620">
    <w:abstractNumId w:val="20"/>
  </w:num>
  <w:num w:numId="18" w16cid:durableId="2045522520">
    <w:abstractNumId w:val="12"/>
  </w:num>
  <w:num w:numId="19" w16cid:durableId="2034651378">
    <w:abstractNumId w:val="2"/>
  </w:num>
  <w:num w:numId="20" w16cid:durableId="564413301">
    <w:abstractNumId w:val="15"/>
  </w:num>
  <w:num w:numId="21" w16cid:durableId="1239171517">
    <w:abstractNumId w:val="23"/>
  </w:num>
  <w:num w:numId="22" w16cid:durableId="724648392">
    <w:abstractNumId w:val="1"/>
  </w:num>
  <w:num w:numId="23" w16cid:durableId="250240844">
    <w:abstractNumId w:val="8"/>
  </w:num>
  <w:num w:numId="24" w16cid:durableId="433667336">
    <w:abstractNumId w:val="9"/>
  </w:num>
  <w:num w:numId="25" w16cid:durableId="779373609">
    <w:abstractNumId w:val="17"/>
  </w:num>
  <w:num w:numId="26" w16cid:durableId="632517883">
    <w:abstractNumId w:val="13"/>
  </w:num>
  <w:num w:numId="27" w16cid:durableId="1769698315">
    <w:abstractNumId w:val="29"/>
  </w:num>
  <w:num w:numId="28" w16cid:durableId="400641397">
    <w:abstractNumId w:val="0"/>
  </w:num>
  <w:num w:numId="29" w16cid:durableId="1530028852">
    <w:abstractNumId w:val="4"/>
  </w:num>
  <w:num w:numId="30" w16cid:durableId="54816468">
    <w:abstractNumId w:val="28"/>
  </w:num>
  <w:num w:numId="31" w16cid:durableId="12602150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7A6"/>
    <w:rsid w:val="000D57A6"/>
    <w:rsid w:val="002B3CAC"/>
    <w:rsid w:val="002D31FB"/>
    <w:rsid w:val="00BE6433"/>
    <w:rsid w:val="00CA1357"/>
    <w:rsid w:val="00F9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51427"/>
  <w15:docId w15:val="{FBBCE090-3020-4C0E-99EC-DC2595D2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D31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hWziLzoTKVFGVSFsGIKekjVPCw==">CgMxLjAyDmguZmJ2Zzg2MXZvcTZsMg5oLm5mMWxrOWpiYmdxcTIOaC5vdTB4bmprc2poZnoyDmguZWd3dTh6NXUydzluMg5oLnU4eWJ0bXkzMnB2OTIOaC5hMXZ0YXo5Y2Q5N2QyDmguZWZldjkxNmpoN3d1Mg5oLmRxbGg4Nm9vaWZ1dzIOaC53bnY2Mmx3NGs1d3AyDmguYmtqc3Zqa2l1N2wyMg5oLnh4ODEyMnJiY3BhaTgAciExT3NLXzNtVFJWNTVoYlhJZXN3Q0lCNUNrNEI4N3RNU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1182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 vidya</cp:lastModifiedBy>
  <cp:revision>2</cp:revision>
  <dcterms:created xsi:type="dcterms:W3CDTF">2026-08-27T14:09:00Z</dcterms:created>
  <dcterms:modified xsi:type="dcterms:W3CDTF">2026-08-27T14:09:00Z</dcterms:modified>
</cp:coreProperties>
</file>