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C0C9" w14:textId="487C473C" w:rsidR="00814AC8" w:rsidRDefault="00814AC8">
      <w:pPr>
        <w:rPr>
          <w:rFonts w:ascii="Times New Roman" w:hAnsi="Times New Roman" w:cs="Times New Roman"/>
        </w:rPr>
      </w:pPr>
      <w:r>
        <w:t>NAME</w:t>
      </w:r>
      <w:r w:rsidR="00921226">
        <w:rPr>
          <w:rFonts w:ascii="Times New Roman" w:hAnsi="Times New Roman" w:cs="Times New Roman"/>
        </w:rPr>
        <w:t>:T.CHANDRA LEKHA</w:t>
      </w:r>
    </w:p>
    <w:p w14:paraId="4466F02A" w14:textId="06770FFE" w:rsidR="00D6404E" w:rsidRDefault="00D640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NUMBER:192472290</w:t>
      </w:r>
    </w:p>
    <w:p w14:paraId="51B287C2" w14:textId="6B29694A" w:rsidR="00921226" w:rsidRDefault="009212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</w:t>
      </w:r>
      <w:r w:rsidR="008062AE">
        <w:rPr>
          <w:rFonts w:ascii="Times New Roman" w:hAnsi="Times New Roman" w:cs="Times New Roman"/>
        </w:rPr>
        <w:t xml:space="preserve"> CODE:CSA0910</w:t>
      </w:r>
    </w:p>
    <w:p w14:paraId="13068C88" w14:textId="6CF6698A" w:rsidR="008062AE" w:rsidRDefault="00806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NAME:</w:t>
      </w:r>
      <w:r w:rsidR="00D6404E">
        <w:rPr>
          <w:rFonts w:ascii="Times New Roman" w:hAnsi="Times New Roman" w:cs="Times New Roman"/>
        </w:rPr>
        <w:t>PROGRAMMING IN JAVA</w:t>
      </w:r>
    </w:p>
    <w:p w14:paraId="2F23008C" w14:textId="77777777" w:rsidR="00D6404E" w:rsidRDefault="00D6404E">
      <w:pPr>
        <w:rPr>
          <w:rFonts w:ascii="Times New Roman" w:hAnsi="Times New Roman" w:cs="Times New Roman"/>
        </w:rPr>
      </w:pPr>
    </w:p>
    <w:p w14:paraId="321EAD24" w14:textId="0E7C851B" w:rsidR="00A80A84" w:rsidRPr="00604086" w:rsidRDefault="006A022C" w:rsidP="00604086">
      <w:pPr>
        <w:jc w:val="both"/>
        <w:rPr>
          <w:rFonts w:ascii="Times New Roman" w:hAnsi="Times New Roman" w:cs="Times New Roman"/>
          <w:b/>
          <w:bCs/>
        </w:rPr>
      </w:pPr>
      <w:r w:rsidRPr="00604086">
        <w:rPr>
          <w:rFonts w:ascii="Times New Roman" w:hAnsi="Times New Roman" w:cs="Times New Roman"/>
          <w:b/>
          <w:bCs/>
        </w:rPr>
        <w:t>1.</w:t>
      </w:r>
      <w:r w:rsidR="00A80A84" w:rsidRPr="00604086">
        <w:rPr>
          <w:rFonts w:ascii="Times New Roman" w:hAnsi="Times New Roman" w:cs="Times New Roman"/>
          <w:b/>
          <w:bCs/>
        </w:rPr>
        <w:t xml:space="preserve">Single Inheritance – Scenario </w:t>
      </w:r>
      <w:proofErr w:type="spellStart"/>
      <w:r w:rsidR="00A80A84" w:rsidRPr="00604086">
        <w:rPr>
          <w:rFonts w:ascii="Times New Roman" w:hAnsi="Times New Roman" w:cs="Times New Roman"/>
          <w:b/>
          <w:bCs/>
        </w:rPr>
        <w:t>Scenario</w:t>
      </w:r>
      <w:proofErr w:type="spellEnd"/>
      <w:r w:rsidR="00A80A84" w:rsidRPr="00604086">
        <w:rPr>
          <w:rFonts w:ascii="Times New Roman" w:hAnsi="Times New Roman" w:cs="Times New Roman"/>
          <w:b/>
          <w:bCs/>
        </w:rPr>
        <w:t xml:space="preserve">: </w:t>
      </w:r>
    </w:p>
    <w:p w14:paraId="50F25BE9" w14:textId="036E1B6C" w:rsidR="00D6404E" w:rsidRPr="00604086" w:rsidRDefault="00A80A84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A company has a Vehicle class with methods </w:t>
      </w:r>
      <w:proofErr w:type="spellStart"/>
      <w:r w:rsidRPr="00604086">
        <w:rPr>
          <w:rFonts w:ascii="Times New Roman" w:hAnsi="Times New Roman" w:cs="Times New Roman"/>
        </w:rPr>
        <w:t>startEngine</w:t>
      </w:r>
      <w:proofErr w:type="spellEnd"/>
      <w:r w:rsidRPr="00604086">
        <w:rPr>
          <w:rFonts w:ascii="Times New Roman" w:hAnsi="Times New Roman" w:cs="Times New Roman"/>
        </w:rPr>
        <w:t xml:space="preserve">() and </w:t>
      </w:r>
      <w:proofErr w:type="spellStart"/>
      <w:r w:rsidRPr="00604086">
        <w:rPr>
          <w:rFonts w:ascii="Times New Roman" w:hAnsi="Times New Roman" w:cs="Times New Roman"/>
        </w:rPr>
        <w:t>stopEngine</w:t>
      </w:r>
      <w:proofErr w:type="spellEnd"/>
      <w:r w:rsidRPr="00604086">
        <w:rPr>
          <w:rFonts w:ascii="Times New Roman" w:hAnsi="Times New Roman" w:cs="Times New Roman"/>
        </w:rPr>
        <w:t xml:space="preserve">(). A Car class extends Vehicle and adds a </w:t>
      </w:r>
      <w:proofErr w:type="spellStart"/>
      <w:r w:rsidRPr="00604086">
        <w:rPr>
          <w:rFonts w:ascii="Times New Roman" w:hAnsi="Times New Roman" w:cs="Times New Roman"/>
        </w:rPr>
        <w:t>playMusic</w:t>
      </w:r>
      <w:proofErr w:type="spellEnd"/>
      <w:r w:rsidRPr="00604086">
        <w:rPr>
          <w:rFonts w:ascii="Times New Roman" w:hAnsi="Times New Roman" w:cs="Times New Roman"/>
        </w:rPr>
        <w:t xml:space="preserve">() method. The company now wants every car to automatically log the engine start time whenever </w:t>
      </w:r>
      <w:proofErr w:type="spellStart"/>
      <w:r w:rsidRPr="00604086">
        <w:rPr>
          <w:rFonts w:ascii="Times New Roman" w:hAnsi="Times New Roman" w:cs="Times New Roman"/>
        </w:rPr>
        <w:t>startEngine</w:t>
      </w:r>
      <w:proofErr w:type="spellEnd"/>
      <w:r w:rsidRPr="00604086">
        <w:rPr>
          <w:rFonts w:ascii="Times New Roman" w:hAnsi="Times New Roman" w:cs="Times New Roman"/>
        </w:rPr>
        <w:t>() is called, while still using the original engine-start functionality</w:t>
      </w:r>
    </w:p>
    <w:p w14:paraId="32E94CA3" w14:textId="77777777" w:rsidR="006A022C" w:rsidRPr="00604086" w:rsidRDefault="006A022C" w:rsidP="00604086">
      <w:pPr>
        <w:jc w:val="both"/>
        <w:rPr>
          <w:rFonts w:ascii="Times New Roman" w:hAnsi="Times New Roman" w:cs="Times New Roman"/>
        </w:rPr>
      </w:pPr>
    </w:p>
    <w:p w14:paraId="67F9BDF3" w14:textId="16A47359" w:rsidR="006A022C" w:rsidRPr="00604086" w:rsidRDefault="001A5D7E" w:rsidP="00604086">
      <w:pPr>
        <w:jc w:val="both"/>
        <w:rPr>
          <w:rFonts w:ascii="Times New Roman" w:hAnsi="Times New Roman" w:cs="Times New Roman"/>
          <w:b/>
          <w:bCs/>
        </w:rPr>
      </w:pPr>
      <w:r w:rsidRPr="00604086">
        <w:rPr>
          <w:rFonts w:ascii="Times New Roman" w:hAnsi="Times New Roman" w:cs="Times New Roman"/>
          <w:b/>
          <w:bCs/>
        </w:rPr>
        <w:t>Class Diagram</w:t>
      </w:r>
    </w:p>
    <w:p w14:paraId="325EB6DA" w14:textId="77777777" w:rsidR="001A5D7E" w:rsidRPr="00604086" w:rsidRDefault="001A5D7E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               </w:t>
      </w:r>
      <w:r w:rsidRPr="00604086">
        <w:rPr>
          <w:rFonts w:ascii="Times New Roman" w:hAnsi="Times New Roman" w:cs="Times New Roman"/>
        </w:rPr>
        <w:t>Vehicle</w:t>
      </w:r>
    </w:p>
    <w:p w14:paraId="76999F6F" w14:textId="49572F19" w:rsidR="001A5D7E" w:rsidRPr="00604086" w:rsidRDefault="001A5D7E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                 </w:t>
      </w:r>
      <w:r w:rsidRPr="00604086">
        <w:rPr>
          <w:rFonts w:ascii="Times New Roman" w:hAnsi="Times New Roman" w:cs="Times New Roman"/>
        </w:rPr>
        <w:t xml:space="preserve">   |</w:t>
      </w:r>
    </w:p>
    <w:p w14:paraId="7E866825" w14:textId="4796C49F" w:rsidR="001A5D7E" w:rsidRPr="00604086" w:rsidRDefault="001A5D7E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</w:t>
      </w:r>
      <w:r w:rsidRPr="00604086">
        <w:rPr>
          <w:rFonts w:ascii="Times New Roman" w:hAnsi="Times New Roman" w:cs="Times New Roman"/>
        </w:rPr>
        <w:t xml:space="preserve">                     </w:t>
      </w:r>
      <w:r w:rsidRPr="00604086">
        <w:rPr>
          <w:rFonts w:ascii="Times New Roman" w:hAnsi="Times New Roman" w:cs="Times New Roman"/>
        </w:rPr>
        <w:t>|</w:t>
      </w:r>
    </w:p>
    <w:p w14:paraId="3B93AFD9" w14:textId="26E32D50" w:rsidR="001A5D7E" w:rsidRPr="00604086" w:rsidRDefault="001A5D7E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</w:t>
      </w:r>
      <w:r w:rsidRPr="00604086">
        <w:rPr>
          <w:rFonts w:ascii="Times New Roman" w:hAnsi="Times New Roman" w:cs="Times New Roman"/>
        </w:rPr>
        <w:t xml:space="preserve">                   </w:t>
      </w:r>
      <w:r w:rsidRPr="00604086">
        <w:rPr>
          <w:rFonts w:ascii="Times New Roman" w:hAnsi="Times New Roman" w:cs="Times New Roman"/>
        </w:rPr>
        <w:t xml:space="preserve"> Car</w:t>
      </w:r>
    </w:p>
    <w:p w14:paraId="487F5821" w14:textId="77777777" w:rsidR="000B4E16" w:rsidRPr="00604086" w:rsidRDefault="000B4E16" w:rsidP="00604086">
      <w:pPr>
        <w:jc w:val="both"/>
        <w:rPr>
          <w:rFonts w:ascii="Times New Roman" w:hAnsi="Times New Roman" w:cs="Times New Roman"/>
          <w:b/>
          <w:bCs/>
        </w:rPr>
      </w:pPr>
      <w:r w:rsidRPr="00604086">
        <w:rPr>
          <w:rFonts w:ascii="Times New Roman" w:hAnsi="Times New Roman" w:cs="Times New Roman"/>
          <w:b/>
          <w:bCs/>
        </w:rPr>
        <w:t>Q1. How would you implement this using single inheritance?</w:t>
      </w:r>
    </w:p>
    <w:p w14:paraId="5864D44F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Create a parent class Vehicle containing </w:t>
      </w:r>
      <w:proofErr w:type="spellStart"/>
      <w:r w:rsidRPr="00604086">
        <w:rPr>
          <w:rFonts w:ascii="Times New Roman" w:hAnsi="Times New Roman" w:cs="Times New Roman"/>
        </w:rPr>
        <w:t>startEngine</w:t>
      </w:r>
      <w:proofErr w:type="spellEnd"/>
      <w:r w:rsidRPr="00604086">
        <w:rPr>
          <w:rFonts w:ascii="Times New Roman" w:hAnsi="Times New Roman" w:cs="Times New Roman"/>
        </w:rPr>
        <w:t xml:space="preserve">() and </w:t>
      </w:r>
      <w:proofErr w:type="spellStart"/>
      <w:r w:rsidRPr="00604086">
        <w:rPr>
          <w:rFonts w:ascii="Times New Roman" w:hAnsi="Times New Roman" w:cs="Times New Roman"/>
        </w:rPr>
        <w:t>stopEngine</w:t>
      </w:r>
      <w:proofErr w:type="spellEnd"/>
      <w:r w:rsidRPr="00604086">
        <w:rPr>
          <w:rFonts w:ascii="Times New Roman" w:hAnsi="Times New Roman" w:cs="Times New Roman"/>
        </w:rPr>
        <w:t>(). Then create a child class Car that extends Vehicle.</w:t>
      </w:r>
    </w:p>
    <w:p w14:paraId="1395202D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>class Vehicle {</w:t>
      </w:r>
    </w:p>
    <w:p w14:paraId="5B001A70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void </w:t>
      </w:r>
      <w:proofErr w:type="spellStart"/>
      <w:r w:rsidRPr="00604086">
        <w:rPr>
          <w:rFonts w:ascii="Times New Roman" w:hAnsi="Times New Roman" w:cs="Times New Roman"/>
        </w:rPr>
        <w:t>startEngine</w:t>
      </w:r>
      <w:proofErr w:type="spellEnd"/>
      <w:r w:rsidRPr="00604086">
        <w:rPr>
          <w:rFonts w:ascii="Times New Roman" w:hAnsi="Times New Roman" w:cs="Times New Roman"/>
        </w:rPr>
        <w:t>() {</w:t>
      </w:r>
    </w:p>
    <w:p w14:paraId="2E032E74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    </w:t>
      </w:r>
      <w:proofErr w:type="spellStart"/>
      <w:r w:rsidRPr="00604086">
        <w:rPr>
          <w:rFonts w:ascii="Times New Roman" w:hAnsi="Times New Roman" w:cs="Times New Roman"/>
        </w:rPr>
        <w:t>System.out.println</w:t>
      </w:r>
      <w:proofErr w:type="spellEnd"/>
      <w:r w:rsidRPr="00604086">
        <w:rPr>
          <w:rFonts w:ascii="Times New Roman" w:hAnsi="Times New Roman" w:cs="Times New Roman"/>
        </w:rPr>
        <w:t>("Engine Started");</w:t>
      </w:r>
    </w:p>
    <w:p w14:paraId="4B19E3F8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}</w:t>
      </w:r>
    </w:p>
    <w:p w14:paraId="3B4B740A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</w:p>
    <w:p w14:paraId="58AF8065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void </w:t>
      </w:r>
      <w:proofErr w:type="spellStart"/>
      <w:r w:rsidRPr="00604086">
        <w:rPr>
          <w:rFonts w:ascii="Times New Roman" w:hAnsi="Times New Roman" w:cs="Times New Roman"/>
        </w:rPr>
        <w:t>stopEngine</w:t>
      </w:r>
      <w:proofErr w:type="spellEnd"/>
      <w:r w:rsidRPr="00604086">
        <w:rPr>
          <w:rFonts w:ascii="Times New Roman" w:hAnsi="Times New Roman" w:cs="Times New Roman"/>
        </w:rPr>
        <w:t>() {</w:t>
      </w:r>
    </w:p>
    <w:p w14:paraId="5FDD7795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    </w:t>
      </w:r>
      <w:proofErr w:type="spellStart"/>
      <w:r w:rsidRPr="00604086">
        <w:rPr>
          <w:rFonts w:ascii="Times New Roman" w:hAnsi="Times New Roman" w:cs="Times New Roman"/>
        </w:rPr>
        <w:t>System.out.println</w:t>
      </w:r>
      <w:proofErr w:type="spellEnd"/>
      <w:r w:rsidRPr="00604086">
        <w:rPr>
          <w:rFonts w:ascii="Times New Roman" w:hAnsi="Times New Roman" w:cs="Times New Roman"/>
        </w:rPr>
        <w:t>("Engine Stopped");</w:t>
      </w:r>
    </w:p>
    <w:p w14:paraId="4E41879D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}</w:t>
      </w:r>
    </w:p>
    <w:p w14:paraId="69363CDF" w14:textId="31BC790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>}</w:t>
      </w:r>
    </w:p>
    <w:p w14:paraId="60CA2B60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>class Car extends Vehicle {</w:t>
      </w:r>
    </w:p>
    <w:p w14:paraId="46EEDF16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void </w:t>
      </w:r>
      <w:proofErr w:type="spellStart"/>
      <w:r w:rsidRPr="00604086">
        <w:rPr>
          <w:rFonts w:ascii="Times New Roman" w:hAnsi="Times New Roman" w:cs="Times New Roman"/>
        </w:rPr>
        <w:t>playMusic</w:t>
      </w:r>
      <w:proofErr w:type="spellEnd"/>
      <w:r w:rsidRPr="00604086">
        <w:rPr>
          <w:rFonts w:ascii="Times New Roman" w:hAnsi="Times New Roman" w:cs="Times New Roman"/>
        </w:rPr>
        <w:t>() {</w:t>
      </w:r>
    </w:p>
    <w:p w14:paraId="54F12755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604086">
        <w:rPr>
          <w:rFonts w:ascii="Times New Roman" w:hAnsi="Times New Roman" w:cs="Times New Roman"/>
        </w:rPr>
        <w:t>System.out.println</w:t>
      </w:r>
      <w:proofErr w:type="spellEnd"/>
      <w:r w:rsidRPr="00604086">
        <w:rPr>
          <w:rFonts w:ascii="Times New Roman" w:hAnsi="Times New Roman" w:cs="Times New Roman"/>
        </w:rPr>
        <w:t>("Playing Music");</w:t>
      </w:r>
    </w:p>
    <w:p w14:paraId="427EC7A3" w14:textId="77777777" w:rsidR="000B4E16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    }</w:t>
      </w:r>
    </w:p>
    <w:p w14:paraId="2456B45C" w14:textId="14BD974D" w:rsidR="001A5D7E" w:rsidRPr="00604086" w:rsidRDefault="000B4E16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>}</w:t>
      </w:r>
    </w:p>
    <w:p w14:paraId="0CA7174B" w14:textId="4F3C0DF2" w:rsidR="001A1E12" w:rsidRPr="00604086" w:rsidRDefault="001A1E12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drawing>
          <wp:inline distT="0" distB="0" distL="0" distR="0" wp14:anchorId="4DEFE37E" wp14:editId="3231EFDA">
            <wp:extent cx="5731510" cy="2214245"/>
            <wp:effectExtent l="0" t="0" r="2540" b="0"/>
            <wp:docPr id="16412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49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C5AA" w14:textId="77777777" w:rsidR="001A1E12" w:rsidRPr="00604086" w:rsidRDefault="001A1E12" w:rsidP="00604086">
      <w:pPr>
        <w:jc w:val="both"/>
        <w:rPr>
          <w:rFonts w:ascii="Times New Roman" w:hAnsi="Times New Roman" w:cs="Times New Roman"/>
        </w:rPr>
      </w:pPr>
    </w:p>
    <w:p w14:paraId="42B795AE" w14:textId="77777777" w:rsidR="00C3697A" w:rsidRPr="00604086" w:rsidRDefault="00C3697A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  <w:b/>
          <w:bCs/>
        </w:rPr>
        <w:t>Explanation:</w:t>
      </w:r>
    </w:p>
    <w:p w14:paraId="17F61013" w14:textId="77777777" w:rsidR="00C3697A" w:rsidRPr="00604086" w:rsidRDefault="00C3697A" w:rsidP="006040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Vehicle is the parent class. </w:t>
      </w:r>
    </w:p>
    <w:p w14:paraId="55D376E7" w14:textId="77777777" w:rsidR="00C3697A" w:rsidRPr="00604086" w:rsidRDefault="00C3697A" w:rsidP="006040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Car is the child class. </w:t>
      </w:r>
    </w:p>
    <w:p w14:paraId="2C855921" w14:textId="77777777" w:rsidR="00C3697A" w:rsidRPr="00604086" w:rsidRDefault="00C3697A" w:rsidP="006040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Car automatically inherits </w:t>
      </w:r>
      <w:proofErr w:type="spellStart"/>
      <w:r w:rsidRPr="00604086">
        <w:rPr>
          <w:rFonts w:ascii="Times New Roman" w:hAnsi="Times New Roman" w:cs="Times New Roman"/>
        </w:rPr>
        <w:t>startEngine</w:t>
      </w:r>
      <w:proofErr w:type="spellEnd"/>
      <w:r w:rsidRPr="00604086">
        <w:rPr>
          <w:rFonts w:ascii="Times New Roman" w:hAnsi="Times New Roman" w:cs="Times New Roman"/>
        </w:rPr>
        <w:t xml:space="preserve">() and </w:t>
      </w:r>
      <w:proofErr w:type="spellStart"/>
      <w:r w:rsidRPr="00604086">
        <w:rPr>
          <w:rFonts w:ascii="Times New Roman" w:hAnsi="Times New Roman" w:cs="Times New Roman"/>
        </w:rPr>
        <w:t>stopEngine</w:t>
      </w:r>
      <w:proofErr w:type="spellEnd"/>
      <w:r w:rsidRPr="00604086">
        <w:rPr>
          <w:rFonts w:ascii="Times New Roman" w:hAnsi="Times New Roman" w:cs="Times New Roman"/>
        </w:rPr>
        <w:t xml:space="preserve">(). </w:t>
      </w:r>
    </w:p>
    <w:p w14:paraId="12B91F55" w14:textId="77777777" w:rsidR="00C3697A" w:rsidRPr="00604086" w:rsidRDefault="00C3697A" w:rsidP="006040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Car also has its own method </w:t>
      </w:r>
      <w:proofErr w:type="spellStart"/>
      <w:r w:rsidRPr="00604086">
        <w:rPr>
          <w:rFonts w:ascii="Times New Roman" w:hAnsi="Times New Roman" w:cs="Times New Roman"/>
        </w:rPr>
        <w:t>playMusic</w:t>
      </w:r>
      <w:proofErr w:type="spellEnd"/>
      <w:r w:rsidRPr="00604086">
        <w:rPr>
          <w:rFonts w:ascii="Times New Roman" w:hAnsi="Times New Roman" w:cs="Times New Roman"/>
        </w:rPr>
        <w:t xml:space="preserve">(). </w:t>
      </w:r>
    </w:p>
    <w:p w14:paraId="313C835F" w14:textId="77777777" w:rsidR="00694823" w:rsidRPr="00604086" w:rsidRDefault="00694823" w:rsidP="00604086">
      <w:pPr>
        <w:spacing w:before="100" w:beforeAutospacing="1" w:after="100" w:afterAutospacing="1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Question 2: Should Car override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startEngine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()? Why?</w:t>
      </w:r>
    </w:p>
    <w:p w14:paraId="7988AE9F" w14:textId="77777777" w:rsidR="00694823" w:rsidRPr="00604086" w:rsidRDefault="00694823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0BA0052C" w14:textId="77777777" w:rsidR="00694823" w:rsidRPr="00604086" w:rsidRDefault="00694823" w:rsidP="0060408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Yes.</w:t>
      </w:r>
    </w:p>
    <w:p w14:paraId="14F322C2" w14:textId="77777777" w:rsidR="00694823" w:rsidRPr="00604086" w:rsidRDefault="00694823" w:rsidP="006040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Car class should override the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startEngine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method because the company requires every car to log the engine start time whenever the engine starts.</w:t>
      </w:r>
    </w:p>
    <w:p w14:paraId="4E8921AD" w14:textId="77777777" w:rsidR="00694823" w:rsidRPr="00604086" w:rsidRDefault="00694823" w:rsidP="006040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overriding the method, the child class can add extra functionality while still performing the original engine-start operation.</w:t>
      </w:r>
    </w:p>
    <w:p w14:paraId="47487648" w14:textId="77777777" w:rsidR="00694823" w:rsidRPr="00604086" w:rsidRDefault="00694823" w:rsidP="006040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32F929" w14:textId="3C6A66BC" w:rsidR="0000097A" w:rsidRPr="00604086" w:rsidRDefault="00694823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71481365" w14:textId="4693F357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Car extends Vehicle {</w:t>
      </w:r>
    </w:p>
    <w:p w14:paraId="751CF79C" w14:textId="77777777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@Override</w:t>
      </w:r>
    </w:p>
    <w:p w14:paraId="79B0554C" w14:textId="16DEAD44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startEngine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336CD9A9" w14:textId="49A95564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super.startEngine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71E6F63E" w14:textId="77777777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("Engine Started at : "</w:t>
      </w:r>
    </w:p>
    <w:p w14:paraId="44819E29" w14:textId="77777777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+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java.time.LocalTime.now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());</w:t>
      </w:r>
    </w:p>
    <w:p w14:paraId="3B9D6BA1" w14:textId="77777777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234788DA" w14:textId="2136C613" w:rsidR="0000097A" w:rsidRPr="00604086" w:rsidRDefault="0000097A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234C537" w14:textId="48C7A741" w:rsidR="001A1E12" w:rsidRPr="00604086" w:rsidRDefault="006968AB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drawing>
          <wp:inline distT="0" distB="0" distL="0" distR="0" wp14:anchorId="2E684500" wp14:editId="0F61F71C">
            <wp:extent cx="5731510" cy="1862455"/>
            <wp:effectExtent l="0" t="0" r="2540" b="4445"/>
            <wp:docPr id="7964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57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68F" w14:textId="77777777" w:rsidR="000979F9" w:rsidRPr="00604086" w:rsidRDefault="000979F9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  <w:b/>
          <w:bCs/>
        </w:rPr>
        <w:t>Explanation:</w:t>
      </w:r>
    </w:p>
    <w:p w14:paraId="36421932" w14:textId="77777777" w:rsidR="000979F9" w:rsidRPr="00604086" w:rsidRDefault="000979F9" w:rsidP="006040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The engine starts normally. </w:t>
      </w:r>
    </w:p>
    <w:p w14:paraId="20CD6690" w14:textId="77777777" w:rsidR="000979F9" w:rsidRPr="00604086" w:rsidRDefault="000979F9" w:rsidP="006040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 xml:space="preserve">The current time is then displayed. </w:t>
      </w:r>
    </w:p>
    <w:p w14:paraId="015E0C9E" w14:textId="66661301" w:rsidR="00272FED" w:rsidRPr="00604086" w:rsidRDefault="000979F9" w:rsidP="006040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04086">
        <w:rPr>
          <w:rFonts w:ascii="Times New Roman" w:hAnsi="Times New Roman" w:cs="Times New Roman"/>
        </w:rPr>
        <w:t>The original functionality is preserved</w:t>
      </w:r>
    </w:p>
    <w:p w14:paraId="30F6B41F" w14:textId="05BD9EC3" w:rsidR="00AA5391" w:rsidRPr="00604086" w:rsidRDefault="00AA5391" w:rsidP="00604086">
      <w:pPr>
        <w:jc w:val="both"/>
        <w:rPr>
          <w:rFonts w:ascii="Times New Roman" w:hAnsi="Times New Roman" w:cs="Times New Roman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3: How can the parent class implementation still be executed?</w:t>
      </w:r>
    </w:p>
    <w:p w14:paraId="0368C3A3" w14:textId="77777777" w:rsidR="00AA5391" w:rsidRPr="00604086" w:rsidRDefault="00AA5391" w:rsidP="0060408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6525E46F" w14:textId="77777777" w:rsidR="00AA5391" w:rsidRPr="00604086" w:rsidRDefault="00AA5391" w:rsidP="0060408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parent class method can be executed using the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 keyword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2E8782" w14:textId="450D6B45" w:rsidR="00AA5391" w:rsidRPr="00604086" w:rsidRDefault="00272FED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super.startEngine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3FAEED25" w14:textId="77777777" w:rsidR="00272FED" w:rsidRPr="00604086" w:rsidRDefault="00272FED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E5B821" w14:textId="77777777" w:rsidR="00272FED" w:rsidRPr="00604086" w:rsidRDefault="00272FED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</w:p>
    <w:p w14:paraId="6AD5913E" w14:textId="77777777" w:rsidR="00272FED" w:rsidRPr="00604086" w:rsidRDefault="00272FED" w:rsidP="006040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super refers to the immediate parent class. </w:t>
      </w:r>
    </w:p>
    <w:p w14:paraId="1E31EDC3" w14:textId="77777777" w:rsidR="00272FED" w:rsidRPr="00604086" w:rsidRDefault="00272FED" w:rsidP="006040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executes the original Vehicle implementation before executing the additional code written inside Car. </w:t>
      </w:r>
    </w:p>
    <w:p w14:paraId="7A37FB86" w14:textId="77777777" w:rsidR="003E5B99" w:rsidRPr="00604086" w:rsidRDefault="003E5B9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Question 4: What happens if Car does not override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startEngine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()?</w:t>
      </w:r>
    </w:p>
    <w:p w14:paraId="50B93CC3" w14:textId="77777777" w:rsidR="003E5B99" w:rsidRPr="00604086" w:rsidRDefault="003E5B9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6D5CF30F" w14:textId="77777777" w:rsidR="003E5B99" w:rsidRPr="00604086" w:rsidRDefault="003E5B9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Car does not override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startEngine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():</w:t>
      </w:r>
    </w:p>
    <w:p w14:paraId="21E567B5" w14:textId="77777777" w:rsidR="003E5B99" w:rsidRPr="00604086" w:rsidRDefault="003E5B99" w:rsidP="0060408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method is inherited directly from Vehicle. </w:t>
      </w:r>
    </w:p>
    <w:p w14:paraId="78C85BE6" w14:textId="77777777" w:rsidR="003E5B99" w:rsidRPr="00604086" w:rsidRDefault="003E5B99" w:rsidP="0060408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engine starts successfully. </w:t>
      </w:r>
    </w:p>
    <w:p w14:paraId="397A7BE5" w14:textId="77777777" w:rsidR="003E5B99" w:rsidRPr="00604086" w:rsidRDefault="003E5B99" w:rsidP="0060408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engine start time is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logged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because no additional functionality is added.</w:t>
      </w:r>
    </w:p>
    <w:p w14:paraId="503AF68C" w14:textId="77777777" w:rsidR="003E5B99" w:rsidRPr="00604086" w:rsidRDefault="003E5B9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6AFC57" w14:textId="77777777" w:rsidR="003E5B99" w:rsidRPr="00604086" w:rsidRDefault="003E5B9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DD69F8" w14:textId="77777777" w:rsidR="000947CA" w:rsidRPr="00604086" w:rsidRDefault="000947C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Multilevel Inheritance – Scenario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</w:p>
    <w:p w14:paraId="473842AC" w14:textId="77777777" w:rsidR="000947CA" w:rsidRPr="00604086" w:rsidRDefault="000947C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software company models employees as follows: </w:t>
      </w:r>
    </w:p>
    <w:p w14:paraId="669BEA41" w14:textId="77777777" w:rsidR="000947CA" w:rsidRPr="00604086" w:rsidRDefault="000947C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→ stores employee ID and name.</w:t>
      </w:r>
    </w:p>
    <w:p w14:paraId="0F23463B" w14:textId="77777777" w:rsidR="000947CA" w:rsidRPr="00604086" w:rsidRDefault="000947C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 extends Employee → stores programming language.</w:t>
      </w:r>
    </w:p>
    <w:p w14:paraId="4AF31EEC" w14:textId="77777777" w:rsidR="000947CA" w:rsidRPr="00604086" w:rsidRDefault="000947C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extends Developer → stores team size and performs code reviews.</w:t>
      </w:r>
    </w:p>
    <w:p w14:paraId="4CFC9964" w14:textId="5749F2C4" w:rsidR="003E5B99" w:rsidRPr="00604086" w:rsidRDefault="000947C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Now HR requests that every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be able to access employee information and programming language details without duplicating code. Questions:</w:t>
      </w:r>
    </w:p>
    <w:p w14:paraId="30004EBB" w14:textId="77777777" w:rsidR="000947CA" w:rsidRPr="00604086" w:rsidRDefault="000947C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A0F044" w14:textId="2A7408A5" w:rsidR="000947CA" w:rsidRPr="00604086" w:rsidRDefault="009D107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Diagram</w:t>
      </w:r>
    </w:p>
    <w:p w14:paraId="393E3E34" w14:textId="77777777" w:rsidR="009D1079" w:rsidRPr="00604086" w:rsidRDefault="009D107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</w:t>
      </w:r>
    </w:p>
    <w:p w14:paraId="23E51D2C" w14:textId="77777777" w:rsidR="009D1079" w:rsidRPr="00604086" w:rsidRDefault="009D107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|</w:t>
      </w:r>
    </w:p>
    <w:p w14:paraId="279CE805" w14:textId="77777777" w:rsidR="009D1079" w:rsidRPr="00604086" w:rsidRDefault="009D107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</w:t>
      </w:r>
    </w:p>
    <w:p w14:paraId="497DC2C9" w14:textId="77777777" w:rsidR="009D1079" w:rsidRPr="00604086" w:rsidRDefault="009D107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|</w:t>
      </w:r>
    </w:p>
    <w:p w14:paraId="1EA68984" w14:textId="78A670FB" w:rsidR="009D1079" w:rsidRPr="00604086" w:rsidRDefault="009D107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</w:p>
    <w:p w14:paraId="554758FA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 Why is multilevel inheritance suitable here?</w:t>
      </w:r>
    </w:p>
    <w:p w14:paraId="2D2D5E77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each class adds new features while inheriting the previous ones.</w:t>
      </w:r>
    </w:p>
    <w:p w14:paraId="408DC76F" w14:textId="77777777" w:rsidR="001E5284" w:rsidRPr="00604086" w:rsidRDefault="001E5284" w:rsidP="0060408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Employee ID, Name </w:t>
      </w:r>
    </w:p>
    <w:p w14:paraId="1A28BCC0" w14:textId="77777777" w:rsidR="001E5284" w:rsidRPr="00604086" w:rsidRDefault="001E5284" w:rsidP="0060408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Programming Language </w:t>
      </w:r>
    </w:p>
    <w:p w14:paraId="27DDD9E8" w14:textId="77777777" w:rsidR="001E5284" w:rsidRPr="00604086" w:rsidRDefault="001E5284" w:rsidP="0060408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Team Size, Code Reviews </w:t>
      </w:r>
    </w:p>
    <w:p w14:paraId="04FD700D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avoids duplicate code and improves reusability.</w:t>
      </w:r>
    </w:p>
    <w:p w14:paraId="09C0633D" w14:textId="3802F45D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ABDDB3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Q2. Which members are accessible in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4064DAE4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inherits all accessible members from both parent classes.</w:t>
      </w:r>
    </w:p>
    <w:p w14:paraId="782E45E0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Employee</w:t>
      </w:r>
    </w:p>
    <w:p w14:paraId="223B958B" w14:textId="77777777" w:rsidR="001E5284" w:rsidRPr="00604086" w:rsidRDefault="001E5284" w:rsidP="006040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Employee ID </w:t>
      </w:r>
    </w:p>
    <w:p w14:paraId="62E4B003" w14:textId="77777777" w:rsidR="001E5284" w:rsidRPr="00604086" w:rsidRDefault="001E5284" w:rsidP="006040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</w:t>
      </w:r>
    </w:p>
    <w:p w14:paraId="7A415DF8" w14:textId="77777777" w:rsidR="001E5284" w:rsidRPr="00604086" w:rsidRDefault="001E5284" w:rsidP="0060408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Employee methods </w:t>
      </w:r>
    </w:p>
    <w:p w14:paraId="38BEEF1A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</w:t>
      </w:r>
    </w:p>
    <w:p w14:paraId="0FE7839A" w14:textId="77777777" w:rsidR="001E5284" w:rsidRPr="00604086" w:rsidRDefault="001E5284" w:rsidP="0060408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Programming Language </w:t>
      </w:r>
    </w:p>
    <w:p w14:paraId="3FB0658A" w14:textId="77777777" w:rsidR="001E5284" w:rsidRPr="00604086" w:rsidRDefault="001E5284" w:rsidP="0060408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 methods </w:t>
      </w:r>
    </w:p>
    <w:p w14:paraId="6D343A9E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 members</w:t>
      </w:r>
    </w:p>
    <w:p w14:paraId="07B9B74A" w14:textId="77777777" w:rsidR="001E5284" w:rsidRPr="00604086" w:rsidRDefault="001E5284" w:rsidP="0060408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Size </w:t>
      </w:r>
    </w:p>
    <w:p w14:paraId="473798D8" w14:textId="3C3EDB50" w:rsidR="00C545A0" w:rsidRPr="00604086" w:rsidRDefault="001E5284" w:rsidP="0060408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Review methods</w:t>
      </w:r>
    </w:p>
    <w:p w14:paraId="0DD5925C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9521FF" w14:textId="77777777" w:rsidR="00241C67" w:rsidRPr="00604086" w:rsidRDefault="00241C67" w:rsidP="006040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Q3. If Developer overrides a method from Employee, which implementation will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inherit?</w:t>
      </w:r>
    </w:p>
    <w:p w14:paraId="24E1FDD6" w14:textId="36E28CEC" w:rsidR="00241C67" w:rsidRPr="00604086" w:rsidRDefault="00241C67" w:rsidP="0060408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inherits the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Developer's overridden version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7A1340" w14:textId="77777777" w:rsidR="00241C67" w:rsidRPr="00604086" w:rsidRDefault="00241C67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5D5B0BA9" w14:textId="0BF3D8B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Employee {</w:t>
      </w:r>
    </w:p>
    <w:p w14:paraId="08DB4B55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display() {</w:t>
      </w:r>
    </w:p>
    <w:p w14:paraId="5FE5B5CC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("Employee Details");</w:t>
      </w:r>
    </w:p>
    <w:p w14:paraId="0A7C3C9D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0E4CB1D2" w14:textId="24C5D748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EFA9A34" w14:textId="0532D27E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Developer extends Employee {</w:t>
      </w:r>
    </w:p>
    <w:p w14:paraId="1EFAA56B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@Override</w:t>
      </w:r>
    </w:p>
    <w:p w14:paraId="10A8BC56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display() {</w:t>
      </w:r>
    </w:p>
    <w:p w14:paraId="344DE724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("Developer Details");</w:t>
      </w:r>
    </w:p>
    <w:p w14:paraId="2BA916E3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7510E527" w14:textId="715165E3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C9764FA" w14:textId="74882C19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extends Developer {</w:t>
      </w:r>
    </w:p>
    <w:p w14:paraId="5709B511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codeReview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2A743CE5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("Performing Code Review");</w:t>
      </w:r>
    </w:p>
    <w:p w14:paraId="4850F05D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}</w:t>
      </w:r>
    </w:p>
    <w:p w14:paraId="044499E4" w14:textId="50B362AD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4E75464" w14:textId="39A128AA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Main {</w:t>
      </w:r>
    </w:p>
    <w:p w14:paraId="7162DA47" w14:textId="27721C7E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static void main(String[]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785CCAE7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new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1AE0FC87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848D56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sd.display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63462190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sd.codeReview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14828DC5" w14:textId="7777777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3C9383D5" w14:textId="6F858D17" w:rsidR="00C545A0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D50A890" w14:textId="4C1A6F7D" w:rsidR="00AC6B1D" w:rsidRPr="00604086" w:rsidRDefault="00C545A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2D33EC39" wp14:editId="687CE344">
            <wp:extent cx="5199380" cy="2549471"/>
            <wp:effectExtent l="0" t="0" r="1270" b="3810"/>
            <wp:docPr id="18033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6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03" cy="25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2F8" w14:textId="77777777" w:rsidR="001E5284" w:rsidRPr="00604086" w:rsidRDefault="001E5284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31F818" w14:textId="229B8C74" w:rsidR="001E5284" w:rsidRPr="00604086" w:rsidRDefault="00BA44FA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4: Draw the inheritance hierarchy.</w:t>
      </w:r>
    </w:p>
    <w:p w14:paraId="1D4D6505" w14:textId="77777777" w:rsidR="00EA3A40" w:rsidRPr="00604086" w:rsidRDefault="00EA3A4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</w:t>
      </w:r>
    </w:p>
    <w:p w14:paraId="3D292890" w14:textId="77777777" w:rsidR="00EA3A40" w:rsidRPr="00604086" w:rsidRDefault="00EA3A4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│</w:t>
      </w:r>
    </w:p>
    <w:p w14:paraId="6F05FB8B" w14:textId="77777777" w:rsidR="00EA3A40" w:rsidRPr="00604086" w:rsidRDefault="00EA3A4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</w:t>
      </w:r>
    </w:p>
    <w:p w14:paraId="538FFE87" w14:textId="77777777" w:rsidR="00EA3A40" w:rsidRPr="00604086" w:rsidRDefault="00EA3A4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│</w:t>
      </w:r>
    </w:p>
    <w:p w14:paraId="213FDB28" w14:textId="562464C6" w:rsidR="00EA3A40" w:rsidRPr="00604086" w:rsidRDefault="00EA3A4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SeniorDeveloper</w:t>
      </w:r>
      <w:proofErr w:type="spellEnd"/>
    </w:p>
    <w:p w14:paraId="7BBF8AF3" w14:textId="77777777" w:rsidR="00EA3A40" w:rsidRPr="00604086" w:rsidRDefault="00EA3A40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78DBA25" w14:textId="77777777" w:rsidR="0000707B" w:rsidRPr="00604086" w:rsidRDefault="0000707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 Hierarchical Inheritance – Scenario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</w:p>
    <w:p w14:paraId="556E1385" w14:textId="77777777" w:rsidR="0000707B" w:rsidRPr="00604086" w:rsidRDefault="0000707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online shopping application has a base </w:t>
      </w:r>
      <w:proofErr w:type="gram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</w:t>
      </w:r>
      <w:proofErr w:type="gram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Payment. Three classes inherit from it: </w:t>
      </w:r>
    </w:p>
    <w:p w14:paraId="5BF0B73B" w14:textId="77777777" w:rsidR="0000707B" w:rsidRPr="00604086" w:rsidRDefault="0000707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CreditCardPayment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D0B2C11" w14:textId="77777777" w:rsidR="0000707B" w:rsidRPr="00604086" w:rsidRDefault="0000707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UPIPayment</w:t>
      </w:r>
      <w:proofErr w:type="spellEnd"/>
    </w:p>
    <w:p w14:paraId="573FBD05" w14:textId="42DF01EE" w:rsidR="00EA3A40" w:rsidRPr="00604086" w:rsidRDefault="0000707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NetBankingPayment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payment type processes transactions differently but shares common validation logic.</w:t>
      </w:r>
    </w:p>
    <w:p w14:paraId="3470696B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Q1. Why is hierarchical inheritance appropriate here?</w:t>
      </w:r>
    </w:p>
    <w:p w14:paraId="5789102D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multiple classes share the same parent but implement different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3E742D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payment methods require:</w:t>
      </w:r>
    </w:p>
    <w:p w14:paraId="36FBB66B" w14:textId="77777777" w:rsidR="00D75A8E" w:rsidRPr="00604086" w:rsidRDefault="00D75A8E" w:rsidP="006040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Validation </w:t>
      </w:r>
    </w:p>
    <w:p w14:paraId="7191F911" w14:textId="77777777" w:rsidR="00D75A8E" w:rsidRPr="00604086" w:rsidRDefault="00D75A8E" w:rsidP="006040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ID </w:t>
      </w:r>
    </w:p>
    <w:p w14:paraId="080CE4FC" w14:textId="77777777" w:rsidR="00D75A8E" w:rsidRPr="00604086" w:rsidRDefault="00D75A8E" w:rsidP="006040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Amount </w:t>
      </w:r>
    </w:p>
    <w:p w14:paraId="71B948EC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transaction processing differs.</w:t>
      </w:r>
    </w:p>
    <w:p w14:paraId="6C2F7A78" w14:textId="5270721D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7A4DCB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Q2. Where should common validation logic be implemented?</w:t>
      </w:r>
    </w:p>
    <w:p w14:paraId="13075CDC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the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Payment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class.</w:t>
      </w:r>
    </w:p>
    <w:p w14:paraId="1C821DFE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B304B04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Payment {</w:t>
      </w:r>
    </w:p>
    <w:p w14:paraId="16BAB60B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E67274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validate() {</w:t>
      </w:r>
    </w:p>
    <w:p w14:paraId="0AC1974C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("Payment Validated");</w:t>
      </w:r>
    </w:p>
    <w:p w14:paraId="3FD5F934" w14:textId="77777777" w:rsidR="00D75A8E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127B8047" w14:textId="0EC61B62" w:rsidR="0000707B" w:rsidRPr="00604086" w:rsidRDefault="00D75A8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B401656" w14:textId="77777777" w:rsidR="00B21255" w:rsidRPr="00604086" w:rsidRDefault="00B2125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Q3. How can each payment class provide its own transaction processing?</w:t>
      </w:r>
    </w:p>
    <w:p w14:paraId="74A5BDDA" w14:textId="77777777" w:rsidR="00B21255" w:rsidRPr="00604086" w:rsidRDefault="00B2125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child class overrides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().</w:t>
      </w:r>
    </w:p>
    <w:p w14:paraId="5C819C71" w14:textId="799B61F8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CreditCardPayment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extends Payment {</w:t>
      </w:r>
    </w:p>
    <w:p w14:paraId="735B7290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16470483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("Processing Credit Card Payment");</w:t>
      </w:r>
    </w:p>
    <w:p w14:paraId="3D84D55B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2952CE4B" w14:textId="3864B162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84C4518" w14:textId="767111AA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UPIPayment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extends Payment {</w:t>
      </w:r>
    </w:p>
    <w:p w14:paraId="31037267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6C48943C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("Processing UPI Payment");</w:t>
      </w:r>
    </w:p>
    <w:p w14:paraId="376BB231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41A097F2" w14:textId="64F6323A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3CA2DD8" w14:textId="4CEE6984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NetBankingPayment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extends Payment {</w:t>
      </w:r>
    </w:p>
    <w:p w14:paraId="7E4D69BE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processPayment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7ADE99A7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("Processing Net Banking Payment");</w:t>
      </w:r>
    </w:p>
    <w:p w14:paraId="48B990C8" w14:textId="7777777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48B32145" w14:textId="11F41EE7" w:rsidR="00314F29" w:rsidRPr="00604086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4AF3E52" w14:textId="29D167E6" w:rsidR="00365F02" w:rsidRPr="00604086" w:rsidRDefault="00B5340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502E0DE" wp14:editId="7BE0856B">
            <wp:extent cx="5731510" cy="2098040"/>
            <wp:effectExtent l="0" t="0" r="2540" b="0"/>
            <wp:docPr id="48117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0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5832" w14:textId="77777777" w:rsidR="00365F02" w:rsidRPr="00604086" w:rsidRDefault="00365F02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E26E3B" w14:textId="77777777" w:rsidR="00365F02" w:rsidRPr="00604086" w:rsidRDefault="00365F02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4: What is the advantage over writing three independent classes?</w:t>
      </w:r>
    </w:p>
    <w:p w14:paraId="49ABA52D" w14:textId="77777777" w:rsidR="00365F02" w:rsidRPr="00604086" w:rsidRDefault="00365F02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58EC7DB9" w14:textId="77777777" w:rsidR="00365F02" w:rsidRPr="00604086" w:rsidRDefault="00365F02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 include:</w:t>
      </w:r>
    </w:p>
    <w:p w14:paraId="039FFBE6" w14:textId="77777777" w:rsidR="00365F02" w:rsidRPr="00604086" w:rsidRDefault="00365F02" w:rsidP="006040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reuse </w:t>
      </w:r>
    </w:p>
    <w:p w14:paraId="2B8F6A4B" w14:textId="77777777" w:rsidR="00365F02" w:rsidRPr="00604086" w:rsidRDefault="00365F02" w:rsidP="006040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Reduced duplication </w:t>
      </w:r>
    </w:p>
    <w:p w14:paraId="37ED7A84" w14:textId="77777777" w:rsidR="00365F02" w:rsidRPr="00604086" w:rsidRDefault="00365F02" w:rsidP="006040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maintenance </w:t>
      </w:r>
    </w:p>
    <w:p w14:paraId="2C81E76E" w14:textId="77777777" w:rsidR="00365F02" w:rsidRPr="00604086" w:rsidRDefault="00365F02" w:rsidP="006040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scalability </w:t>
      </w:r>
    </w:p>
    <w:p w14:paraId="0E9839C3" w14:textId="77777777" w:rsidR="00365F02" w:rsidRPr="00604086" w:rsidRDefault="00365F02" w:rsidP="0060408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future updates </w:t>
      </w:r>
    </w:p>
    <w:p w14:paraId="00EC964E" w14:textId="77777777" w:rsidR="00365F02" w:rsidRPr="00604086" w:rsidRDefault="00365F02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validation logic changes, it only needs to be updated in the Payment class instead of all three child classes.</w:t>
      </w:r>
    </w:p>
    <w:p w14:paraId="156BF5A7" w14:textId="77777777" w:rsidR="007C20EE" w:rsidRPr="00604086" w:rsidRDefault="007C20E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Compile-Time Polymorphism (Method Overloading) –</w:t>
      </w:r>
    </w:p>
    <w:p w14:paraId="12E2C5EB" w14:textId="11CD8B76" w:rsidR="00314F29" w:rsidRPr="00604086" w:rsidRDefault="007C20EE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Scenario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Scenario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 calculator application supports addition of: 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Two integers 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Three integers 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B7"/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decimal numbers The product owner wants users to call the same method name (add) regardless of the input.</w:t>
      </w:r>
    </w:p>
    <w:p w14:paraId="482D7680" w14:textId="77777777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</w:t>
      </w:r>
    </w:p>
    <w:p w14:paraId="1327F46E" w14:textId="77777777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calculator supports addition of:</w:t>
      </w:r>
    </w:p>
    <w:p w14:paraId="7ED8D0F6" w14:textId="77777777" w:rsidR="005E0F25" w:rsidRPr="00604086" w:rsidRDefault="005E0F25" w:rsidP="006040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Two integers </w:t>
      </w:r>
    </w:p>
    <w:p w14:paraId="5ED565A0" w14:textId="77777777" w:rsidR="005E0F25" w:rsidRPr="00604086" w:rsidRDefault="005E0F25" w:rsidP="006040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Three integers </w:t>
      </w:r>
    </w:p>
    <w:p w14:paraId="3BA8997F" w14:textId="77777777" w:rsidR="005E0F25" w:rsidRPr="00604086" w:rsidRDefault="005E0F25" w:rsidP="0060408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Two decimal numbers </w:t>
      </w:r>
    </w:p>
    <w:p w14:paraId="25F5A3DA" w14:textId="6A721314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method name (add) should be used for all operations.</w:t>
      </w:r>
    </w:p>
    <w:p w14:paraId="5B9BA3FB" w14:textId="77777777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1: Which OOP concept should be used?</w:t>
      </w:r>
    </w:p>
    <w:p w14:paraId="7CEEC074" w14:textId="77777777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6E5A0E09" w14:textId="77777777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appropriate concept is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Overloading (Compile-Time Polymorphism)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D95EB1" w14:textId="77777777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6818283D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F2EF4D0" w14:textId="1EAAEB11" w:rsidR="00BD32EB" w:rsidRPr="00604086" w:rsidRDefault="00F6373F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1E08B522" wp14:editId="1431E18C">
            <wp:extent cx="5731510" cy="1856740"/>
            <wp:effectExtent l="0" t="0" r="2540" b="0"/>
            <wp:docPr id="11438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44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5721" w14:textId="77777777" w:rsidR="005E0F25" w:rsidRPr="00604086" w:rsidRDefault="005E0F2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46A678F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2795F0A" w14:textId="77777777" w:rsidR="00F6373F" w:rsidRPr="00604086" w:rsidRDefault="00F6373F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5C95566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2: How will Java decide which method to invoke?</w:t>
      </w:r>
    </w:p>
    <w:p w14:paraId="67DDF0EF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</w:t>
      </w:r>
    </w:p>
    <w:p w14:paraId="4870FA95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selects the appropriate overloaded method during compile time based on:</w:t>
      </w:r>
    </w:p>
    <w:p w14:paraId="314A0657" w14:textId="77777777" w:rsidR="00BD32EB" w:rsidRPr="00604086" w:rsidRDefault="00BD32EB" w:rsidP="006040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of parameters </w:t>
      </w:r>
    </w:p>
    <w:p w14:paraId="7FE1F3C5" w14:textId="77777777" w:rsidR="00BD32EB" w:rsidRPr="00604086" w:rsidRDefault="00BD32EB" w:rsidP="006040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types of parameters </w:t>
      </w:r>
    </w:p>
    <w:p w14:paraId="1A51C74D" w14:textId="77777777" w:rsidR="00BD32EB" w:rsidRPr="00604086" w:rsidRDefault="00BD32EB" w:rsidP="006040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Order of parameters </w:t>
      </w:r>
    </w:p>
    <w:p w14:paraId="4E579CD4" w14:textId="11E9F81D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85247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3: Can methods be overloaded by changing only the return type?</w:t>
      </w:r>
    </w:p>
    <w:p w14:paraId="2FE9186E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</w:t>
      </w:r>
    </w:p>
    <w:p w14:paraId="1C5AF500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No.</w:t>
      </w:r>
    </w:p>
    <w:p w14:paraId="0A6AD206" w14:textId="4C913C5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 cannot be overloaded by changing only the return type because Java identifies overloaded methods using the method signature (method name + parameter list), not the return type.</w:t>
      </w:r>
    </w:p>
    <w:p w14:paraId="3F07F57D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4: What happens if add(5, 10.0) is called?</w:t>
      </w:r>
    </w:p>
    <w:p w14:paraId="2F6196ED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</w:t>
      </w:r>
    </w:p>
    <w:p w14:paraId="4DE7C5C2" w14:textId="77777777" w:rsidR="00BD32EB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automatically converts the integer 5 into a double and calls:</w:t>
      </w:r>
    </w:p>
    <w:p w14:paraId="798792D7" w14:textId="2EABB159" w:rsidR="00F6373F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add(double, double)</w:t>
      </w:r>
    </w:p>
    <w:p w14:paraId="49FA8E5A" w14:textId="6F97654E" w:rsidR="004160A8" w:rsidRPr="00604086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process is known as automatic type promotion.</w:t>
      </w:r>
    </w:p>
    <w:p w14:paraId="7F88AE9C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Runtime Polymorphism (Method Overriding)</w:t>
      </w:r>
    </w:p>
    <w:p w14:paraId="399F8592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</w:t>
      </w:r>
    </w:p>
    <w:p w14:paraId="37D3F600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food delivery application contains:</w:t>
      </w:r>
    </w:p>
    <w:p w14:paraId="59912E2C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</w:t>
      </w:r>
    </w:p>
    <w:p w14:paraId="31A53576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│</w:t>
      </w:r>
    </w:p>
    <w:p w14:paraId="2A00C3CA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-------------------------</w:t>
      </w:r>
    </w:p>
    <w:p w14:paraId="7A63E0A4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      │          │</w:t>
      </w:r>
    </w:p>
    <w:p w14:paraId="64ADDF9F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Pizza   Burger    Biryani</w:t>
      </w:r>
    </w:p>
    <w:p w14:paraId="7D68D443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Each restaurant calculates delivery time differently.</w:t>
      </w:r>
    </w:p>
    <w:p w14:paraId="39A4180F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stores all restaurants using:</w:t>
      </w:r>
    </w:p>
    <w:p w14:paraId="673BCBE4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List&lt;Restaurant&gt; restaurants;</w:t>
      </w:r>
    </w:p>
    <w:p w14:paraId="7C09DEDD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calls:</w:t>
      </w:r>
    </w:p>
    <w:p w14:paraId="21B7B9DA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restaurant.calculateDeliveryTime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20619386" w14:textId="6060A92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653F6A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1: Which OOP concept is being used?</w:t>
      </w:r>
    </w:p>
    <w:p w14:paraId="793EA723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739EDD8D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uses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Runtime Polymorphism (Method Overriding)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A66388" w14:textId="774636C6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45353D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Question 2: Which version of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calculateDeliveryTime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 executes?</w:t>
      </w:r>
    </w:p>
    <w:p w14:paraId="4C186763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5F430F1D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version belonging to the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object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executes.</w:t>
      </w:r>
    </w:p>
    <w:p w14:paraId="2AA7B6AF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F1827AB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 r = new Pizza();</w:t>
      </w:r>
    </w:p>
    <w:p w14:paraId="5CB6D1FE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r.calculateDeliveryTime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6CA2D550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DDE4850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Pizza Delivery Time</w:t>
      </w:r>
    </w:p>
    <w:p w14:paraId="1388EE6C" w14:textId="5BB04290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2F520C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3: When is the method selection decided?</w:t>
      </w:r>
    </w:p>
    <w:p w14:paraId="3D6B3B4D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55CEC181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method selection is decided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during runtime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E2451B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known as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Method Dispatch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Java determines the actual object type while the program is running.</w:t>
      </w:r>
    </w:p>
    <w:p w14:paraId="3E821572" w14:textId="13F6793D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7D7AFA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Question 4: What would happen if </w:t>
      </w:r>
      <w:proofErr w:type="spellStart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calculateDeliveryTime</w:t>
      </w:r>
      <w:proofErr w:type="spellEnd"/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 were declared static?</w:t>
      </w:r>
    </w:p>
    <w:p w14:paraId="2BE38404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</w:t>
      </w:r>
    </w:p>
    <w:p w14:paraId="524C53F6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methods cannot be overridden.</w:t>
      </w:r>
    </w:p>
    <w:p w14:paraId="553DDB48" w14:textId="77777777" w:rsidR="004160A8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Java calls the method based on the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 type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object type.</w:t>
      </w:r>
    </w:p>
    <w:p w14:paraId="0F45613E" w14:textId="58F3632F" w:rsidR="004445C3" w:rsidRPr="00604086" w:rsidRDefault="004160A8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runtime polymorphism would not occur.</w:t>
      </w:r>
    </w:p>
    <w:p w14:paraId="4C4CCFBB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BB39F3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</w:t>
      </w:r>
    </w:p>
    <w:p w14:paraId="0FAAE9AF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smart home application supports:</w:t>
      </w:r>
    </w:p>
    <w:p w14:paraId="2AD3A037" w14:textId="77777777" w:rsidR="004445C3" w:rsidRPr="00604086" w:rsidRDefault="004445C3" w:rsidP="0060408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Smart Bulb </w:t>
      </w:r>
    </w:p>
    <w:p w14:paraId="13B615F4" w14:textId="77777777" w:rsidR="004445C3" w:rsidRPr="00604086" w:rsidRDefault="004445C3" w:rsidP="0060408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Smart Fan </w:t>
      </w:r>
    </w:p>
    <w:p w14:paraId="4B74FF6A" w14:textId="77777777" w:rsidR="004445C3" w:rsidRPr="00604086" w:rsidRDefault="004445C3" w:rsidP="0060408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Smart AC </w:t>
      </w:r>
    </w:p>
    <w:p w14:paraId="6277742D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devices can:</w:t>
      </w:r>
    </w:p>
    <w:p w14:paraId="1BB0C70E" w14:textId="77777777" w:rsidR="004445C3" w:rsidRPr="00604086" w:rsidRDefault="004445C3" w:rsidP="0060408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Turn On </w:t>
      </w:r>
    </w:p>
    <w:p w14:paraId="67D11C5B" w14:textId="77777777" w:rsidR="004445C3" w:rsidRPr="00604086" w:rsidRDefault="004445C3" w:rsidP="0060408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Turn Off </w:t>
      </w:r>
    </w:p>
    <w:p w14:paraId="5C39B8B5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device implements these operations differently.</w:t>
      </w:r>
    </w:p>
    <w:p w14:paraId="2D6FD5F1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Third-party manufacturers should also be able to add new devices without changing existing code.</w:t>
      </w:r>
    </w:p>
    <w:p w14:paraId="366F3E64" w14:textId="264E6ED1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B952E0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1: Would you use an interface or inheritance? Why?</w:t>
      </w:r>
    </w:p>
    <w:p w14:paraId="34AD3F55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75635F31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best choice because:</w:t>
      </w:r>
    </w:p>
    <w:p w14:paraId="0047C74D" w14:textId="77777777" w:rsidR="004445C3" w:rsidRPr="00604086" w:rsidRDefault="004445C3" w:rsidP="0060408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devices share the same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() and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turnOff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()). </w:t>
      </w:r>
    </w:p>
    <w:p w14:paraId="5CB5890C" w14:textId="77777777" w:rsidR="004445C3" w:rsidRPr="00604086" w:rsidRDefault="004445C3" w:rsidP="0060408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device has its own implementation. </w:t>
      </w:r>
    </w:p>
    <w:p w14:paraId="3B57746B" w14:textId="77777777" w:rsidR="004445C3" w:rsidRPr="00604086" w:rsidRDefault="004445C3" w:rsidP="0060408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devices can be added easily by implementing the interface. </w:t>
      </w:r>
    </w:p>
    <w:p w14:paraId="2519F3AE" w14:textId="77777777" w:rsidR="004445C3" w:rsidRPr="00604086" w:rsidRDefault="004445C3" w:rsidP="0060408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Existing code does not need to be modified. </w:t>
      </w:r>
    </w:p>
    <w:p w14:paraId="6FA626A3" w14:textId="10D3BEE1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251F8B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2: Design an appropriate interface.</w:t>
      </w:r>
    </w:p>
    <w:p w14:paraId="1174336F" w14:textId="70448CA0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interface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SmartDevice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5A1538FD" w14:textId="5836300E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7B38293C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turnOff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7F218B17" w14:textId="2A454573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}</w:t>
      </w:r>
    </w:p>
    <w:p w14:paraId="29F178CD" w14:textId="28EA4111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SmartBulb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SmartDevice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2FB41110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29FF5C52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("Bulb ON");</w:t>
      </w:r>
    </w:p>
    <w:p w14:paraId="4E3AFAD4" w14:textId="781BC46A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47B586A9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turnOff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19FBCD99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("Bulb OFF");</w:t>
      </w:r>
    </w:p>
    <w:p w14:paraId="6C0B3601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22ABDFAA" w14:textId="002AB8D9" w:rsidR="00073B0D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4FCE882" w14:textId="2590483A" w:rsidR="00073B0D" w:rsidRPr="00604086" w:rsidRDefault="00073B0D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B2FA26D" wp14:editId="6B64335E">
            <wp:extent cx="5731510" cy="2167890"/>
            <wp:effectExtent l="0" t="0" r="2540" b="3810"/>
            <wp:docPr id="20203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61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5EF2" w14:textId="1E165720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513166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3: Can one device implement multiple interfaces? Give an example.</w:t>
      </w:r>
    </w:p>
    <w:p w14:paraId="14E0D479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</w:t>
      </w:r>
    </w:p>
    <w:p w14:paraId="1043E533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Yes.</w:t>
      </w:r>
    </w:p>
    <w:p w14:paraId="17BC94B2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class can implement multiple interfaces.</w:t>
      </w:r>
    </w:p>
    <w:p w14:paraId="38A128DC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9A9629B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interface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SmartDevice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12389041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1F02CD14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turnOff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49824C56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}</w:t>
      </w:r>
    </w:p>
    <w:p w14:paraId="26B75171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BC197E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interface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WiFiEnabled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082ACE85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connectWiFi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01E5AC35" w14:textId="63C83C9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5C31B6A" w14:textId="204F17F2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SmartAC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implements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SmartDevice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WiFiEnabled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08FF91DF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4F8BBBC0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("AC ON");</w:t>
      </w:r>
    </w:p>
    <w:p w14:paraId="4D52BDFB" w14:textId="47470933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7A4F1275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turnOff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46840F42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("AC OFF");</w:t>
      </w:r>
    </w:p>
    <w:p w14:paraId="62BDB6E3" w14:textId="0D8E4E6D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231E01B3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void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connectWiFi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{</w:t>
      </w:r>
    </w:p>
    <w:p w14:paraId="513404B2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</w:t>
      </w:r>
      <w:proofErr w:type="spellStart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WiFi</w:t>
      </w:r>
      <w:proofErr w:type="spellEnd"/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Connected");</w:t>
      </w:r>
    </w:p>
    <w:p w14:paraId="53A5043E" w14:textId="77777777" w:rsidR="004445C3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4839A77F" w14:textId="452F7E7D" w:rsidR="00604086" w:rsidRPr="00604086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15FD19D" w14:textId="393A2E46" w:rsidR="00604086" w:rsidRPr="004445C3" w:rsidRDefault="00604086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08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80E01CF" wp14:editId="68E4ED32">
            <wp:extent cx="5731510" cy="2223135"/>
            <wp:effectExtent l="0" t="0" r="2540" b="5715"/>
            <wp:docPr id="140999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0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3EF2" w14:textId="316C8C5A" w:rsidR="004445C3" w:rsidRPr="004445C3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2EA28F" w14:textId="77777777" w:rsidR="004445C3" w:rsidRPr="004445C3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 4: Why is an interface better than creating a common base class in this scenario?</w:t>
      </w:r>
    </w:p>
    <w:p w14:paraId="511EF6DB" w14:textId="77777777" w:rsidR="004445C3" w:rsidRPr="004445C3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</w:t>
      </w:r>
    </w:p>
    <w:p w14:paraId="2BF0FE29" w14:textId="77777777" w:rsidR="004445C3" w:rsidRPr="004445C3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interface is better because:</w:t>
      </w:r>
    </w:p>
    <w:p w14:paraId="57533320" w14:textId="77777777" w:rsidR="004445C3" w:rsidRPr="004445C3" w:rsidRDefault="004445C3" w:rsidP="006040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promotes </w:t>
      </w: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loose coupling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allowing devices to be independent of one another. </w:t>
      </w:r>
    </w:p>
    <w:p w14:paraId="2DDD305D" w14:textId="77777777" w:rsidR="004445C3" w:rsidRPr="004445C3" w:rsidRDefault="004445C3" w:rsidP="006040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supports </w:t>
      </w: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interface implementation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enabling a device to have several capabilities (such as </w:t>
      </w:r>
      <w:proofErr w:type="spellStart"/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SmartDevice</w:t>
      </w:r>
      <w:proofErr w:type="spellEnd"/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WiFiEnabled</w:t>
      </w:r>
      <w:proofErr w:type="spellEnd"/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19951C2E" w14:textId="77777777" w:rsidR="004445C3" w:rsidRPr="004445C3" w:rsidRDefault="004445C3" w:rsidP="006040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allows </w:t>
      </w: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integration of third-party devices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modifying existing classes. </w:t>
      </w:r>
    </w:p>
    <w:p w14:paraId="0866D3A0" w14:textId="77777777" w:rsidR="004445C3" w:rsidRPr="004445C3" w:rsidRDefault="004445C3" w:rsidP="006040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focuses on defining </w:t>
      </w: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common </w:t>
      </w:r>
      <w:proofErr w:type="spellStart"/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forcing a shared implementation. </w:t>
      </w:r>
    </w:p>
    <w:p w14:paraId="6BD15C77" w14:textId="77777777" w:rsidR="004445C3" w:rsidRPr="004445C3" w:rsidRDefault="004445C3" w:rsidP="0060408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improves the </w:t>
      </w: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flexibility, scalability, and maintainability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smart home application. </w:t>
      </w:r>
    </w:p>
    <w:p w14:paraId="59D53C09" w14:textId="2C5135D5" w:rsidR="004445C3" w:rsidRPr="004445C3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6D1A61" w14:textId="77777777" w:rsidR="004445C3" w:rsidRPr="004445C3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Conclusion</w:t>
      </w:r>
    </w:p>
    <w:p w14:paraId="4899F7C5" w14:textId="77777777" w:rsidR="004445C3" w:rsidRPr="004445C3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scenarios demonstrate the core Object-Oriented Programming concepts in Java:</w:t>
      </w:r>
    </w:p>
    <w:p w14:paraId="55C3160F" w14:textId="77777777" w:rsidR="004445C3" w:rsidRPr="004445C3" w:rsidRDefault="004445C3" w:rsidP="0060408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Inheritance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Enables a child class to inherit features from one parent class. </w:t>
      </w:r>
    </w:p>
    <w:p w14:paraId="383220F4" w14:textId="77777777" w:rsidR="004445C3" w:rsidRPr="004445C3" w:rsidRDefault="004445C3" w:rsidP="0060408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Multilevel Inheritance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Allows a class to inherit through multiple levels, promoting code reuse. </w:t>
      </w:r>
    </w:p>
    <w:p w14:paraId="762712DE" w14:textId="77777777" w:rsidR="004445C3" w:rsidRPr="004445C3" w:rsidRDefault="004445C3" w:rsidP="0060408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Hierarchical Inheritance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Multiple child classes share common functionality from one parent class. </w:t>
      </w:r>
    </w:p>
    <w:p w14:paraId="540BD3DF" w14:textId="77777777" w:rsidR="004445C3" w:rsidRPr="004445C3" w:rsidRDefault="004445C3" w:rsidP="0060408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Compile-Time Polymorphism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Achieved using method overloading, where the compiler selects the appropriate method. </w:t>
      </w:r>
    </w:p>
    <w:p w14:paraId="64CBEA5A" w14:textId="77777777" w:rsidR="004445C3" w:rsidRPr="004445C3" w:rsidRDefault="004445C3" w:rsidP="0060408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Runtime Polymorphism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Achieved using method overriding, where the JVM selects the method based on the actual object. </w:t>
      </w:r>
    </w:p>
    <w:p w14:paraId="7DEA5E73" w14:textId="77777777" w:rsidR="004445C3" w:rsidRPr="004445C3" w:rsidRDefault="004445C3" w:rsidP="0060408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45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Defines common </w:t>
      </w:r>
      <w:proofErr w:type="spellStart"/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4445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allowing different classes to provide their own implementations, making applications flexible and extensible.</w:t>
      </w:r>
    </w:p>
    <w:p w14:paraId="17C64D09" w14:textId="77777777" w:rsidR="004445C3" w:rsidRPr="004160A8" w:rsidRDefault="004445C3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BE10B5" w14:textId="77777777" w:rsidR="00F6373F" w:rsidRPr="00BD32EB" w:rsidRDefault="00F6373F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E6FF3F" w14:textId="77777777" w:rsidR="00BD32EB" w:rsidRPr="00BD32EB" w:rsidRDefault="00BD32EB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DD905E" w14:textId="77777777" w:rsidR="00314F29" w:rsidRPr="007C20EE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CCDDCE" w14:textId="77777777" w:rsidR="00314F29" w:rsidRPr="007C20EE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5504C3" w14:textId="77777777" w:rsidR="00314F29" w:rsidRPr="007C20EE" w:rsidRDefault="00314F29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2F5892" w14:textId="77777777" w:rsidR="00B21255" w:rsidRPr="007C20EE" w:rsidRDefault="00B21255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3C72DF" w14:textId="77777777" w:rsidR="00272FED" w:rsidRPr="007C20EE" w:rsidRDefault="00272FED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BCEF08" w14:textId="77777777" w:rsidR="00272FED" w:rsidRPr="00AA5391" w:rsidRDefault="00272FED" w:rsidP="006040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B53BAE" w14:textId="77777777" w:rsidR="006968AB" w:rsidRPr="006A022C" w:rsidRDefault="006968AB" w:rsidP="0060408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968AB" w:rsidRPr="006A0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6C7"/>
    <w:multiLevelType w:val="multilevel"/>
    <w:tmpl w:val="AD5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71B"/>
    <w:multiLevelType w:val="multilevel"/>
    <w:tmpl w:val="422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17D7"/>
    <w:multiLevelType w:val="multilevel"/>
    <w:tmpl w:val="7EC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3A24"/>
    <w:multiLevelType w:val="multilevel"/>
    <w:tmpl w:val="5F1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645EC"/>
    <w:multiLevelType w:val="multilevel"/>
    <w:tmpl w:val="6ED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349C"/>
    <w:multiLevelType w:val="multilevel"/>
    <w:tmpl w:val="176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67525"/>
    <w:multiLevelType w:val="multilevel"/>
    <w:tmpl w:val="B7F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451E5"/>
    <w:multiLevelType w:val="multilevel"/>
    <w:tmpl w:val="E93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2FC0"/>
    <w:multiLevelType w:val="multilevel"/>
    <w:tmpl w:val="230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5302A"/>
    <w:multiLevelType w:val="multilevel"/>
    <w:tmpl w:val="E54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2722E"/>
    <w:multiLevelType w:val="hybridMultilevel"/>
    <w:tmpl w:val="2654DA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4E07AF"/>
    <w:multiLevelType w:val="multilevel"/>
    <w:tmpl w:val="FE3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96691"/>
    <w:multiLevelType w:val="multilevel"/>
    <w:tmpl w:val="325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95ED3"/>
    <w:multiLevelType w:val="multilevel"/>
    <w:tmpl w:val="2AB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06775"/>
    <w:multiLevelType w:val="multilevel"/>
    <w:tmpl w:val="A0A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349DD"/>
    <w:multiLevelType w:val="hybridMultilevel"/>
    <w:tmpl w:val="9FA63764"/>
    <w:lvl w:ilvl="0" w:tplc="4009000F">
      <w:start w:val="1"/>
      <w:numFmt w:val="decimal"/>
      <w:lvlText w:val="%1."/>
      <w:lvlJc w:val="left"/>
      <w:pPr>
        <w:ind w:left="60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750" w:hanging="360"/>
      </w:pPr>
    </w:lvl>
    <w:lvl w:ilvl="2" w:tplc="4009001B" w:tentative="1">
      <w:start w:val="1"/>
      <w:numFmt w:val="lowerRoman"/>
      <w:lvlText w:val="%3."/>
      <w:lvlJc w:val="right"/>
      <w:pPr>
        <w:ind w:left="7470" w:hanging="180"/>
      </w:pPr>
    </w:lvl>
    <w:lvl w:ilvl="3" w:tplc="4009000F" w:tentative="1">
      <w:start w:val="1"/>
      <w:numFmt w:val="decimal"/>
      <w:lvlText w:val="%4."/>
      <w:lvlJc w:val="left"/>
      <w:pPr>
        <w:ind w:left="8190" w:hanging="360"/>
      </w:pPr>
    </w:lvl>
    <w:lvl w:ilvl="4" w:tplc="40090019" w:tentative="1">
      <w:start w:val="1"/>
      <w:numFmt w:val="lowerLetter"/>
      <w:lvlText w:val="%5."/>
      <w:lvlJc w:val="left"/>
      <w:pPr>
        <w:ind w:left="8910" w:hanging="360"/>
      </w:pPr>
    </w:lvl>
    <w:lvl w:ilvl="5" w:tplc="4009001B" w:tentative="1">
      <w:start w:val="1"/>
      <w:numFmt w:val="lowerRoman"/>
      <w:lvlText w:val="%6."/>
      <w:lvlJc w:val="right"/>
      <w:pPr>
        <w:ind w:left="9630" w:hanging="180"/>
      </w:pPr>
    </w:lvl>
    <w:lvl w:ilvl="6" w:tplc="4009000F" w:tentative="1">
      <w:start w:val="1"/>
      <w:numFmt w:val="decimal"/>
      <w:lvlText w:val="%7."/>
      <w:lvlJc w:val="left"/>
      <w:pPr>
        <w:ind w:left="10350" w:hanging="360"/>
      </w:pPr>
    </w:lvl>
    <w:lvl w:ilvl="7" w:tplc="40090019" w:tentative="1">
      <w:start w:val="1"/>
      <w:numFmt w:val="lowerLetter"/>
      <w:lvlText w:val="%8."/>
      <w:lvlJc w:val="left"/>
      <w:pPr>
        <w:ind w:left="11070" w:hanging="360"/>
      </w:pPr>
    </w:lvl>
    <w:lvl w:ilvl="8" w:tplc="40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6" w15:restartNumberingAfterBreak="0">
    <w:nsid w:val="62837931"/>
    <w:multiLevelType w:val="multilevel"/>
    <w:tmpl w:val="626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B12BF"/>
    <w:multiLevelType w:val="multilevel"/>
    <w:tmpl w:val="C96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D21D1"/>
    <w:multiLevelType w:val="multilevel"/>
    <w:tmpl w:val="2BB2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30312">
    <w:abstractNumId w:val="15"/>
  </w:num>
  <w:num w:numId="2" w16cid:durableId="336621485">
    <w:abstractNumId w:val="1"/>
  </w:num>
  <w:num w:numId="3" w16cid:durableId="312803592">
    <w:abstractNumId w:val="10"/>
  </w:num>
  <w:num w:numId="4" w16cid:durableId="1424497534">
    <w:abstractNumId w:val="4"/>
  </w:num>
  <w:num w:numId="5" w16cid:durableId="480123247">
    <w:abstractNumId w:val="8"/>
  </w:num>
  <w:num w:numId="6" w16cid:durableId="1193347519">
    <w:abstractNumId w:val="2"/>
  </w:num>
  <w:num w:numId="7" w16cid:durableId="378675469">
    <w:abstractNumId w:val="11"/>
  </w:num>
  <w:num w:numId="8" w16cid:durableId="1574311050">
    <w:abstractNumId w:val="13"/>
  </w:num>
  <w:num w:numId="9" w16cid:durableId="772475200">
    <w:abstractNumId w:val="6"/>
  </w:num>
  <w:num w:numId="10" w16cid:durableId="1996493291">
    <w:abstractNumId w:val="0"/>
  </w:num>
  <w:num w:numId="11" w16cid:durableId="1434742406">
    <w:abstractNumId w:val="5"/>
  </w:num>
  <w:num w:numId="12" w16cid:durableId="2000843951">
    <w:abstractNumId w:val="16"/>
  </w:num>
  <w:num w:numId="13" w16cid:durableId="1314992551">
    <w:abstractNumId w:val="7"/>
  </w:num>
  <w:num w:numId="14" w16cid:durableId="1497266998">
    <w:abstractNumId w:val="14"/>
  </w:num>
  <w:num w:numId="15" w16cid:durableId="424419253">
    <w:abstractNumId w:val="12"/>
  </w:num>
  <w:num w:numId="16" w16cid:durableId="1984385605">
    <w:abstractNumId w:val="3"/>
  </w:num>
  <w:num w:numId="17" w16cid:durableId="1090466316">
    <w:abstractNumId w:val="17"/>
  </w:num>
  <w:num w:numId="18" w16cid:durableId="809059802">
    <w:abstractNumId w:val="9"/>
  </w:num>
  <w:num w:numId="19" w16cid:durableId="7737463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C8"/>
    <w:rsid w:val="0000097A"/>
    <w:rsid w:val="0000707B"/>
    <w:rsid w:val="00073B0D"/>
    <w:rsid w:val="000947CA"/>
    <w:rsid w:val="000979F9"/>
    <w:rsid w:val="000A0809"/>
    <w:rsid w:val="000B4E16"/>
    <w:rsid w:val="001A1E12"/>
    <w:rsid w:val="001A5D7E"/>
    <w:rsid w:val="001E5284"/>
    <w:rsid w:val="00241C67"/>
    <w:rsid w:val="00272FED"/>
    <w:rsid w:val="00314F29"/>
    <w:rsid w:val="00365F02"/>
    <w:rsid w:val="003E5B99"/>
    <w:rsid w:val="004160A8"/>
    <w:rsid w:val="004445C3"/>
    <w:rsid w:val="005E0F25"/>
    <w:rsid w:val="00604086"/>
    <w:rsid w:val="00694823"/>
    <w:rsid w:val="006968AB"/>
    <w:rsid w:val="006A022C"/>
    <w:rsid w:val="007C20EE"/>
    <w:rsid w:val="008062AE"/>
    <w:rsid w:val="00814AC8"/>
    <w:rsid w:val="00921226"/>
    <w:rsid w:val="009D1079"/>
    <w:rsid w:val="00A80A84"/>
    <w:rsid w:val="00AA5391"/>
    <w:rsid w:val="00AC6B1D"/>
    <w:rsid w:val="00B21255"/>
    <w:rsid w:val="00B53409"/>
    <w:rsid w:val="00BA44FA"/>
    <w:rsid w:val="00BD32EB"/>
    <w:rsid w:val="00C3697A"/>
    <w:rsid w:val="00C545A0"/>
    <w:rsid w:val="00D6404E"/>
    <w:rsid w:val="00D75A8E"/>
    <w:rsid w:val="00EA3A40"/>
    <w:rsid w:val="00F6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3572"/>
  <w15:chartTrackingRefBased/>
  <w15:docId w15:val="{ACD725A8-04E9-4E0B-9816-535E9491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48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48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94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1656</Words>
  <Characters>9441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cchandu89101@gmail.com</dc:creator>
  <cp:keywords/>
  <dc:description/>
  <cp:lastModifiedBy>cchandu89101@gmail.com</cp:lastModifiedBy>
  <cp:revision>39</cp:revision>
  <dcterms:created xsi:type="dcterms:W3CDTF">2026-07-17T03:37:00Z</dcterms:created>
  <dcterms:modified xsi:type="dcterms:W3CDTF">2026-07-17T04:13:00Z</dcterms:modified>
</cp:coreProperties>
</file>