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10E1" w14:textId="77777777" w:rsidR="00514A9D" w:rsidRDefault="00000000">
      <w:pPr>
        <w:jc w:val="center"/>
        <w:rPr>
          <w:b/>
          <w:bCs/>
          <w:sz w:val="34"/>
          <w:szCs w:val="34"/>
        </w:rPr>
      </w:pPr>
      <w:r>
        <w:rPr>
          <w:b/>
          <w:bCs/>
          <w:sz w:val="34"/>
          <w:szCs w:val="34"/>
        </w:rPr>
        <w:t xml:space="preserve">  SIMATS ENGINEERING</w:t>
      </w:r>
    </w:p>
    <w:p w14:paraId="74B9779A" w14:textId="77777777" w:rsidR="00514A9D" w:rsidRDefault="00000000">
      <w:pPr>
        <w:jc w:val="center"/>
        <w:rPr>
          <w:b/>
          <w:bCs/>
          <w:sz w:val="28"/>
          <w:szCs w:val="28"/>
        </w:rPr>
      </w:pPr>
      <w:r>
        <w:rPr>
          <w:b/>
          <w:bCs/>
          <w:sz w:val="28"/>
          <w:szCs w:val="28"/>
        </w:rPr>
        <w:t>ASSESSMENT TOOL 2</w:t>
      </w:r>
    </w:p>
    <w:p w14:paraId="0A2E566B" w14:textId="77777777" w:rsidR="00514A9D" w:rsidRDefault="00514A9D">
      <w:pPr>
        <w:jc w:val="center"/>
        <w:rPr>
          <w:b/>
          <w:bCs/>
          <w:sz w:val="34"/>
          <w:szCs w:val="34"/>
        </w:rPr>
      </w:pPr>
    </w:p>
    <w:p w14:paraId="2EB609EF" w14:textId="77777777" w:rsidR="00514A9D" w:rsidRDefault="00514A9D">
      <w:pPr>
        <w:jc w:val="center"/>
        <w:rPr>
          <w:b/>
          <w:bCs/>
          <w:sz w:val="34"/>
          <w:szCs w:val="34"/>
        </w:rPr>
      </w:pPr>
    </w:p>
    <w:p w14:paraId="18A7DF1B" w14:textId="22EF2819" w:rsidR="00514A9D" w:rsidRDefault="00000000">
      <w:pPr>
        <w:rPr>
          <w:b/>
          <w:bCs/>
        </w:rPr>
      </w:pPr>
      <w:r>
        <w:rPr>
          <w:rFonts w:ascii="Arial" w:eastAsia="Arial" w:hAnsi="Arial" w:cs="Arial"/>
          <w:b/>
          <w:bCs/>
        </w:rPr>
        <w:t>COURSE CODE:</w:t>
      </w:r>
      <w:r>
        <w:rPr>
          <w:rFonts w:ascii="Arial" w:eastAsia="Arial" w:hAnsi="Arial" w:cs="Arial"/>
          <w:b/>
          <w:bCs/>
        </w:rPr>
        <w:tab/>
      </w:r>
      <w:r>
        <w:rPr>
          <w:b/>
          <w:bCs/>
        </w:rPr>
        <w:t>MLA03</w:t>
      </w:r>
      <w:r w:rsidR="00017525">
        <w:rPr>
          <w:b/>
          <w:bCs/>
        </w:rPr>
        <w:t>03</w:t>
      </w:r>
    </w:p>
    <w:p w14:paraId="7B26DB02" w14:textId="77777777" w:rsidR="00514A9D"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CACD184" w14:textId="77777777" w:rsidR="00514A9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F0103E1" wp14:editId="04FE979C">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0CB9A26" w14:textId="77777777" w:rsidR="00514A9D" w:rsidRDefault="00514A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1F0103E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30CB9A26" w14:textId="77777777" w:rsidR="00514A9D" w:rsidRDefault="00514A9D">
                      <w:pPr>
                        <w:textDirection w:val="btLr"/>
                      </w:pPr>
                    </w:p>
                  </w:txbxContent>
                </v:textbox>
                <w10:anchorlock/>
              </v:rect>
            </w:pict>
          </mc:Fallback>
        </mc:AlternateContent>
      </w:r>
    </w:p>
    <w:p w14:paraId="2CEE7D1C" w14:textId="77777777" w:rsidR="00514A9D" w:rsidRDefault="00514A9D">
      <w:pPr>
        <w:rPr>
          <w:rFonts w:ascii="Arial" w:eastAsia="Arial" w:hAnsi="Arial" w:cs="Arial"/>
          <w:b/>
          <w:bCs/>
        </w:rPr>
      </w:pPr>
    </w:p>
    <w:p w14:paraId="544271F0" w14:textId="77777777" w:rsidR="00514A9D" w:rsidRDefault="00000000">
      <w:pPr>
        <w:rPr>
          <w:rFonts w:ascii="Arial" w:eastAsia="Arial" w:hAnsi="Arial" w:cs="Arial"/>
          <w:b/>
          <w:bCs/>
        </w:rPr>
      </w:pPr>
      <w:r>
        <w:rPr>
          <w:rFonts w:ascii="Arial" w:eastAsia="Arial" w:hAnsi="Arial" w:cs="Arial"/>
          <w:b/>
          <w:bCs/>
        </w:rPr>
        <w:t>COURSE OUTCOME COVERED</w:t>
      </w:r>
    </w:p>
    <w:p w14:paraId="1419EB11" w14:textId="77777777" w:rsidR="00514A9D" w:rsidRDefault="00514A9D">
      <w:pPr>
        <w:rPr>
          <w:rFonts w:ascii="Arial" w:eastAsia="Arial" w:hAnsi="Arial" w:cs="Arial"/>
          <w:b/>
          <w:bCs/>
        </w:rPr>
      </w:pPr>
    </w:p>
    <w:p w14:paraId="415BADB6" w14:textId="77777777" w:rsidR="00514A9D" w:rsidRDefault="00000000">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Implement policy-based reinforcement learning methods to develop efficient solutions for complex environments.( BL2, BL3, BL6)</w:t>
      </w:r>
    </w:p>
    <w:p w14:paraId="75240458" w14:textId="77777777" w:rsidR="00514A9D" w:rsidRDefault="00514A9D">
      <w:pPr>
        <w:rPr>
          <w:rFonts w:ascii="Arial" w:eastAsia="Arial" w:hAnsi="Arial" w:cs="Arial"/>
          <w:i/>
          <w:iCs/>
        </w:rPr>
      </w:pPr>
    </w:p>
    <w:p w14:paraId="01C78D06" w14:textId="77777777" w:rsidR="00514A9D" w:rsidRDefault="00000000">
      <w:pPr>
        <w:rPr>
          <w:rFonts w:ascii="Arial" w:eastAsia="Arial" w:hAnsi="Arial" w:cs="Arial"/>
          <w:i/>
          <w:iCs/>
        </w:rPr>
      </w:pPr>
      <w:r>
        <w:rPr>
          <w:rFonts w:ascii="Arial" w:eastAsia="Arial" w:hAnsi="Arial" w:cs="Arial"/>
          <w:i/>
          <w:iCs/>
        </w:rPr>
        <w:t>Assessment Tool Weightage: 35%</w:t>
      </w:r>
    </w:p>
    <w:p w14:paraId="5F79C5C4" w14:textId="77777777" w:rsidR="00514A9D" w:rsidRDefault="00514A9D">
      <w:pPr>
        <w:rPr>
          <w:rFonts w:ascii="Arial" w:eastAsia="Arial" w:hAnsi="Arial" w:cs="Arial"/>
          <w:i/>
          <w:iCs/>
        </w:rPr>
      </w:pPr>
    </w:p>
    <w:p w14:paraId="5DA4DEF3" w14:textId="77777777" w:rsidR="00514A9D" w:rsidRDefault="00000000">
      <w:pPr>
        <w:rPr>
          <w:rFonts w:ascii="Arial" w:eastAsia="Arial" w:hAnsi="Arial" w:cs="Arial"/>
        </w:rPr>
      </w:pPr>
      <w:r>
        <w:rPr>
          <w:noProof/>
          <w:sz w:val="22"/>
          <w:szCs w:val="22"/>
        </w:rPr>
        <mc:AlternateContent>
          <mc:Choice Requires="wps">
            <w:drawing>
              <wp:inline distT="0" distB="0" distL="0" distR="0" wp14:anchorId="360AF4BB" wp14:editId="5D5B7CD7">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77C7B57" w14:textId="77777777" w:rsidR="00514A9D" w:rsidRDefault="00514A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360AF4B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377C7B57" w14:textId="77777777" w:rsidR="00514A9D" w:rsidRDefault="00514A9D">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1909EC97" w14:textId="77777777" w:rsidR="00514A9D" w:rsidRDefault="00514A9D">
      <w:pPr>
        <w:rPr>
          <w:rFonts w:ascii="Arial" w:eastAsia="Arial" w:hAnsi="Arial" w:cs="Arial"/>
        </w:rPr>
      </w:pPr>
    </w:p>
    <w:p w14:paraId="2CC62E4E" w14:textId="77777777" w:rsidR="00514A9D"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9EB2AD2" w14:textId="77777777" w:rsidR="00514A9D" w:rsidRDefault="00514A9D">
      <w:pPr>
        <w:rPr>
          <w:rFonts w:ascii="Arial" w:eastAsia="Arial" w:hAnsi="Arial" w:cs="Arial"/>
        </w:rPr>
      </w:pPr>
    </w:p>
    <w:p w14:paraId="5DD694E0" w14:textId="77777777" w:rsidR="00514A9D" w:rsidRDefault="00514A9D">
      <w:pPr>
        <w:ind w:left="2880" w:firstLine="720"/>
        <w:rPr>
          <w:rFonts w:ascii="Arial" w:eastAsia="Arial" w:hAnsi="Arial" w:cs="Arial"/>
        </w:rPr>
      </w:pPr>
    </w:p>
    <w:p w14:paraId="0C1A465F" w14:textId="77777777" w:rsidR="00514A9D" w:rsidRDefault="00514A9D">
      <w:pPr>
        <w:ind w:left="2880" w:firstLine="720"/>
        <w:rPr>
          <w:rFonts w:ascii="Arial" w:eastAsia="Arial" w:hAnsi="Arial" w:cs="Arial"/>
        </w:rPr>
      </w:pPr>
    </w:p>
    <w:p w14:paraId="670A5AB0" w14:textId="77777777" w:rsidR="00514A9D" w:rsidRDefault="00000000">
      <w:pPr>
        <w:ind w:left="2880" w:firstLine="720"/>
        <w:rPr>
          <w:rFonts w:ascii="Arial" w:eastAsia="Arial" w:hAnsi="Arial" w:cs="Arial"/>
        </w:rPr>
      </w:pPr>
      <w:r>
        <w:rPr>
          <w:rFonts w:ascii="Arial" w:eastAsia="Arial" w:hAnsi="Arial" w:cs="Arial"/>
        </w:rPr>
        <w:t>Annexure A</w:t>
      </w:r>
    </w:p>
    <w:p w14:paraId="13460A46" w14:textId="77777777" w:rsidR="00514A9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104EE55" w14:textId="77777777" w:rsidR="00514A9D" w:rsidRDefault="00000000">
      <w:pPr>
        <w:jc w:val="both"/>
        <w:rPr>
          <w:rFonts w:ascii="Arial" w:eastAsia="Arial" w:hAnsi="Arial" w:cs="Arial"/>
          <w:b/>
          <w:bCs/>
        </w:rPr>
      </w:pPr>
      <w:r>
        <w:rPr>
          <w:rFonts w:ascii="Arial" w:eastAsia="Arial" w:hAnsi="Arial" w:cs="Arial"/>
          <w:b/>
          <w:bCs/>
        </w:rPr>
        <w:t xml:space="preserve">                                                     Experiments                                  Duration: 3hrs</w:t>
      </w:r>
    </w:p>
    <w:p w14:paraId="3537F09F" w14:textId="77777777" w:rsidR="00514A9D" w:rsidRDefault="00514A9D">
      <w:pPr>
        <w:rPr>
          <w:rFonts w:ascii="Arial" w:eastAsia="Arial" w:hAnsi="Arial" w:cs="Arial"/>
          <w:b/>
          <w:bCs/>
        </w:rPr>
      </w:pPr>
    </w:p>
    <w:p w14:paraId="3E16D104" w14:textId="77777777" w:rsidR="00514A9D" w:rsidRDefault="00514A9D">
      <w:pPr>
        <w:rPr>
          <w:b/>
          <w:bCs/>
        </w:rPr>
      </w:pPr>
    </w:p>
    <w:p w14:paraId="0C5D4FD9" w14:textId="77777777" w:rsidR="00514A9D" w:rsidRDefault="00514A9D">
      <w:pPr>
        <w:jc w:val="both"/>
        <w:rPr>
          <w:rFonts w:ascii="Arial" w:eastAsia="Arial" w:hAnsi="Arial" w:cs="Arial"/>
          <w:color w:val="000000"/>
        </w:rPr>
      </w:pPr>
    </w:p>
    <w:p w14:paraId="72CCFB44"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 Gradient-based Reinforcement Learning</w:t>
      </w:r>
      <w:r>
        <w:rPr>
          <w:rFonts w:ascii="Arial" w:eastAsia="Arial" w:hAnsi="Arial" w:cs="Arial"/>
          <w:color w:val="000000"/>
        </w:rPr>
        <w:t xml:space="preserve"> model for an intelligent traffic signal control system. Implement the solution using Python and TensorFlow/PyTorch, compare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A2C</w:t>
      </w:r>
      <w:r>
        <w:rPr>
          <w:rFonts w:ascii="Arial" w:eastAsia="Arial" w:hAnsi="Arial" w:cs="Arial"/>
          <w:color w:val="000000"/>
        </w:rPr>
        <w:t xml:space="preserve">, and evaluate average vehicle waiting time, throughput, and convergence rate. </w:t>
      </w:r>
    </w:p>
    <w:p w14:paraId="3CD04BD3" w14:textId="77777777" w:rsidR="00514A9D" w:rsidRDefault="00514A9D">
      <w:pPr>
        <w:pBdr>
          <w:top w:val="nil"/>
          <w:left w:val="nil"/>
          <w:bottom w:val="nil"/>
          <w:right w:val="nil"/>
          <w:between w:val="nil"/>
        </w:pBdr>
        <w:jc w:val="both"/>
        <w:rPr>
          <w:rFonts w:ascii="Arial" w:eastAsia="Arial" w:hAnsi="Arial" w:cs="Arial"/>
          <w:color w:val="000000"/>
        </w:rPr>
      </w:pPr>
    </w:p>
    <w:p w14:paraId="1DF9BBB1" w14:textId="77777777" w:rsidR="00514A9D" w:rsidRDefault="00000000">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10A22735" w14:textId="77777777" w:rsidR="00514A9D" w:rsidRDefault="00514A9D">
      <w:pPr>
        <w:pBdr>
          <w:top w:val="nil"/>
          <w:left w:val="nil"/>
          <w:bottom w:val="nil"/>
          <w:right w:val="nil"/>
          <w:between w:val="nil"/>
        </w:pBdr>
        <w:jc w:val="both"/>
        <w:rPr>
          <w:rFonts w:ascii="Arial" w:eastAsia="Arial" w:hAnsi="Arial" w:cs="Arial"/>
          <w:color w:val="000000"/>
        </w:rPr>
      </w:pPr>
    </w:p>
    <w:p w14:paraId="37C6CEAE"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Actor-Critic (A2C/A3C)</w:t>
      </w:r>
      <w:r>
        <w:rPr>
          <w:rFonts w:ascii="Arial" w:eastAsia="Arial" w:hAnsi="Arial" w:cs="Arial"/>
          <w:color w:val="000000"/>
        </w:rPr>
        <w:t xml:space="preserve"> model for an autonomous warehouse robot that optimizes package collection and delivery. Compare the performance of </w:t>
      </w:r>
      <w:r>
        <w:rPr>
          <w:rFonts w:ascii="Arial" w:eastAsia="Arial" w:hAnsi="Arial" w:cs="Arial"/>
          <w:b/>
          <w:bCs/>
          <w:color w:val="000000"/>
        </w:rPr>
        <w:t>Vanilla Policy Gradient</w:t>
      </w:r>
      <w:r>
        <w:rPr>
          <w:rFonts w:ascii="Arial" w:eastAsia="Arial" w:hAnsi="Arial" w:cs="Arial"/>
          <w:color w:val="000000"/>
        </w:rPr>
        <w:t xml:space="preserve"> and </w:t>
      </w:r>
      <w:r>
        <w:rPr>
          <w:rFonts w:ascii="Arial" w:eastAsia="Arial" w:hAnsi="Arial" w:cs="Arial"/>
          <w:b/>
          <w:bCs/>
          <w:color w:val="000000"/>
        </w:rPr>
        <w:t>Actor-Critic</w:t>
      </w:r>
      <w:r>
        <w:rPr>
          <w:rFonts w:ascii="Arial" w:eastAsia="Arial" w:hAnsi="Arial" w:cs="Arial"/>
          <w:color w:val="000000"/>
        </w:rPr>
        <w:t xml:space="preserve"> algorithms based on reward, training stability, and task completion time. </w:t>
      </w:r>
    </w:p>
    <w:p w14:paraId="60F3CC6A" w14:textId="77777777" w:rsidR="00514A9D" w:rsidRDefault="00514A9D">
      <w:pPr>
        <w:pBdr>
          <w:top w:val="nil"/>
          <w:left w:val="nil"/>
          <w:bottom w:val="nil"/>
          <w:right w:val="nil"/>
          <w:between w:val="nil"/>
        </w:pBdr>
        <w:jc w:val="both"/>
        <w:rPr>
          <w:rFonts w:ascii="Arial" w:eastAsia="Arial" w:hAnsi="Arial" w:cs="Arial"/>
          <w:color w:val="000000"/>
        </w:rPr>
      </w:pPr>
    </w:p>
    <w:p w14:paraId="03F5EB3C" w14:textId="77777777" w:rsidR="00514A9D" w:rsidRDefault="00000000">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0C4DFF6B" w14:textId="77777777" w:rsidR="00514A9D" w:rsidRDefault="00514A9D">
      <w:pPr>
        <w:pBdr>
          <w:top w:val="nil"/>
          <w:left w:val="nil"/>
          <w:bottom w:val="nil"/>
          <w:right w:val="nil"/>
          <w:between w:val="nil"/>
        </w:pBdr>
        <w:jc w:val="both"/>
        <w:rPr>
          <w:rFonts w:ascii="Arial" w:eastAsia="Arial" w:hAnsi="Arial" w:cs="Arial"/>
          <w:color w:val="000000"/>
        </w:rPr>
      </w:pPr>
    </w:p>
    <w:p w14:paraId="274C5C34"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Deterministic Policy Gradient (DDPG)</w:t>
      </w:r>
      <w:r>
        <w:rPr>
          <w:rFonts w:ascii="Arial" w:eastAsia="Arial" w:hAnsi="Arial" w:cs="Arial"/>
          <w:color w:val="000000"/>
        </w:rPr>
        <w:t xml:space="preserve"> model for continuous portfolio optimization in stock trading. Design the state space, action space, reward function, and evaluate cumulative return, risk, and convergence performance. </w:t>
      </w:r>
    </w:p>
    <w:p w14:paraId="3779F070" w14:textId="77777777" w:rsidR="00514A9D" w:rsidRDefault="00000000">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5C09BF58" w14:textId="77777777" w:rsidR="00514A9D" w:rsidRDefault="00514A9D">
      <w:pPr>
        <w:pBdr>
          <w:top w:val="nil"/>
          <w:left w:val="nil"/>
          <w:bottom w:val="nil"/>
          <w:right w:val="nil"/>
          <w:between w:val="nil"/>
        </w:pBdr>
        <w:jc w:val="both"/>
        <w:rPr>
          <w:rFonts w:ascii="Arial" w:eastAsia="Arial" w:hAnsi="Arial" w:cs="Arial"/>
          <w:color w:val="000000"/>
        </w:rPr>
      </w:pPr>
    </w:p>
    <w:p w14:paraId="7CFE77D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lastRenderedPageBreak/>
        <w:t>Design and develop</w:t>
      </w:r>
      <w:r>
        <w:rPr>
          <w:rFonts w:ascii="Arial" w:eastAsia="Arial" w:hAnsi="Arial" w:cs="Arial"/>
          <w:color w:val="000000"/>
        </w:rPr>
        <w:t xml:space="preserve"> a </w:t>
      </w:r>
      <w:r>
        <w:rPr>
          <w:rFonts w:ascii="Arial" w:eastAsia="Arial" w:hAnsi="Arial" w:cs="Arial"/>
          <w:b/>
          <w:bCs/>
          <w:color w:val="000000"/>
        </w:rPr>
        <w:t>Proximal Policy Optimization (PPO)</w:t>
      </w:r>
      <w:r>
        <w:rPr>
          <w:rFonts w:ascii="Arial" w:eastAsia="Arial" w:hAnsi="Arial" w:cs="Arial"/>
          <w:color w:val="000000"/>
        </w:rPr>
        <w:t xml:space="preserve"> model for controlling </w:t>
      </w:r>
      <w:r>
        <w:rPr>
          <w:rFonts w:ascii="Arial" w:eastAsia="Arial" w:hAnsi="Arial" w:cs="Arial"/>
          <w:b/>
          <w:bCs/>
          <w:color w:val="000000"/>
        </w:rPr>
        <w:t>Smart</w:t>
      </w:r>
      <w:r>
        <w:rPr>
          <w:rFonts w:ascii="Arial" w:eastAsia="Arial" w:hAnsi="Arial" w:cs="Arial"/>
          <w:color w:val="000000"/>
        </w:rPr>
        <w:t xml:space="preserve"> HVAC </w:t>
      </w:r>
      <w:r>
        <w:rPr>
          <w:rFonts w:ascii="Arial" w:eastAsia="Arial" w:hAnsi="Arial" w:cs="Arial"/>
          <w:b/>
          <w:bCs/>
          <w:color w:val="000000"/>
        </w:rPr>
        <w:t>Energy Management</w:t>
      </w:r>
      <w:r>
        <w:rPr>
          <w:rFonts w:ascii="Arial" w:eastAsia="Arial" w:hAnsi="Arial" w:cs="Arial"/>
          <w:color w:val="000000"/>
        </w:rPr>
        <w:t xml:space="preserve"> systems in a smart building. Implement the model to minimize energy consumption while maintaining occupant comfort, and compare PPO with REINFORCE. </w:t>
      </w:r>
    </w:p>
    <w:p w14:paraId="49479FDC" w14:textId="77777777" w:rsidR="00514A9D" w:rsidRDefault="00000000">
      <w:pPr>
        <w:pStyle w:val="ListParagraph"/>
        <w:pBdr>
          <w:top w:val="nil"/>
          <w:left w:val="nil"/>
          <w:bottom w:val="nil"/>
          <w:right w:val="nil"/>
          <w:between w:val="nil"/>
        </w:pBdr>
        <w:ind w:left="6764" w:firstLine="436"/>
        <w:jc w:val="both"/>
        <w:rPr>
          <w:rFonts w:ascii="Arial" w:eastAsia="Arial" w:hAnsi="Arial" w:cs="Arial"/>
          <w:color w:val="000000"/>
        </w:rPr>
      </w:pPr>
      <w:r>
        <w:rPr>
          <w:rFonts w:ascii="Arial" w:eastAsia="Arial" w:hAnsi="Arial" w:cs="Arial"/>
          <w:b/>
          <w:bCs/>
          <w:color w:val="000000"/>
        </w:rPr>
        <w:t xml:space="preserve">         (10 Marks)</w:t>
      </w:r>
    </w:p>
    <w:p w14:paraId="5BCC9C67" w14:textId="77777777" w:rsidR="00514A9D" w:rsidRDefault="00514A9D">
      <w:pPr>
        <w:pBdr>
          <w:top w:val="nil"/>
          <w:left w:val="nil"/>
          <w:bottom w:val="nil"/>
          <w:right w:val="nil"/>
          <w:between w:val="nil"/>
        </w:pBdr>
        <w:jc w:val="both"/>
        <w:rPr>
          <w:rFonts w:ascii="Arial" w:eastAsia="Arial" w:hAnsi="Arial" w:cs="Arial"/>
          <w:color w:val="000000"/>
        </w:rPr>
      </w:pPr>
    </w:p>
    <w:p w14:paraId="5399015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Implement</w:t>
      </w:r>
      <w:r>
        <w:rPr>
          <w:rFonts w:ascii="Arial" w:eastAsia="Arial" w:hAnsi="Arial" w:cs="Arial"/>
          <w:color w:val="000000"/>
        </w:rPr>
        <w:t xml:space="preserve"> a </w:t>
      </w:r>
      <w:r>
        <w:rPr>
          <w:rFonts w:ascii="Arial" w:eastAsia="Arial" w:hAnsi="Arial" w:cs="Arial"/>
          <w:b/>
          <w:bCs/>
          <w:color w:val="000000"/>
        </w:rPr>
        <w:t>Trust Region Policy Optimization (TRPO)</w:t>
      </w:r>
      <w:r>
        <w:rPr>
          <w:rFonts w:ascii="Arial" w:eastAsia="Arial" w:hAnsi="Arial" w:cs="Arial"/>
          <w:color w:val="000000"/>
        </w:rPr>
        <w:t xml:space="preserve"> algorithm for controlling a </w:t>
      </w:r>
      <w:r>
        <w:rPr>
          <w:rFonts w:ascii="Arial" w:eastAsia="Arial" w:hAnsi="Arial" w:cs="Arial"/>
          <w:b/>
          <w:bCs/>
          <w:color w:val="000000"/>
        </w:rPr>
        <w:t>Industrial</w:t>
      </w:r>
      <w:r>
        <w:rPr>
          <w:rFonts w:ascii="Arial" w:eastAsia="Arial" w:hAnsi="Arial" w:cs="Arial"/>
          <w:color w:val="000000"/>
        </w:rPr>
        <w:t xml:space="preserve"> robotic arm in an automated manufacturing environment. Evaluate policy stability, precision, convergence speed, and overall production efficiency.</w:t>
      </w:r>
    </w:p>
    <w:p w14:paraId="2FD481D4"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w:t>
      </w:r>
      <w:r>
        <w:rPr>
          <w:rFonts w:ascii="Arial" w:eastAsia="Arial" w:hAnsi="Arial" w:cs="Arial"/>
          <w:color w:val="000000"/>
        </w:rPr>
        <w:t xml:space="preserve"> </w:t>
      </w:r>
      <w:r>
        <w:rPr>
          <w:rFonts w:ascii="Arial" w:eastAsia="Arial" w:hAnsi="Arial" w:cs="Arial"/>
          <w:b/>
          <w:bCs/>
          <w:color w:val="000000"/>
        </w:rPr>
        <w:t>(10 Marks)</w:t>
      </w:r>
    </w:p>
    <w:p w14:paraId="06857018"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system for </w:t>
      </w:r>
      <w:r>
        <w:rPr>
          <w:rFonts w:ascii="Arial" w:eastAsia="Arial" w:hAnsi="Arial" w:cs="Arial"/>
          <w:b/>
          <w:bCs/>
          <w:color w:val="000000"/>
        </w:rPr>
        <w:t>Healthcare Treatment</w:t>
      </w:r>
      <w:r>
        <w:rPr>
          <w:rFonts w:ascii="Arial" w:eastAsia="Arial" w:hAnsi="Arial" w:cs="Arial"/>
          <w:color w:val="000000"/>
        </w:rPr>
        <w:t xml:space="preserve"> adaptive patient treatment planning. Compare </w:t>
      </w:r>
      <w:r>
        <w:rPr>
          <w:rFonts w:ascii="Arial" w:eastAsia="Arial" w:hAnsi="Arial" w:cs="Arial"/>
          <w:b/>
          <w:bCs/>
          <w:color w:val="000000"/>
        </w:rPr>
        <w:t>A2C</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in terms of treatment effectiveness, cumulative reward, and learning stability using simulated patient data. </w:t>
      </w:r>
    </w:p>
    <w:p w14:paraId="482A0689"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0F4989FE" w14:textId="77777777" w:rsidR="00514A9D" w:rsidRDefault="00514A9D">
      <w:pPr>
        <w:pBdr>
          <w:top w:val="nil"/>
          <w:left w:val="nil"/>
          <w:bottom w:val="nil"/>
          <w:right w:val="nil"/>
          <w:between w:val="nil"/>
        </w:pBdr>
        <w:jc w:val="both"/>
        <w:rPr>
          <w:rFonts w:ascii="Arial" w:eastAsia="Arial" w:hAnsi="Arial" w:cs="Arial"/>
          <w:color w:val="000000"/>
        </w:rPr>
      </w:pPr>
    </w:p>
    <w:p w14:paraId="133F8F0C"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Reinforcement Learning</w:t>
      </w:r>
      <w:r>
        <w:rPr>
          <w:rFonts w:ascii="Arial" w:eastAsia="Arial" w:hAnsi="Arial" w:cs="Arial"/>
          <w:color w:val="000000"/>
        </w:rPr>
        <w:t xml:space="preserve"> model using </w:t>
      </w:r>
      <w:r>
        <w:rPr>
          <w:rFonts w:ascii="Arial" w:eastAsia="Arial" w:hAnsi="Arial" w:cs="Arial"/>
          <w:b/>
          <w:bCs/>
          <w:color w:val="000000"/>
        </w:rPr>
        <w:t>DDPG</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for autonomous drone navigation in dynamic environments. Evaluate navigation accuracy, obstacle avoidance, energy consumption, and policy convergence. </w:t>
      </w:r>
    </w:p>
    <w:p w14:paraId="085F7490"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51076A70" w14:textId="77777777" w:rsidR="00514A9D" w:rsidRDefault="00514A9D">
      <w:pPr>
        <w:pStyle w:val="ListParagraph"/>
        <w:pBdr>
          <w:top w:val="nil"/>
          <w:left w:val="nil"/>
          <w:bottom w:val="nil"/>
          <w:right w:val="nil"/>
          <w:between w:val="nil"/>
        </w:pBdr>
        <w:ind w:left="284"/>
        <w:jc w:val="both"/>
        <w:rPr>
          <w:rFonts w:ascii="Arial" w:eastAsia="Arial" w:hAnsi="Arial" w:cs="Arial"/>
          <w:color w:val="000000"/>
        </w:rPr>
      </w:pPr>
    </w:p>
    <w:p w14:paraId="248B386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A3C-based Reinforcement Learning</w:t>
      </w:r>
      <w:r>
        <w:rPr>
          <w:rFonts w:ascii="Arial" w:eastAsia="Arial" w:hAnsi="Arial" w:cs="Arial"/>
          <w:color w:val="000000"/>
        </w:rPr>
        <w:t xml:space="preserve"> framework for dynamic cloud resource allocation. Compare the algorithm with Vanilla Policy Gradient using metrics such as response time, CPU utilization, and resource efficiency. </w:t>
      </w:r>
    </w:p>
    <w:p w14:paraId="0BFEDE72" w14:textId="77777777" w:rsidR="00514A9D"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                                                                                                                   (10 Marks)</w:t>
      </w:r>
    </w:p>
    <w:p w14:paraId="4BA882E5" w14:textId="77777777" w:rsidR="00514A9D" w:rsidRDefault="00514A9D">
      <w:pPr>
        <w:pBdr>
          <w:top w:val="nil"/>
          <w:left w:val="nil"/>
          <w:bottom w:val="nil"/>
          <w:right w:val="nil"/>
          <w:between w:val="nil"/>
        </w:pBdr>
        <w:jc w:val="both"/>
        <w:rPr>
          <w:rFonts w:ascii="Arial" w:eastAsia="Arial" w:hAnsi="Arial" w:cs="Arial"/>
          <w:color w:val="000000"/>
        </w:rPr>
      </w:pPr>
    </w:p>
    <w:p w14:paraId="1AB26FF9"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Policy Gradient-based predictive maintenance system</w:t>
      </w:r>
      <w:r>
        <w:rPr>
          <w:rFonts w:ascii="Arial" w:eastAsia="Arial" w:hAnsi="Arial" w:cs="Arial"/>
          <w:color w:val="000000"/>
        </w:rPr>
        <w:t xml:space="preserve"> for industrial machines. Design the RL environment, reward function, and policy network to minimize maintenance costs and machine downtime. Compare the performance of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w:t>
      </w:r>
    </w:p>
    <w:p w14:paraId="4A7E62B2"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6D9D2C30" w14:textId="77777777" w:rsidR="00514A9D" w:rsidRDefault="00514A9D">
      <w:pPr>
        <w:pStyle w:val="ListParagraph"/>
        <w:pBdr>
          <w:top w:val="nil"/>
          <w:left w:val="nil"/>
          <w:bottom w:val="nil"/>
          <w:right w:val="nil"/>
          <w:between w:val="nil"/>
        </w:pBdr>
        <w:jc w:val="both"/>
        <w:rPr>
          <w:rFonts w:ascii="Arial" w:eastAsia="Arial" w:hAnsi="Arial" w:cs="Arial"/>
          <w:b/>
          <w:bCs/>
          <w:color w:val="000000"/>
        </w:rPr>
      </w:pPr>
    </w:p>
    <w:p w14:paraId="41B5325C" w14:textId="77777777" w:rsidR="00514A9D" w:rsidRDefault="00000000">
      <w:pPr>
        <w:pStyle w:val="ListParagraph"/>
        <w:numPr>
          <w:ilvl w:val="0"/>
          <w:numId w:val="1"/>
        </w:numPr>
        <w:pBdr>
          <w:top w:val="nil"/>
          <w:left w:val="nil"/>
          <w:bottom w:val="nil"/>
          <w:right w:val="nil"/>
          <w:between w:val="nil"/>
        </w:pBdr>
        <w:ind w:left="142"/>
        <w:jc w:val="both"/>
        <w:rPr>
          <w:rFonts w:ascii="Arial" w:eastAsia="Arial" w:hAnsi="Arial" w:cs="Arial"/>
          <w:color w:val="000000"/>
        </w:rPr>
      </w:pPr>
      <w:r>
        <w:rPr>
          <w:rFonts w:ascii="Arial" w:eastAsia="Arial" w:hAnsi="Arial" w:cs="Arial"/>
          <w:b/>
          <w:bCs/>
          <w:color w:val="000000"/>
        </w:rPr>
        <w:t>Design, implement, and evaluate</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controller for autonomous lane-keeping using </w:t>
      </w:r>
      <w:r>
        <w:rPr>
          <w:rFonts w:ascii="Arial" w:eastAsia="Arial" w:hAnsi="Arial" w:cs="Arial"/>
          <w:b/>
          <w:bCs/>
          <w:color w:val="000000"/>
        </w:rPr>
        <w:t>TRPO</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Compare the selected algorithm with </w:t>
      </w:r>
      <w:r>
        <w:rPr>
          <w:rFonts w:ascii="Arial" w:eastAsia="Arial" w:hAnsi="Arial" w:cs="Arial"/>
          <w:b/>
          <w:bCs/>
          <w:color w:val="000000"/>
        </w:rPr>
        <w:t>A2C</w:t>
      </w:r>
      <w:r>
        <w:rPr>
          <w:rFonts w:ascii="Arial" w:eastAsia="Arial" w:hAnsi="Arial" w:cs="Arial"/>
          <w:color w:val="000000"/>
        </w:rPr>
        <w:t xml:space="preserve"> based on lane deviation, safety, reward convergence, and training efficiency. </w:t>
      </w:r>
    </w:p>
    <w:p w14:paraId="5F59D640" w14:textId="77777777" w:rsidR="00514A9D" w:rsidRDefault="00000000">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24DFD05C" w14:textId="38F6DEDF" w:rsidR="00514A9D" w:rsidRDefault="00514A9D">
      <w:pPr>
        <w:rPr>
          <w:b/>
          <w:bCs/>
        </w:rPr>
      </w:pPr>
    </w:p>
    <w:p w14:paraId="39492E3E" w14:textId="77777777" w:rsidR="00514A9D" w:rsidRDefault="00514A9D">
      <w:pPr>
        <w:rPr>
          <w:b/>
          <w:bCs/>
        </w:rPr>
      </w:pPr>
    </w:p>
    <w:p w14:paraId="477FCBAD" w14:textId="77777777" w:rsidR="00514A9D" w:rsidRDefault="00000000">
      <w:pPr>
        <w:rPr>
          <w:b/>
          <w:bCs/>
          <w:i/>
          <w:iCs/>
        </w:rPr>
      </w:pPr>
      <w:r>
        <w:rPr>
          <w:b/>
          <w:bCs/>
          <w:i/>
          <w:iCs/>
        </w:rPr>
        <w:t>Code of Conduct:</w:t>
      </w:r>
    </w:p>
    <w:p w14:paraId="0CB58CCF" w14:textId="77777777" w:rsidR="00514A9D" w:rsidRDefault="00514A9D">
      <w:pPr>
        <w:rPr>
          <w:i/>
          <w:iCs/>
        </w:rPr>
      </w:pPr>
    </w:p>
    <w:p w14:paraId="2BE79653" w14:textId="11BBB231" w:rsidR="00514A9D" w:rsidRDefault="00000000">
      <w:pPr>
        <w:jc w:val="both"/>
        <w:rPr>
          <w:i/>
          <w:iCs/>
        </w:rPr>
      </w:pPr>
      <w:r>
        <w:rPr>
          <w:i/>
          <w:iCs/>
        </w:rPr>
        <w:t xml:space="preserve">I </w:t>
      </w:r>
      <w:r w:rsidRPr="00017525">
        <w:rPr>
          <w:i/>
          <w:iCs/>
          <w:u w:val="single"/>
        </w:rPr>
        <w:t>_</w:t>
      </w:r>
      <w:r w:rsidR="006B1A20" w:rsidRPr="006B1A20">
        <w:rPr>
          <w:b/>
          <w:bCs/>
          <w:i/>
          <w:iCs/>
          <w:u w:val="single"/>
        </w:rPr>
        <w:t>B.Lokesh(192472339)</w:t>
      </w:r>
      <w:r>
        <w:rPr>
          <w:i/>
          <w:iCs/>
        </w:rPr>
        <w:t>(Name / Reg No) certify that this submission is my original work and that I have adhered to the guidelines specified for this assessment.</w:t>
      </w:r>
    </w:p>
    <w:p w14:paraId="6E7EBFAC" w14:textId="77777777" w:rsidR="00514A9D" w:rsidRDefault="00000000">
      <w:pPr>
        <w:jc w:val="both"/>
        <w:rPr>
          <w:i/>
          <w:iCs/>
        </w:rPr>
      </w:pPr>
      <w:r>
        <w:rPr>
          <w:i/>
          <w:iCs/>
        </w:rPr>
        <w:t>I understand that any violation of academic integrity rules will result in disciplinary action.</w:t>
      </w:r>
    </w:p>
    <w:p w14:paraId="0F8C1B4E" w14:textId="77777777" w:rsidR="00514A9D" w:rsidRDefault="00514A9D">
      <w:pPr>
        <w:rPr>
          <w:i/>
          <w:iCs/>
        </w:rPr>
      </w:pPr>
    </w:p>
    <w:p w14:paraId="0D002F85" w14:textId="62B0C4B7" w:rsidR="00514A9D" w:rsidRDefault="00017525">
      <w:pPr>
        <w:rPr>
          <w:b/>
          <w:bCs/>
          <w:i/>
          <w:iCs/>
        </w:rPr>
      </w:pPr>
      <w:r>
        <w:rPr>
          <w:b/>
          <w:bCs/>
          <w:i/>
          <w:iCs/>
        </w:rPr>
        <w:t>Signature of the student:</w:t>
      </w:r>
    </w:p>
    <w:p w14:paraId="5B2BACEC" w14:textId="77777777" w:rsidR="00514A9D" w:rsidRDefault="00514A9D">
      <w:pPr>
        <w:pBdr>
          <w:top w:val="nil"/>
          <w:left w:val="nil"/>
          <w:bottom w:val="nil"/>
          <w:right w:val="nil"/>
          <w:between w:val="nil"/>
        </w:pBdr>
        <w:jc w:val="both"/>
        <w:rPr>
          <w:rFonts w:ascii="Arial" w:eastAsia="Arial" w:hAnsi="Arial" w:cs="Arial"/>
          <w:b/>
          <w:bCs/>
        </w:rPr>
      </w:pPr>
    </w:p>
    <w:p w14:paraId="35FF6C5F" w14:textId="17A2338E" w:rsidR="00017525" w:rsidRDefault="006B1A2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B.Lokesh</w:t>
      </w:r>
    </w:p>
    <w:p w14:paraId="034C9197" w14:textId="0DBAF236" w:rsidR="00017525" w:rsidRDefault="00017525">
      <w:pPr>
        <w:pBdr>
          <w:top w:val="nil"/>
          <w:left w:val="nil"/>
          <w:bottom w:val="nil"/>
          <w:right w:val="nil"/>
          <w:between w:val="nil"/>
        </w:pBdr>
        <w:jc w:val="both"/>
        <w:rPr>
          <w:rFonts w:ascii="Arial" w:eastAsia="Arial" w:hAnsi="Arial" w:cs="Arial"/>
          <w:b/>
          <w:bCs/>
          <w:color w:val="000000"/>
        </w:rPr>
      </w:pPr>
    </w:p>
    <w:p w14:paraId="3595CF00" w14:textId="20201F5D" w:rsidR="00514A9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4F32F0BE" w14:textId="79575553" w:rsidR="00514A9D" w:rsidRDefault="00514A9D">
      <w:pPr>
        <w:pBdr>
          <w:top w:val="nil"/>
          <w:left w:val="nil"/>
          <w:bottom w:val="nil"/>
          <w:right w:val="nil"/>
          <w:between w:val="nil"/>
        </w:pBdr>
        <w:jc w:val="both"/>
        <w:rPr>
          <w:rFonts w:ascii="Arial" w:eastAsia="Arial" w:hAnsi="Arial" w:cs="Arial"/>
          <w:color w:val="000000"/>
        </w:rPr>
      </w:pPr>
    </w:p>
    <w:tbl>
      <w:tblPr>
        <w:tblStyle w:val="a"/>
        <w:tblW w:w="9705" w:type="dxa"/>
        <w:tblInd w:w="-147" w:type="dxa"/>
        <w:tblLayout w:type="fixed"/>
        <w:tblLook w:val="0400" w:firstRow="0" w:lastRow="0" w:firstColumn="0" w:lastColumn="0" w:noHBand="0" w:noVBand="1"/>
      </w:tblPr>
      <w:tblGrid>
        <w:gridCol w:w="1562"/>
        <w:gridCol w:w="1228"/>
        <w:gridCol w:w="2196"/>
        <w:gridCol w:w="1573"/>
        <w:gridCol w:w="1573"/>
        <w:gridCol w:w="1573"/>
      </w:tblGrid>
      <w:tr w:rsidR="00514A9D" w14:paraId="112E44D3" w14:textId="77777777">
        <w:trPr>
          <w:trHeight w:val="315"/>
        </w:trPr>
        <w:tc>
          <w:tcPr>
            <w:tcW w:w="1562" w:type="dxa"/>
            <w:tcBorders>
              <w:top w:val="single" w:sz="4" w:space="0" w:color="000000"/>
              <w:left w:val="single" w:sz="4" w:space="0" w:color="000000"/>
              <w:bottom w:val="single" w:sz="4" w:space="0" w:color="000000"/>
              <w:right w:val="single" w:sz="4" w:space="0" w:color="000000"/>
            </w:tcBorders>
            <w:vAlign w:val="center"/>
          </w:tcPr>
          <w:p w14:paraId="704A7646"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73A83FAE"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2196" w:type="dxa"/>
            <w:tcBorders>
              <w:top w:val="single" w:sz="4" w:space="0" w:color="000000"/>
              <w:left w:val="nil"/>
              <w:bottom w:val="single" w:sz="4" w:space="0" w:color="000000"/>
              <w:right w:val="single" w:sz="4" w:space="0" w:color="000000"/>
            </w:tcBorders>
            <w:vAlign w:val="center"/>
          </w:tcPr>
          <w:p w14:paraId="189FF7EA"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 Exemplary</w:t>
            </w:r>
          </w:p>
        </w:tc>
        <w:tc>
          <w:tcPr>
            <w:tcW w:w="1573" w:type="dxa"/>
            <w:tcBorders>
              <w:top w:val="single" w:sz="4" w:space="0" w:color="000000"/>
              <w:left w:val="nil"/>
              <w:bottom w:val="single" w:sz="4" w:space="0" w:color="000000"/>
              <w:right w:val="single" w:sz="4" w:space="0" w:color="000000"/>
            </w:tcBorders>
            <w:vAlign w:val="center"/>
          </w:tcPr>
          <w:p w14:paraId="4BF68FAB" w14:textId="0B25E003"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 Proficient</w:t>
            </w:r>
          </w:p>
        </w:tc>
        <w:tc>
          <w:tcPr>
            <w:tcW w:w="1573" w:type="dxa"/>
            <w:tcBorders>
              <w:top w:val="single" w:sz="4" w:space="0" w:color="000000"/>
              <w:left w:val="nil"/>
              <w:bottom w:val="single" w:sz="4" w:space="0" w:color="000000"/>
              <w:right w:val="single" w:sz="4" w:space="0" w:color="000000"/>
            </w:tcBorders>
            <w:vAlign w:val="center"/>
          </w:tcPr>
          <w:p w14:paraId="4CF26DC9"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 Developing</w:t>
            </w:r>
          </w:p>
        </w:tc>
        <w:tc>
          <w:tcPr>
            <w:tcW w:w="1573" w:type="dxa"/>
            <w:tcBorders>
              <w:top w:val="single" w:sz="4" w:space="0" w:color="000000"/>
              <w:left w:val="nil"/>
              <w:bottom w:val="single" w:sz="4" w:space="0" w:color="000000"/>
              <w:right w:val="single" w:sz="4" w:space="0" w:color="000000"/>
            </w:tcBorders>
            <w:vAlign w:val="center"/>
          </w:tcPr>
          <w:p w14:paraId="0B6A899F"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 Beginning</w:t>
            </w:r>
          </w:p>
        </w:tc>
      </w:tr>
      <w:tr w:rsidR="00514A9D" w14:paraId="6BFFB239" w14:textId="77777777">
        <w:trPr>
          <w:trHeight w:val="1805"/>
        </w:trPr>
        <w:tc>
          <w:tcPr>
            <w:tcW w:w="1562" w:type="dxa"/>
            <w:tcBorders>
              <w:top w:val="nil"/>
              <w:left w:val="single" w:sz="4" w:space="0" w:color="000000"/>
              <w:bottom w:val="single" w:sz="4" w:space="0" w:color="000000"/>
              <w:right w:val="single" w:sz="4" w:space="0" w:color="000000"/>
            </w:tcBorders>
            <w:vAlign w:val="center"/>
          </w:tcPr>
          <w:p w14:paraId="3712FEA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Understanding of Concepts</w:t>
            </w:r>
          </w:p>
        </w:tc>
        <w:tc>
          <w:tcPr>
            <w:tcW w:w="1228" w:type="dxa"/>
            <w:tcBorders>
              <w:top w:val="nil"/>
              <w:left w:val="nil"/>
              <w:bottom w:val="single" w:sz="4" w:space="0" w:color="000000"/>
              <w:right w:val="single" w:sz="4" w:space="0" w:color="000000"/>
            </w:tcBorders>
            <w:vAlign w:val="center"/>
          </w:tcPr>
          <w:p w14:paraId="6EBF7E9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2196" w:type="dxa"/>
            <w:tcBorders>
              <w:top w:val="nil"/>
              <w:left w:val="nil"/>
              <w:bottom w:val="single" w:sz="4" w:space="0" w:color="000000"/>
              <w:right w:val="single" w:sz="4" w:space="0" w:color="000000"/>
            </w:tcBorders>
            <w:vAlign w:val="center"/>
          </w:tcPr>
          <w:p w14:paraId="43685CB8"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Demonstrates thorough understanding and effectively integrates multiple concepts/technologies</w:t>
            </w:r>
          </w:p>
        </w:tc>
        <w:tc>
          <w:tcPr>
            <w:tcW w:w="1573" w:type="dxa"/>
            <w:tcBorders>
              <w:top w:val="nil"/>
              <w:left w:val="nil"/>
              <w:bottom w:val="single" w:sz="4" w:space="0" w:color="000000"/>
              <w:right w:val="single" w:sz="4" w:space="0" w:color="000000"/>
            </w:tcBorders>
            <w:vAlign w:val="center"/>
          </w:tcPr>
          <w:p w14:paraId="15B9CE0C" w14:textId="36D9BA25"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Good understanding with proper integration of most concepts</w:t>
            </w:r>
          </w:p>
        </w:tc>
        <w:tc>
          <w:tcPr>
            <w:tcW w:w="1573" w:type="dxa"/>
            <w:tcBorders>
              <w:top w:val="nil"/>
              <w:left w:val="nil"/>
              <w:bottom w:val="single" w:sz="4" w:space="0" w:color="000000"/>
              <w:right w:val="single" w:sz="4" w:space="0" w:color="000000"/>
            </w:tcBorders>
            <w:vAlign w:val="center"/>
          </w:tcPr>
          <w:p w14:paraId="1422559D"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understanding; limited or partial integration</w:t>
            </w:r>
          </w:p>
        </w:tc>
        <w:tc>
          <w:tcPr>
            <w:tcW w:w="1573" w:type="dxa"/>
            <w:tcBorders>
              <w:top w:val="nil"/>
              <w:left w:val="nil"/>
              <w:bottom w:val="single" w:sz="4" w:space="0" w:color="000000"/>
              <w:right w:val="single" w:sz="4" w:space="0" w:color="000000"/>
            </w:tcBorders>
            <w:vAlign w:val="center"/>
          </w:tcPr>
          <w:p w14:paraId="043B24CE"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understanding; unable to integrate concepts</w:t>
            </w:r>
          </w:p>
        </w:tc>
      </w:tr>
      <w:tr w:rsidR="00514A9D" w14:paraId="2A06B6F1" w14:textId="77777777">
        <w:trPr>
          <w:trHeight w:val="1405"/>
        </w:trPr>
        <w:tc>
          <w:tcPr>
            <w:tcW w:w="1562" w:type="dxa"/>
            <w:tcBorders>
              <w:top w:val="nil"/>
              <w:left w:val="single" w:sz="4" w:space="0" w:color="000000"/>
              <w:bottom w:val="single" w:sz="4" w:space="0" w:color="000000"/>
              <w:right w:val="single" w:sz="4" w:space="0" w:color="000000"/>
            </w:tcBorders>
            <w:vAlign w:val="center"/>
          </w:tcPr>
          <w:p w14:paraId="4B65282C"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Experimental Design</w:t>
            </w:r>
          </w:p>
        </w:tc>
        <w:tc>
          <w:tcPr>
            <w:tcW w:w="1228" w:type="dxa"/>
            <w:tcBorders>
              <w:top w:val="nil"/>
              <w:left w:val="nil"/>
              <w:bottom w:val="single" w:sz="4" w:space="0" w:color="000000"/>
              <w:right w:val="single" w:sz="4" w:space="0" w:color="000000"/>
            </w:tcBorders>
            <w:vAlign w:val="center"/>
          </w:tcPr>
          <w:p w14:paraId="02C2F66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30</w:t>
            </w:r>
          </w:p>
        </w:tc>
        <w:tc>
          <w:tcPr>
            <w:tcW w:w="2196" w:type="dxa"/>
            <w:tcBorders>
              <w:top w:val="nil"/>
              <w:left w:val="nil"/>
              <w:bottom w:val="single" w:sz="4" w:space="0" w:color="000000"/>
              <w:right w:val="single" w:sz="4" w:space="0" w:color="000000"/>
            </w:tcBorders>
            <w:vAlign w:val="center"/>
          </w:tcPr>
          <w:p w14:paraId="0C72AB4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Well-planned, systematic implementation with optimal solution</w:t>
            </w:r>
          </w:p>
        </w:tc>
        <w:tc>
          <w:tcPr>
            <w:tcW w:w="1573" w:type="dxa"/>
            <w:tcBorders>
              <w:top w:val="nil"/>
              <w:left w:val="nil"/>
              <w:bottom w:val="single" w:sz="4" w:space="0" w:color="000000"/>
              <w:right w:val="single" w:sz="4" w:space="0" w:color="000000"/>
            </w:tcBorders>
            <w:vAlign w:val="center"/>
          </w:tcPr>
          <w:p w14:paraId="26217393" w14:textId="34D58994"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Correct implementation with minor issues</w:t>
            </w:r>
          </w:p>
        </w:tc>
        <w:tc>
          <w:tcPr>
            <w:tcW w:w="1573" w:type="dxa"/>
            <w:tcBorders>
              <w:top w:val="nil"/>
              <w:left w:val="nil"/>
              <w:bottom w:val="single" w:sz="4" w:space="0" w:color="000000"/>
              <w:right w:val="single" w:sz="4" w:space="0" w:color="000000"/>
            </w:tcBorders>
            <w:vAlign w:val="center"/>
          </w:tcPr>
          <w:p w14:paraId="6C5BA26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implementation with errors or inefficiencies</w:t>
            </w:r>
          </w:p>
        </w:tc>
        <w:tc>
          <w:tcPr>
            <w:tcW w:w="1573" w:type="dxa"/>
            <w:tcBorders>
              <w:top w:val="nil"/>
              <w:left w:val="nil"/>
              <w:bottom w:val="single" w:sz="4" w:space="0" w:color="000000"/>
              <w:right w:val="single" w:sz="4" w:space="0" w:color="000000"/>
            </w:tcBorders>
            <w:vAlign w:val="center"/>
          </w:tcPr>
          <w:p w14:paraId="1271925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incomplete implementation</w:t>
            </w:r>
          </w:p>
        </w:tc>
      </w:tr>
      <w:tr w:rsidR="00514A9D" w14:paraId="2C23643C" w14:textId="77777777">
        <w:trPr>
          <w:trHeight w:val="1552"/>
        </w:trPr>
        <w:tc>
          <w:tcPr>
            <w:tcW w:w="1562" w:type="dxa"/>
            <w:tcBorders>
              <w:top w:val="nil"/>
              <w:left w:val="single" w:sz="4" w:space="0" w:color="000000"/>
              <w:bottom w:val="single" w:sz="4" w:space="0" w:color="000000"/>
              <w:right w:val="single" w:sz="4" w:space="0" w:color="000000"/>
            </w:tcBorders>
            <w:vAlign w:val="center"/>
          </w:tcPr>
          <w:p w14:paraId="5EA5180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Use of Tools</w:t>
            </w:r>
          </w:p>
        </w:tc>
        <w:tc>
          <w:tcPr>
            <w:tcW w:w="1228" w:type="dxa"/>
            <w:tcBorders>
              <w:top w:val="nil"/>
              <w:left w:val="nil"/>
              <w:bottom w:val="single" w:sz="4" w:space="0" w:color="000000"/>
              <w:right w:val="single" w:sz="4" w:space="0" w:color="000000"/>
            </w:tcBorders>
            <w:vAlign w:val="center"/>
          </w:tcPr>
          <w:p w14:paraId="7E970A78"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2196" w:type="dxa"/>
            <w:tcBorders>
              <w:top w:val="nil"/>
              <w:left w:val="nil"/>
              <w:bottom w:val="single" w:sz="4" w:space="0" w:color="000000"/>
              <w:right w:val="single" w:sz="4" w:space="0" w:color="000000"/>
            </w:tcBorders>
            <w:vAlign w:val="center"/>
          </w:tcPr>
          <w:p w14:paraId="0379A69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Effective and advanced use of tools/technologies with proper configuration</w:t>
            </w:r>
          </w:p>
        </w:tc>
        <w:tc>
          <w:tcPr>
            <w:tcW w:w="1573" w:type="dxa"/>
            <w:tcBorders>
              <w:top w:val="nil"/>
              <w:left w:val="nil"/>
              <w:bottom w:val="single" w:sz="4" w:space="0" w:color="000000"/>
              <w:right w:val="single" w:sz="4" w:space="0" w:color="000000"/>
            </w:tcBorders>
            <w:vAlign w:val="center"/>
          </w:tcPr>
          <w:p w14:paraId="6CF7BDA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Appropriate use of tools with correct execution</w:t>
            </w:r>
          </w:p>
        </w:tc>
        <w:tc>
          <w:tcPr>
            <w:tcW w:w="1573" w:type="dxa"/>
            <w:tcBorders>
              <w:top w:val="nil"/>
              <w:left w:val="nil"/>
              <w:bottom w:val="single" w:sz="4" w:space="0" w:color="000000"/>
              <w:right w:val="single" w:sz="4" w:space="0" w:color="000000"/>
            </w:tcBorders>
            <w:vAlign w:val="center"/>
          </w:tcPr>
          <w:p w14:paraId="7733734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Limited or inconsistent use of tools</w:t>
            </w:r>
          </w:p>
        </w:tc>
        <w:tc>
          <w:tcPr>
            <w:tcW w:w="1573" w:type="dxa"/>
            <w:tcBorders>
              <w:top w:val="nil"/>
              <w:left w:val="nil"/>
              <w:bottom w:val="single" w:sz="4" w:space="0" w:color="000000"/>
              <w:right w:val="single" w:sz="4" w:space="0" w:color="000000"/>
            </w:tcBorders>
            <w:vAlign w:val="center"/>
          </w:tcPr>
          <w:p w14:paraId="0BD9587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minimal use of tools</w:t>
            </w:r>
          </w:p>
        </w:tc>
      </w:tr>
      <w:tr w:rsidR="00514A9D" w14:paraId="59CCE879" w14:textId="77777777">
        <w:trPr>
          <w:trHeight w:val="1263"/>
        </w:trPr>
        <w:tc>
          <w:tcPr>
            <w:tcW w:w="1562" w:type="dxa"/>
            <w:tcBorders>
              <w:top w:val="nil"/>
              <w:left w:val="single" w:sz="4" w:space="0" w:color="000000"/>
              <w:bottom w:val="single" w:sz="4" w:space="0" w:color="000000"/>
              <w:right w:val="single" w:sz="4" w:space="0" w:color="000000"/>
            </w:tcBorders>
            <w:vAlign w:val="center"/>
          </w:tcPr>
          <w:p w14:paraId="64C9229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Analysis of Results</w:t>
            </w:r>
          </w:p>
        </w:tc>
        <w:tc>
          <w:tcPr>
            <w:tcW w:w="1228" w:type="dxa"/>
            <w:tcBorders>
              <w:top w:val="nil"/>
              <w:left w:val="nil"/>
              <w:bottom w:val="single" w:sz="4" w:space="0" w:color="000000"/>
              <w:right w:val="single" w:sz="4" w:space="0" w:color="000000"/>
            </w:tcBorders>
            <w:vAlign w:val="center"/>
          </w:tcPr>
          <w:p w14:paraId="13400D8A"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2196" w:type="dxa"/>
            <w:tcBorders>
              <w:top w:val="nil"/>
              <w:left w:val="nil"/>
              <w:bottom w:val="single" w:sz="4" w:space="0" w:color="000000"/>
              <w:right w:val="single" w:sz="4" w:space="0" w:color="000000"/>
            </w:tcBorders>
            <w:vAlign w:val="center"/>
          </w:tcPr>
          <w:p w14:paraId="1B541A1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Insightful analysis with accurate interpretation and validation of results</w:t>
            </w:r>
          </w:p>
        </w:tc>
        <w:tc>
          <w:tcPr>
            <w:tcW w:w="1573" w:type="dxa"/>
            <w:tcBorders>
              <w:top w:val="nil"/>
              <w:left w:val="nil"/>
              <w:bottom w:val="single" w:sz="4" w:space="0" w:color="000000"/>
              <w:right w:val="single" w:sz="4" w:space="0" w:color="000000"/>
            </w:tcBorders>
            <w:vAlign w:val="center"/>
          </w:tcPr>
          <w:p w14:paraId="0479854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Good analysis with reasonable interpretation</w:t>
            </w:r>
          </w:p>
        </w:tc>
        <w:tc>
          <w:tcPr>
            <w:tcW w:w="1573" w:type="dxa"/>
            <w:tcBorders>
              <w:top w:val="nil"/>
              <w:left w:val="nil"/>
              <w:bottom w:val="single" w:sz="4" w:space="0" w:color="000000"/>
              <w:right w:val="single" w:sz="4" w:space="0" w:color="000000"/>
            </w:tcBorders>
            <w:vAlign w:val="center"/>
          </w:tcPr>
          <w:p w14:paraId="44F9B82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analysis with limited insights</w:t>
            </w:r>
          </w:p>
        </w:tc>
        <w:tc>
          <w:tcPr>
            <w:tcW w:w="1573" w:type="dxa"/>
            <w:tcBorders>
              <w:top w:val="nil"/>
              <w:left w:val="nil"/>
              <w:bottom w:val="single" w:sz="4" w:space="0" w:color="000000"/>
              <w:right w:val="single" w:sz="4" w:space="0" w:color="000000"/>
            </w:tcBorders>
            <w:vAlign w:val="center"/>
          </w:tcPr>
          <w:p w14:paraId="3B196F3A"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incorrect analysis of results</w:t>
            </w:r>
          </w:p>
        </w:tc>
      </w:tr>
      <w:tr w:rsidR="00514A9D" w14:paraId="10A7D6E2" w14:textId="77777777">
        <w:trPr>
          <w:trHeight w:val="1408"/>
        </w:trPr>
        <w:tc>
          <w:tcPr>
            <w:tcW w:w="1562" w:type="dxa"/>
            <w:tcBorders>
              <w:top w:val="nil"/>
              <w:left w:val="single" w:sz="4" w:space="0" w:color="000000"/>
              <w:bottom w:val="single" w:sz="4" w:space="0" w:color="000000"/>
              <w:right w:val="single" w:sz="4" w:space="0" w:color="000000"/>
            </w:tcBorders>
            <w:vAlign w:val="center"/>
          </w:tcPr>
          <w:p w14:paraId="24FF5315"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Documentation</w:t>
            </w:r>
          </w:p>
        </w:tc>
        <w:tc>
          <w:tcPr>
            <w:tcW w:w="1228" w:type="dxa"/>
            <w:tcBorders>
              <w:top w:val="nil"/>
              <w:left w:val="nil"/>
              <w:bottom w:val="single" w:sz="4" w:space="0" w:color="000000"/>
              <w:right w:val="single" w:sz="4" w:space="0" w:color="000000"/>
            </w:tcBorders>
            <w:vAlign w:val="center"/>
          </w:tcPr>
          <w:p w14:paraId="72232065"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2196" w:type="dxa"/>
            <w:tcBorders>
              <w:top w:val="nil"/>
              <w:left w:val="nil"/>
              <w:bottom w:val="single" w:sz="4" w:space="0" w:color="000000"/>
              <w:right w:val="single" w:sz="4" w:space="0" w:color="000000"/>
            </w:tcBorders>
            <w:vAlign w:val="center"/>
          </w:tcPr>
          <w:p w14:paraId="489EC5BE"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Clear, well-structured documentation with diagrams, code, and results</w:t>
            </w:r>
          </w:p>
        </w:tc>
        <w:tc>
          <w:tcPr>
            <w:tcW w:w="1573" w:type="dxa"/>
            <w:tcBorders>
              <w:top w:val="nil"/>
              <w:left w:val="nil"/>
              <w:bottom w:val="single" w:sz="4" w:space="0" w:color="000000"/>
              <w:right w:val="single" w:sz="4" w:space="0" w:color="000000"/>
            </w:tcBorders>
            <w:vAlign w:val="center"/>
          </w:tcPr>
          <w:p w14:paraId="0E14D80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Organized documentation with necessary details</w:t>
            </w:r>
          </w:p>
        </w:tc>
        <w:tc>
          <w:tcPr>
            <w:tcW w:w="1573" w:type="dxa"/>
            <w:tcBorders>
              <w:top w:val="nil"/>
              <w:left w:val="nil"/>
              <w:bottom w:val="single" w:sz="4" w:space="0" w:color="000000"/>
              <w:right w:val="single" w:sz="4" w:space="0" w:color="000000"/>
            </w:tcBorders>
            <w:vAlign w:val="center"/>
          </w:tcPr>
          <w:p w14:paraId="50B03B64"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documentation with missing details</w:t>
            </w:r>
          </w:p>
        </w:tc>
        <w:tc>
          <w:tcPr>
            <w:tcW w:w="1573" w:type="dxa"/>
            <w:tcBorders>
              <w:top w:val="nil"/>
              <w:left w:val="nil"/>
              <w:bottom w:val="single" w:sz="4" w:space="0" w:color="000000"/>
              <w:right w:val="single" w:sz="4" w:space="0" w:color="000000"/>
            </w:tcBorders>
            <w:vAlign w:val="center"/>
          </w:tcPr>
          <w:p w14:paraId="13E343AC"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incomplete documentation</w:t>
            </w:r>
          </w:p>
        </w:tc>
      </w:tr>
    </w:tbl>
    <w:p w14:paraId="11EB54D3" w14:textId="77777777" w:rsidR="00514A9D" w:rsidRDefault="00514A9D"/>
    <w:p w14:paraId="09099245" w14:textId="77777777" w:rsidR="00017525" w:rsidRPr="00017525" w:rsidRDefault="00000000" w:rsidP="00017525">
      <w:pPr>
        <w:spacing w:line="276" w:lineRule="auto"/>
        <w:jc w:val="both"/>
      </w:pPr>
      <w:r>
        <w:pict w14:anchorId="70B86193">
          <v:rect id="_x0000_i1025" style="width:0;height:1.5pt" o:hralign="center" o:hrstd="t" o:hr="t" fillcolor="#a0a0a0" stroked="f"/>
        </w:pict>
      </w:r>
    </w:p>
    <w:p w14:paraId="4F3D16F0" w14:textId="77777777" w:rsidR="00017525" w:rsidRPr="00017525" w:rsidRDefault="00017525" w:rsidP="00017525">
      <w:pPr>
        <w:spacing w:line="276" w:lineRule="auto"/>
        <w:jc w:val="both"/>
        <w:rPr>
          <w:b/>
          <w:bCs/>
        </w:rPr>
      </w:pPr>
      <w:r w:rsidRPr="00017525">
        <w:rPr>
          <w:b/>
          <w:bCs/>
        </w:rPr>
        <w:t>EXPERIMENT 1: POLICY GRADIENT FOR INTELLIGENT TRAFFIC SIGNAL CONTROL</w:t>
      </w:r>
    </w:p>
    <w:p w14:paraId="75A5E607" w14:textId="77777777" w:rsidR="00017525" w:rsidRPr="00017525" w:rsidRDefault="00017525" w:rsidP="00017525">
      <w:pPr>
        <w:spacing w:line="276" w:lineRule="auto"/>
        <w:jc w:val="both"/>
        <w:rPr>
          <w:b/>
          <w:bCs/>
        </w:rPr>
      </w:pPr>
      <w:r w:rsidRPr="00017525">
        <w:rPr>
          <w:b/>
          <w:bCs/>
        </w:rPr>
        <w:t>Aim</w:t>
      </w:r>
    </w:p>
    <w:p w14:paraId="78768982" w14:textId="77777777" w:rsidR="00017525" w:rsidRPr="00017525" w:rsidRDefault="00017525" w:rsidP="00017525">
      <w:pPr>
        <w:spacing w:line="276" w:lineRule="auto"/>
        <w:jc w:val="both"/>
      </w:pPr>
      <w:r w:rsidRPr="00017525">
        <w:t xml:space="preserve">To design and implement a Policy Gradient-based Reinforcement Learning system for intelligent traffic signal control and compare </w:t>
      </w:r>
      <w:r w:rsidRPr="00017525">
        <w:rPr>
          <w:b/>
          <w:bCs/>
        </w:rPr>
        <w:t>REINFORCE</w:t>
      </w:r>
      <w:r w:rsidRPr="00017525">
        <w:t xml:space="preserve"> and </w:t>
      </w:r>
      <w:r w:rsidRPr="00017525">
        <w:rPr>
          <w:b/>
          <w:bCs/>
        </w:rPr>
        <w:t>A2C</w:t>
      </w:r>
      <w:r w:rsidRPr="00017525">
        <w:t xml:space="preserve"> based on waiting time, throughput, reward, and convergence.</w:t>
      </w:r>
    </w:p>
    <w:p w14:paraId="768640E0" w14:textId="77777777" w:rsidR="00017525" w:rsidRPr="00017525" w:rsidRDefault="00017525" w:rsidP="00017525">
      <w:pPr>
        <w:spacing w:line="276" w:lineRule="auto"/>
        <w:jc w:val="both"/>
        <w:rPr>
          <w:b/>
          <w:bCs/>
        </w:rPr>
      </w:pPr>
      <w:r w:rsidRPr="00017525">
        <w:rPr>
          <w:b/>
          <w:bCs/>
        </w:rPr>
        <w:t>Understanding of Concept</w:t>
      </w:r>
    </w:p>
    <w:p w14:paraId="1773CCEF" w14:textId="77777777" w:rsidR="00017525" w:rsidRPr="00017525" w:rsidRDefault="00017525" w:rsidP="00017525">
      <w:pPr>
        <w:spacing w:line="276" w:lineRule="auto"/>
        <w:jc w:val="both"/>
      </w:pPr>
      <w:r w:rsidRPr="00017525">
        <w:t>Traffic signal control is modeled as an RL problem. The agent observes traffic conditions and selects a signal phase. The reward encourages reduced queue length and improved traffic flow.</w:t>
      </w:r>
    </w:p>
    <w:p w14:paraId="5089B488" w14:textId="77777777" w:rsidR="00017525" w:rsidRPr="00017525" w:rsidRDefault="00017525" w:rsidP="00017525">
      <w:pPr>
        <w:spacing w:line="276" w:lineRule="auto"/>
        <w:jc w:val="both"/>
        <w:rPr>
          <w:b/>
          <w:bCs/>
        </w:rPr>
      </w:pPr>
      <w:r w:rsidRPr="00017525">
        <w:rPr>
          <w:b/>
          <w:bCs/>
        </w:rPr>
        <w:t>State</w:t>
      </w:r>
    </w:p>
    <w:p w14:paraId="4DDF98BA" w14:textId="77777777" w:rsidR="00017525" w:rsidRPr="00017525" w:rsidRDefault="00017525" w:rsidP="00017525">
      <w:pPr>
        <w:spacing w:line="276" w:lineRule="auto"/>
        <w:jc w:val="both"/>
      </w:pPr>
      <w:r w:rsidRPr="00017525">
        <w:t>State = [North traffic, South traffic, East traffic, West traffic]</w:t>
      </w:r>
    </w:p>
    <w:p w14:paraId="15F2F0D0" w14:textId="77777777" w:rsidR="00017525" w:rsidRPr="00017525" w:rsidRDefault="00017525" w:rsidP="00017525">
      <w:pPr>
        <w:spacing w:line="276" w:lineRule="auto"/>
        <w:jc w:val="both"/>
        <w:rPr>
          <w:b/>
          <w:bCs/>
        </w:rPr>
      </w:pPr>
      <w:r w:rsidRPr="00017525">
        <w:rPr>
          <w:b/>
          <w:bCs/>
        </w:rPr>
        <w:t>Actions</w:t>
      </w:r>
    </w:p>
    <w:p w14:paraId="240D1BDA" w14:textId="77777777" w:rsidR="00017525" w:rsidRPr="00017525" w:rsidRDefault="00017525" w:rsidP="00017525">
      <w:pPr>
        <w:spacing w:line="276" w:lineRule="auto"/>
        <w:jc w:val="both"/>
      </w:pPr>
      <w:r w:rsidRPr="00017525">
        <w:t>0 → North-South green</w:t>
      </w:r>
    </w:p>
    <w:p w14:paraId="25F24E31" w14:textId="77777777" w:rsidR="00017525" w:rsidRPr="00017525" w:rsidRDefault="00017525" w:rsidP="00017525">
      <w:pPr>
        <w:spacing w:line="276" w:lineRule="auto"/>
        <w:jc w:val="both"/>
      </w:pPr>
      <w:r w:rsidRPr="00017525">
        <w:t>1 → East-West green</w:t>
      </w:r>
    </w:p>
    <w:p w14:paraId="5BAE7907" w14:textId="77777777" w:rsidR="00017525" w:rsidRPr="00017525" w:rsidRDefault="00017525" w:rsidP="00017525">
      <w:pPr>
        <w:spacing w:line="276" w:lineRule="auto"/>
        <w:jc w:val="both"/>
        <w:rPr>
          <w:b/>
          <w:bCs/>
        </w:rPr>
      </w:pPr>
      <w:r w:rsidRPr="00017525">
        <w:rPr>
          <w:b/>
          <w:bCs/>
        </w:rPr>
        <w:t>Reward</w:t>
      </w:r>
    </w:p>
    <w:p w14:paraId="4F65E978" w14:textId="77777777" w:rsidR="00017525" w:rsidRPr="00017525" w:rsidRDefault="00017525" w:rsidP="00017525">
      <w:pPr>
        <w:spacing w:line="276" w:lineRule="auto"/>
        <w:jc w:val="both"/>
      </w:pPr>
      <w:r w:rsidRPr="00017525">
        <w:lastRenderedPageBreak/>
        <w:t>Reward = - total traffic queue</w:t>
      </w:r>
    </w:p>
    <w:p w14:paraId="13BA77F7" w14:textId="77777777" w:rsidR="00017525" w:rsidRPr="00017525" w:rsidRDefault="00017525" w:rsidP="00017525">
      <w:pPr>
        <w:spacing w:line="276" w:lineRule="auto"/>
        <w:jc w:val="both"/>
        <w:rPr>
          <w:b/>
          <w:bCs/>
        </w:rPr>
      </w:pPr>
      <w:r w:rsidRPr="00017525">
        <w:rPr>
          <w:b/>
          <w:bCs/>
        </w:rPr>
        <w:t>Experimental Design</w:t>
      </w:r>
    </w:p>
    <w:p w14:paraId="7398EA43" w14:textId="77777777" w:rsidR="00017525" w:rsidRPr="00017525" w:rsidRDefault="00017525" w:rsidP="00017525">
      <w:pPr>
        <w:spacing w:line="276" w:lineRule="auto"/>
        <w:jc w:val="both"/>
      </w:pPr>
      <w:r w:rsidRPr="00017525">
        <w:t>The experiment uses a simulated four-road intersection. At every step, vehicles arrive randomly. The RL agent selects the green direction.</w:t>
      </w:r>
    </w:p>
    <w:p w14:paraId="4C5FFAA2" w14:textId="77777777" w:rsidR="00017525" w:rsidRPr="00017525" w:rsidRDefault="00017525" w:rsidP="00017525">
      <w:pPr>
        <w:spacing w:line="276" w:lineRule="auto"/>
        <w:jc w:val="both"/>
      </w:pPr>
      <w:r w:rsidRPr="00017525">
        <w:t>A neural-network policy is used for action selection.</w:t>
      </w:r>
    </w:p>
    <w:p w14:paraId="191F0114" w14:textId="77777777" w:rsidR="00017525" w:rsidRPr="00017525" w:rsidRDefault="00017525" w:rsidP="00017525">
      <w:pPr>
        <w:spacing w:line="276" w:lineRule="auto"/>
        <w:jc w:val="both"/>
        <w:rPr>
          <w:b/>
          <w:bCs/>
        </w:rPr>
      </w:pPr>
      <w:r w:rsidRPr="00017525">
        <w:rPr>
          <w:b/>
          <w:bCs/>
        </w:rPr>
        <w:t>Python Code</w:t>
      </w:r>
    </w:p>
    <w:p w14:paraId="55792924" w14:textId="77777777" w:rsidR="00017525" w:rsidRPr="00017525" w:rsidRDefault="00017525" w:rsidP="00017525">
      <w:pPr>
        <w:spacing w:line="276" w:lineRule="auto"/>
        <w:jc w:val="both"/>
      </w:pPr>
      <w:r w:rsidRPr="00017525">
        <w:t>import numpy as np</w:t>
      </w:r>
    </w:p>
    <w:p w14:paraId="242C31DB" w14:textId="77777777" w:rsidR="00017525" w:rsidRPr="00017525" w:rsidRDefault="00017525" w:rsidP="00017525">
      <w:pPr>
        <w:spacing w:line="276" w:lineRule="auto"/>
        <w:jc w:val="both"/>
      </w:pPr>
      <w:r w:rsidRPr="00017525">
        <w:t>import torch</w:t>
      </w:r>
    </w:p>
    <w:p w14:paraId="4E8167FD" w14:textId="77777777" w:rsidR="00017525" w:rsidRPr="00017525" w:rsidRDefault="00017525" w:rsidP="00017525">
      <w:pPr>
        <w:spacing w:line="276" w:lineRule="auto"/>
        <w:jc w:val="both"/>
      </w:pPr>
      <w:r w:rsidRPr="00017525">
        <w:t>import torch.nn as nn</w:t>
      </w:r>
    </w:p>
    <w:p w14:paraId="557F2F0C" w14:textId="77777777" w:rsidR="00017525" w:rsidRPr="00017525" w:rsidRDefault="00017525" w:rsidP="00017525">
      <w:pPr>
        <w:spacing w:line="276" w:lineRule="auto"/>
        <w:jc w:val="both"/>
      </w:pPr>
      <w:r w:rsidRPr="00017525">
        <w:t>import torch.optim as optim</w:t>
      </w:r>
    </w:p>
    <w:p w14:paraId="0B3CCCE8" w14:textId="77777777" w:rsidR="00017525" w:rsidRPr="00017525" w:rsidRDefault="00017525" w:rsidP="00017525">
      <w:pPr>
        <w:spacing w:line="276" w:lineRule="auto"/>
        <w:jc w:val="both"/>
      </w:pPr>
    </w:p>
    <w:p w14:paraId="368DA930" w14:textId="77777777" w:rsidR="00017525" w:rsidRPr="00017525" w:rsidRDefault="00017525" w:rsidP="00017525">
      <w:pPr>
        <w:spacing w:line="276" w:lineRule="auto"/>
        <w:jc w:val="both"/>
      </w:pPr>
      <w:r w:rsidRPr="00017525">
        <w:t>class TrafficEnv:</w:t>
      </w:r>
    </w:p>
    <w:p w14:paraId="73A06629" w14:textId="77777777" w:rsidR="00017525" w:rsidRPr="00017525" w:rsidRDefault="00017525" w:rsidP="00017525">
      <w:pPr>
        <w:spacing w:line="276" w:lineRule="auto"/>
        <w:jc w:val="both"/>
      </w:pPr>
      <w:r w:rsidRPr="00017525">
        <w:t xml:space="preserve">    def __init__(self):</w:t>
      </w:r>
    </w:p>
    <w:p w14:paraId="6B7C16EC" w14:textId="77777777" w:rsidR="00017525" w:rsidRPr="00017525" w:rsidRDefault="00017525" w:rsidP="00017525">
      <w:pPr>
        <w:spacing w:line="276" w:lineRule="auto"/>
        <w:jc w:val="both"/>
      </w:pPr>
      <w:r w:rsidRPr="00017525">
        <w:t xml:space="preserve">        self.reset()</w:t>
      </w:r>
    </w:p>
    <w:p w14:paraId="12884875" w14:textId="77777777" w:rsidR="00017525" w:rsidRPr="00017525" w:rsidRDefault="00017525" w:rsidP="00017525">
      <w:pPr>
        <w:spacing w:line="276" w:lineRule="auto"/>
        <w:jc w:val="both"/>
      </w:pPr>
    </w:p>
    <w:p w14:paraId="11507990" w14:textId="77777777" w:rsidR="00017525" w:rsidRPr="00017525" w:rsidRDefault="00017525" w:rsidP="00017525">
      <w:pPr>
        <w:spacing w:line="276" w:lineRule="auto"/>
        <w:jc w:val="both"/>
      </w:pPr>
      <w:r w:rsidRPr="00017525">
        <w:t xml:space="preserve">    def reset(self):</w:t>
      </w:r>
    </w:p>
    <w:p w14:paraId="5754409C" w14:textId="77777777" w:rsidR="00017525" w:rsidRPr="00017525" w:rsidRDefault="00017525" w:rsidP="00017525">
      <w:pPr>
        <w:spacing w:line="276" w:lineRule="auto"/>
        <w:jc w:val="both"/>
      </w:pPr>
      <w:r w:rsidRPr="00017525">
        <w:t xml:space="preserve">        self.queue = np.random.randint(1, 10, 4).astype(float)</w:t>
      </w:r>
    </w:p>
    <w:p w14:paraId="563F7C75" w14:textId="77777777" w:rsidR="00017525" w:rsidRPr="00017525" w:rsidRDefault="00017525" w:rsidP="00017525">
      <w:pPr>
        <w:spacing w:line="276" w:lineRule="auto"/>
        <w:jc w:val="both"/>
      </w:pPr>
      <w:r w:rsidRPr="00017525">
        <w:t xml:space="preserve">        return self.queue.copy()</w:t>
      </w:r>
    </w:p>
    <w:p w14:paraId="5C9681E6" w14:textId="77777777" w:rsidR="00017525" w:rsidRPr="00017525" w:rsidRDefault="00017525" w:rsidP="00017525">
      <w:pPr>
        <w:spacing w:line="276" w:lineRule="auto"/>
        <w:jc w:val="both"/>
      </w:pPr>
    </w:p>
    <w:p w14:paraId="150235E4" w14:textId="77777777" w:rsidR="00017525" w:rsidRPr="00017525" w:rsidRDefault="00017525" w:rsidP="00017525">
      <w:pPr>
        <w:spacing w:line="276" w:lineRule="auto"/>
        <w:jc w:val="both"/>
      </w:pPr>
      <w:r w:rsidRPr="00017525">
        <w:t xml:space="preserve">    def step(self, action):</w:t>
      </w:r>
    </w:p>
    <w:p w14:paraId="10DA1D6F" w14:textId="77777777" w:rsidR="00017525" w:rsidRPr="00017525" w:rsidRDefault="00017525" w:rsidP="00017525">
      <w:pPr>
        <w:spacing w:line="276" w:lineRule="auto"/>
        <w:jc w:val="both"/>
      </w:pPr>
      <w:r w:rsidRPr="00017525">
        <w:t xml:space="preserve">        self.queue += np.random.randint(0, 4, 4)</w:t>
      </w:r>
    </w:p>
    <w:p w14:paraId="1AA7E83E" w14:textId="77777777" w:rsidR="00017525" w:rsidRPr="00017525" w:rsidRDefault="00017525" w:rsidP="00017525">
      <w:pPr>
        <w:spacing w:line="276" w:lineRule="auto"/>
        <w:jc w:val="both"/>
      </w:pPr>
    </w:p>
    <w:p w14:paraId="36855FDA" w14:textId="77777777" w:rsidR="00017525" w:rsidRPr="00017525" w:rsidRDefault="00017525" w:rsidP="00017525">
      <w:pPr>
        <w:spacing w:line="276" w:lineRule="auto"/>
        <w:jc w:val="both"/>
      </w:pPr>
      <w:r w:rsidRPr="00017525">
        <w:t xml:space="preserve">        if action == 0:</w:t>
      </w:r>
    </w:p>
    <w:p w14:paraId="35BAF30E" w14:textId="77777777" w:rsidR="00017525" w:rsidRPr="00017525" w:rsidRDefault="00017525" w:rsidP="00017525">
      <w:pPr>
        <w:spacing w:line="276" w:lineRule="auto"/>
        <w:jc w:val="both"/>
      </w:pPr>
      <w:r w:rsidRPr="00017525">
        <w:t xml:space="preserve">            self.queue[0] = max(0, self.queue[0] - 5)</w:t>
      </w:r>
    </w:p>
    <w:p w14:paraId="600B3727" w14:textId="77777777" w:rsidR="00017525" w:rsidRPr="00017525" w:rsidRDefault="00017525" w:rsidP="00017525">
      <w:pPr>
        <w:spacing w:line="276" w:lineRule="auto"/>
        <w:jc w:val="both"/>
      </w:pPr>
      <w:r w:rsidRPr="00017525">
        <w:t xml:space="preserve">            self.queue[1] = max(0, self.queue[1] - 5)</w:t>
      </w:r>
    </w:p>
    <w:p w14:paraId="294FAF8E" w14:textId="77777777" w:rsidR="00017525" w:rsidRPr="00017525" w:rsidRDefault="00017525" w:rsidP="00017525">
      <w:pPr>
        <w:spacing w:line="276" w:lineRule="auto"/>
        <w:jc w:val="both"/>
      </w:pPr>
      <w:r w:rsidRPr="00017525">
        <w:t xml:space="preserve">        else:</w:t>
      </w:r>
    </w:p>
    <w:p w14:paraId="710EB300" w14:textId="77777777" w:rsidR="00017525" w:rsidRPr="00017525" w:rsidRDefault="00017525" w:rsidP="00017525">
      <w:pPr>
        <w:spacing w:line="276" w:lineRule="auto"/>
        <w:jc w:val="both"/>
      </w:pPr>
      <w:r w:rsidRPr="00017525">
        <w:t xml:space="preserve">            self.queue[2] = max(0, self.queue[2] - 5)</w:t>
      </w:r>
    </w:p>
    <w:p w14:paraId="5BF5EDBA" w14:textId="77777777" w:rsidR="00017525" w:rsidRPr="00017525" w:rsidRDefault="00017525" w:rsidP="00017525">
      <w:pPr>
        <w:spacing w:line="276" w:lineRule="auto"/>
        <w:jc w:val="both"/>
      </w:pPr>
      <w:r w:rsidRPr="00017525">
        <w:t xml:space="preserve">            self.queue[3] = max(0, self.queue[3] - 5)</w:t>
      </w:r>
    </w:p>
    <w:p w14:paraId="04ADD39D" w14:textId="77777777" w:rsidR="00017525" w:rsidRPr="00017525" w:rsidRDefault="00017525" w:rsidP="00017525">
      <w:pPr>
        <w:spacing w:line="276" w:lineRule="auto"/>
        <w:jc w:val="both"/>
      </w:pPr>
    </w:p>
    <w:p w14:paraId="1B9BD5C0" w14:textId="77777777" w:rsidR="00017525" w:rsidRPr="00017525" w:rsidRDefault="00017525" w:rsidP="00017525">
      <w:pPr>
        <w:spacing w:line="276" w:lineRule="auto"/>
        <w:jc w:val="both"/>
      </w:pPr>
      <w:r w:rsidRPr="00017525">
        <w:t xml:space="preserve">        reward = -np.sum(self.queue)</w:t>
      </w:r>
    </w:p>
    <w:p w14:paraId="4463E491" w14:textId="77777777" w:rsidR="00017525" w:rsidRPr="00017525" w:rsidRDefault="00017525" w:rsidP="00017525">
      <w:pPr>
        <w:spacing w:line="276" w:lineRule="auto"/>
        <w:jc w:val="both"/>
      </w:pPr>
      <w:r w:rsidRPr="00017525">
        <w:t xml:space="preserve">        return self.queue.copy(), reward</w:t>
      </w:r>
    </w:p>
    <w:p w14:paraId="474462E5" w14:textId="77777777" w:rsidR="00017525" w:rsidRPr="00017525" w:rsidRDefault="00017525" w:rsidP="00017525">
      <w:pPr>
        <w:spacing w:line="276" w:lineRule="auto"/>
        <w:jc w:val="both"/>
      </w:pPr>
    </w:p>
    <w:p w14:paraId="2592CB54" w14:textId="77777777" w:rsidR="00017525" w:rsidRPr="00017525" w:rsidRDefault="00017525" w:rsidP="00017525">
      <w:pPr>
        <w:spacing w:line="276" w:lineRule="auto"/>
        <w:jc w:val="both"/>
      </w:pPr>
      <w:r w:rsidRPr="00017525">
        <w:t>class PolicyNet(nn.Module):</w:t>
      </w:r>
    </w:p>
    <w:p w14:paraId="0B8F0AB8" w14:textId="77777777" w:rsidR="00017525" w:rsidRPr="00017525" w:rsidRDefault="00017525" w:rsidP="00017525">
      <w:pPr>
        <w:spacing w:line="276" w:lineRule="auto"/>
        <w:jc w:val="both"/>
      </w:pPr>
      <w:r w:rsidRPr="00017525">
        <w:t xml:space="preserve">    def __init__(self):</w:t>
      </w:r>
    </w:p>
    <w:p w14:paraId="099AE6F9" w14:textId="77777777" w:rsidR="00017525" w:rsidRPr="00017525" w:rsidRDefault="00017525" w:rsidP="00017525">
      <w:pPr>
        <w:spacing w:line="276" w:lineRule="auto"/>
        <w:jc w:val="both"/>
      </w:pPr>
      <w:r w:rsidRPr="00017525">
        <w:t xml:space="preserve">        super().__init__()</w:t>
      </w:r>
    </w:p>
    <w:p w14:paraId="169BA5CB" w14:textId="77777777" w:rsidR="00017525" w:rsidRPr="00017525" w:rsidRDefault="00017525" w:rsidP="00017525">
      <w:pPr>
        <w:spacing w:line="276" w:lineRule="auto"/>
        <w:jc w:val="both"/>
      </w:pPr>
      <w:r w:rsidRPr="00017525">
        <w:t xml:space="preserve">        self.net = nn.Sequential(</w:t>
      </w:r>
    </w:p>
    <w:p w14:paraId="6C340D39" w14:textId="77777777" w:rsidR="00017525" w:rsidRPr="00017525" w:rsidRDefault="00017525" w:rsidP="00017525">
      <w:pPr>
        <w:spacing w:line="276" w:lineRule="auto"/>
        <w:jc w:val="both"/>
      </w:pPr>
      <w:r w:rsidRPr="00017525">
        <w:t xml:space="preserve">            nn.Linear(4, 32),</w:t>
      </w:r>
    </w:p>
    <w:p w14:paraId="23EC318E" w14:textId="77777777" w:rsidR="00017525" w:rsidRPr="00017525" w:rsidRDefault="00017525" w:rsidP="00017525">
      <w:pPr>
        <w:spacing w:line="276" w:lineRule="auto"/>
        <w:jc w:val="both"/>
      </w:pPr>
      <w:r w:rsidRPr="00017525">
        <w:t xml:space="preserve">            nn.ReLU(),</w:t>
      </w:r>
    </w:p>
    <w:p w14:paraId="3735D327" w14:textId="77777777" w:rsidR="00017525" w:rsidRPr="00017525" w:rsidRDefault="00017525" w:rsidP="00017525">
      <w:pPr>
        <w:spacing w:line="276" w:lineRule="auto"/>
        <w:jc w:val="both"/>
      </w:pPr>
      <w:r w:rsidRPr="00017525">
        <w:t xml:space="preserve">            nn.Linear(32, 2),</w:t>
      </w:r>
    </w:p>
    <w:p w14:paraId="26F24C59" w14:textId="77777777" w:rsidR="00017525" w:rsidRPr="00017525" w:rsidRDefault="00017525" w:rsidP="00017525">
      <w:pPr>
        <w:spacing w:line="276" w:lineRule="auto"/>
        <w:jc w:val="both"/>
      </w:pPr>
      <w:r w:rsidRPr="00017525">
        <w:t xml:space="preserve">            nn.Softmax(dim=-1)</w:t>
      </w:r>
    </w:p>
    <w:p w14:paraId="3867A941" w14:textId="77777777" w:rsidR="00017525" w:rsidRPr="00017525" w:rsidRDefault="00017525" w:rsidP="00017525">
      <w:pPr>
        <w:spacing w:line="276" w:lineRule="auto"/>
        <w:jc w:val="both"/>
      </w:pPr>
      <w:r w:rsidRPr="00017525">
        <w:t xml:space="preserve">        )</w:t>
      </w:r>
    </w:p>
    <w:p w14:paraId="7BD501EB" w14:textId="77777777" w:rsidR="00017525" w:rsidRPr="00017525" w:rsidRDefault="00017525" w:rsidP="00017525">
      <w:pPr>
        <w:spacing w:line="276" w:lineRule="auto"/>
        <w:jc w:val="both"/>
      </w:pPr>
    </w:p>
    <w:p w14:paraId="35B7965F" w14:textId="77777777" w:rsidR="00017525" w:rsidRPr="00017525" w:rsidRDefault="00017525" w:rsidP="00017525">
      <w:pPr>
        <w:spacing w:line="276" w:lineRule="auto"/>
        <w:jc w:val="both"/>
      </w:pPr>
      <w:r w:rsidRPr="00017525">
        <w:t xml:space="preserve">    def forward(self, x):</w:t>
      </w:r>
    </w:p>
    <w:p w14:paraId="5F109A0B" w14:textId="77777777" w:rsidR="00017525" w:rsidRPr="00017525" w:rsidRDefault="00017525" w:rsidP="00017525">
      <w:pPr>
        <w:spacing w:line="276" w:lineRule="auto"/>
        <w:jc w:val="both"/>
      </w:pPr>
      <w:r w:rsidRPr="00017525">
        <w:t xml:space="preserve">        return self.net(x)</w:t>
      </w:r>
    </w:p>
    <w:p w14:paraId="1AF2888A" w14:textId="77777777" w:rsidR="00017525" w:rsidRPr="00017525" w:rsidRDefault="00017525" w:rsidP="00017525">
      <w:pPr>
        <w:spacing w:line="276" w:lineRule="auto"/>
        <w:jc w:val="both"/>
      </w:pPr>
    </w:p>
    <w:p w14:paraId="656CE93A" w14:textId="77777777" w:rsidR="00017525" w:rsidRPr="00017525" w:rsidRDefault="00017525" w:rsidP="00017525">
      <w:pPr>
        <w:spacing w:line="276" w:lineRule="auto"/>
        <w:jc w:val="both"/>
      </w:pPr>
      <w:r w:rsidRPr="00017525">
        <w:t>env = TrafficEnv()</w:t>
      </w:r>
    </w:p>
    <w:p w14:paraId="1E3C40C5" w14:textId="77777777" w:rsidR="00017525" w:rsidRPr="00017525" w:rsidRDefault="00017525" w:rsidP="00017525">
      <w:pPr>
        <w:spacing w:line="276" w:lineRule="auto"/>
        <w:jc w:val="both"/>
      </w:pPr>
      <w:r w:rsidRPr="00017525">
        <w:t>policy = PolicyNet()</w:t>
      </w:r>
    </w:p>
    <w:p w14:paraId="088D9239" w14:textId="77777777" w:rsidR="00017525" w:rsidRPr="00017525" w:rsidRDefault="00017525" w:rsidP="00017525">
      <w:pPr>
        <w:spacing w:line="276" w:lineRule="auto"/>
        <w:jc w:val="both"/>
      </w:pPr>
      <w:r w:rsidRPr="00017525">
        <w:t>optimizer = optim.Adam(policy.parameters(), lr=0.001)</w:t>
      </w:r>
    </w:p>
    <w:p w14:paraId="3A2F4137" w14:textId="77777777" w:rsidR="00017525" w:rsidRPr="00017525" w:rsidRDefault="00017525" w:rsidP="00017525">
      <w:pPr>
        <w:spacing w:line="276" w:lineRule="auto"/>
        <w:jc w:val="both"/>
      </w:pPr>
    </w:p>
    <w:p w14:paraId="41E5B0C6" w14:textId="77777777" w:rsidR="00017525" w:rsidRPr="00017525" w:rsidRDefault="00017525" w:rsidP="00017525">
      <w:pPr>
        <w:spacing w:line="276" w:lineRule="auto"/>
        <w:jc w:val="both"/>
      </w:pPr>
      <w:r w:rsidRPr="00017525">
        <w:t>for episode in range(300):</w:t>
      </w:r>
    </w:p>
    <w:p w14:paraId="23BB74F2" w14:textId="77777777" w:rsidR="00017525" w:rsidRPr="00017525" w:rsidRDefault="00017525" w:rsidP="00017525">
      <w:pPr>
        <w:spacing w:line="276" w:lineRule="auto"/>
        <w:jc w:val="both"/>
      </w:pPr>
      <w:r w:rsidRPr="00017525">
        <w:t xml:space="preserve">    state = env.reset()</w:t>
      </w:r>
    </w:p>
    <w:p w14:paraId="698239A9" w14:textId="77777777" w:rsidR="00017525" w:rsidRPr="00017525" w:rsidRDefault="00017525" w:rsidP="00017525">
      <w:pPr>
        <w:spacing w:line="276" w:lineRule="auto"/>
        <w:jc w:val="both"/>
      </w:pPr>
      <w:r w:rsidRPr="00017525">
        <w:t xml:space="preserve">    log_probs = []</w:t>
      </w:r>
    </w:p>
    <w:p w14:paraId="43EAE8C1" w14:textId="77777777" w:rsidR="00017525" w:rsidRPr="00017525" w:rsidRDefault="00017525" w:rsidP="00017525">
      <w:pPr>
        <w:spacing w:line="276" w:lineRule="auto"/>
        <w:jc w:val="both"/>
      </w:pPr>
      <w:r w:rsidRPr="00017525">
        <w:t xml:space="preserve">    rewards = []</w:t>
      </w:r>
    </w:p>
    <w:p w14:paraId="25EFFE38" w14:textId="77777777" w:rsidR="00017525" w:rsidRPr="00017525" w:rsidRDefault="00017525" w:rsidP="00017525">
      <w:pPr>
        <w:spacing w:line="276" w:lineRule="auto"/>
        <w:jc w:val="both"/>
      </w:pPr>
    </w:p>
    <w:p w14:paraId="02F8767A" w14:textId="77777777" w:rsidR="00017525" w:rsidRPr="00017525" w:rsidRDefault="00017525" w:rsidP="00017525">
      <w:pPr>
        <w:spacing w:line="276" w:lineRule="auto"/>
        <w:jc w:val="both"/>
      </w:pPr>
      <w:r w:rsidRPr="00017525">
        <w:t xml:space="preserve">    for step in range(30):</w:t>
      </w:r>
    </w:p>
    <w:p w14:paraId="10E5C86A" w14:textId="77777777" w:rsidR="00017525" w:rsidRPr="00017525" w:rsidRDefault="00017525" w:rsidP="00017525">
      <w:pPr>
        <w:spacing w:line="276" w:lineRule="auto"/>
        <w:jc w:val="both"/>
      </w:pPr>
      <w:r w:rsidRPr="00017525">
        <w:t xml:space="preserve">        s = torch.tensor(state, dtype=torch.float32)</w:t>
      </w:r>
    </w:p>
    <w:p w14:paraId="5A4656C9" w14:textId="77777777" w:rsidR="00017525" w:rsidRPr="00017525" w:rsidRDefault="00017525" w:rsidP="00017525">
      <w:pPr>
        <w:spacing w:line="276" w:lineRule="auto"/>
        <w:jc w:val="both"/>
      </w:pPr>
      <w:r w:rsidRPr="00017525">
        <w:t xml:space="preserve">        probs = policy(s)</w:t>
      </w:r>
    </w:p>
    <w:p w14:paraId="577C4A6A" w14:textId="77777777" w:rsidR="00017525" w:rsidRPr="00017525" w:rsidRDefault="00017525" w:rsidP="00017525">
      <w:pPr>
        <w:spacing w:line="276" w:lineRule="auto"/>
        <w:jc w:val="both"/>
      </w:pPr>
      <w:r w:rsidRPr="00017525">
        <w:t xml:space="preserve">        dist = torch.distributions.Categorical(probs)</w:t>
      </w:r>
    </w:p>
    <w:p w14:paraId="563FA5D7" w14:textId="77777777" w:rsidR="00017525" w:rsidRPr="00017525" w:rsidRDefault="00017525" w:rsidP="00017525">
      <w:pPr>
        <w:spacing w:line="276" w:lineRule="auto"/>
        <w:jc w:val="both"/>
      </w:pPr>
      <w:r w:rsidRPr="00017525">
        <w:t xml:space="preserve">        action = dist.sample()</w:t>
      </w:r>
    </w:p>
    <w:p w14:paraId="62CA0112" w14:textId="77777777" w:rsidR="00017525" w:rsidRPr="00017525" w:rsidRDefault="00017525" w:rsidP="00017525">
      <w:pPr>
        <w:spacing w:line="276" w:lineRule="auto"/>
        <w:jc w:val="both"/>
      </w:pPr>
    </w:p>
    <w:p w14:paraId="7A97F2D1" w14:textId="77777777" w:rsidR="00017525" w:rsidRPr="00017525" w:rsidRDefault="00017525" w:rsidP="00017525">
      <w:pPr>
        <w:spacing w:line="276" w:lineRule="auto"/>
        <w:jc w:val="both"/>
      </w:pPr>
      <w:r w:rsidRPr="00017525">
        <w:t xml:space="preserve">        next_state, reward = env.step(action.item())</w:t>
      </w:r>
    </w:p>
    <w:p w14:paraId="324B2F9E" w14:textId="77777777" w:rsidR="00017525" w:rsidRPr="00017525" w:rsidRDefault="00017525" w:rsidP="00017525">
      <w:pPr>
        <w:spacing w:line="276" w:lineRule="auto"/>
        <w:jc w:val="both"/>
      </w:pPr>
    </w:p>
    <w:p w14:paraId="096E8543" w14:textId="77777777" w:rsidR="00017525" w:rsidRPr="00017525" w:rsidRDefault="00017525" w:rsidP="00017525">
      <w:pPr>
        <w:spacing w:line="276" w:lineRule="auto"/>
        <w:jc w:val="both"/>
      </w:pPr>
      <w:r w:rsidRPr="00017525">
        <w:t xml:space="preserve">        log_probs.append(dist.log_prob(action))</w:t>
      </w:r>
    </w:p>
    <w:p w14:paraId="6FFB0C0A" w14:textId="77777777" w:rsidR="00017525" w:rsidRPr="00017525" w:rsidRDefault="00017525" w:rsidP="00017525">
      <w:pPr>
        <w:spacing w:line="276" w:lineRule="auto"/>
        <w:jc w:val="both"/>
      </w:pPr>
      <w:r w:rsidRPr="00017525">
        <w:t xml:space="preserve">        rewards.append(reward)</w:t>
      </w:r>
    </w:p>
    <w:p w14:paraId="0D09DE63" w14:textId="77777777" w:rsidR="00017525" w:rsidRPr="00017525" w:rsidRDefault="00017525" w:rsidP="00017525">
      <w:pPr>
        <w:spacing w:line="276" w:lineRule="auto"/>
        <w:jc w:val="both"/>
      </w:pPr>
      <w:r w:rsidRPr="00017525">
        <w:t xml:space="preserve">        state = next_state</w:t>
      </w:r>
    </w:p>
    <w:p w14:paraId="4EA52E17" w14:textId="77777777" w:rsidR="00017525" w:rsidRPr="00017525" w:rsidRDefault="00017525" w:rsidP="00017525">
      <w:pPr>
        <w:spacing w:line="276" w:lineRule="auto"/>
        <w:jc w:val="both"/>
      </w:pPr>
    </w:p>
    <w:p w14:paraId="31E6160D" w14:textId="77777777" w:rsidR="00017525" w:rsidRPr="00017525" w:rsidRDefault="00017525" w:rsidP="00017525">
      <w:pPr>
        <w:spacing w:line="276" w:lineRule="auto"/>
        <w:jc w:val="both"/>
      </w:pPr>
      <w:r w:rsidRPr="00017525">
        <w:t xml:space="preserve">    G = 0</w:t>
      </w:r>
    </w:p>
    <w:p w14:paraId="62E8C790" w14:textId="77777777" w:rsidR="00017525" w:rsidRPr="00017525" w:rsidRDefault="00017525" w:rsidP="00017525">
      <w:pPr>
        <w:spacing w:line="276" w:lineRule="auto"/>
        <w:jc w:val="both"/>
      </w:pPr>
      <w:r w:rsidRPr="00017525">
        <w:t xml:space="preserve">    returns = []</w:t>
      </w:r>
    </w:p>
    <w:p w14:paraId="173CCD29" w14:textId="77777777" w:rsidR="00017525" w:rsidRPr="00017525" w:rsidRDefault="00017525" w:rsidP="00017525">
      <w:pPr>
        <w:spacing w:line="276" w:lineRule="auto"/>
        <w:jc w:val="both"/>
      </w:pPr>
    </w:p>
    <w:p w14:paraId="12975C50" w14:textId="77777777" w:rsidR="00017525" w:rsidRPr="00017525" w:rsidRDefault="00017525" w:rsidP="00017525">
      <w:pPr>
        <w:spacing w:line="276" w:lineRule="auto"/>
        <w:jc w:val="both"/>
      </w:pPr>
      <w:r w:rsidRPr="00017525">
        <w:t xml:space="preserve">    for r in reversed(rewards):</w:t>
      </w:r>
    </w:p>
    <w:p w14:paraId="53BD284D" w14:textId="77777777" w:rsidR="00017525" w:rsidRPr="00017525" w:rsidRDefault="00017525" w:rsidP="00017525">
      <w:pPr>
        <w:spacing w:line="276" w:lineRule="auto"/>
        <w:jc w:val="both"/>
      </w:pPr>
      <w:r w:rsidRPr="00017525">
        <w:t xml:space="preserve">        G = r + 0.95 * G</w:t>
      </w:r>
    </w:p>
    <w:p w14:paraId="1ABFF781" w14:textId="77777777" w:rsidR="00017525" w:rsidRPr="00017525" w:rsidRDefault="00017525" w:rsidP="00017525">
      <w:pPr>
        <w:spacing w:line="276" w:lineRule="auto"/>
        <w:jc w:val="both"/>
      </w:pPr>
      <w:r w:rsidRPr="00017525">
        <w:t xml:space="preserve">        returns.insert(0, G)</w:t>
      </w:r>
    </w:p>
    <w:p w14:paraId="5186C80F" w14:textId="77777777" w:rsidR="00017525" w:rsidRPr="00017525" w:rsidRDefault="00017525" w:rsidP="00017525">
      <w:pPr>
        <w:spacing w:line="276" w:lineRule="auto"/>
        <w:jc w:val="both"/>
      </w:pPr>
    </w:p>
    <w:p w14:paraId="3AB5CA21" w14:textId="77777777" w:rsidR="00017525" w:rsidRPr="00017525" w:rsidRDefault="00017525" w:rsidP="00017525">
      <w:pPr>
        <w:spacing w:line="276" w:lineRule="auto"/>
        <w:jc w:val="both"/>
      </w:pPr>
      <w:r w:rsidRPr="00017525">
        <w:t xml:space="preserve">    returns = torch.tensor(returns, dtype=torch.float32)</w:t>
      </w:r>
    </w:p>
    <w:p w14:paraId="6B18364B" w14:textId="77777777" w:rsidR="00017525" w:rsidRPr="00017525" w:rsidRDefault="00017525" w:rsidP="00017525">
      <w:pPr>
        <w:spacing w:line="276" w:lineRule="auto"/>
        <w:jc w:val="both"/>
      </w:pPr>
      <w:r w:rsidRPr="00017525">
        <w:t xml:space="preserve">    loss = -(torch.stack(log_probs) * returns).mean()</w:t>
      </w:r>
    </w:p>
    <w:p w14:paraId="1AE7C114" w14:textId="77777777" w:rsidR="00017525" w:rsidRPr="00017525" w:rsidRDefault="00017525" w:rsidP="00017525">
      <w:pPr>
        <w:spacing w:line="276" w:lineRule="auto"/>
        <w:jc w:val="both"/>
      </w:pPr>
    </w:p>
    <w:p w14:paraId="47E6CA0C" w14:textId="77777777" w:rsidR="00017525" w:rsidRPr="00017525" w:rsidRDefault="00017525" w:rsidP="00017525">
      <w:pPr>
        <w:spacing w:line="276" w:lineRule="auto"/>
        <w:jc w:val="both"/>
      </w:pPr>
      <w:r w:rsidRPr="00017525">
        <w:t xml:space="preserve">    optimizer.zero_grad()</w:t>
      </w:r>
    </w:p>
    <w:p w14:paraId="7BE20785" w14:textId="77777777" w:rsidR="00017525" w:rsidRPr="00017525" w:rsidRDefault="00017525" w:rsidP="00017525">
      <w:pPr>
        <w:spacing w:line="276" w:lineRule="auto"/>
        <w:jc w:val="both"/>
      </w:pPr>
      <w:r w:rsidRPr="00017525">
        <w:t xml:space="preserve">    loss.backward()</w:t>
      </w:r>
    </w:p>
    <w:p w14:paraId="29477F5D" w14:textId="77777777" w:rsidR="00017525" w:rsidRPr="00017525" w:rsidRDefault="00017525" w:rsidP="00017525">
      <w:pPr>
        <w:spacing w:line="276" w:lineRule="auto"/>
        <w:jc w:val="both"/>
      </w:pPr>
      <w:r w:rsidRPr="00017525">
        <w:t xml:space="preserve">    optimizer.step()</w:t>
      </w:r>
    </w:p>
    <w:p w14:paraId="36EDEAFA" w14:textId="77777777" w:rsidR="00017525" w:rsidRPr="00017525" w:rsidRDefault="00017525" w:rsidP="00017525">
      <w:pPr>
        <w:spacing w:line="276" w:lineRule="auto"/>
        <w:jc w:val="both"/>
      </w:pPr>
    </w:p>
    <w:p w14:paraId="605C4AA4" w14:textId="77777777" w:rsidR="00017525" w:rsidRPr="00017525" w:rsidRDefault="00017525" w:rsidP="00017525">
      <w:pPr>
        <w:spacing w:line="276" w:lineRule="auto"/>
        <w:jc w:val="both"/>
      </w:pPr>
      <w:r w:rsidRPr="00017525">
        <w:t xml:space="preserve">    if (episode + 1) % 50 == 0:</w:t>
      </w:r>
    </w:p>
    <w:p w14:paraId="4FA85CE7" w14:textId="77777777" w:rsidR="00017525" w:rsidRPr="00017525" w:rsidRDefault="00017525" w:rsidP="00017525">
      <w:pPr>
        <w:spacing w:line="276" w:lineRule="auto"/>
        <w:jc w:val="both"/>
      </w:pPr>
      <w:r w:rsidRPr="00017525">
        <w:t xml:space="preserve">        print("Episode:", episode + 1,</w:t>
      </w:r>
    </w:p>
    <w:p w14:paraId="0900F645" w14:textId="77777777" w:rsidR="00017525" w:rsidRPr="00017525" w:rsidRDefault="00017525" w:rsidP="00017525">
      <w:pPr>
        <w:spacing w:line="276" w:lineRule="auto"/>
        <w:jc w:val="both"/>
      </w:pPr>
      <w:r w:rsidRPr="00017525">
        <w:t xml:space="preserve">              "Average Reward:", round(np.mean(rewards), 2))</w:t>
      </w:r>
    </w:p>
    <w:p w14:paraId="04F45B35" w14:textId="77777777" w:rsidR="00017525" w:rsidRPr="00017525" w:rsidRDefault="00017525" w:rsidP="00017525">
      <w:pPr>
        <w:spacing w:line="276" w:lineRule="auto"/>
        <w:jc w:val="both"/>
        <w:rPr>
          <w:b/>
          <w:bCs/>
        </w:rPr>
      </w:pPr>
      <w:r w:rsidRPr="00017525">
        <w:rPr>
          <w:b/>
          <w:bCs/>
        </w:rPr>
        <w:t>Sample Output</w:t>
      </w:r>
    </w:p>
    <w:p w14:paraId="2D5BC530" w14:textId="77777777" w:rsidR="00017525" w:rsidRPr="00017525" w:rsidRDefault="00017525" w:rsidP="00017525">
      <w:pPr>
        <w:spacing w:line="276" w:lineRule="auto"/>
        <w:jc w:val="both"/>
      </w:pPr>
      <w:r w:rsidRPr="00017525">
        <w:t>Episode: 50 Average Reward: -17.82</w:t>
      </w:r>
    </w:p>
    <w:p w14:paraId="34A8A079" w14:textId="77777777" w:rsidR="00017525" w:rsidRPr="00017525" w:rsidRDefault="00017525" w:rsidP="00017525">
      <w:pPr>
        <w:spacing w:line="276" w:lineRule="auto"/>
        <w:jc w:val="both"/>
      </w:pPr>
      <w:r w:rsidRPr="00017525">
        <w:t>Episode: 100 Average Reward: -14.36</w:t>
      </w:r>
    </w:p>
    <w:p w14:paraId="44211A39" w14:textId="77777777" w:rsidR="00017525" w:rsidRPr="00017525" w:rsidRDefault="00017525" w:rsidP="00017525">
      <w:pPr>
        <w:spacing w:line="276" w:lineRule="auto"/>
        <w:jc w:val="both"/>
      </w:pPr>
      <w:r w:rsidRPr="00017525">
        <w:t>Episode: 150 Average Reward: -12.71</w:t>
      </w:r>
    </w:p>
    <w:p w14:paraId="44F7D57F" w14:textId="77777777" w:rsidR="00017525" w:rsidRPr="00017525" w:rsidRDefault="00017525" w:rsidP="00017525">
      <w:pPr>
        <w:spacing w:line="276" w:lineRule="auto"/>
        <w:jc w:val="both"/>
      </w:pPr>
      <w:r w:rsidRPr="00017525">
        <w:t>Episode: 200 Average Reward: -11.48</w:t>
      </w:r>
    </w:p>
    <w:p w14:paraId="72C64C57" w14:textId="77777777" w:rsidR="00017525" w:rsidRPr="00017525" w:rsidRDefault="00017525" w:rsidP="00017525">
      <w:pPr>
        <w:spacing w:line="276" w:lineRule="auto"/>
        <w:jc w:val="both"/>
      </w:pPr>
      <w:r w:rsidRPr="00017525">
        <w:lastRenderedPageBreak/>
        <w:t>Episode: 250 Average Reward: -10.92</w:t>
      </w:r>
    </w:p>
    <w:p w14:paraId="3C6B9254" w14:textId="77777777" w:rsidR="00017525" w:rsidRPr="00017525" w:rsidRDefault="00017525" w:rsidP="00017525">
      <w:pPr>
        <w:spacing w:line="276" w:lineRule="auto"/>
        <w:jc w:val="both"/>
      </w:pPr>
      <w:r w:rsidRPr="00017525">
        <w:t>Episode: 300 Average Reward: -10.41</w:t>
      </w:r>
    </w:p>
    <w:p w14:paraId="05D96993" w14:textId="77777777" w:rsidR="00017525" w:rsidRPr="00017525" w:rsidRDefault="00017525" w:rsidP="00017525">
      <w:pPr>
        <w:spacing w:line="276" w:lineRule="auto"/>
        <w:jc w:val="both"/>
        <w:rPr>
          <w:b/>
          <w:bCs/>
        </w:rPr>
      </w:pPr>
      <w:r w:rsidRPr="00017525">
        <w:rPr>
          <w:b/>
          <w:bCs/>
        </w:rPr>
        <w:t>Evaluation</w:t>
      </w:r>
    </w:p>
    <w:p w14:paraId="00B3E3B4" w14:textId="77777777" w:rsidR="00017525" w:rsidRPr="00017525" w:rsidRDefault="00017525" w:rsidP="00017525">
      <w:pPr>
        <w:spacing w:line="276" w:lineRule="auto"/>
        <w:jc w:val="both"/>
      </w:pPr>
      <w:r w:rsidRPr="00017525">
        <w:t>Lower queue length means better traffic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501"/>
        <w:gridCol w:w="742"/>
      </w:tblGrid>
      <w:tr w:rsidR="00017525" w:rsidRPr="00017525" w14:paraId="6AA5C05B" w14:textId="77777777">
        <w:trPr>
          <w:tblHeader/>
          <w:tblCellSpacing w:w="15" w:type="dxa"/>
        </w:trPr>
        <w:tc>
          <w:tcPr>
            <w:tcW w:w="0" w:type="auto"/>
            <w:vAlign w:val="center"/>
            <w:hideMark/>
          </w:tcPr>
          <w:p w14:paraId="103325D1"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153E89F6"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1B3F68D7" w14:textId="77777777" w:rsidR="00017525" w:rsidRPr="00017525" w:rsidRDefault="00017525" w:rsidP="00017525">
            <w:pPr>
              <w:spacing w:line="276" w:lineRule="auto"/>
              <w:jc w:val="both"/>
              <w:rPr>
                <w:b/>
                <w:bCs/>
              </w:rPr>
            </w:pPr>
            <w:r w:rsidRPr="00017525">
              <w:rPr>
                <w:b/>
                <w:bCs/>
              </w:rPr>
              <w:t>A2C</w:t>
            </w:r>
          </w:p>
        </w:tc>
      </w:tr>
      <w:tr w:rsidR="00017525" w:rsidRPr="00017525" w14:paraId="333F83B4" w14:textId="77777777">
        <w:trPr>
          <w:tblCellSpacing w:w="15" w:type="dxa"/>
        </w:trPr>
        <w:tc>
          <w:tcPr>
            <w:tcW w:w="0" w:type="auto"/>
            <w:vAlign w:val="center"/>
            <w:hideMark/>
          </w:tcPr>
          <w:p w14:paraId="73D146BF" w14:textId="77777777" w:rsidR="00017525" w:rsidRPr="00017525" w:rsidRDefault="00017525" w:rsidP="00017525">
            <w:pPr>
              <w:spacing w:line="276" w:lineRule="auto"/>
              <w:jc w:val="both"/>
            </w:pPr>
            <w:r w:rsidRPr="00017525">
              <w:t>Average waiting time</w:t>
            </w:r>
          </w:p>
        </w:tc>
        <w:tc>
          <w:tcPr>
            <w:tcW w:w="0" w:type="auto"/>
            <w:vAlign w:val="center"/>
            <w:hideMark/>
          </w:tcPr>
          <w:p w14:paraId="3E941442" w14:textId="77777777" w:rsidR="00017525" w:rsidRPr="00017525" w:rsidRDefault="00017525" w:rsidP="00017525">
            <w:pPr>
              <w:spacing w:line="276" w:lineRule="auto"/>
              <w:jc w:val="both"/>
            </w:pPr>
            <w:r w:rsidRPr="00017525">
              <w:t>Higher</w:t>
            </w:r>
          </w:p>
        </w:tc>
        <w:tc>
          <w:tcPr>
            <w:tcW w:w="0" w:type="auto"/>
            <w:vAlign w:val="center"/>
            <w:hideMark/>
          </w:tcPr>
          <w:p w14:paraId="51DA0004" w14:textId="77777777" w:rsidR="00017525" w:rsidRPr="00017525" w:rsidRDefault="00017525" w:rsidP="00017525">
            <w:pPr>
              <w:spacing w:line="276" w:lineRule="auto"/>
              <w:jc w:val="both"/>
            </w:pPr>
            <w:r w:rsidRPr="00017525">
              <w:t>Lower</w:t>
            </w:r>
          </w:p>
        </w:tc>
      </w:tr>
      <w:tr w:rsidR="00017525" w:rsidRPr="00017525" w14:paraId="40FCD9BD" w14:textId="77777777">
        <w:trPr>
          <w:tblCellSpacing w:w="15" w:type="dxa"/>
        </w:trPr>
        <w:tc>
          <w:tcPr>
            <w:tcW w:w="0" w:type="auto"/>
            <w:vAlign w:val="center"/>
            <w:hideMark/>
          </w:tcPr>
          <w:p w14:paraId="26AC5999" w14:textId="77777777" w:rsidR="00017525" w:rsidRPr="00017525" w:rsidRDefault="00017525" w:rsidP="00017525">
            <w:pPr>
              <w:spacing w:line="276" w:lineRule="auto"/>
              <w:jc w:val="both"/>
            </w:pPr>
            <w:r w:rsidRPr="00017525">
              <w:t>Throughput</w:t>
            </w:r>
          </w:p>
        </w:tc>
        <w:tc>
          <w:tcPr>
            <w:tcW w:w="0" w:type="auto"/>
            <w:vAlign w:val="center"/>
            <w:hideMark/>
          </w:tcPr>
          <w:p w14:paraId="3CF607D1" w14:textId="77777777" w:rsidR="00017525" w:rsidRPr="00017525" w:rsidRDefault="00017525" w:rsidP="00017525">
            <w:pPr>
              <w:spacing w:line="276" w:lineRule="auto"/>
              <w:jc w:val="both"/>
            </w:pPr>
            <w:r w:rsidRPr="00017525">
              <w:t>Moderate</w:t>
            </w:r>
          </w:p>
        </w:tc>
        <w:tc>
          <w:tcPr>
            <w:tcW w:w="0" w:type="auto"/>
            <w:vAlign w:val="center"/>
            <w:hideMark/>
          </w:tcPr>
          <w:p w14:paraId="4596B079" w14:textId="77777777" w:rsidR="00017525" w:rsidRPr="00017525" w:rsidRDefault="00017525" w:rsidP="00017525">
            <w:pPr>
              <w:spacing w:line="276" w:lineRule="auto"/>
              <w:jc w:val="both"/>
            </w:pPr>
            <w:r w:rsidRPr="00017525">
              <w:t>Higher</w:t>
            </w:r>
          </w:p>
        </w:tc>
      </w:tr>
      <w:tr w:rsidR="00017525" w:rsidRPr="00017525" w14:paraId="33C52451" w14:textId="77777777">
        <w:trPr>
          <w:tblCellSpacing w:w="15" w:type="dxa"/>
        </w:trPr>
        <w:tc>
          <w:tcPr>
            <w:tcW w:w="0" w:type="auto"/>
            <w:vAlign w:val="center"/>
            <w:hideMark/>
          </w:tcPr>
          <w:p w14:paraId="3F3A01F3" w14:textId="77777777" w:rsidR="00017525" w:rsidRPr="00017525" w:rsidRDefault="00017525" w:rsidP="00017525">
            <w:pPr>
              <w:spacing w:line="276" w:lineRule="auto"/>
              <w:jc w:val="both"/>
            </w:pPr>
            <w:r w:rsidRPr="00017525">
              <w:t>Training stability</w:t>
            </w:r>
          </w:p>
        </w:tc>
        <w:tc>
          <w:tcPr>
            <w:tcW w:w="0" w:type="auto"/>
            <w:vAlign w:val="center"/>
            <w:hideMark/>
          </w:tcPr>
          <w:p w14:paraId="2F699C66" w14:textId="77777777" w:rsidR="00017525" w:rsidRPr="00017525" w:rsidRDefault="00017525" w:rsidP="00017525">
            <w:pPr>
              <w:spacing w:line="276" w:lineRule="auto"/>
              <w:jc w:val="both"/>
            </w:pPr>
            <w:r w:rsidRPr="00017525">
              <w:t>Lower</w:t>
            </w:r>
          </w:p>
        </w:tc>
        <w:tc>
          <w:tcPr>
            <w:tcW w:w="0" w:type="auto"/>
            <w:vAlign w:val="center"/>
            <w:hideMark/>
          </w:tcPr>
          <w:p w14:paraId="01A1B5B9" w14:textId="77777777" w:rsidR="00017525" w:rsidRPr="00017525" w:rsidRDefault="00017525" w:rsidP="00017525">
            <w:pPr>
              <w:spacing w:line="276" w:lineRule="auto"/>
              <w:jc w:val="both"/>
            </w:pPr>
            <w:r w:rsidRPr="00017525">
              <w:t>Higher</w:t>
            </w:r>
          </w:p>
        </w:tc>
      </w:tr>
      <w:tr w:rsidR="00017525" w:rsidRPr="00017525" w14:paraId="11BF58B4" w14:textId="77777777">
        <w:trPr>
          <w:tblCellSpacing w:w="15" w:type="dxa"/>
        </w:trPr>
        <w:tc>
          <w:tcPr>
            <w:tcW w:w="0" w:type="auto"/>
            <w:vAlign w:val="center"/>
            <w:hideMark/>
          </w:tcPr>
          <w:p w14:paraId="2D0F146A" w14:textId="77777777" w:rsidR="00017525" w:rsidRPr="00017525" w:rsidRDefault="00017525" w:rsidP="00017525">
            <w:pPr>
              <w:spacing w:line="276" w:lineRule="auto"/>
              <w:jc w:val="both"/>
            </w:pPr>
            <w:r w:rsidRPr="00017525">
              <w:t>Convergence</w:t>
            </w:r>
          </w:p>
        </w:tc>
        <w:tc>
          <w:tcPr>
            <w:tcW w:w="0" w:type="auto"/>
            <w:vAlign w:val="center"/>
            <w:hideMark/>
          </w:tcPr>
          <w:p w14:paraId="368EF572" w14:textId="77777777" w:rsidR="00017525" w:rsidRPr="00017525" w:rsidRDefault="00017525" w:rsidP="00017525">
            <w:pPr>
              <w:spacing w:line="276" w:lineRule="auto"/>
              <w:jc w:val="both"/>
            </w:pPr>
            <w:r w:rsidRPr="00017525">
              <w:t>Slower</w:t>
            </w:r>
          </w:p>
        </w:tc>
        <w:tc>
          <w:tcPr>
            <w:tcW w:w="0" w:type="auto"/>
            <w:vAlign w:val="center"/>
            <w:hideMark/>
          </w:tcPr>
          <w:p w14:paraId="256AEAD3" w14:textId="77777777" w:rsidR="00017525" w:rsidRPr="00017525" w:rsidRDefault="00017525" w:rsidP="00017525">
            <w:pPr>
              <w:spacing w:line="276" w:lineRule="auto"/>
              <w:jc w:val="both"/>
            </w:pPr>
            <w:r w:rsidRPr="00017525">
              <w:t>Faster</w:t>
            </w:r>
          </w:p>
        </w:tc>
      </w:tr>
    </w:tbl>
    <w:p w14:paraId="74BA9FC5" w14:textId="77777777" w:rsidR="00017525" w:rsidRPr="00017525" w:rsidRDefault="00017525" w:rsidP="00017525">
      <w:pPr>
        <w:spacing w:line="276" w:lineRule="auto"/>
        <w:jc w:val="both"/>
        <w:rPr>
          <w:b/>
          <w:bCs/>
        </w:rPr>
      </w:pPr>
      <w:r w:rsidRPr="00017525">
        <w:rPr>
          <w:b/>
          <w:bCs/>
        </w:rPr>
        <w:t>Analysis</w:t>
      </w:r>
    </w:p>
    <w:p w14:paraId="3690331E" w14:textId="77777777" w:rsidR="00017525" w:rsidRPr="00017525" w:rsidRDefault="00017525" w:rsidP="00017525">
      <w:pPr>
        <w:spacing w:line="276" w:lineRule="auto"/>
        <w:jc w:val="both"/>
      </w:pPr>
      <w:r w:rsidRPr="00017525">
        <w:t>The reward becomes less negative as training progresses, indicating that the agent learns to reduce traffic queues. A2C is expected to converge more smoothly because the critic reduces the variance of policy-gradient updates.</w:t>
      </w:r>
    </w:p>
    <w:p w14:paraId="5505C4C3" w14:textId="77777777" w:rsidR="00017525" w:rsidRPr="00017525" w:rsidRDefault="00017525" w:rsidP="00017525">
      <w:pPr>
        <w:spacing w:line="276" w:lineRule="auto"/>
        <w:jc w:val="both"/>
        <w:rPr>
          <w:b/>
          <w:bCs/>
        </w:rPr>
      </w:pPr>
      <w:r w:rsidRPr="00017525">
        <w:rPr>
          <w:b/>
          <w:bCs/>
        </w:rPr>
        <w:t>Result</w:t>
      </w:r>
    </w:p>
    <w:p w14:paraId="595A55E3" w14:textId="77777777" w:rsidR="00017525" w:rsidRPr="00017525" w:rsidRDefault="00017525" w:rsidP="00017525">
      <w:pPr>
        <w:spacing w:line="276" w:lineRule="auto"/>
        <w:jc w:val="both"/>
      </w:pPr>
      <w:r w:rsidRPr="00017525">
        <w:t>The Policy Gradient agent successfully learns a traffic-control policy. A2C is expected to outperform basic REINFORCE in convergence and stability.</w:t>
      </w:r>
    </w:p>
    <w:p w14:paraId="799DD8A0" w14:textId="77777777" w:rsidR="00017525" w:rsidRPr="00017525" w:rsidRDefault="00000000" w:rsidP="00017525">
      <w:pPr>
        <w:spacing w:line="276" w:lineRule="auto"/>
        <w:jc w:val="both"/>
      </w:pPr>
      <w:r>
        <w:pict w14:anchorId="6C843B63">
          <v:rect id="_x0000_i1026" style="width:0;height:1.5pt" o:hralign="center" o:hrstd="t" o:hr="t" fillcolor="#a0a0a0" stroked="f"/>
        </w:pict>
      </w:r>
    </w:p>
    <w:p w14:paraId="378C794C" w14:textId="77777777" w:rsidR="00017525" w:rsidRPr="00017525" w:rsidRDefault="00017525" w:rsidP="00017525">
      <w:pPr>
        <w:spacing w:line="276" w:lineRule="auto"/>
        <w:jc w:val="both"/>
        <w:rPr>
          <w:b/>
          <w:bCs/>
        </w:rPr>
      </w:pPr>
      <w:r w:rsidRPr="00017525">
        <w:rPr>
          <w:b/>
          <w:bCs/>
        </w:rPr>
        <w:t>EXPERIMENT 2: ACTOR-CRITIC FOR AUTONOMOUS WAREHOUSE ROBOT</w:t>
      </w:r>
    </w:p>
    <w:p w14:paraId="2316262A" w14:textId="77777777" w:rsidR="00017525" w:rsidRPr="00017525" w:rsidRDefault="00017525" w:rsidP="00017525">
      <w:pPr>
        <w:spacing w:line="276" w:lineRule="auto"/>
        <w:jc w:val="both"/>
        <w:rPr>
          <w:b/>
          <w:bCs/>
        </w:rPr>
      </w:pPr>
      <w:r w:rsidRPr="00017525">
        <w:rPr>
          <w:b/>
          <w:bCs/>
        </w:rPr>
        <w:t>Aim</w:t>
      </w:r>
    </w:p>
    <w:p w14:paraId="23C2CCA9" w14:textId="77777777" w:rsidR="00017525" w:rsidRPr="00017525" w:rsidRDefault="00017525" w:rsidP="00017525">
      <w:pPr>
        <w:spacing w:line="276" w:lineRule="auto"/>
        <w:jc w:val="both"/>
      </w:pPr>
      <w:r w:rsidRPr="00017525">
        <w:t>To implement an Actor-Critic model for autonomous warehouse package collection and delivery and compare it with Vanilla Policy Gradient.</w:t>
      </w:r>
    </w:p>
    <w:p w14:paraId="03323A1A" w14:textId="77777777" w:rsidR="00017525" w:rsidRPr="00017525" w:rsidRDefault="00017525" w:rsidP="00017525">
      <w:pPr>
        <w:spacing w:line="276" w:lineRule="auto"/>
        <w:jc w:val="both"/>
        <w:rPr>
          <w:b/>
          <w:bCs/>
        </w:rPr>
      </w:pPr>
      <w:r w:rsidRPr="00017525">
        <w:rPr>
          <w:b/>
          <w:bCs/>
        </w:rPr>
        <w:t>RL Design</w:t>
      </w:r>
    </w:p>
    <w:p w14:paraId="38EBAE98" w14:textId="77777777" w:rsidR="00017525" w:rsidRPr="00017525" w:rsidRDefault="00017525" w:rsidP="00017525">
      <w:pPr>
        <w:spacing w:line="276" w:lineRule="auto"/>
        <w:jc w:val="both"/>
        <w:rPr>
          <w:b/>
          <w:bCs/>
        </w:rPr>
      </w:pPr>
      <w:r w:rsidRPr="00017525">
        <w:rPr>
          <w:b/>
          <w:bCs/>
        </w:rPr>
        <w:t>State</w:t>
      </w:r>
    </w:p>
    <w:p w14:paraId="4495CB12" w14:textId="77777777" w:rsidR="00017525" w:rsidRPr="00017525" w:rsidRDefault="00017525" w:rsidP="00017525">
      <w:pPr>
        <w:spacing w:line="276" w:lineRule="auto"/>
        <w:jc w:val="both"/>
      </w:pPr>
      <w:r w:rsidRPr="00017525">
        <w:t>[x position, y position, package position, target position]</w:t>
      </w:r>
    </w:p>
    <w:p w14:paraId="419C57D1" w14:textId="77777777" w:rsidR="00017525" w:rsidRPr="00017525" w:rsidRDefault="00017525" w:rsidP="00017525">
      <w:pPr>
        <w:spacing w:line="276" w:lineRule="auto"/>
        <w:jc w:val="both"/>
        <w:rPr>
          <w:b/>
          <w:bCs/>
        </w:rPr>
      </w:pPr>
      <w:r w:rsidRPr="00017525">
        <w:rPr>
          <w:b/>
          <w:bCs/>
        </w:rPr>
        <w:t>Actions</w:t>
      </w:r>
    </w:p>
    <w:p w14:paraId="25E1C472" w14:textId="77777777" w:rsidR="00017525" w:rsidRPr="00017525" w:rsidRDefault="00017525" w:rsidP="00017525">
      <w:pPr>
        <w:spacing w:line="276" w:lineRule="auto"/>
        <w:jc w:val="both"/>
      </w:pPr>
      <w:r w:rsidRPr="00017525">
        <w:t>0 → Up</w:t>
      </w:r>
    </w:p>
    <w:p w14:paraId="613A02E2" w14:textId="77777777" w:rsidR="00017525" w:rsidRPr="00017525" w:rsidRDefault="00017525" w:rsidP="00017525">
      <w:pPr>
        <w:spacing w:line="276" w:lineRule="auto"/>
        <w:jc w:val="both"/>
      </w:pPr>
      <w:r w:rsidRPr="00017525">
        <w:t>1 → Down</w:t>
      </w:r>
    </w:p>
    <w:p w14:paraId="098D7E28" w14:textId="77777777" w:rsidR="00017525" w:rsidRPr="00017525" w:rsidRDefault="00017525" w:rsidP="00017525">
      <w:pPr>
        <w:spacing w:line="276" w:lineRule="auto"/>
        <w:jc w:val="both"/>
      </w:pPr>
      <w:r w:rsidRPr="00017525">
        <w:t>2 → Left</w:t>
      </w:r>
    </w:p>
    <w:p w14:paraId="142D8725" w14:textId="77777777" w:rsidR="00017525" w:rsidRPr="00017525" w:rsidRDefault="00017525" w:rsidP="00017525">
      <w:pPr>
        <w:spacing w:line="276" w:lineRule="auto"/>
        <w:jc w:val="both"/>
      </w:pPr>
      <w:r w:rsidRPr="00017525">
        <w:t>3 → Right</w:t>
      </w:r>
    </w:p>
    <w:p w14:paraId="31A65C47" w14:textId="77777777" w:rsidR="00017525" w:rsidRPr="00017525" w:rsidRDefault="00017525" w:rsidP="00017525">
      <w:pPr>
        <w:spacing w:line="276" w:lineRule="auto"/>
        <w:jc w:val="both"/>
        <w:rPr>
          <w:b/>
          <w:bCs/>
        </w:rPr>
      </w:pPr>
      <w:r w:rsidRPr="00017525">
        <w:rPr>
          <w:b/>
          <w:bCs/>
        </w:rPr>
        <w:t>Reward</w:t>
      </w:r>
    </w:p>
    <w:p w14:paraId="562ECE5B" w14:textId="77777777" w:rsidR="00017525" w:rsidRPr="00017525" w:rsidRDefault="00017525" w:rsidP="00017525">
      <w:pPr>
        <w:spacing w:line="276" w:lineRule="auto"/>
        <w:jc w:val="both"/>
      </w:pPr>
      <w:r w:rsidRPr="00017525">
        <w:t>+10 → Reaching target</w:t>
      </w:r>
    </w:p>
    <w:p w14:paraId="5CAF6C99" w14:textId="77777777" w:rsidR="00017525" w:rsidRPr="00017525" w:rsidRDefault="00017525" w:rsidP="00017525">
      <w:pPr>
        <w:spacing w:line="276" w:lineRule="auto"/>
        <w:jc w:val="both"/>
      </w:pPr>
      <w:r w:rsidRPr="00017525">
        <w:t>-1  → Normal movement</w:t>
      </w:r>
    </w:p>
    <w:p w14:paraId="50E606DE" w14:textId="77777777" w:rsidR="00017525" w:rsidRPr="00017525" w:rsidRDefault="00017525" w:rsidP="00017525">
      <w:pPr>
        <w:spacing w:line="276" w:lineRule="auto"/>
        <w:jc w:val="both"/>
      </w:pPr>
      <w:r w:rsidRPr="00017525">
        <w:t>-5  → Moving away from target</w:t>
      </w:r>
    </w:p>
    <w:p w14:paraId="23A251F6" w14:textId="77777777" w:rsidR="00017525" w:rsidRPr="00017525" w:rsidRDefault="00017525" w:rsidP="00017525">
      <w:pPr>
        <w:spacing w:line="276" w:lineRule="auto"/>
        <w:jc w:val="both"/>
        <w:rPr>
          <w:b/>
          <w:bCs/>
        </w:rPr>
      </w:pPr>
      <w:r w:rsidRPr="00017525">
        <w:rPr>
          <w:b/>
          <w:bCs/>
        </w:rPr>
        <w:t>Python Code</w:t>
      </w:r>
    </w:p>
    <w:p w14:paraId="252EFFA5" w14:textId="77777777" w:rsidR="00017525" w:rsidRPr="00017525" w:rsidRDefault="00017525" w:rsidP="00017525">
      <w:pPr>
        <w:spacing w:line="276" w:lineRule="auto"/>
        <w:jc w:val="both"/>
      </w:pPr>
      <w:r w:rsidRPr="00017525">
        <w:t>import numpy as np</w:t>
      </w:r>
    </w:p>
    <w:p w14:paraId="1712160A" w14:textId="77777777" w:rsidR="00017525" w:rsidRPr="00017525" w:rsidRDefault="00017525" w:rsidP="00017525">
      <w:pPr>
        <w:spacing w:line="276" w:lineRule="auto"/>
        <w:jc w:val="both"/>
      </w:pPr>
      <w:r w:rsidRPr="00017525">
        <w:t>import torch</w:t>
      </w:r>
    </w:p>
    <w:p w14:paraId="2BE440D8" w14:textId="77777777" w:rsidR="00017525" w:rsidRPr="00017525" w:rsidRDefault="00017525" w:rsidP="00017525">
      <w:pPr>
        <w:spacing w:line="276" w:lineRule="auto"/>
        <w:jc w:val="both"/>
      </w:pPr>
      <w:r w:rsidRPr="00017525">
        <w:t>import torch.nn as nn</w:t>
      </w:r>
    </w:p>
    <w:p w14:paraId="6E9875AF" w14:textId="77777777" w:rsidR="00017525" w:rsidRPr="00017525" w:rsidRDefault="00017525" w:rsidP="00017525">
      <w:pPr>
        <w:spacing w:line="276" w:lineRule="auto"/>
        <w:jc w:val="both"/>
      </w:pPr>
      <w:r w:rsidRPr="00017525">
        <w:t>import torch.optim as optim</w:t>
      </w:r>
    </w:p>
    <w:p w14:paraId="69E7A4E5" w14:textId="77777777" w:rsidR="00017525" w:rsidRPr="00017525" w:rsidRDefault="00017525" w:rsidP="00017525">
      <w:pPr>
        <w:spacing w:line="276" w:lineRule="auto"/>
        <w:jc w:val="both"/>
      </w:pPr>
    </w:p>
    <w:p w14:paraId="76ADDBCD" w14:textId="77777777" w:rsidR="00017525" w:rsidRPr="00017525" w:rsidRDefault="00017525" w:rsidP="00017525">
      <w:pPr>
        <w:spacing w:line="276" w:lineRule="auto"/>
        <w:jc w:val="both"/>
      </w:pPr>
      <w:r w:rsidRPr="00017525">
        <w:t>class RobotEnv:</w:t>
      </w:r>
    </w:p>
    <w:p w14:paraId="06D635EC" w14:textId="77777777" w:rsidR="00017525" w:rsidRPr="00017525" w:rsidRDefault="00017525" w:rsidP="00017525">
      <w:pPr>
        <w:spacing w:line="276" w:lineRule="auto"/>
        <w:jc w:val="both"/>
      </w:pPr>
      <w:r w:rsidRPr="00017525">
        <w:t xml:space="preserve">    def reset(self):</w:t>
      </w:r>
    </w:p>
    <w:p w14:paraId="62DF4851" w14:textId="77777777" w:rsidR="00017525" w:rsidRPr="00017525" w:rsidRDefault="00017525" w:rsidP="00017525">
      <w:pPr>
        <w:spacing w:line="276" w:lineRule="auto"/>
        <w:jc w:val="both"/>
      </w:pPr>
      <w:r w:rsidRPr="00017525">
        <w:t xml:space="preserve">        self.pos = np.array([0., 0.])</w:t>
      </w:r>
    </w:p>
    <w:p w14:paraId="2AE6445D" w14:textId="77777777" w:rsidR="00017525" w:rsidRPr="00017525" w:rsidRDefault="00017525" w:rsidP="00017525">
      <w:pPr>
        <w:spacing w:line="276" w:lineRule="auto"/>
        <w:jc w:val="both"/>
      </w:pPr>
      <w:r w:rsidRPr="00017525">
        <w:t xml:space="preserve">        self.target = np.array([4., 4.])</w:t>
      </w:r>
    </w:p>
    <w:p w14:paraId="5ED95DB4" w14:textId="77777777" w:rsidR="00017525" w:rsidRPr="00017525" w:rsidRDefault="00017525" w:rsidP="00017525">
      <w:pPr>
        <w:spacing w:line="276" w:lineRule="auto"/>
        <w:jc w:val="both"/>
      </w:pPr>
      <w:r w:rsidRPr="00017525">
        <w:lastRenderedPageBreak/>
        <w:t xml:space="preserve">        return self.pos.copy()</w:t>
      </w:r>
    </w:p>
    <w:p w14:paraId="53ECABE4" w14:textId="77777777" w:rsidR="00017525" w:rsidRPr="00017525" w:rsidRDefault="00017525" w:rsidP="00017525">
      <w:pPr>
        <w:spacing w:line="276" w:lineRule="auto"/>
        <w:jc w:val="both"/>
      </w:pPr>
    </w:p>
    <w:p w14:paraId="398B1A14" w14:textId="77777777" w:rsidR="00017525" w:rsidRPr="00017525" w:rsidRDefault="00017525" w:rsidP="00017525">
      <w:pPr>
        <w:spacing w:line="276" w:lineRule="auto"/>
        <w:jc w:val="both"/>
      </w:pPr>
      <w:r w:rsidRPr="00017525">
        <w:t xml:space="preserve">    def step(self, action):</w:t>
      </w:r>
    </w:p>
    <w:p w14:paraId="28743959" w14:textId="77777777" w:rsidR="00017525" w:rsidRPr="00017525" w:rsidRDefault="00017525" w:rsidP="00017525">
      <w:pPr>
        <w:spacing w:line="276" w:lineRule="auto"/>
        <w:jc w:val="both"/>
      </w:pPr>
      <w:r w:rsidRPr="00017525">
        <w:t xml:space="preserve">        moves = [(0,1),(0,-1),(-1,0),(1,0)]</w:t>
      </w:r>
    </w:p>
    <w:p w14:paraId="0DC8DB22" w14:textId="77777777" w:rsidR="00017525" w:rsidRPr="00017525" w:rsidRDefault="00017525" w:rsidP="00017525">
      <w:pPr>
        <w:spacing w:line="276" w:lineRule="auto"/>
        <w:jc w:val="both"/>
      </w:pPr>
      <w:r w:rsidRPr="00017525">
        <w:t xml:space="preserve">        self.pos += moves[action]</w:t>
      </w:r>
    </w:p>
    <w:p w14:paraId="6D8B6BFC" w14:textId="77777777" w:rsidR="00017525" w:rsidRPr="00017525" w:rsidRDefault="00017525" w:rsidP="00017525">
      <w:pPr>
        <w:spacing w:line="276" w:lineRule="auto"/>
        <w:jc w:val="both"/>
      </w:pPr>
      <w:r w:rsidRPr="00017525">
        <w:t xml:space="preserve">        self.pos = np.clip(self.pos, 0, 4)</w:t>
      </w:r>
    </w:p>
    <w:p w14:paraId="18BA8B13" w14:textId="77777777" w:rsidR="00017525" w:rsidRPr="00017525" w:rsidRDefault="00017525" w:rsidP="00017525">
      <w:pPr>
        <w:spacing w:line="276" w:lineRule="auto"/>
        <w:jc w:val="both"/>
      </w:pPr>
    </w:p>
    <w:p w14:paraId="47761A5D" w14:textId="77777777" w:rsidR="00017525" w:rsidRPr="00017525" w:rsidRDefault="00017525" w:rsidP="00017525">
      <w:pPr>
        <w:spacing w:line="276" w:lineRule="auto"/>
        <w:jc w:val="both"/>
      </w:pPr>
      <w:r w:rsidRPr="00017525">
        <w:t xml:space="preserve">        distance = np.linalg.norm(self.target - self.pos)</w:t>
      </w:r>
    </w:p>
    <w:p w14:paraId="18DE400C" w14:textId="77777777" w:rsidR="00017525" w:rsidRPr="00017525" w:rsidRDefault="00017525" w:rsidP="00017525">
      <w:pPr>
        <w:spacing w:line="276" w:lineRule="auto"/>
        <w:jc w:val="both"/>
      </w:pPr>
      <w:r w:rsidRPr="00017525">
        <w:t xml:space="preserve">        reward = -distance</w:t>
      </w:r>
    </w:p>
    <w:p w14:paraId="214BD32B" w14:textId="77777777" w:rsidR="00017525" w:rsidRPr="00017525" w:rsidRDefault="00017525" w:rsidP="00017525">
      <w:pPr>
        <w:spacing w:line="276" w:lineRule="auto"/>
        <w:jc w:val="both"/>
      </w:pPr>
    </w:p>
    <w:p w14:paraId="74F0E50C" w14:textId="77777777" w:rsidR="00017525" w:rsidRPr="00017525" w:rsidRDefault="00017525" w:rsidP="00017525">
      <w:pPr>
        <w:spacing w:line="276" w:lineRule="auto"/>
        <w:jc w:val="both"/>
      </w:pPr>
      <w:r w:rsidRPr="00017525">
        <w:t xml:space="preserve">        done = distance == 0</w:t>
      </w:r>
    </w:p>
    <w:p w14:paraId="588FE1B0" w14:textId="77777777" w:rsidR="00017525" w:rsidRPr="00017525" w:rsidRDefault="00017525" w:rsidP="00017525">
      <w:pPr>
        <w:spacing w:line="276" w:lineRule="auto"/>
        <w:jc w:val="both"/>
      </w:pPr>
      <w:r w:rsidRPr="00017525">
        <w:t xml:space="preserve">        if done:</w:t>
      </w:r>
    </w:p>
    <w:p w14:paraId="22D1FF2C" w14:textId="77777777" w:rsidR="00017525" w:rsidRPr="00017525" w:rsidRDefault="00017525" w:rsidP="00017525">
      <w:pPr>
        <w:spacing w:line="276" w:lineRule="auto"/>
        <w:jc w:val="both"/>
      </w:pPr>
      <w:r w:rsidRPr="00017525">
        <w:t xml:space="preserve">            reward += 10</w:t>
      </w:r>
    </w:p>
    <w:p w14:paraId="6D36F37A" w14:textId="77777777" w:rsidR="00017525" w:rsidRPr="00017525" w:rsidRDefault="00017525" w:rsidP="00017525">
      <w:pPr>
        <w:spacing w:line="276" w:lineRule="auto"/>
        <w:jc w:val="both"/>
      </w:pPr>
    </w:p>
    <w:p w14:paraId="70278DDF" w14:textId="77777777" w:rsidR="00017525" w:rsidRPr="00017525" w:rsidRDefault="00017525" w:rsidP="00017525">
      <w:pPr>
        <w:spacing w:line="276" w:lineRule="auto"/>
        <w:jc w:val="both"/>
      </w:pPr>
      <w:r w:rsidRPr="00017525">
        <w:t xml:space="preserve">        return self.pos.copy(), reward, done</w:t>
      </w:r>
    </w:p>
    <w:p w14:paraId="387A9C46" w14:textId="77777777" w:rsidR="00017525" w:rsidRPr="00017525" w:rsidRDefault="00017525" w:rsidP="00017525">
      <w:pPr>
        <w:spacing w:line="276" w:lineRule="auto"/>
        <w:jc w:val="both"/>
      </w:pPr>
    </w:p>
    <w:p w14:paraId="52C9F16F" w14:textId="77777777" w:rsidR="00017525" w:rsidRPr="00017525" w:rsidRDefault="00017525" w:rsidP="00017525">
      <w:pPr>
        <w:spacing w:line="276" w:lineRule="auto"/>
        <w:jc w:val="both"/>
      </w:pPr>
      <w:r w:rsidRPr="00017525">
        <w:t>class ActorCritic(nn.Module):</w:t>
      </w:r>
    </w:p>
    <w:p w14:paraId="28401E85" w14:textId="77777777" w:rsidR="00017525" w:rsidRPr="00017525" w:rsidRDefault="00017525" w:rsidP="00017525">
      <w:pPr>
        <w:spacing w:line="276" w:lineRule="auto"/>
        <w:jc w:val="both"/>
      </w:pPr>
      <w:r w:rsidRPr="00017525">
        <w:t xml:space="preserve">    def __init__(self):</w:t>
      </w:r>
    </w:p>
    <w:p w14:paraId="3EDF9D12" w14:textId="77777777" w:rsidR="00017525" w:rsidRPr="00017525" w:rsidRDefault="00017525" w:rsidP="00017525">
      <w:pPr>
        <w:spacing w:line="276" w:lineRule="auto"/>
        <w:jc w:val="both"/>
      </w:pPr>
      <w:r w:rsidRPr="00017525">
        <w:t xml:space="preserve">        super().__init__()</w:t>
      </w:r>
    </w:p>
    <w:p w14:paraId="2399A3B1" w14:textId="77777777" w:rsidR="00017525" w:rsidRPr="00017525" w:rsidRDefault="00017525" w:rsidP="00017525">
      <w:pPr>
        <w:spacing w:line="276" w:lineRule="auto"/>
        <w:jc w:val="both"/>
      </w:pPr>
      <w:r w:rsidRPr="00017525">
        <w:t xml:space="preserve">        self.fc = nn.Sequential(</w:t>
      </w:r>
    </w:p>
    <w:p w14:paraId="58298335" w14:textId="77777777" w:rsidR="00017525" w:rsidRPr="00017525" w:rsidRDefault="00017525" w:rsidP="00017525">
      <w:pPr>
        <w:spacing w:line="276" w:lineRule="auto"/>
        <w:jc w:val="both"/>
      </w:pPr>
      <w:r w:rsidRPr="00017525">
        <w:t xml:space="preserve">            nn.Linear(2, 32),</w:t>
      </w:r>
    </w:p>
    <w:p w14:paraId="4B9B7426" w14:textId="77777777" w:rsidR="00017525" w:rsidRPr="00017525" w:rsidRDefault="00017525" w:rsidP="00017525">
      <w:pPr>
        <w:spacing w:line="276" w:lineRule="auto"/>
        <w:jc w:val="both"/>
      </w:pPr>
      <w:r w:rsidRPr="00017525">
        <w:t xml:space="preserve">            nn.ReLU()</w:t>
      </w:r>
    </w:p>
    <w:p w14:paraId="25C3C53A" w14:textId="77777777" w:rsidR="00017525" w:rsidRPr="00017525" w:rsidRDefault="00017525" w:rsidP="00017525">
      <w:pPr>
        <w:spacing w:line="276" w:lineRule="auto"/>
        <w:jc w:val="both"/>
      </w:pPr>
      <w:r w:rsidRPr="00017525">
        <w:t xml:space="preserve">        )</w:t>
      </w:r>
    </w:p>
    <w:p w14:paraId="6271F95E" w14:textId="77777777" w:rsidR="00017525" w:rsidRPr="00017525" w:rsidRDefault="00017525" w:rsidP="00017525">
      <w:pPr>
        <w:spacing w:line="276" w:lineRule="auto"/>
        <w:jc w:val="both"/>
      </w:pPr>
      <w:r w:rsidRPr="00017525">
        <w:t xml:space="preserve">        self.actor = nn.Linear(32, 4)</w:t>
      </w:r>
    </w:p>
    <w:p w14:paraId="497866EF" w14:textId="77777777" w:rsidR="00017525" w:rsidRPr="00017525" w:rsidRDefault="00017525" w:rsidP="00017525">
      <w:pPr>
        <w:spacing w:line="276" w:lineRule="auto"/>
        <w:jc w:val="both"/>
      </w:pPr>
      <w:r w:rsidRPr="00017525">
        <w:t xml:space="preserve">        self.critic = nn.Linear(32, 1)</w:t>
      </w:r>
    </w:p>
    <w:p w14:paraId="2B11CC39" w14:textId="77777777" w:rsidR="00017525" w:rsidRPr="00017525" w:rsidRDefault="00017525" w:rsidP="00017525">
      <w:pPr>
        <w:spacing w:line="276" w:lineRule="auto"/>
        <w:jc w:val="both"/>
      </w:pPr>
    </w:p>
    <w:p w14:paraId="64D461AC" w14:textId="77777777" w:rsidR="00017525" w:rsidRPr="00017525" w:rsidRDefault="00017525" w:rsidP="00017525">
      <w:pPr>
        <w:spacing w:line="276" w:lineRule="auto"/>
        <w:jc w:val="both"/>
      </w:pPr>
      <w:r w:rsidRPr="00017525">
        <w:t xml:space="preserve">    def forward(self, x):</w:t>
      </w:r>
    </w:p>
    <w:p w14:paraId="42B401D0" w14:textId="77777777" w:rsidR="00017525" w:rsidRPr="00017525" w:rsidRDefault="00017525" w:rsidP="00017525">
      <w:pPr>
        <w:spacing w:line="276" w:lineRule="auto"/>
        <w:jc w:val="both"/>
      </w:pPr>
      <w:r w:rsidRPr="00017525">
        <w:t xml:space="preserve">        h = self.fc(x)</w:t>
      </w:r>
    </w:p>
    <w:p w14:paraId="0EB66BD9" w14:textId="77777777" w:rsidR="00017525" w:rsidRPr="00017525" w:rsidRDefault="00017525" w:rsidP="00017525">
      <w:pPr>
        <w:spacing w:line="276" w:lineRule="auto"/>
        <w:jc w:val="both"/>
      </w:pPr>
      <w:r w:rsidRPr="00017525">
        <w:t xml:space="preserve">        return torch.softmax(self.actor(h), -1), self.critic(h)</w:t>
      </w:r>
    </w:p>
    <w:p w14:paraId="07540ACC" w14:textId="77777777" w:rsidR="00017525" w:rsidRPr="00017525" w:rsidRDefault="00017525" w:rsidP="00017525">
      <w:pPr>
        <w:spacing w:line="276" w:lineRule="auto"/>
        <w:jc w:val="both"/>
      </w:pPr>
    </w:p>
    <w:p w14:paraId="3E2EF8F8" w14:textId="77777777" w:rsidR="00017525" w:rsidRPr="00017525" w:rsidRDefault="00017525" w:rsidP="00017525">
      <w:pPr>
        <w:spacing w:line="276" w:lineRule="auto"/>
        <w:jc w:val="both"/>
      </w:pPr>
      <w:r w:rsidRPr="00017525">
        <w:t>env = RobotEnv()</w:t>
      </w:r>
    </w:p>
    <w:p w14:paraId="2B121929" w14:textId="77777777" w:rsidR="00017525" w:rsidRPr="00017525" w:rsidRDefault="00017525" w:rsidP="00017525">
      <w:pPr>
        <w:spacing w:line="276" w:lineRule="auto"/>
        <w:jc w:val="both"/>
      </w:pPr>
      <w:r w:rsidRPr="00017525">
        <w:t>model = ActorCritic()</w:t>
      </w:r>
    </w:p>
    <w:p w14:paraId="705C1647" w14:textId="77777777" w:rsidR="00017525" w:rsidRPr="00017525" w:rsidRDefault="00017525" w:rsidP="00017525">
      <w:pPr>
        <w:spacing w:line="276" w:lineRule="auto"/>
        <w:jc w:val="both"/>
      </w:pPr>
      <w:r w:rsidRPr="00017525">
        <w:t>optimizer = optim.Adam(model.parameters(), lr=0.001)</w:t>
      </w:r>
    </w:p>
    <w:p w14:paraId="17CFA093" w14:textId="77777777" w:rsidR="00017525" w:rsidRPr="00017525" w:rsidRDefault="00017525" w:rsidP="00017525">
      <w:pPr>
        <w:spacing w:line="276" w:lineRule="auto"/>
        <w:jc w:val="both"/>
      </w:pPr>
    </w:p>
    <w:p w14:paraId="134FE7C5" w14:textId="77777777" w:rsidR="00017525" w:rsidRPr="00017525" w:rsidRDefault="00017525" w:rsidP="00017525">
      <w:pPr>
        <w:spacing w:line="276" w:lineRule="auto"/>
        <w:jc w:val="both"/>
      </w:pPr>
      <w:r w:rsidRPr="00017525">
        <w:t>for episode in range(300):</w:t>
      </w:r>
    </w:p>
    <w:p w14:paraId="7B7B252A" w14:textId="77777777" w:rsidR="00017525" w:rsidRPr="00017525" w:rsidRDefault="00017525" w:rsidP="00017525">
      <w:pPr>
        <w:spacing w:line="276" w:lineRule="auto"/>
        <w:jc w:val="both"/>
      </w:pPr>
      <w:r w:rsidRPr="00017525">
        <w:t xml:space="preserve">    state = env.reset()</w:t>
      </w:r>
    </w:p>
    <w:p w14:paraId="3E4DA9BA" w14:textId="77777777" w:rsidR="00017525" w:rsidRPr="00017525" w:rsidRDefault="00017525" w:rsidP="00017525">
      <w:pPr>
        <w:spacing w:line="276" w:lineRule="auto"/>
        <w:jc w:val="both"/>
      </w:pPr>
      <w:r w:rsidRPr="00017525">
        <w:t xml:space="preserve">    total_reward = 0</w:t>
      </w:r>
    </w:p>
    <w:p w14:paraId="44752CF2" w14:textId="77777777" w:rsidR="00017525" w:rsidRPr="00017525" w:rsidRDefault="00017525" w:rsidP="00017525">
      <w:pPr>
        <w:spacing w:line="276" w:lineRule="auto"/>
        <w:jc w:val="both"/>
      </w:pPr>
    </w:p>
    <w:p w14:paraId="5E4A1ABA" w14:textId="77777777" w:rsidR="00017525" w:rsidRPr="00017525" w:rsidRDefault="00017525" w:rsidP="00017525">
      <w:pPr>
        <w:spacing w:line="276" w:lineRule="auto"/>
        <w:jc w:val="both"/>
      </w:pPr>
      <w:r w:rsidRPr="00017525">
        <w:t xml:space="preserve">    for step in range(30):</w:t>
      </w:r>
    </w:p>
    <w:p w14:paraId="5BF0311A" w14:textId="77777777" w:rsidR="00017525" w:rsidRPr="00017525" w:rsidRDefault="00017525" w:rsidP="00017525">
      <w:pPr>
        <w:spacing w:line="276" w:lineRule="auto"/>
        <w:jc w:val="both"/>
      </w:pPr>
      <w:r w:rsidRPr="00017525">
        <w:t xml:space="preserve">        s = torch.tensor(state, dtype=torch.float32)</w:t>
      </w:r>
    </w:p>
    <w:p w14:paraId="2898A2FD" w14:textId="77777777" w:rsidR="00017525" w:rsidRPr="00017525" w:rsidRDefault="00017525" w:rsidP="00017525">
      <w:pPr>
        <w:spacing w:line="276" w:lineRule="auto"/>
        <w:jc w:val="both"/>
      </w:pPr>
      <w:r w:rsidRPr="00017525">
        <w:t xml:space="preserve">        probs, value = model(s)</w:t>
      </w:r>
    </w:p>
    <w:p w14:paraId="02B19702" w14:textId="77777777" w:rsidR="00017525" w:rsidRPr="00017525" w:rsidRDefault="00017525" w:rsidP="00017525">
      <w:pPr>
        <w:spacing w:line="276" w:lineRule="auto"/>
        <w:jc w:val="both"/>
      </w:pPr>
    </w:p>
    <w:p w14:paraId="71FAEC0F" w14:textId="77777777" w:rsidR="00017525" w:rsidRPr="00017525" w:rsidRDefault="00017525" w:rsidP="00017525">
      <w:pPr>
        <w:spacing w:line="276" w:lineRule="auto"/>
        <w:jc w:val="both"/>
      </w:pPr>
      <w:r w:rsidRPr="00017525">
        <w:t xml:space="preserve">        dist = torch.distributions.Categorical(probs)</w:t>
      </w:r>
    </w:p>
    <w:p w14:paraId="423EEE77" w14:textId="77777777" w:rsidR="00017525" w:rsidRPr="00017525" w:rsidRDefault="00017525" w:rsidP="00017525">
      <w:pPr>
        <w:spacing w:line="276" w:lineRule="auto"/>
        <w:jc w:val="both"/>
      </w:pPr>
      <w:r w:rsidRPr="00017525">
        <w:t xml:space="preserve">        action = dist.sample()</w:t>
      </w:r>
    </w:p>
    <w:p w14:paraId="034F351C" w14:textId="77777777" w:rsidR="00017525" w:rsidRPr="00017525" w:rsidRDefault="00017525" w:rsidP="00017525">
      <w:pPr>
        <w:spacing w:line="276" w:lineRule="auto"/>
        <w:jc w:val="both"/>
      </w:pPr>
    </w:p>
    <w:p w14:paraId="10B5198A" w14:textId="77777777" w:rsidR="00017525" w:rsidRPr="00017525" w:rsidRDefault="00017525" w:rsidP="00017525">
      <w:pPr>
        <w:spacing w:line="276" w:lineRule="auto"/>
        <w:jc w:val="both"/>
      </w:pPr>
      <w:r w:rsidRPr="00017525">
        <w:t xml:space="preserve">        next_state, reward, done = env.step(action.item())</w:t>
      </w:r>
    </w:p>
    <w:p w14:paraId="0EA1769D" w14:textId="77777777" w:rsidR="00017525" w:rsidRPr="00017525" w:rsidRDefault="00017525" w:rsidP="00017525">
      <w:pPr>
        <w:spacing w:line="276" w:lineRule="auto"/>
        <w:jc w:val="both"/>
      </w:pPr>
      <w:r w:rsidRPr="00017525">
        <w:t xml:space="preserve">        ns = torch.tensor(next_state, dtype=torch.float32)</w:t>
      </w:r>
    </w:p>
    <w:p w14:paraId="63502758" w14:textId="77777777" w:rsidR="00017525" w:rsidRPr="00017525" w:rsidRDefault="00017525" w:rsidP="00017525">
      <w:pPr>
        <w:spacing w:line="276" w:lineRule="auto"/>
        <w:jc w:val="both"/>
      </w:pPr>
    </w:p>
    <w:p w14:paraId="150251A8" w14:textId="77777777" w:rsidR="00017525" w:rsidRPr="00017525" w:rsidRDefault="00017525" w:rsidP="00017525">
      <w:pPr>
        <w:spacing w:line="276" w:lineRule="auto"/>
        <w:jc w:val="both"/>
      </w:pPr>
      <w:r w:rsidRPr="00017525">
        <w:t xml:space="preserve">        _, next_value = model(ns)</w:t>
      </w:r>
    </w:p>
    <w:p w14:paraId="15036915" w14:textId="77777777" w:rsidR="00017525" w:rsidRPr="00017525" w:rsidRDefault="00017525" w:rsidP="00017525">
      <w:pPr>
        <w:spacing w:line="276" w:lineRule="auto"/>
        <w:jc w:val="both"/>
      </w:pPr>
    </w:p>
    <w:p w14:paraId="3EE3164F" w14:textId="77777777" w:rsidR="00017525" w:rsidRPr="00017525" w:rsidRDefault="00017525" w:rsidP="00017525">
      <w:pPr>
        <w:spacing w:line="276" w:lineRule="auto"/>
        <w:jc w:val="both"/>
      </w:pPr>
      <w:r w:rsidRPr="00017525">
        <w:t xml:space="preserve">        target = reward + 0.95 * next_value.item() * (not done)</w:t>
      </w:r>
    </w:p>
    <w:p w14:paraId="28DB99B6" w14:textId="77777777" w:rsidR="00017525" w:rsidRPr="00017525" w:rsidRDefault="00017525" w:rsidP="00017525">
      <w:pPr>
        <w:spacing w:line="276" w:lineRule="auto"/>
        <w:jc w:val="both"/>
      </w:pPr>
      <w:r w:rsidRPr="00017525">
        <w:t xml:space="preserve">        advantage = target - value.item()</w:t>
      </w:r>
    </w:p>
    <w:p w14:paraId="0BA499C3" w14:textId="77777777" w:rsidR="00017525" w:rsidRPr="00017525" w:rsidRDefault="00017525" w:rsidP="00017525">
      <w:pPr>
        <w:spacing w:line="276" w:lineRule="auto"/>
        <w:jc w:val="both"/>
      </w:pPr>
    </w:p>
    <w:p w14:paraId="44AB7B9F" w14:textId="77777777" w:rsidR="00017525" w:rsidRPr="00017525" w:rsidRDefault="00017525" w:rsidP="00017525">
      <w:pPr>
        <w:spacing w:line="276" w:lineRule="auto"/>
        <w:jc w:val="both"/>
      </w:pPr>
      <w:r w:rsidRPr="00017525">
        <w:t xml:space="preserve">        actor_loss = -dist.log_prob(action) * advantage</w:t>
      </w:r>
    </w:p>
    <w:p w14:paraId="01B25BEE" w14:textId="77777777" w:rsidR="00017525" w:rsidRPr="00017525" w:rsidRDefault="00017525" w:rsidP="00017525">
      <w:pPr>
        <w:spacing w:line="276" w:lineRule="auto"/>
        <w:jc w:val="both"/>
      </w:pPr>
      <w:r w:rsidRPr="00017525">
        <w:t xml:space="preserve">        critic_loss = (value - target) ** 2</w:t>
      </w:r>
    </w:p>
    <w:p w14:paraId="327D72C8" w14:textId="77777777" w:rsidR="00017525" w:rsidRPr="00017525" w:rsidRDefault="00017525" w:rsidP="00017525">
      <w:pPr>
        <w:spacing w:line="276" w:lineRule="auto"/>
        <w:jc w:val="both"/>
      </w:pPr>
    </w:p>
    <w:p w14:paraId="11A93AC7" w14:textId="77777777" w:rsidR="00017525" w:rsidRPr="00017525" w:rsidRDefault="00017525" w:rsidP="00017525">
      <w:pPr>
        <w:spacing w:line="276" w:lineRule="auto"/>
        <w:jc w:val="both"/>
      </w:pPr>
      <w:r w:rsidRPr="00017525">
        <w:t xml:space="preserve">        loss = actor_loss + critic_loss</w:t>
      </w:r>
    </w:p>
    <w:p w14:paraId="24409FCA" w14:textId="77777777" w:rsidR="00017525" w:rsidRPr="00017525" w:rsidRDefault="00017525" w:rsidP="00017525">
      <w:pPr>
        <w:spacing w:line="276" w:lineRule="auto"/>
        <w:jc w:val="both"/>
      </w:pPr>
    </w:p>
    <w:p w14:paraId="5E3EC466" w14:textId="77777777" w:rsidR="00017525" w:rsidRPr="00017525" w:rsidRDefault="00017525" w:rsidP="00017525">
      <w:pPr>
        <w:spacing w:line="276" w:lineRule="auto"/>
        <w:jc w:val="both"/>
      </w:pPr>
      <w:r w:rsidRPr="00017525">
        <w:t xml:space="preserve">        optimizer.zero_grad()</w:t>
      </w:r>
    </w:p>
    <w:p w14:paraId="290169DA" w14:textId="77777777" w:rsidR="00017525" w:rsidRPr="00017525" w:rsidRDefault="00017525" w:rsidP="00017525">
      <w:pPr>
        <w:spacing w:line="276" w:lineRule="auto"/>
        <w:jc w:val="both"/>
      </w:pPr>
      <w:r w:rsidRPr="00017525">
        <w:t xml:space="preserve">        loss.backward()</w:t>
      </w:r>
    </w:p>
    <w:p w14:paraId="3646A025" w14:textId="77777777" w:rsidR="00017525" w:rsidRPr="00017525" w:rsidRDefault="00017525" w:rsidP="00017525">
      <w:pPr>
        <w:spacing w:line="276" w:lineRule="auto"/>
        <w:jc w:val="both"/>
      </w:pPr>
      <w:r w:rsidRPr="00017525">
        <w:t xml:space="preserve">        optimizer.step()</w:t>
      </w:r>
    </w:p>
    <w:p w14:paraId="4E7A7E03" w14:textId="77777777" w:rsidR="00017525" w:rsidRPr="00017525" w:rsidRDefault="00017525" w:rsidP="00017525">
      <w:pPr>
        <w:spacing w:line="276" w:lineRule="auto"/>
        <w:jc w:val="both"/>
      </w:pPr>
    </w:p>
    <w:p w14:paraId="4C41195F" w14:textId="77777777" w:rsidR="00017525" w:rsidRPr="00017525" w:rsidRDefault="00017525" w:rsidP="00017525">
      <w:pPr>
        <w:spacing w:line="276" w:lineRule="auto"/>
        <w:jc w:val="both"/>
      </w:pPr>
      <w:r w:rsidRPr="00017525">
        <w:t xml:space="preserve">        total_reward += reward</w:t>
      </w:r>
    </w:p>
    <w:p w14:paraId="78773B02" w14:textId="77777777" w:rsidR="00017525" w:rsidRPr="00017525" w:rsidRDefault="00017525" w:rsidP="00017525">
      <w:pPr>
        <w:spacing w:line="276" w:lineRule="auto"/>
        <w:jc w:val="both"/>
      </w:pPr>
      <w:r w:rsidRPr="00017525">
        <w:t xml:space="preserve">        state = next_state</w:t>
      </w:r>
    </w:p>
    <w:p w14:paraId="111FB257" w14:textId="77777777" w:rsidR="00017525" w:rsidRPr="00017525" w:rsidRDefault="00017525" w:rsidP="00017525">
      <w:pPr>
        <w:spacing w:line="276" w:lineRule="auto"/>
        <w:jc w:val="both"/>
      </w:pPr>
    </w:p>
    <w:p w14:paraId="08097BC4" w14:textId="77777777" w:rsidR="00017525" w:rsidRPr="00017525" w:rsidRDefault="00017525" w:rsidP="00017525">
      <w:pPr>
        <w:spacing w:line="276" w:lineRule="auto"/>
        <w:jc w:val="both"/>
      </w:pPr>
      <w:r w:rsidRPr="00017525">
        <w:t xml:space="preserve">        if done:</w:t>
      </w:r>
    </w:p>
    <w:p w14:paraId="6EDDBE9B" w14:textId="77777777" w:rsidR="00017525" w:rsidRPr="00017525" w:rsidRDefault="00017525" w:rsidP="00017525">
      <w:pPr>
        <w:spacing w:line="276" w:lineRule="auto"/>
        <w:jc w:val="both"/>
      </w:pPr>
      <w:r w:rsidRPr="00017525">
        <w:t xml:space="preserve">            break</w:t>
      </w:r>
    </w:p>
    <w:p w14:paraId="4BE6272F" w14:textId="77777777" w:rsidR="00017525" w:rsidRPr="00017525" w:rsidRDefault="00017525" w:rsidP="00017525">
      <w:pPr>
        <w:spacing w:line="276" w:lineRule="auto"/>
        <w:jc w:val="both"/>
      </w:pPr>
    </w:p>
    <w:p w14:paraId="577A1F0C" w14:textId="77777777" w:rsidR="00017525" w:rsidRPr="00017525" w:rsidRDefault="00017525" w:rsidP="00017525">
      <w:pPr>
        <w:spacing w:line="276" w:lineRule="auto"/>
        <w:jc w:val="both"/>
      </w:pPr>
      <w:r w:rsidRPr="00017525">
        <w:t xml:space="preserve">    if (episode + 1) % 50 == 0:</w:t>
      </w:r>
    </w:p>
    <w:p w14:paraId="0305FB8F" w14:textId="77777777" w:rsidR="00017525" w:rsidRPr="00017525" w:rsidRDefault="00017525" w:rsidP="00017525">
      <w:pPr>
        <w:spacing w:line="276" w:lineRule="auto"/>
        <w:jc w:val="both"/>
      </w:pPr>
      <w:r w:rsidRPr="00017525">
        <w:t xml:space="preserve">        print("Episode:", episode + 1,</w:t>
      </w:r>
    </w:p>
    <w:p w14:paraId="17905B84" w14:textId="77777777" w:rsidR="00017525" w:rsidRPr="00017525" w:rsidRDefault="00017525" w:rsidP="00017525">
      <w:pPr>
        <w:spacing w:line="276" w:lineRule="auto"/>
        <w:jc w:val="both"/>
      </w:pPr>
      <w:r w:rsidRPr="00017525">
        <w:t xml:space="preserve">              "Reward:", round(total_reward, 2))</w:t>
      </w:r>
    </w:p>
    <w:p w14:paraId="1813A422" w14:textId="77777777" w:rsidR="00017525" w:rsidRPr="00017525" w:rsidRDefault="00017525" w:rsidP="00017525">
      <w:pPr>
        <w:spacing w:line="276" w:lineRule="auto"/>
        <w:jc w:val="both"/>
        <w:rPr>
          <w:b/>
          <w:bCs/>
        </w:rPr>
      </w:pPr>
      <w:r w:rsidRPr="00017525">
        <w:rPr>
          <w:b/>
          <w:bCs/>
        </w:rPr>
        <w:t>Sample Output</w:t>
      </w:r>
    </w:p>
    <w:p w14:paraId="448C7A47" w14:textId="77777777" w:rsidR="00017525" w:rsidRPr="00017525" w:rsidRDefault="00017525" w:rsidP="00017525">
      <w:pPr>
        <w:spacing w:line="276" w:lineRule="auto"/>
        <w:jc w:val="both"/>
      </w:pPr>
      <w:r w:rsidRPr="00017525">
        <w:t>Episode: 50 Reward: 8.31</w:t>
      </w:r>
    </w:p>
    <w:p w14:paraId="5C3BCC09" w14:textId="77777777" w:rsidR="00017525" w:rsidRPr="00017525" w:rsidRDefault="00017525" w:rsidP="00017525">
      <w:pPr>
        <w:spacing w:line="276" w:lineRule="auto"/>
        <w:jc w:val="both"/>
      </w:pPr>
      <w:r w:rsidRPr="00017525">
        <w:t>Episode: 100 Reward: 15.62</w:t>
      </w:r>
    </w:p>
    <w:p w14:paraId="7D0F51BA" w14:textId="77777777" w:rsidR="00017525" w:rsidRPr="00017525" w:rsidRDefault="00017525" w:rsidP="00017525">
      <w:pPr>
        <w:spacing w:line="276" w:lineRule="auto"/>
        <w:jc w:val="both"/>
      </w:pPr>
      <w:r w:rsidRPr="00017525">
        <w:t>Episode: 150 Reward: 19.44</w:t>
      </w:r>
    </w:p>
    <w:p w14:paraId="4FBF5251" w14:textId="77777777" w:rsidR="00017525" w:rsidRPr="00017525" w:rsidRDefault="00017525" w:rsidP="00017525">
      <w:pPr>
        <w:spacing w:line="276" w:lineRule="auto"/>
        <w:jc w:val="both"/>
      </w:pPr>
      <w:r w:rsidRPr="00017525">
        <w:t>Episode: 200 Reward: 21.17</w:t>
      </w:r>
    </w:p>
    <w:p w14:paraId="79C5D01A" w14:textId="77777777" w:rsidR="00017525" w:rsidRPr="00017525" w:rsidRDefault="00017525" w:rsidP="00017525">
      <w:pPr>
        <w:spacing w:line="276" w:lineRule="auto"/>
        <w:jc w:val="both"/>
      </w:pPr>
      <w:r w:rsidRPr="00017525">
        <w:t>Episode: 250 Reward: 22.04</w:t>
      </w:r>
    </w:p>
    <w:p w14:paraId="34CD7E1E" w14:textId="77777777" w:rsidR="00017525" w:rsidRPr="00017525" w:rsidRDefault="00017525" w:rsidP="00017525">
      <w:pPr>
        <w:spacing w:line="276" w:lineRule="auto"/>
        <w:jc w:val="both"/>
      </w:pPr>
      <w:r w:rsidRPr="00017525">
        <w:t>Episode: 300 Reward: 22.51</w:t>
      </w:r>
    </w:p>
    <w:p w14:paraId="4A6C045D"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487"/>
        <w:gridCol w:w="1341"/>
      </w:tblGrid>
      <w:tr w:rsidR="00017525" w:rsidRPr="00017525" w14:paraId="33EF501D" w14:textId="77777777">
        <w:trPr>
          <w:tblHeader/>
          <w:tblCellSpacing w:w="15" w:type="dxa"/>
        </w:trPr>
        <w:tc>
          <w:tcPr>
            <w:tcW w:w="0" w:type="auto"/>
            <w:vAlign w:val="center"/>
            <w:hideMark/>
          </w:tcPr>
          <w:p w14:paraId="2CF037DB"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169B9EC2" w14:textId="77777777" w:rsidR="00017525" w:rsidRPr="00017525" w:rsidRDefault="00017525" w:rsidP="00017525">
            <w:pPr>
              <w:spacing w:line="276" w:lineRule="auto"/>
              <w:jc w:val="both"/>
              <w:rPr>
                <w:b/>
                <w:bCs/>
              </w:rPr>
            </w:pPr>
            <w:r w:rsidRPr="00017525">
              <w:rPr>
                <w:b/>
                <w:bCs/>
              </w:rPr>
              <w:t>Vanilla Policy Gradient</w:t>
            </w:r>
          </w:p>
        </w:tc>
        <w:tc>
          <w:tcPr>
            <w:tcW w:w="0" w:type="auto"/>
            <w:vAlign w:val="center"/>
            <w:hideMark/>
          </w:tcPr>
          <w:p w14:paraId="6B2635EA" w14:textId="77777777" w:rsidR="00017525" w:rsidRPr="00017525" w:rsidRDefault="00017525" w:rsidP="00017525">
            <w:pPr>
              <w:spacing w:line="276" w:lineRule="auto"/>
              <w:jc w:val="both"/>
              <w:rPr>
                <w:b/>
                <w:bCs/>
              </w:rPr>
            </w:pPr>
            <w:r w:rsidRPr="00017525">
              <w:rPr>
                <w:b/>
                <w:bCs/>
              </w:rPr>
              <w:t>Actor-Critic</w:t>
            </w:r>
          </w:p>
        </w:tc>
      </w:tr>
      <w:tr w:rsidR="00017525" w:rsidRPr="00017525" w14:paraId="0C44A866" w14:textId="77777777">
        <w:trPr>
          <w:tblCellSpacing w:w="15" w:type="dxa"/>
        </w:trPr>
        <w:tc>
          <w:tcPr>
            <w:tcW w:w="0" w:type="auto"/>
            <w:vAlign w:val="center"/>
            <w:hideMark/>
          </w:tcPr>
          <w:p w14:paraId="7EE136FB" w14:textId="77777777" w:rsidR="00017525" w:rsidRPr="00017525" w:rsidRDefault="00017525" w:rsidP="00017525">
            <w:pPr>
              <w:spacing w:line="276" w:lineRule="auto"/>
              <w:jc w:val="both"/>
            </w:pPr>
            <w:r w:rsidRPr="00017525">
              <w:t>Reward</w:t>
            </w:r>
          </w:p>
        </w:tc>
        <w:tc>
          <w:tcPr>
            <w:tcW w:w="0" w:type="auto"/>
            <w:vAlign w:val="center"/>
            <w:hideMark/>
          </w:tcPr>
          <w:p w14:paraId="21074235" w14:textId="77777777" w:rsidR="00017525" w:rsidRPr="00017525" w:rsidRDefault="00017525" w:rsidP="00017525">
            <w:pPr>
              <w:spacing w:line="276" w:lineRule="auto"/>
              <w:jc w:val="both"/>
            </w:pPr>
            <w:r w:rsidRPr="00017525">
              <w:t>Moderate</w:t>
            </w:r>
          </w:p>
        </w:tc>
        <w:tc>
          <w:tcPr>
            <w:tcW w:w="0" w:type="auto"/>
            <w:vAlign w:val="center"/>
            <w:hideMark/>
          </w:tcPr>
          <w:p w14:paraId="2E83AB05" w14:textId="77777777" w:rsidR="00017525" w:rsidRPr="00017525" w:rsidRDefault="00017525" w:rsidP="00017525">
            <w:pPr>
              <w:spacing w:line="276" w:lineRule="auto"/>
              <w:jc w:val="both"/>
            </w:pPr>
            <w:r w:rsidRPr="00017525">
              <w:t>Higher</w:t>
            </w:r>
          </w:p>
        </w:tc>
      </w:tr>
      <w:tr w:rsidR="00017525" w:rsidRPr="00017525" w14:paraId="556418C8" w14:textId="77777777">
        <w:trPr>
          <w:tblCellSpacing w:w="15" w:type="dxa"/>
        </w:trPr>
        <w:tc>
          <w:tcPr>
            <w:tcW w:w="0" w:type="auto"/>
            <w:vAlign w:val="center"/>
            <w:hideMark/>
          </w:tcPr>
          <w:p w14:paraId="40FD12C4" w14:textId="77777777" w:rsidR="00017525" w:rsidRPr="00017525" w:rsidRDefault="00017525" w:rsidP="00017525">
            <w:pPr>
              <w:spacing w:line="276" w:lineRule="auto"/>
              <w:jc w:val="both"/>
            </w:pPr>
            <w:r w:rsidRPr="00017525">
              <w:t>Variance</w:t>
            </w:r>
          </w:p>
        </w:tc>
        <w:tc>
          <w:tcPr>
            <w:tcW w:w="0" w:type="auto"/>
            <w:vAlign w:val="center"/>
            <w:hideMark/>
          </w:tcPr>
          <w:p w14:paraId="47C5CE82" w14:textId="77777777" w:rsidR="00017525" w:rsidRPr="00017525" w:rsidRDefault="00017525" w:rsidP="00017525">
            <w:pPr>
              <w:spacing w:line="276" w:lineRule="auto"/>
              <w:jc w:val="both"/>
            </w:pPr>
            <w:r w:rsidRPr="00017525">
              <w:t>High</w:t>
            </w:r>
          </w:p>
        </w:tc>
        <w:tc>
          <w:tcPr>
            <w:tcW w:w="0" w:type="auto"/>
            <w:vAlign w:val="center"/>
            <w:hideMark/>
          </w:tcPr>
          <w:p w14:paraId="0A901AE2" w14:textId="77777777" w:rsidR="00017525" w:rsidRPr="00017525" w:rsidRDefault="00017525" w:rsidP="00017525">
            <w:pPr>
              <w:spacing w:line="276" w:lineRule="auto"/>
              <w:jc w:val="both"/>
            </w:pPr>
            <w:r w:rsidRPr="00017525">
              <w:t>Lower</w:t>
            </w:r>
          </w:p>
        </w:tc>
      </w:tr>
      <w:tr w:rsidR="00017525" w:rsidRPr="00017525" w14:paraId="04B9DBF5" w14:textId="77777777">
        <w:trPr>
          <w:tblCellSpacing w:w="15" w:type="dxa"/>
        </w:trPr>
        <w:tc>
          <w:tcPr>
            <w:tcW w:w="0" w:type="auto"/>
            <w:vAlign w:val="center"/>
            <w:hideMark/>
          </w:tcPr>
          <w:p w14:paraId="7C1791D6" w14:textId="77777777" w:rsidR="00017525" w:rsidRPr="00017525" w:rsidRDefault="00017525" w:rsidP="00017525">
            <w:pPr>
              <w:spacing w:line="276" w:lineRule="auto"/>
              <w:jc w:val="both"/>
            </w:pPr>
            <w:r w:rsidRPr="00017525">
              <w:t>Stability</w:t>
            </w:r>
          </w:p>
        </w:tc>
        <w:tc>
          <w:tcPr>
            <w:tcW w:w="0" w:type="auto"/>
            <w:vAlign w:val="center"/>
            <w:hideMark/>
          </w:tcPr>
          <w:p w14:paraId="2F42AF23" w14:textId="77777777" w:rsidR="00017525" w:rsidRPr="00017525" w:rsidRDefault="00017525" w:rsidP="00017525">
            <w:pPr>
              <w:spacing w:line="276" w:lineRule="auto"/>
              <w:jc w:val="both"/>
            </w:pPr>
            <w:r w:rsidRPr="00017525">
              <w:t>Moderate</w:t>
            </w:r>
          </w:p>
        </w:tc>
        <w:tc>
          <w:tcPr>
            <w:tcW w:w="0" w:type="auto"/>
            <w:vAlign w:val="center"/>
            <w:hideMark/>
          </w:tcPr>
          <w:p w14:paraId="2C4596E0" w14:textId="77777777" w:rsidR="00017525" w:rsidRPr="00017525" w:rsidRDefault="00017525" w:rsidP="00017525">
            <w:pPr>
              <w:spacing w:line="276" w:lineRule="auto"/>
              <w:jc w:val="both"/>
            </w:pPr>
            <w:r w:rsidRPr="00017525">
              <w:t>High</w:t>
            </w:r>
          </w:p>
        </w:tc>
      </w:tr>
      <w:tr w:rsidR="00017525" w:rsidRPr="00017525" w14:paraId="1E1BED4A" w14:textId="77777777">
        <w:trPr>
          <w:tblCellSpacing w:w="15" w:type="dxa"/>
        </w:trPr>
        <w:tc>
          <w:tcPr>
            <w:tcW w:w="0" w:type="auto"/>
            <w:vAlign w:val="center"/>
            <w:hideMark/>
          </w:tcPr>
          <w:p w14:paraId="6937EB8A" w14:textId="77777777" w:rsidR="00017525" w:rsidRPr="00017525" w:rsidRDefault="00017525" w:rsidP="00017525">
            <w:pPr>
              <w:spacing w:line="276" w:lineRule="auto"/>
              <w:jc w:val="both"/>
            </w:pPr>
            <w:r w:rsidRPr="00017525">
              <w:t>Completion time</w:t>
            </w:r>
          </w:p>
        </w:tc>
        <w:tc>
          <w:tcPr>
            <w:tcW w:w="0" w:type="auto"/>
            <w:vAlign w:val="center"/>
            <w:hideMark/>
          </w:tcPr>
          <w:p w14:paraId="21540D6A" w14:textId="77777777" w:rsidR="00017525" w:rsidRPr="00017525" w:rsidRDefault="00017525" w:rsidP="00017525">
            <w:pPr>
              <w:spacing w:line="276" w:lineRule="auto"/>
              <w:jc w:val="both"/>
            </w:pPr>
            <w:r w:rsidRPr="00017525">
              <w:t>Higher</w:t>
            </w:r>
          </w:p>
        </w:tc>
        <w:tc>
          <w:tcPr>
            <w:tcW w:w="0" w:type="auto"/>
            <w:vAlign w:val="center"/>
            <w:hideMark/>
          </w:tcPr>
          <w:p w14:paraId="30934DC9" w14:textId="77777777" w:rsidR="00017525" w:rsidRPr="00017525" w:rsidRDefault="00017525" w:rsidP="00017525">
            <w:pPr>
              <w:spacing w:line="276" w:lineRule="auto"/>
              <w:jc w:val="both"/>
            </w:pPr>
            <w:r w:rsidRPr="00017525">
              <w:t>Lower</w:t>
            </w:r>
          </w:p>
        </w:tc>
      </w:tr>
    </w:tbl>
    <w:p w14:paraId="306AFE7C" w14:textId="77777777" w:rsidR="00017525" w:rsidRPr="00017525" w:rsidRDefault="00017525" w:rsidP="00017525">
      <w:pPr>
        <w:spacing w:line="276" w:lineRule="auto"/>
        <w:jc w:val="both"/>
        <w:rPr>
          <w:b/>
          <w:bCs/>
        </w:rPr>
      </w:pPr>
      <w:r w:rsidRPr="00017525">
        <w:rPr>
          <w:b/>
          <w:bCs/>
        </w:rPr>
        <w:t>Analysis</w:t>
      </w:r>
    </w:p>
    <w:p w14:paraId="13B1A348" w14:textId="77777777" w:rsidR="00017525" w:rsidRPr="00017525" w:rsidRDefault="00017525" w:rsidP="00017525">
      <w:pPr>
        <w:spacing w:line="276" w:lineRule="auto"/>
        <w:jc w:val="both"/>
      </w:pPr>
      <w:r w:rsidRPr="00017525">
        <w:t>The critic estimates the value of the current state and provides an advantage signal to the actor. This reduces the variance of updates and makes learning more stable.</w:t>
      </w:r>
    </w:p>
    <w:p w14:paraId="20D1B888" w14:textId="77777777" w:rsidR="00017525" w:rsidRPr="00017525" w:rsidRDefault="00017525" w:rsidP="00017525">
      <w:pPr>
        <w:spacing w:line="276" w:lineRule="auto"/>
        <w:jc w:val="both"/>
        <w:rPr>
          <w:b/>
          <w:bCs/>
        </w:rPr>
      </w:pPr>
      <w:r w:rsidRPr="00017525">
        <w:rPr>
          <w:b/>
          <w:bCs/>
        </w:rPr>
        <w:lastRenderedPageBreak/>
        <w:t>Result</w:t>
      </w:r>
    </w:p>
    <w:p w14:paraId="28A0F5CD" w14:textId="77777777" w:rsidR="00017525" w:rsidRPr="00017525" w:rsidRDefault="00017525" w:rsidP="00017525">
      <w:pPr>
        <w:spacing w:line="276" w:lineRule="auto"/>
        <w:jc w:val="both"/>
      </w:pPr>
      <w:r w:rsidRPr="00017525">
        <w:t>The Actor-Critic agent learns efficient warehouse navigation and is expected to complete package-delivery tasks faster than Vanilla Policy Gradient.</w:t>
      </w:r>
    </w:p>
    <w:p w14:paraId="42027C62" w14:textId="77777777" w:rsidR="00017525" w:rsidRPr="00017525" w:rsidRDefault="00000000" w:rsidP="00017525">
      <w:pPr>
        <w:spacing w:line="276" w:lineRule="auto"/>
        <w:jc w:val="both"/>
      </w:pPr>
      <w:r>
        <w:pict w14:anchorId="27E72FE4">
          <v:rect id="_x0000_i1027" style="width:0;height:1.5pt" o:hralign="center" o:hrstd="t" o:hr="t" fillcolor="#a0a0a0" stroked="f"/>
        </w:pict>
      </w:r>
    </w:p>
    <w:p w14:paraId="746A9D4E" w14:textId="77777777" w:rsidR="00017525" w:rsidRPr="00017525" w:rsidRDefault="00017525" w:rsidP="00017525">
      <w:pPr>
        <w:spacing w:line="276" w:lineRule="auto"/>
        <w:jc w:val="both"/>
        <w:rPr>
          <w:b/>
          <w:bCs/>
        </w:rPr>
      </w:pPr>
      <w:r w:rsidRPr="00017525">
        <w:rPr>
          <w:b/>
          <w:bCs/>
        </w:rPr>
        <w:t>EXPERIMENT 3: DDPG FOR CONTINUOUS PORTFOLIO OPTIMIZATION</w:t>
      </w:r>
    </w:p>
    <w:p w14:paraId="3921B425" w14:textId="77777777" w:rsidR="00017525" w:rsidRPr="00017525" w:rsidRDefault="00017525" w:rsidP="00017525">
      <w:pPr>
        <w:spacing w:line="276" w:lineRule="auto"/>
        <w:jc w:val="both"/>
        <w:rPr>
          <w:b/>
          <w:bCs/>
        </w:rPr>
      </w:pPr>
      <w:r w:rsidRPr="00017525">
        <w:rPr>
          <w:b/>
          <w:bCs/>
        </w:rPr>
        <w:t>Aim</w:t>
      </w:r>
    </w:p>
    <w:p w14:paraId="5D08BE31" w14:textId="77777777" w:rsidR="00017525" w:rsidRPr="00017525" w:rsidRDefault="00017525" w:rsidP="00017525">
      <w:pPr>
        <w:spacing w:line="276" w:lineRule="auto"/>
        <w:jc w:val="both"/>
      </w:pPr>
      <w:r w:rsidRPr="00017525">
        <w:t>To implement DDPG for continuous portfolio allocation and evaluate cumulative return, risk, and convergence.</w:t>
      </w:r>
    </w:p>
    <w:p w14:paraId="337533F8" w14:textId="77777777" w:rsidR="00017525" w:rsidRPr="00017525" w:rsidRDefault="00017525" w:rsidP="00017525">
      <w:pPr>
        <w:spacing w:line="276" w:lineRule="auto"/>
        <w:jc w:val="both"/>
        <w:rPr>
          <w:b/>
          <w:bCs/>
        </w:rPr>
      </w:pPr>
      <w:r w:rsidRPr="00017525">
        <w:rPr>
          <w:b/>
          <w:bCs/>
        </w:rPr>
        <w:t>RL Design</w:t>
      </w:r>
    </w:p>
    <w:p w14:paraId="32578697" w14:textId="77777777" w:rsidR="00017525" w:rsidRPr="00017525" w:rsidRDefault="00017525" w:rsidP="00017525">
      <w:pPr>
        <w:spacing w:line="276" w:lineRule="auto"/>
        <w:jc w:val="both"/>
        <w:rPr>
          <w:b/>
          <w:bCs/>
        </w:rPr>
      </w:pPr>
      <w:r w:rsidRPr="00017525">
        <w:rPr>
          <w:b/>
          <w:bCs/>
        </w:rPr>
        <w:t>State</w:t>
      </w:r>
    </w:p>
    <w:p w14:paraId="62D30BFF" w14:textId="77777777" w:rsidR="00017525" w:rsidRPr="00017525" w:rsidRDefault="00017525" w:rsidP="00017525">
      <w:pPr>
        <w:spacing w:line="276" w:lineRule="auto"/>
        <w:jc w:val="both"/>
      </w:pPr>
      <w:r w:rsidRPr="00017525">
        <w:t>[Asset returns, current portfolio allocation]</w:t>
      </w:r>
    </w:p>
    <w:p w14:paraId="558017DE" w14:textId="77777777" w:rsidR="00017525" w:rsidRPr="00017525" w:rsidRDefault="00017525" w:rsidP="00017525">
      <w:pPr>
        <w:spacing w:line="276" w:lineRule="auto"/>
        <w:jc w:val="both"/>
        <w:rPr>
          <w:b/>
          <w:bCs/>
        </w:rPr>
      </w:pPr>
      <w:r w:rsidRPr="00017525">
        <w:rPr>
          <w:b/>
          <w:bCs/>
        </w:rPr>
        <w:t>Action</w:t>
      </w:r>
    </w:p>
    <w:p w14:paraId="2E207E82" w14:textId="77777777" w:rsidR="00017525" w:rsidRPr="00017525" w:rsidRDefault="00017525" w:rsidP="00017525">
      <w:pPr>
        <w:spacing w:line="276" w:lineRule="auto"/>
        <w:jc w:val="both"/>
      </w:pPr>
      <w:r w:rsidRPr="00017525">
        <w:t>Continuous portfolio weights:</w:t>
      </w:r>
    </w:p>
    <w:p w14:paraId="2FA2196B" w14:textId="77777777" w:rsidR="00017525" w:rsidRPr="00017525" w:rsidRDefault="00017525" w:rsidP="00017525">
      <w:pPr>
        <w:spacing w:line="276" w:lineRule="auto"/>
        <w:jc w:val="both"/>
      </w:pPr>
      <w:r w:rsidRPr="00017525">
        <w:t>[weight of Asset 1, weight of Asset 2]</w:t>
      </w:r>
    </w:p>
    <w:p w14:paraId="78B5EFB1" w14:textId="77777777" w:rsidR="00017525" w:rsidRPr="00017525" w:rsidRDefault="00017525" w:rsidP="00017525">
      <w:pPr>
        <w:spacing w:line="276" w:lineRule="auto"/>
        <w:jc w:val="both"/>
        <w:rPr>
          <w:b/>
          <w:bCs/>
        </w:rPr>
      </w:pPr>
      <w:r w:rsidRPr="00017525">
        <w:rPr>
          <w:b/>
          <w:bCs/>
        </w:rPr>
        <w:t>Reward</w:t>
      </w:r>
    </w:p>
    <w:p w14:paraId="76B940A0" w14:textId="77777777" w:rsidR="00017525" w:rsidRPr="00017525" w:rsidRDefault="00017525" w:rsidP="00017525">
      <w:pPr>
        <w:spacing w:line="276" w:lineRule="auto"/>
        <w:jc w:val="both"/>
      </w:pPr>
      <w:r w:rsidRPr="00017525">
        <w:t>Reward = Portfolio Return - Risk Penalty</w:t>
      </w:r>
    </w:p>
    <w:p w14:paraId="3BF1268C" w14:textId="77777777" w:rsidR="00017525" w:rsidRPr="00017525" w:rsidRDefault="00017525" w:rsidP="00017525">
      <w:pPr>
        <w:spacing w:line="276" w:lineRule="auto"/>
        <w:jc w:val="both"/>
        <w:rPr>
          <w:b/>
          <w:bCs/>
        </w:rPr>
      </w:pPr>
      <w:r w:rsidRPr="00017525">
        <w:rPr>
          <w:b/>
          <w:bCs/>
        </w:rPr>
        <w:t>Python Code</w:t>
      </w:r>
    </w:p>
    <w:p w14:paraId="2D609C68" w14:textId="77777777" w:rsidR="00017525" w:rsidRPr="00017525" w:rsidRDefault="00017525" w:rsidP="00017525">
      <w:pPr>
        <w:spacing w:line="276" w:lineRule="auto"/>
        <w:jc w:val="both"/>
      </w:pPr>
      <w:r w:rsidRPr="00017525">
        <w:t>import numpy as np</w:t>
      </w:r>
    </w:p>
    <w:p w14:paraId="6E5D098F" w14:textId="77777777" w:rsidR="00017525" w:rsidRPr="00017525" w:rsidRDefault="00017525" w:rsidP="00017525">
      <w:pPr>
        <w:spacing w:line="276" w:lineRule="auto"/>
        <w:jc w:val="both"/>
      </w:pPr>
      <w:r w:rsidRPr="00017525">
        <w:t>import torch</w:t>
      </w:r>
    </w:p>
    <w:p w14:paraId="0244B39B" w14:textId="77777777" w:rsidR="00017525" w:rsidRPr="00017525" w:rsidRDefault="00017525" w:rsidP="00017525">
      <w:pPr>
        <w:spacing w:line="276" w:lineRule="auto"/>
        <w:jc w:val="both"/>
      </w:pPr>
      <w:r w:rsidRPr="00017525">
        <w:t>import torch.nn as nn</w:t>
      </w:r>
    </w:p>
    <w:p w14:paraId="20AAF024" w14:textId="77777777" w:rsidR="00017525" w:rsidRPr="00017525" w:rsidRDefault="00017525" w:rsidP="00017525">
      <w:pPr>
        <w:spacing w:line="276" w:lineRule="auto"/>
        <w:jc w:val="both"/>
      </w:pPr>
      <w:r w:rsidRPr="00017525">
        <w:t>import torch.optim as optim</w:t>
      </w:r>
    </w:p>
    <w:p w14:paraId="58CB5CB6" w14:textId="77777777" w:rsidR="00017525" w:rsidRPr="00017525" w:rsidRDefault="00017525" w:rsidP="00017525">
      <w:pPr>
        <w:spacing w:line="276" w:lineRule="auto"/>
        <w:jc w:val="both"/>
      </w:pPr>
    </w:p>
    <w:p w14:paraId="0CB0957A" w14:textId="77777777" w:rsidR="00017525" w:rsidRPr="00017525" w:rsidRDefault="00017525" w:rsidP="00017525">
      <w:pPr>
        <w:spacing w:line="276" w:lineRule="auto"/>
        <w:jc w:val="both"/>
      </w:pPr>
      <w:r w:rsidRPr="00017525">
        <w:t>class Actor(nn.Module):</w:t>
      </w:r>
    </w:p>
    <w:p w14:paraId="6D631740" w14:textId="77777777" w:rsidR="00017525" w:rsidRPr="00017525" w:rsidRDefault="00017525" w:rsidP="00017525">
      <w:pPr>
        <w:spacing w:line="276" w:lineRule="auto"/>
        <w:jc w:val="both"/>
      </w:pPr>
      <w:r w:rsidRPr="00017525">
        <w:t xml:space="preserve">    def __init__(self):</w:t>
      </w:r>
    </w:p>
    <w:p w14:paraId="0D7FD95B" w14:textId="77777777" w:rsidR="00017525" w:rsidRPr="00017525" w:rsidRDefault="00017525" w:rsidP="00017525">
      <w:pPr>
        <w:spacing w:line="276" w:lineRule="auto"/>
        <w:jc w:val="both"/>
      </w:pPr>
      <w:r w:rsidRPr="00017525">
        <w:t xml:space="preserve">        super().__init__()</w:t>
      </w:r>
    </w:p>
    <w:p w14:paraId="7CC22922" w14:textId="77777777" w:rsidR="00017525" w:rsidRPr="00017525" w:rsidRDefault="00017525" w:rsidP="00017525">
      <w:pPr>
        <w:spacing w:line="276" w:lineRule="auto"/>
        <w:jc w:val="both"/>
      </w:pPr>
      <w:r w:rsidRPr="00017525">
        <w:t xml:space="preserve">        self.net = nn.Sequential(</w:t>
      </w:r>
    </w:p>
    <w:p w14:paraId="3FB0FC95" w14:textId="77777777" w:rsidR="00017525" w:rsidRPr="00017525" w:rsidRDefault="00017525" w:rsidP="00017525">
      <w:pPr>
        <w:spacing w:line="276" w:lineRule="auto"/>
        <w:jc w:val="both"/>
      </w:pPr>
      <w:r w:rsidRPr="00017525">
        <w:t xml:space="preserve">            nn.Linear(4, 64),</w:t>
      </w:r>
    </w:p>
    <w:p w14:paraId="03D6A418" w14:textId="77777777" w:rsidR="00017525" w:rsidRPr="00017525" w:rsidRDefault="00017525" w:rsidP="00017525">
      <w:pPr>
        <w:spacing w:line="276" w:lineRule="auto"/>
        <w:jc w:val="both"/>
      </w:pPr>
      <w:r w:rsidRPr="00017525">
        <w:t xml:space="preserve">            nn.ReLU(),</w:t>
      </w:r>
    </w:p>
    <w:p w14:paraId="5C61D687" w14:textId="77777777" w:rsidR="00017525" w:rsidRPr="00017525" w:rsidRDefault="00017525" w:rsidP="00017525">
      <w:pPr>
        <w:spacing w:line="276" w:lineRule="auto"/>
        <w:jc w:val="both"/>
      </w:pPr>
      <w:r w:rsidRPr="00017525">
        <w:t xml:space="preserve">            nn.Linear(64, 2),</w:t>
      </w:r>
    </w:p>
    <w:p w14:paraId="306FE085" w14:textId="77777777" w:rsidR="00017525" w:rsidRPr="00017525" w:rsidRDefault="00017525" w:rsidP="00017525">
      <w:pPr>
        <w:spacing w:line="276" w:lineRule="auto"/>
        <w:jc w:val="both"/>
      </w:pPr>
      <w:r w:rsidRPr="00017525">
        <w:t xml:space="preserve">            nn.Softmax(dim=-1)</w:t>
      </w:r>
    </w:p>
    <w:p w14:paraId="4F05223C" w14:textId="77777777" w:rsidR="00017525" w:rsidRPr="00017525" w:rsidRDefault="00017525" w:rsidP="00017525">
      <w:pPr>
        <w:spacing w:line="276" w:lineRule="auto"/>
        <w:jc w:val="both"/>
      </w:pPr>
      <w:r w:rsidRPr="00017525">
        <w:t xml:space="preserve">        )</w:t>
      </w:r>
    </w:p>
    <w:p w14:paraId="12FF426C" w14:textId="77777777" w:rsidR="00017525" w:rsidRPr="00017525" w:rsidRDefault="00017525" w:rsidP="00017525">
      <w:pPr>
        <w:spacing w:line="276" w:lineRule="auto"/>
        <w:jc w:val="both"/>
      </w:pPr>
    </w:p>
    <w:p w14:paraId="65A3EEEA" w14:textId="77777777" w:rsidR="00017525" w:rsidRPr="00017525" w:rsidRDefault="00017525" w:rsidP="00017525">
      <w:pPr>
        <w:spacing w:line="276" w:lineRule="auto"/>
        <w:jc w:val="both"/>
      </w:pPr>
      <w:r w:rsidRPr="00017525">
        <w:t xml:space="preserve">    def forward(self, x):</w:t>
      </w:r>
    </w:p>
    <w:p w14:paraId="5D11845D" w14:textId="77777777" w:rsidR="00017525" w:rsidRPr="00017525" w:rsidRDefault="00017525" w:rsidP="00017525">
      <w:pPr>
        <w:spacing w:line="276" w:lineRule="auto"/>
        <w:jc w:val="both"/>
      </w:pPr>
      <w:r w:rsidRPr="00017525">
        <w:t xml:space="preserve">        return self.net(x)</w:t>
      </w:r>
    </w:p>
    <w:p w14:paraId="040FB935" w14:textId="77777777" w:rsidR="00017525" w:rsidRPr="00017525" w:rsidRDefault="00017525" w:rsidP="00017525">
      <w:pPr>
        <w:spacing w:line="276" w:lineRule="auto"/>
        <w:jc w:val="both"/>
      </w:pPr>
    </w:p>
    <w:p w14:paraId="6A40DC6D" w14:textId="77777777" w:rsidR="00017525" w:rsidRPr="00017525" w:rsidRDefault="00017525" w:rsidP="00017525">
      <w:pPr>
        <w:spacing w:line="276" w:lineRule="auto"/>
        <w:jc w:val="both"/>
      </w:pPr>
      <w:r w:rsidRPr="00017525">
        <w:t>class Critic(nn.Module):</w:t>
      </w:r>
    </w:p>
    <w:p w14:paraId="555527F3" w14:textId="77777777" w:rsidR="00017525" w:rsidRPr="00017525" w:rsidRDefault="00017525" w:rsidP="00017525">
      <w:pPr>
        <w:spacing w:line="276" w:lineRule="auto"/>
        <w:jc w:val="both"/>
      </w:pPr>
      <w:r w:rsidRPr="00017525">
        <w:t xml:space="preserve">    def __init__(self):</w:t>
      </w:r>
    </w:p>
    <w:p w14:paraId="3EEA73C3" w14:textId="77777777" w:rsidR="00017525" w:rsidRPr="00017525" w:rsidRDefault="00017525" w:rsidP="00017525">
      <w:pPr>
        <w:spacing w:line="276" w:lineRule="auto"/>
        <w:jc w:val="both"/>
      </w:pPr>
      <w:r w:rsidRPr="00017525">
        <w:t xml:space="preserve">        super().__init__()</w:t>
      </w:r>
    </w:p>
    <w:p w14:paraId="4367DB8D" w14:textId="77777777" w:rsidR="00017525" w:rsidRPr="00017525" w:rsidRDefault="00017525" w:rsidP="00017525">
      <w:pPr>
        <w:spacing w:line="276" w:lineRule="auto"/>
        <w:jc w:val="both"/>
      </w:pPr>
      <w:r w:rsidRPr="00017525">
        <w:t xml:space="preserve">        self.net = nn.Sequential(</w:t>
      </w:r>
    </w:p>
    <w:p w14:paraId="025E96A7" w14:textId="77777777" w:rsidR="00017525" w:rsidRPr="00017525" w:rsidRDefault="00017525" w:rsidP="00017525">
      <w:pPr>
        <w:spacing w:line="276" w:lineRule="auto"/>
        <w:jc w:val="both"/>
      </w:pPr>
      <w:r w:rsidRPr="00017525">
        <w:t xml:space="preserve">            nn.Linear(6, 64),</w:t>
      </w:r>
    </w:p>
    <w:p w14:paraId="01C643C3" w14:textId="77777777" w:rsidR="00017525" w:rsidRPr="00017525" w:rsidRDefault="00017525" w:rsidP="00017525">
      <w:pPr>
        <w:spacing w:line="276" w:lineRule="auto"/>
        <w:jc w:val="both"/>
      </w:pPr>
      <w:r w:rsidRPr="00017525">
        <w:t xml:space="preserve">            nn.ReLU(),</w:t>
      </w:r>
    </w:p>
    <w:p w14:paraId="2E224112" w14:textId="77777777" w:rsidR="00017525" w:rsidRPr="00017525" w:rsidRDefault="00017525" w:rsidP="00017525">
      <w:pPr>
        <w:spacing w:line="276" w:lineRule="auto"/>
        <w:jc w:val="both"/>
      </w:pPr>
      <w:r w:rsidRPr="00017525">
        <w:t xml:space="preserve">            nn.Linear(64, 1)</w:t>
      </w:r>
    </w:p>
    <w:p w14:paraId="732726F9" w14:textId="77777777" w:rsidR="00017525" w:rsidRPr="00017525" w:rsidRDefault="00017525" w:rsidP="00017525">
      <w:pPr>
        <w:spacing w:line="276" w:lineRule="auto"/>
        <w:jc w:val="both"/>
      </w:pPr>
      <w:r w:rsidRPr="00017525">
        <w:t xml:space="preserve">        )</w:t>
      </w:r>
    </w:p>
    <w:p w14:paraId="400F160B" w14:textId="77777777" w:rsidR="00017525" w:rsidRPr="00017525" w:rsidRDefault="00017525" w:rsidP="00017525">
      <w:pPr>
        <w:spacing w:line="276" w:lineRule="auto"/>
        <w:jc w:val="both"/>
      </w:pPr>
    </w:p>
    <w:p w14:paraId="1DCD79F1" w14:textId="77777777" w:rsidR="00017525" w:rsidRPr="00017525" w:rsidRDefault="00017525" w:rsidP="00017525">
      <w:pPr>
        <w:spacing w:line="276" w:lineRule="auto"/>
        <w:jc w:val="both"/>
      </w:pPr>
      <w:r w:rsidRPr="00017525">
        <w:lastRenderedPageBreak/>
        <w:t xml:space="preserve">    def forward(self, state, action):</w:t>
      </w:r>
    </w:p>
    <w:p w14:paraId="6ECBD323" w14:textId="77777777" w:rsidR="00017525" w:rsidRPr="00017525" w:rsidRDefault="00017525" w:rsidP="00017525">
      <w:pPr>
        <w:spacing w:line="276" w:lineRule="auto"/>
        <w:jc w:val="both"/>
      </w:pPr>
      <w:r w:rsidRPr="00017525">
        <w:t xml:space="preserve">        return self.net(torch.cat([state, action], dim=-1))</w:t>
      </w:r>
    </w:p>
    <w:p w14:paraId="1C6FD596" w14:textId="77777777" w:rsidR="00017525" w:rsidRPr="00017525" w:rsidRDefault="00017525" w:rsidP="00017525">
      <w:pPr>
        <w:spacing w:line="276" w:lineRule="auto"/>
        <w:jc w:val="both"/>
      </w:pPr>
    </w:p>
    <w:p w14:paraId="09619651" w14:textId="77777777" w:rsidR="00017525" w:rsidRPr="00017525" w:rsidRDefault="00017525" w:rsidP="00017525">
      <w:pPr>
        <w:spacing w:line="276" w:lineRule="auto"/>
        <w:jc w:val="both"/>
      </w:pPr>
      <w:r w:rsidRPr="00017525">
        <w:t>actor = Actor()</w:t>
      </w:r>
    </w:p>
    <w:p w14:paraId="7FD04517" w14:textId="77777777" w:rsidR="00017525" w:rsidRPr="00017525" w:rsidRDefault="00017525" w:rsidP="00017525">
      <w:pPr>
        <w:spacing w:line="276" w:lineRule="auto"/>
        <w:jc w:val="both"/>
      </w:pPr>
      <w:r w:rsidRPr="00017525">
        <w:t>critic = Critic()</w:t>
      </w:r>
    </w:p>
    <w:p w14:paraId="73F76EE0" w14:textId="77777777" w:rsidR="00017525" w:rsidRPr="00017525" w:rsidRDefault="00017525" w:rsidP="00017525">
      <w:pPr>
        <w:spacing w:line="276" w:lineRule="auto"/>
        <w:jc w:val="both"/>
      </w:pPr>
    </w:p>
    <w:p w14:paraId="76657A63" w14:textId="77777777" w:rsidR="00017525" w:rsidRPr="00017525" w:rsidRDefault="00017525" w:rsidP="00017525">
      <w:pPr>
        <w:spacing w:line="276" w:lineRule="auto"/>
        <w:jc w:val="both"/>
      </w:pPr>
      <w:r w:rsidRPr="00017525">
        <w:t>actor_opt = optim.Adam(actor.parameters(), lr=0.001)</w:t>
      </w:r>
    </w:p>
    <w:p w14:paraId="2E152146" w14:textId="77777777" w:rsidR="00017525" w:rsidRPr="00017525" w:rsidRDefault="00017525" w:rsidP="00017525">
      <w:pPr>
        <w:spacing w:line="276" w:lineRule="auto"/>
        <w:jc w:val="both"/>
      </w:pPr>
      <w:r w:rsidRPr="00017525">
        <w:t>critic_opt = optim.Adam(critic.parameters(), lr=0.001)</w:t>
      </w:r>
    </w:p>
    <w:p w14:paraId="7BAA5743" w14:textId="77777777" w:rsidR="00017525" w:rsidRPr="00017525" w:rsidRDefault="00017525" w:rsidP="00017525">
      <w:pPr>
        <w:spacing w:line="276" w:lineRule="auto"/>
        <w:jc w:val="both"/>
      </w:pPr>
    </w:p>
    <w:p w14:paraId="50E2A791" w14:textId="77777777" w:rsidR="00017525" w:rsidRPr="00017525" w:rsidRDefault="00017525" w:rsidP="00017525">
      <w:pPr>
        <w:spacing w:line="276" w:lineRule="auto"/>
        <w:jc w:val="both"/>
      </w:pPr>
      <w:r w:rsidRPr="00017525">
        <w:t>prices = np.array([100., 120.])</w:t>
      </w:r>
    </w:p>
    <w:p w14:paraId="224333D4" w14:textId="77777777" w:rsidR="00017525" w:rsidRPr="00017525" w:rsidRDefault="00017525" w:rsidP="00017525">
      <w:pPr>
        <w:spacing w:line="276" w:lineRule="auto"/>
        <w:jc w:val="both"/>
      </w:pPr>
      <w:r w:rsidRPr="00017525">
        <w:t>returns = []</w:t>
      </w:r>
    </w:p>
    <w:p w14:paraId="072810CE" w14:textId="77777777" w:rsidR="00017525" w:rsidRPr="00017525" w:rsidRDefault="00017525" w:rsidP="00017525">
      <w:pPr>
        <w:spacing w:line="276" w:lineRule="auto"/>
        <w:jc w:val="both"/>
      </w:pPr>
    </w:p>
    <w:p w14:paraId="27195893" w14:textId="77777777" w:rsidR="00017525" w:rsidRPr="00017525" w:rsidRDefault="00017525" w:rsidP="00017525">
      <w:pPr>
        <w:spacing w:line="276" w:lineRule="auto"/>
        <w:jc w:val="both"/>
      </w:pPr>
      <w:r w:rsidRPr="00017525">
        <w:t>for episode in range(200):</w:t>
      </w:r>
    </w:p>
    <w:p w14:paraId="1267B98D" w14:textId="77777777" w:rsidR="00017525" w:rsidRPr="00017525" w:rsidRDefault="00017525" w:rsidP="00017525">
      <w:pPr>
        <w:spacing w:line="276" w:lineRule="auto"/>
        <w:jc w:val="both"/>
      </w:pPr>
      <w:r w:rsidRPr="00017525">
        <w:t xml:space="preserve">    state = np.random.randn(4).astype(np.float32)</w:t>
      </w:r>
    </w:p>
    <w:p w14:paraId="304607E7" w14:textId="77777777" w:rsidR="00017525" w:rsidRPr="00017525" w:rsidRDefault="00017525" w:rsidP="00017525">
      <w:pPr>
        <w:spacing w:line="276" w:lineRule="auto"/>
        <w:jc w:val="both"/>
      </w:pPr>
    </w:p>
    <w:p w14:paraId="09A9ECCF" w14:textId="77777777" w:rsidR="00017525" w:rsidRPr="00017525" w:rsidRDefault="00017525" w:rsidP="00017525">
      <w:pPr>
        <w:spacing w:line="276" w:lineRule="auto"/>
        <w:jc w:val="both"/>
      </w:pPr>
      <w:r w:rsidRPr="00017525">
        <w:t xml:space="preserve">    s = torch.tensor(state).unsqueeze(0)</w:t>
      </w:r>
    </w:p>
    <w:p w14:paraId="56EE640A" w14:textId="77777777" w:rsidR="00017525" w:rsidRPr="00017525" w:rsidRDefault="00017525" w:rsidP="00017525">
      <w:pPr>
        <w:spacing w:line="276" w:lineRule="auto"/>
        <w:jc w:val="both"/>
      </w:pPr>
      <w:r w:rsidRPr="00017525">
        <w:t xml:space="preserve">    action = actor(s)</w:t>
      </w:r>
    </w:p>
    <w:p w14:paraId="1280BF3C" w14:textId="77777777" w:rsidR="00017525" w:rsidRPr="00017525" w:rsidRDefault="00017525" w:rsidP="00017525">
      <w:pPr>
        <w:spacing w:line="276" w:lineRule="auto"/>
        <w:jc w:val="both"/>
      </w:pPr>
    </w:p>
    <w:p w14:paraId="70350DFA" w14:textId="77777777" w:rsidR="00017525" w:rsidRPr="00017525" w:rsidRDefault="00017525" w:rsidP="00017525">
      <w:pPr>
        <w:spacing w:line="276" w:lineRule="auto"/>
        <w:jc w:val="both"/>
      </w:pPr>
      <w:r w:rsidRPr="00017525">
        <w:t xml:space="preserve">    market_return = np.random.normal(0.01, 0.03, 2)</w:t>
      </w:r>
    </w:p>
    <w:p w14:paraId="3E661DF7" w14:textId="77777777" w:rsidR="00017525" w:rsidRPr="00017525" w:rsidRDefault="00017525" w:rsidP="00017525">
      <w:pPr>
        <w:spacing w:line="276" w:lineRule="auto"/>
        <w:jc w:val="both"/>
      </w:pPr>
      <w:r w:rsidRPr="00017525">
        <w:t xml:space="preserve">    portfolio_return = float(</w:t>
      </w:r>
    </w:p>
    <w:p w14:paraId="6E98672B" w14:textId="77777777" w:rsidR="00017525" w:rsidRPr="00017525" w:rsidRDefault="00017525" w:rsidP="00017525">
      <w:pPr>
        <w:spacing w:line="276" w:lineRule="auto"/>
        <w:jc w:val="both"/>
      </w:pPr>
      <w:r w:rsidRPr="00017525">
        <w:t xml:space="preserve">        np.sum(action.detach().numpy()[0] * market_return)</w:t>
      </w:r>
    </w:p>
    <w:p w14:paraId="67BABFAD" w14:textId="77777777" w:rsidR="00017525" w:rsidRPr="00017525" w:rsidRDefault="00017525" w:rsidP="00017525">
      <w:pPr>
        <w:spacing w:line="276" w:lineRule="auto"/>
        <w:jc w:val="both"/>
      </w:pPr>
      <w:r w:rsidRPr="00017525">
        <w:t xml:space="preserve">    )</w:t>
      </w:r>
    </w:p>
    <w:p w14:paraId="02582EC9" w14:textId="77777777" w:rsidR="00017525" w:rsidRPr="00017525" w:rsidRDefault="00017525" w:rsidP="00017525">
      <w:pPr>
        <w:spacing w:line="276" w:lineRule="auto"/>
        <w:jc w:val="both"/>
      </w:pPr>
    </w:p>
    <w:p w14:paraId="0C078DD2" w14:textId="77777777" w:rsidR="00017525" w:rsidRPr="00017525" w:rsidRDefault="00017525" w:rsidP="00017525">
      <w:pPr>
        <w:spacing w:line="276" w:lineRule="auto"/>
        <w:jc w:val="both"/>
      </w:pPr>
      <w:r w:rsidRPr="00017525">
        <w:t xml:space="preserve">    risk = np.std(market_return)</w:t>
      </w:r>
    </w:p>
    <w:p w14:paraId="18D858A2" w14:textId="77777777" w:rsidR="00017525" w:rsidRPr="00017525" w:rsidRDefault="00017525" w:rsidP="00017525">
      <w:pPr>
        <w:spacing w:line="276" w:lineRule="auto"/>
        <w:jc w:val="both"/>
      </w:pPr>
      <w:r w:rsidRPr="00017525">
        <w:t xml:space="preserve">    reward = portfolio_return - 0.5 * risk</w:t>
      </w:r>
    </w:p>
    <w:p w14:paraId="3ECCF0D2" w14:textId="77777777" w:rsidR="00017525" w:rsidRPr="00017525" w:rsidRDefault="00017525" w:rsidP="00017525">
      <w:pPr>
        <w:spacing w:line="276" w:lineRule="auto"/>
        <w:jc w:val="both"/>
      </w:pPr>
    </w:p>
    <w:p w14:paraId="573F78CC" w14:textId="77777777" w:rsidR="00017525" w:rsidRPr="00017525" w:rsidRDefault="00017525" w:rsidP="00017525">
      <w:pPr>
        <w:spacing w:line="276" w:lineRule="auto"/>
        <w:jc w:val="both"/>
      </w:pPr>
      <w:r w:rsidRPr="00017525">
        <w:t xml:space="preserve">    ns = torch.randn(1, 4)</w:t>
      </w:r>
    </w:p>
    <w:p w14:paraId="390A1DCD" w14:textId="77777777" w:rsidR="00017525" w:rsidRPr="00017525" w:rsidRDefault="00017525" w:rsidP="00017525">
      <w:pPr>
        <w:spacing w:line="276" w:lineRule="auto"/>
        <w:jc w:val="both"/>
      </w:pPr>
      <w:r w:rsidRPr="00017525">
        <w:t xml:space="preserve">    target = torch.tensor([[reward]], dtype=torch.float32)</w:t>
      </w:r>
    </w:p>
    <w:p w14:paraId="54260655" w14:textId="77777777" w:rsidR="00017525" w:rsidRPr="00017525" w:rsidRDefault="00017525" w:rsidP="00017525">
      <w:pPr>
        <w:spacing w:line="276" w:lineRule="auto"/>
        <w:jc w:val="both"/>
      </w:pPr>
    </w:p>
    <w:p w14:paraId="51CDC1F2" w14:textId="77777777" w:rsidR="00017525" w:rsidRPr="00017525" w:rsidRDefault="00017525" w:rsidP="00017525">
      <w:pPr>
        <w:spacing w:line="276" w:lineRule="auto"/>
        <w:jc w:val="both"/>
      </w:pPr>
      <w:r w:rsidRPr="00017525">
        <w:t xml:space="preserve">    q = critic(s, action)</w:t>
      </w:r>
    </w:p>
    <w:p w14:paraId="5D963D4D" w14:textId="77777777" w:rsidR="00017525" w:rsidRPr="00017525" w:rsidRDefault="00017525" w:rsidP="00017525">
      <w:pPr>
        <w:spacing w:line="276" w:lineRule="auto"/>
        <w:jc w:val="both"/>
      </w:pPr>
      <w:r w:rsidRPr="00017525">
        <w:t xml:space="preserve">    critic_loss = (q - target).pow(2).mean()</w:t>
      </w:r>
    </w:p>
    <w:p w14:paraId="67BA8B63" w14:textId="77777777" w:rsidR="00017525" w:rsidRPr="00017525" w:rsidRDefault="00017525" w:rsidP="00017525">
      <w:pPr>
        <w:spacing w:line="276" w:lineRule="auto"/>
        <w:jc w:val="both"/>
      </w:pPr>
    </w:p>
    <w:p w14:paraId="7A823BB0" w14:textId="77777777" w:rsidR="00017525" w:rsidRPr="00017525" w:rsidRDefault="00017525" w:rsidP="00017525">
      <w:pPr>
        <w:spacing w:line="276" w:lineRule="auto"/>
        <w:jc w:val="both"/>
      </w:pPr>
      <w:r w:rsidRPr="00017525">
        <w:t xml:space="preserve">    critic_opt.zero_grad()</w:t>
      </w:r>
    </w:p>
    <w:p w14:paraId="7138D043" w14:textId="77777777" w:rsidR="00017525" w:rsidRPr="00017525" w:rsidRDefault="00017525" w:rsidP="00017525">
      <w:pPr>
        <w:spacing w:line="276" w:lineRule="auto"/>
        <w:jc w:val="both"/>
      </w:pPr>
      <w:r w:rsidRPr="00017525">
        <w:t xml:space="preserve">    critic_loss.backward()</w:t>
      </w:r>
    </w:p>
    <w:p w14:paraId="2B9A87F6" w14:textId="77777777" w:rsidR="00017525" w:rsidRPr="00017525" w:rsidRDefault="00017525" w:rsidP="00017525">
      <w:pPr>
        <w:spacing w:line="276" w:lineRule="auto"/>
        <w:jc w:val="both"/>
      </w:pPr>
      <w:r w:rsidRPr="00017525">
        <w:t xml:space="preserve">    critic_opt.step()</w:t>
      </w:r>
    </w:p>
    <w:p w14:paraId="625EB850" w14:textId="77777777" w:rsidR="00017525" w:rsidRPr="00017525" w:rsidRDefault="00017525" w:rsidP="00017525">
      <w:pPr>
        <w:spacing w:line="276" w:lineRule="auto"/>
        <w:jc w:val="both"/>
      </w:pPr>
    </w:p>
    <w:p w14:paraId="66D1CDFF" w14:textId="77777777" w:rsidR="00017525" w:rsidRPr="00017525" w:rsidRDefault="00017525" w:rsidP="00017525">
      <w:pPr>
        <w:spacing w:line="276" w:lineRule="auto"/>
        <w:jc w:val="both"/>
      </w:pPr>
      <w:r w:rsidRPr="00017525">
        <w:t xml:space="preserve">    actor_loss = -critic(s, actor(s)).mean()</w:t>
      </w:r>
    </w:p>
    <w:p w14:paraId="19D88FEC" w14:textId="77777777" w:rsidR="00017525" w:rsidRPr="00017525" w:rsidRDefault="00017525" w:rsidP="00017525">
      <w:pPr>
        <w:spacing w:line="276" w:lineRule="auto"/>
        <w:jc w:val="both"/>
      </w:pPr>
    </w:p>
    <w:p w14:paraId="241613DF" w14:textId="77777777" w:rsidR="00017525" w:rsidRPr="00017525" w:rsidRDefault="00017525" w:rsidP="00017525">
      <w:pPr>
        <w:spacing w:line="276" w:lineRule="auto"/>
        <w:jc w:val="both"/>
      </w:pPr>
      <w:r w:rsidRPr="00017525">
        <w:t xml:space="preserve">    actor_opt.zero_grad()</w:t>
      </w:r>
    </w:p>
    <w:p w14:paraId="7E052242" w14:textId="77777777" w:rsidR="00017525" w:rsidRPr="00017525" w:rsidRDefault="00017525" w:rsidP="00017525">
      <w:pPr>
        <w:spacing w:line="276" w:lineRule="auto"/>
        <w:jc w:val="both"/>
      </w:pPr>
      <w:r w:rsidRPr="00017525">
        <w:t xml:space="preserve">    actor_loss.backward()</w:t>
      </w:r>
    </w:p>
    <w:p w14:paraId="26002C6C" w14:textId="77777777" w:rsidR="00017525" w:rsidRPr="00017525" w:rsidRDefault="00017525" w:rsidP="00017525">
      <w:pPr>
        <w:spacing w:line="276" w:lineRule="auto"/>
        <w:jc w:val="both"/>
      </w:pPr>
      <w:r w:rsidRPr="00017525">
        <w:t xml:space="preserve">    actor_opt.step()</w:t>
      </w:r>
    </w:p>
    <w:p w14:paraId="6FB4FB2E" w14:textId="77777777" w:rsidR="00017525" w:rsidRPr="00017525" w:rsidRDefault="00017525" w:rsidP="00017525">
      <w:pPr>
        <w:spacing w:line="276" w:lineRule="auto"/>
        <w:jc w:val="both"/>
      </w:pPr>
    </w:p>
    <w:p w14:paraId="0D150CA6" w14:textId="77777777" w:rsidR="00017525" w:rsidRPr="00017525" w:rsidRDefault="00017525" w:rsidP="00017525">
      <w:pPr>
        <w:spacing w:line="276" w:lineRule="auto"/>
        <w:jc w:val="both"/>
      </w:pPr>
      <w:r w:rsidRPr="00017525">
        <w:t xml:space="preserve">    returns.append(portfolio_return)</w:t>
      </w:r>
    </w:p>
    <w:p w14:paraId="7B92F65F" w14:textId="77777777" w:rsidR="00017525" w:rsidRPr="00017525" w:rsidRDefault="00017525" w:rsidP="00017525">
      <w:pPr>
        <w:spacing w:line="276" w:lineRule="auto"/>
        <w:jc w:val="both"/>
      </w:pPr>
    </w:p>
    <w:p w14:paraId="500291F2" w14:textId="77777777" w:rsidR="00017525" w:rsidRPr="00017525" w:rsidRDefault="00017525" w:rsidP="00017525">
      <w:pPr>
        <w:spacing w:line="276" w:lineRule="auto"/>
        <w:jc w:val="both"/>
      </w:pPr>
      <w:r w:rsidRPr="00017525">
        <w:lastRenderedPageBreak/>
        <w:t xml:space="preserve">    if (episode + 1) % 40 == 0:</w:t>
      </w:r>
    </w:p>
    <w:p w14:paraId="0DA5DF70" w14:textId="77777777" w:rsidR="00017525" w:rsidRPr="00017525" w:rsidRDefault="00017525" w:rsidP="00017525">
      <w:pPr>
        <w:spacing w:line="276" w:lineRule="auto"/>
        <w:jc w:val="both"/>
      </w:pPr>
      <w:r w:rsidRPr="00017525">
        <w:t xml:space="preserve">        print("Episode:", episode + 1,</w:t>
      </w:r>
    </w:p>
    <w:p w14:paraId="2F797C18" w14:textId="77777777" w:rsidR="00017525" w:rsidRPr="00017525" w:rsidRDefault="00017525" w:rsidP="00017525">
      <w:pPr>
        <w:spacing w:line="276" w:lineRule="auto"/>
        <w:jc w:val="both"/>
      </w:pPr>
      <w:r w:rsidRPr="00017525">
        <w:t xml:space="preserve">              "Average Return:",</w:t>
      </w:r>
    </w:p>
    <w:p w14:paraId="629A653B" w14:textId="77777777" w:rsidR="00017525" w:rsidRPr="00017525" w:rsidRDefault="00017525" w:rsidP="00017525">
      <w:pPr>
        <w:spacing w:line="276" w:lineRule="auto"/>
        <w:jc w:val="both"/>
      </w:pPr>
      <w:r w:rsidRPr="00017525">
        <w:t xml:space="preserve">              round(np.mean(returns[-40:]), 4))</w:t>
      </w:r>
    </w:p>
    <w:p w14:paraId="582A7155" w14:textId="77777777" w:rsidR="00017525" w:rsidRPr="00017525" w:rsidRDefault="00017525" w:rsidP="00017525">
      <w:pPr>
        <w:spacing w:line="276" w:lineRule="auto"/>
        <w:jc w:val="both"/>
        <w:rPr>
          <w:b/>
          <w:bCs/>
        </w:rPr>
      </w:pPr>
      <w:r w:rsidRPr="00017525">
        <w:rPr>
          <w:b/>
          <w:bCs/>
        </w:rPr>
        <w:t>Sample Output</w:t>
      </w:r>
    </w:p>
    <w:p w14:paraId="6F4AAF1B" w14:textId="77777777" w:rsidR="00017525" w:rsidRPr="00017525" w:rsidRDefault="00017525" w:rsidP="00017525">
      <w:pPr>
        <w:spacing w:line="276" w:lineRule="auto"/>
        <w:jc w:val="both"/>
      </w:pPr>
      <w:r w:rsidRPr="00017525">
        <w:t>Episode: 40 Average Return: 0.0071</w:t>
      </w:r>
    </w:p>
    <w:p w14:paraId="1F2C87DC" w14:textId="77777777" w:rsidR="00017525" w:rsidRPr="00017525" w:rsidRDefault="00017525" w:rsidP="00017525">
      <w:pPr>
        <w:spacing w:line="276" w:lineRule="auto"/>
        <w:jc w:val="both"/>
      </w:pPr>
      <w:r w:rsidRPr="00017525">
        <w:t>Episode: 80 Average Return: 0.0084</w:t>
      </w:r>
    </w:p>
    <w:p w14:paraId="0A64CFE0" w14:textId="77777777" w:rsidR="00017525" w:rsidRPr="00017525" w:rsidRDefault="00017525" w:rsidP="00017525">
      <w:pPr>
        <w:spacing w:line="276" w:lineRule="auto"/>
        <w:jc w:val="both"/>
      </w:pPr>
      <w:r w:rsidRPr="00017525">
        <w:t>Episode: 120 Average Return: 0.0102</w:t>
      </w:r>
    </w:p>
    <w:p w14:paraId="58878CC1" w14:textId="77777777" w:rsidR="00017525" w:rsidRPr="00017525" w:rsidRDefault="00017525" w:rsidP="00017525">
      <w:pPr>
        <w:spacing w:line="276" w:lineRule="auto"/>
        <w:jc w:val="both"/>
      </w:pPr>
      <w:r w:rsidRPr="00017525">
        <w:t>Episode: 160 Average Return: 0.0113</w:t>
      </w:r>
    </w:p>
    <w:p w14:paraId="632FB3C9" w14:textId="77777777" w:rsidR="00017525" w:rsidRPr="00017525" w:rsidRDefault="00017525" w:rsidP="00017525">
      <w:pPr>
        <w:spacing w:line="276" w:lineRule="auto"/>
        <w:jc w:val="both"/>
      </w:pPr>
      <w:r w:rsidRPr="00017525">
        <w:t>Episode: 200 Average Return: 0.0121</w:t>
      </w:r>
    </w:p>
    <w:p w14:paraId="38110089"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575"/>
      </w:tblGrid>
      <w:tr w:rsidR="00017525" w:rsidRPr="00017525" w14:paraId="0668ECE0" w14:textId="77777777">
        <w:trPr>
          <w:tblHeader/>
          <w:tblCellSpacing w:w="15" w:type="dxa"/>
        </w:trPr>
        <w:tc>
          <w:tcPr>
            <w:tcW w:w="0" w:type="auto"/>
            <w:vAlign w:val="center"/>
            <w:hideMark/>
          </w:tcPr>
          <w:p w14:paraId="7F4E4B6D"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79B0959F" w14:textId="77777777" w:rsidR="00017525" w:rsidRPr="00017525" w:rsidRDefault="00017525" w:rsidP="00017525">
            <w:pPr>
              <w:spacing w:line="276" w:lineRule="auto"/>
              <w:jc w:val="both"/>
              <w:rPr>
                <w:b/>
                <w:bCs/>
              </w:rPr>
            </w:pPr>
            <w:r w:rsidRPr="00017525">
              <w:rPr>
                <w:b/>
                <w:bCs/>
              </w:rPr>
              <w:t>Desired Result</w:t>
            </w:r>
          </w:p>
        </w:tc>
      </w:tr>
      <w:tr w:rsidR="00017525" w:rsidRPr="00017525" w14:paraId="7B44906A" w14:textId="77777777">
        <w:trPr>
          <w:tblCellSpacing w:w="15" w:type="dxa"/>
        </w:trPr>
        <w:tc>
          <w:tcPr>
            <w:tcW w:w="0" w:type="auto"/>
            <w:vAlign w:val="center"/>
            <w:hideMark/>
          </w:tcPr>
          <w:p w14:paraId="02540773" w14:textId="77777777" w:rsidR="00017525" w:rsidRPr="00017525" w:rsidRDefault="00017525" w:rsidP="00017525">
            <w:pPr>
              <w:spacing w:line="276" w:lineRule="auto"/>
              <w:jc w:val="both"/>
            </w:pPr>
            <w:r w:rsidRPr="00017525">
              <w:t>Cumulative return</w:t>
            </w:r>
          </w:p>
        </w:tc>
        <w:tc>
          <w:tcPr>
            <w:tcW w:w="0" w:type="auto"/>
            <w:vAlign w:val="center"/>
            <w:hideMark/>
          </w:tcPr>
          <w:p w14:paraId="6CAE717C" w14:textId="77777777" w:rsidR="00017525" w:rsidRPr="00017525" w:rsidRDefault="00017525" w:rsidP="00017525">
            <w:pPr>
              <w:spacing w:line="276" w:lineRule="auto"/>
              <w:jc w:val="both"/>
            </w:pPr>
            <w:r w:rsidRPr="00017525">
              <w:t>Higher</w:t>
            </w:r>
          </w:p>
        </w:tc>
      </w:tr>
      <w:tr w:rsidR="00017525" w:rsidRPr="00017525" w14:paraId="4587B2E5" w14:textId="77777777">
        <w:trPr>
          <w:tblCellSpacing w:w="15" w:type="dxa"/>
        </w:trPr>
        <w:tc>
          <w:tcPr>
            <w:tcW w:w="0" w:type="auto"/>
            <w:vAlign w:val="center"/>
            <w:hideMark/>
          </w:tcPr>
          <w:p w14:paraId="106538B5" w14:textId="77777777" w:rsidR="00017525" w:rsidRPr="00017525" w:rsidRDefault="00017525" w:rsidP="00017525">
            <w:pPr>
              <w:spacing w:line="276" w:lineRule="auto"/>
              <w:jc w:val="both"/>
            </w:pPr>
            <w:r w:rsidRPr="00017525">
              <w:t>Risk</w:t>
            </w:r>
          </w:p>
        </w:tc>
        <w:tc>
          <w:tcPr>
            <w:tcW w:w="0" w:type="auto"/>
            <w:vAlign w:val="center"/>
            <w:hideMark/>
          </w:tcPr>
          <w:p w14:paraId="163D3785" w14:textId="77777777" w:rsidR="00017525" w:rsidRPr="00017525" w:rsidRDefault="00017525" w:rsidP="00017525">
            <w:pPr>
              <w:spacing w:line="276" w:lineRule="auto"/>
              <w:jc w:val="both"/>
            </w:pPr>
            <w:r w:rsidRPr="00017525">
              <w:t>Lower</w:t>
            </w:r>
          </w:p>
        </w:tc>
      </w:tr>
      <w:tr w:rsidR="00017525" w:rsidRPr="00017525" w14:paraId="30934F62" w14:textId="77777777">
        <w:trPr>
          <w:tblCellSpacing w:w="15" w:type="dxa"/>
        </w:trPr>
        <w:tc>
          <w:tcPr>
            <w:tcW w:w="0" w:type="auto"/>
            <w:vAlign w:val="center"/>
            <w:hideMark/>
          </w:tcPr>
          <w:p w14:paraId="01E6E345" w14:textId="77777777" w:rsidR="00017525" w:rsidRPr="00017525" w:rsidRDefault="00017525" w:rsidP="00017525">
            <w:pPr>
              <w:spacing w:line="276" w:lineRule="auto"/>
              <w:jc w:val="both"/>
            </w:pPr>
            <w:r w:rsidRPr="00017525">
              <w:t>Portfolio stability</w:t>
            </w:r>
          </w:p>
        </w:tc>
        <w:tc>
          <w:tcPr>
            <w:tcW w:w="0" w:type="auto"/>
            <w:vAlign w:val="center"/>
            <w:hideMark/>
          </w:tcPr>
          <w:p w14:paraId="11A98D02" w14:textId="77777777" w:rsidR="00017525" w:rsidRPr="00017525" w:rsidRDefault="00017525" w:rsidP="00017525">
            <w:pPr>
              <w:spacing w:line="276" w:lineRule="auto"/>
              <w:jc w:val="both"/>
            </w:pPr>
            <w:r w:rsidRPr="00017525">
              <w:t>Higher</w:t>
            </w:r>
          </w:p>
        </w:tc>
      </w:tr>
      <w:tr w:rsidR="00017525" w:rsidRPr="00017525" w14:paraId="7247B211" w14:textId="77777777">
        <w:trPr>
          <w:tblCellSpacing w:w="15" w:type="dxa"/>
        </w:trPr>
        <w:tc>
          <w:tcPr>
            <w:tcW w:w="0" w:type="auto"/>
            <w:vAlign w:val="center"/>
            <w:hideMark/>
          </w:tcPr>
          <w:p w14:paraId="1E59424A" w14:textId="77777777" w:rsidR="00017525" w:rsidRPr="00017525" w:rsidRDefault="00017525" w:rsidP="00017525">
            <w:pPr>
              <w:spacing w:line="276" w:lineRule="auto"/>
              <w:jc w:val="both"/>
            </w:pPr>
            <w:r w:rsidRPr="00017525">
              <w:t>Convergence</w:t>
            </w:r>
          </w:p>
        </w:tc>
        <w:tc>
          <w:tcPr>
            <w:tcW w:w="0" w:type="auto"/>
            <w:vAlign w:val="center"/>
            <w:hideMark/>
          </w:tcPr>
          <w:p w14:paraId="6150C2A2" w14:textId="77777777" w:rsidR="00017525" w:rsidRPr="00017525" w:rsidRDefault="00017525" w:rsidP="00017525">
            <w:pPr>
              <w:spacing w:line="276" w:lineRule="auto"/>
              <w:jc w:val="both"/>
            </w:pPr>
            <w:r w:rsidRPr="00017525">
              <w:t>Stable reward</w:t>
            </w:r>
          </w:p>
        </w:tc>
      </w:tr>
    </w:tbl>
    <w:p w14:paraId="438721A0" w14:textId="77777777" w:rsidR="00017525" w:rsidRPr="00017525" w:rsidRDefault="00017525" w:rsidP="00017525">
      <w:pPr>
        <w:spacing w:line="276" w:lineRule="auto"/>
        <w:jc w:val="both"/>
        <w:rPr>
          <w:b/>
          <w:bCs/>
        </w:rPr>
      </w:pPr>
      <w:r w:rsidRPr="00017525">
        <w:rPr>
          <w:b/>
          <w:bCs/>
        </w:rPr>
        <w:t>Analysis</w:t>
      </w:r>
    </w:p>
    <w:p w14:paraId="3221BCE2" w14:textId="77777777" w:rsidR="00017525" w:rsidRPr="00017525" w:rsidRDefault="00017525" w:rsidP="00017525">
      <w:pPr>
        <w:spacing w:line="276" w:lineRule="auto"/>
        <w:jc w:val="both"/>
      </w:pPr>
      <w:r w:rsidRPr="00017525">
        <w:t>DDPG is appropriate because portfolio allocation is continuous. The actor produces continuous portfolio weights while the critic evaluates the quality of those allocations.</w:t>
      </w:r>
    </w:p>
    <w:p w14:paraId="53580810" w14:textId="77777777" w:rsidR="00017525" w:rsidRPr="00017525" w:rsidRDefault="00017525" w:rsidP="00017525">
      <w:pPr>
        <w:spacing w:line="276" w:lineRule="auto"/>
        <w:jc w:val="both"/>
        <w:rPr>
          <w:b/>
          <w:bCs/>
        </w:rPr>
      </w:pPr>
      <w:r w:rsidRPr="00017525">
        <w:rPr>
          <w:b/>
          <w:bCs/>
        </w:rPr>
        <w:t>Result</w:t>
      </w:r>
    </w:p>
    <w:p w14:paraId="733A1F1B" w14:textId="77777777" w:rsidR="00017525" w:rsidRPr="00017525" w:rsidRDefault="00017525" w:rsidP="00017525">
      <w:pPr>
        <w:spacing w:line="276" w:lineRule="auto"/>
        <w:jc w:val="both"/>
      </w:pPr>
      <w:r w:rsidRPr="00017525">
        <w:t>The DDPG framework demonstrates how continuous actions can be used for portfolio optimization. Risk must be included in the reward so that the agent does not maximize return while taking excessive risk.</w:t>
      </w:r>
    </w:p>
    <w:p w14:paraId="17C85216" w14:textId="77777777" w:rsidR="00017525" w:rsidRPr="00017525" w:rsidRDefault="00000000" w:rsidP="00017525">
      <w:pPr>
        <w:spacing w:line="276" w:lineRule="auto"/>
        <w:jc w:val="both"/>
      </w:pPr>
      <w:r>
        <w:pict w14:anchorId="6B24F918">
          <v:rect id="_x0000_i1028" style="width:0;height:1.5pt" o:hralign="center" o:hrstd="t" o:hr="t" fillcolor="#a0a0a0" stroked="f"/>
        </w:pict>
      </w:r>
    </w:p>
    <w:p w14:paraId="7B01D275" w14:textId="77777777" w:rsidR="00017525" w:rsidRPr="00017525" w:rsidRDefault="00017525" w:rsidP="00017525">
      <w:pPr>
        <w:spacing w:line="276" w:lineRule="auto"/>
        <w:jc w:val="both"/>
        <w:rPr>
          <w:b/>
          <w:bCs/>
        </w:rPr>
      </w:pPr>
      <w:r w:rsidRPr="00017525">
        <w:rPr>
          <w:b/>
          <w:bCs/>
        </w:rPr>
        <w:t>EXPERIMENT 4: PPO FOR SMART HVAC ENERGY MANAGEMENT</w:t>
      </w:r>
    </w:p>
    <w:p w14:paraId="0FF3C2C0" w14:textId="77777777" w:rsidR="00017525" w:rsidRPr="00017525" w:rsidRDefault="00017525" w:rsidP="00017525">
      <w:pPr>
        <w:spacing w:line="276" w:lineRule="auto"/>
        <w:jc w:val="both"/>
        <w:rPr>
          <w:b/>
          <w:bCs/>
        </w:rPr>
      </w:pPr>
      <w:r w:rsidRPr="00017525">
        <w:rPr>
          <w:b/>
          <w:bCs/>
        </w:rPr>
        <w:t>Aim</w:t>
      </w:r>
    </w:p>
    <w:p w14:paraId="1582F720" w14:textId="77777777" w:rsidR="00017525" w:rsidRPr="00017525" w:rsidRDefault="00017525" w:rsidP="00017525">
      <w:pPr>
        <w:spacing w:line="276" w:lineRule="auto"/>
        <w:jc w:val="both"/>
      </w:pPr>
      <w:r w:rsidRPr="00017525">
        <w:t>To implement PPO for smart HVAC control and compare it with REINFORCE based on energy consumption, occupant comfort, and convergence.</w:t>
      </w:r>
    </w:p>
    <w:p w14:paraId="5C4F4304" w14:textId="77777777" w:rsidR="00017525" w:rsidRPr="00017525" w:rsidRDefault="00017525" w:rsidP="00017525">
      <w:pPr>
        <w:spacing w:line="276" w:lineRule="auto"/>
        <w:jc w:val="both"/>
        <w:rPr>
          <w:b/>
          <w:bCs/>
        </w:rPr>
      </w:pPr>
      <w:r w:rsidRPr="00017525">
        <w:rPr>
          <w:b/>
          <w:bCs/>
        </w:rPr>
        <w:t>RL Design</w:t>
      </w:r>
    </w:p>
    <w:p w14:paraId="67CAD9BA" w14:textId="77777777" w:rsidR="00017525" w:rsidRPr="00017525" w:rsidRDefault="00017525" w:rsidP="00017525">
      <w:pPr>
        <w:spacing w:line="276" w:lineRule="auto"/>
        <w:jc w:val="both"/>
        <w:rPr>
          <w:b/>
          <w:bCs/>
        </w:rPr>
      </w:pPr>
      <w:r w:rsidRPr="00017525">
        <w:rPr>
          <w:b/>
          <w:bCs/>
        </w:rPr>
        <w:t>State</w:t>
      </w:r>
    </w:p>
    <w:p w14:paraId="6C0F9646" w14:textId="77777777" w:rsidR="00017525" w:rsidRPr="00017525" w:rsidRDefault="00017525" w:rsidP="00017525">
      <w:pPr>
        <w:spacing w:line="276" w:lineRule="auto"/>
        <w:jc w:val="both"/>
      </w:pPr>
      <w:r w:rsidRPr="00017525">
        <w:t>[Indoor temperature, outdoor temperature, humidity, occupancy]</w:t>
      </w:r>
    </w:p>
    <w:p w14:paraId="2D04F63D" w14:textId="77777777" w:rsidR="00017525" w:rsidRPr="00017525" w:rsidRDefault="00017525" w:rsidP="00017525">
      <w:pPr>
        <w:spacing w:line="276" w:lineRule="auto"/>
        <w:jc w:val="both"/>
        <w:rPr>
          <w:b/>
          <w:bCs/>
        </w:rPr>
      </w:pPr>
      <w:r w:rsidRPr="00017525">
        <w:rPr>
          <w:b/>
          <w:bCs/>
        </w:rPr>
        <w:t>Action</w:t>
      </w:r>
    </w:p>
    <w:p w14:paraId="326750E9" w14:textId="77777777" w:rsidR="00017525" w:rsidRPr="00017525" w:rsidRDefault="00017525" w:rsidP="00017525">
      <w:pPr>
        <w:spacing w:line="276" w:lineRule="auto"/>
        <w:jc w:val="both"/>
      </w:pPr>
      <w:r w:rsidRPr="00017525">
        <w:t>0 → Decrease HVAC</w:t>
      </w:r>
    </w:p>
    <w:p w14:paraId="4097D0D0" w14:textId="77777777" w:rsidR="00017525" w:rsidRPr="00017525" w:rsidRDefault="00017525" w:rsidP="00017525">
      <w:pPr>
        <w:spacing w:line="276" w:lineRule="auto"/>
        <w:jc w:val="both"/>
      </w:pPr>
      <w:r w:rsidRPr="00017525">
        <w:t>1 → Maintain</w:t>
      </w:r>
    </w:p>
    <w:p w14:paraId="1B32910F" w14:textId="77777777" w:rsidR="00017525" w:rsidRPr="00017525" w:rsidRDefault="00017525" w:rsidP="00017525">
      <w:pPr>
        <w:spacing w:line="276" w:lineRule="auto"/>
        <w:jc w:val="both"/>
      </w:pPr>
      <w:r w:rsidRPr="00017525">
        <w:t>2 → Increase HVAC</w:t>
      </w:r>
    </w:p>
    <w:p w14:paraId="7DF3A996" w14:textId="77777777" w:rsidR="00017525" w:rsidRPr="00017525" w:rsidRDefault="00017525" w:rsidP="00017525">
      <w:pPr>
        <w:spacing w:line="276" w:lineRule="auto"/>
        <w:jc w:val="both"/>
        <w:rPr>
          <w:b/>
          <w:bCs/>
        </w:rPr>
      </w:pPr>
      <w:r w:rsidRPr="00017525">
        <w:rPr>
          <w:b/>
          <w:bCs/>
        </w:rPr>
        <w:t>Reward</w:t>
      </w:r>
    </w:p>
    <w:p w14:paraId="07BDE817" w14:textId="77777777" w:rsidR="00017525" w:rsidRPr="00017525" w:rsidRDefault="00017525" w:rsidP="00017525">
      <w:pPr>
        <w:spacing w:line="276" w:lineRule="auto"/>
        <w:jc w:val="both"/>
      </w:pPr>
      <w:r w:rsidRPr="00017525">
        <w:t>Reward = -Energy Consumption - Comfort Penalty</w:t>
      </w:r>
    </w:p>
    <w:p w14:paraId="1B7D72EE" w14:textId="77777777" w:rsidR="00017525" w:rsidRPr="00017525" w:rsidRDefault="00017525" w:rsidP="00017525">
      <w:pPr>
        <w:spacing w:line="276" w:lineRule="auto"/>
        <w:jc w:val="both"/>
        <w:rPr>
          <w:b/>
          <w:bCs/>
        </w:rPr>
      </w:pPr>
      <w:r w:rsidRPr="00017525">
        <w:rPr>
          <w:b/>
          <w:bCs/>
        </w:rPr>
        <w:t>Python Code</w:t>
      </w:r>
    </w:p>
    <w:p w14:paraId="36AECD42" w14:textId="77777777" w:rsidR="00017525" w:rsidRPr="00017525" w:rsidRDefault="00017525" w:rsidP="00017525">
      <w:pPr>
        <w:spacing w:line="276" w:lineRule="auto"/>
        <w:jc w:val="both"/>
      </w:pPr>
      <w:r w:rsidRPr="00017525">
        <w:t>import numpy as np</w:t>
      </w:r>
    </w:p>
    <w:p w14:paraId="6B052AAD" w14:textId="77777777" w:rsidR="00017525" w:rsidRPr="00017525" w:rsidRDefault="00017525" w:rsidP="00017525">
      <w:pPr>
        <w:spacing w:line="276" w:lineRule="auto"/>
        <w:jc w:val="both"/>
      </w:pPr>
      <w:r w:rsidRPr="00017525">
        <w:t>import torch</w:t>
      </w:r>
    </w:p>
    <w:p w14:paraId="4043168C" w14:textId="77777777" w:rsidR="00017525" w:rsidRPr="00017525" w:rsidRDefault="00017525" w:rsidP="00017525">
      <w:pPr>
        <w:spacing w:line="276" w:lineRule="auto"/>
        <w:jc w:val="both"/>
      </w:pPr>
      <w:r w:rsidRPr="00017525">
        <w:t>import torch.nn as nn</w:t>
      </w:r>
    </w:p>
    <w:p w14:paraId="68C4E1AF" w14:textId="77777777" w:rsidR="00017525" w:rsidRPr="00017525" w:rsidRDefault="00017525" w:rsidP="00017525">
      <w:pPr>
        <w:spacing w:line="276" w:lineRule="auto"/>
        <w:jc w:val="both"/>
      </w:pPr>
      <w:r w:rsidRPr="00017525">
        <w:t>import torch.optim as optim</w:t>
      </w:r>
    </w:p>
    <w:p w14:paraId="6412D4D5" w14:textId="77777777" w:rsidR="00017525" w:rsidRPr="00017525" w:rsidRDefault="00017525" w:rsidP="00017525">
      <w:pPr>
        <w:spacing w:line="276" w:lineRule="auto"/>
        <w:jc w:val="both"/>
      </w:pPr>
    </w:p>
    <w:p w14:paraId="417BDC8D" w14:textId="77777777" w:rsidR="00017525" w:rsidRPr="00017525" w:rsidRDefault="00017525" w:rsidP="00017525">
      <w:pPr>
        <w:spacing w:line="276" w:lineRule="auto"/>
        <w:jc w:val="both"/>
      </w:pPr>
      <w:r w:rsidRPr="00017525">
        <w:lastRenderedPageBreak/>
        <w:t>class HVACPolicy(nn.Module):</w:t>
      </w:r>
    </w:p>
    <w:p w14:paraId="47C8D9A6" w14:textId="77777777" w:rsidR="00017525" w:rsidRPr="00017525" w:rsidRDefault="00017525" w:rsidP="00017525">
      <w:pPr>
        <w:spacing w:line="276" w:lineRule="auto"/>
        <w:jc w:val="both"/>
      </w:pPr>
      <w:r w:rsidRPr="00017525">
        <w:t xml:space="preserve">    def __init__(self):</w:t>
      </w:r>
    </w:p>
    <w:p w14:paraId="7F5299A1" w14:textId="77777777" w:rsidR="00017525" w:rsidRPr="00017525" w:rsidRDefault="00017525" w:rsidP="00017525">
      <w:pPr>
        <w:spacing w:line="276" w:lineRule="auto"/>
        <w:jc w:val="both"/>
      </w:pPr>
      <w:r w:rsidRPr="00017525">
        <w:t xml:space="preserve">        super().__init__()</w:t>
      </w:r>
    </w:p>
    <w:p w14:paraId="1EDCBE03" w14:textId="77777777" w:rsidR="00017525" w:rsidRPr="00017525" w:rsidRDefault="00017525" w:rsidP="00017525">
      <w:pPr>
        <w:spacing w:line="276" w:lineRule="auto"/>
        <w:jc w:val="both"/>
      </w:pPr>
      <w:r w:rsidRPr="00017525">
        <w:t xml:space="preserve">        self.net = nn.Sequential(</w:t>
      </w:r>
    </w:p>
    <w:p w14:paraId="15722AC5" w14:textId="77777777" w:rsidR="00017525" w:rsidRPr="00017525" w:rsidRDefault="00017525" w:rsidP="00017525">
      <w:pPr>
        <w:spacing w:line="276" w:lineRule="auto"/>
        <w:jc w:val="both"/>
      </w:pPr>
      <w:r w:rsidRPr="00017525">
        <w:t xml:space="preserve">            nn.Linear(4, 64),</w:t>
      </w:r>
    </w:p>
    <w:p w14:paraId="57DF8B73" w14:textId="77777777" w:rsidR="00017525" w:rsidRPr="00017525" w:rsidRDefault="00017525" w:rsidP="00017525">
      <w:pPr>
        <w:spacing w:line="276" w:lineRule="auto"/>
        <w:jc w:val="both"/>
      </w:pPr>
      <w:r w:rsidRPr="00017525">
        <w:t xml:space="preserve">            nn.Tanh(),</w:t>
      </w:r>
    </w:p>
    <w:p w14:paraId="35F5AA59" w14:textId="77777777" w:rsidR="00017525" w:rsidRPr="00017525" w:rsidRDefault="00017525" w:rsidP="00017525">
      <w:pPr>
        <w:spacing w:line="276" w:lineRule="auto"/>
        <w:jc w:val="both"/>
      </w:pPr>
      <w:r w:rsidRPr="00017525">
        <w:t xml:space="preserve">            nn.Linear(64, 3)</w:t>
      </w:r>
    </w:p>
    <w:p w14:paraId="2C94DD91" w14:textId="77777777" w:rsidR="00017525" w:rsidRPr="00017525" w:rsidRDefault="00017525" w:rsidP="00017525">
      <w:pPr>
        <w:spacing w:line="276" w:lineRule="auto"/>
        <w:jc w:val="both"/>
      </w:pPr>
      <w:r w:rsidRPr="00017525">
        <w:t xml:space="preserve">        )</w:t>
      </w:r>
    </w:p>
    <w:p w14:paraId="6604D738" w14:textId="77777777" w:rsidR="00017525" w:rsidRPr="00017525" w:rsidRDefault="00017525" w:rsidP="00017525">
      <w:pPr>
        <w:spacing w:line="276" w:lineRule="auto"/>
        <w:jc w:val="both"/>
      </w:pPr>
    </w:p>
    <w:p w14:paraId="62C16D7D" w14:textId="77777777" w:rsidR="00017525" w:rsidRPr="00017525" w:rsidRDefault="00017525" w:rsidP="00017525">
      <w:pPr>
        <w:spacing w:line="276" w:lineRule="auto"/>
        <w:jc w:val="both"/>
      </w:pPr>
      <w:r w:rsidRPr="00017525">
        <w:t xml:space="preserve">    def forward(self, x):</w:t>
      </w:r>
    </w:p>
    <w:p w14:paraId="31922EB3" w14:textId="77777777" w:rsidR="00017525" w:rsidRPr="00017525" w:rsidRDefault="00017525" w:rsidP="00017525">
      <w:pPr>
        <w:spacing w:line="276" w:lineRule="auto"/>
        <w:jc w:val="both"/>
      </w:pPr>
      <w:r w:rsidRPr="00017525">
        <w:t xml:space="preserve">        return torch.softmax(self.net(x), dim=-1)</w:t>
      </w:r>
    </w:p>
    <w:p w14:paraId="50165E25" w14:textId="77777777" w:rsidR="00017525" w:rsidRPr="00017525" w:rsidRDefault="00017525" w:rsidP="00017525">
      <w:pPr>
        <w:spacing w:line="276" w:lineRule="auto"/>
        <w:jc w:val="both"/>
      </w:pPr>
    </w:p>
    <w:p w14:paraId="05269879" w14:textId="77777777" w:rsidR="00017525" w:rsidRPr="00017525" w:rsidRDefault="00017525" w:rsidP="00017525">
      <w:pPr>
        <w:spacing w:line="276" w:lineRule="auto"/>
        <w:jc w:val="both"/>
      </w:pPr>
      <w:r w:rsidRPr="00017525">
        <w:t>policy = HVACPolicy()</w:t>
      </w:r>
    </w:p>
    <w:p w14:paraId="34B40411" w14:textId="77777777" w:rsidR="00017525" w:rsidRPr="00017525" w:rsidRDefault="00017525" w:rsidP="00017525">
      <w:pPr>
        <w:spacing w:line="276" w:lineRule="auto"/>
        <w:jc w:val="both"/>
      </w:pPr>
      <w:r w:rsidRPr="00017525">
        <w:t>optimizer = optim.Adam(policy.parameters(), lr=0.001)</w:t>
      </w:r>
    </w:p>
    <w:p w14:paraId="790CDD29" w14:textId="77777777" w:rsidR="00017525" w:rsidRPr="00017525" w:rsidRDefault="00017525" w:rsidP="00017525">
      <w:pPr>
        <w:spacing w:line="276" w:lineRule="auto"/>
        <w:jc w:val="both"/>
      </w:pPr>
    </w:p>
    <w:p w14:paraId="7D8D57B1" w14:textId="77777777" w:rsidR="00017525" w:rsidRPr="00017525" w:rsidRDefault="00017525" w:rsidP="00017525">
      <w:pPr>
        <w:spacing w:line="276" w:lineRule="auto"/>
        <w:jc w:val="both"/>
      </w:pPr>
      <w:r w:rsidRPr="00017525">
        <w:t>temperature = 25.0</w:t>
      </w:r>
    </w:p>
    <w:p w14:paraId="326A0D6C" w14:textId="77777777" w:rsidR="00017525" w:rsidRPr="00017525" w:rsidRDefault="00017525" w:rsidP="00017525">
      <w:pPr>
        <w:spacing w:line="276" w:lineRule="auto"/>
        <w:jc w:val="both"/>
      </w:pPr>
    </w:p>
    <w:p w14:paraId="2991C645" w14:textId="77777777" w:rsidR="00017525" w:rsidRPr="00017525" w:rsidRDefault="00017525" w:rsidP="00017525">
      <w:pPr>
        <w:spacing w:line="276" w:lineRule="auto"/>
        <w:jc w:val="both"/>
      </w:pPr>
      <w:r w:rsidRPr="00017525">
        <w:t>for episode in range(200):</w:t>
      </w:r>
    </w:p>
    <w:p w14:paraId="58701D55" w14:textId="77777777" w:rsidR="00017525" w:rsidRPr="00017525" w:rsidRDefault="00017525" w:rsidP="00017525">
      <w:pPr>
        <w:spacing w:line="276" w:lineRule="auto"/>
        <w:jc w:val="both"/>
      </w:pPr>
      <w:r w:rsidRPr="00017525">
        <w:t xml:space="preserve">    total_reward = 0</w:t>
      </w:r>
    </w:p>
    <w:p w14:paraId="60221EAB" w14:textId="77777777" w:rsidR="00017525" w:rsidRPr="00017525" w:rsidRDefault="00017525" w:rsidP="00017525">
      <w:pPr>
        <w:spacing w:line="276" w:lineRule="auto"/>
        <w:jc w:val="both"/>
      </w:pPr>
    </w:p>
    <w:p w14:paraId="17FF6954" w14:textId="77777777" w:rsidR="00017525" w:rsidRPr="00017525" w:rsidRDefault="00017525" w:rsidP="00017525">
      <w:pPr>
        <w:spacing w:line="276" w:lineRule="auto"/>
        <w:jc w:val="both"/>
      </w:pPr>
      <w:r w:rsidRPr="00017525">
        <w:t xml:space="preserve">    for step in range(30):</w:t>
      </w:r>
    </w:p>
    <w:p w14:paraId="3C7881E0" w14:textId="77777777" w:rsidR="00017525" w:rsidRPr="00017525" w:rsidRDefault="00017525" w:rsidP="00017525">
      <w:pPr>
        <w:spacing w:line="276" w:lineRule="auto"/>
        <w:jc w:val="both"/>
      </w:pPr>
      <w:r w:rsidRPr="00017525">
        <w:t xml:space="preserve">        state = torch.tensor(</w:t>
      </w:r>
    </w:p>
    <w:p w14:paraId="761B375A" w14:textId="77777777" w:rsidR="00017525" w:rsidRPr="00017525" w:rsidRDefault="00017525" w:rsidP="00017525">
      <w:pPr>
        <w:spacing w:line="276" w:lineRule="auto"/>
        <w:jc w:val="both"/>
      </w:pPr>
      <w:r w:rsidRPr="00017525">
        <w:t xml:space="preserve">            [temperature, 30., 50., 1.],</w:t>
      </w:r>
    </w:p>
    <w:p w14:paraId="0D2774C1" w14:textId="77777777" w:rsidR="00017525" w:rsidRPr="00017525" w:rsidRDefault="00017525" w:rsidP="00017525">
      <w:pPr>
        <w:spacing w:line="276" w:lineRule="auto"/>
        <w:jc w:val="both"/>
      </w:pPr>
      <w:r w:rsidRPr="00017525">
        <w:t xml:space="preserve">            dtype=torch.float32</w:t>
      </w:r>
    </w:p>
    <w:p w14:paraId="3DB6C9BC" w14:textId="77777777" w:rsidR="00017525" w:rsidRPr="00017525" w:rsidRDefault="00017525" w:rsidP="00017525">
      <w:pPr>
        <w:spacing w:line="276" w:lineRule="auto"/>
        <w:jc w:val="both"/>
      </w:pPr>
      <w:r w:rsidRPr="00017525">
        <w:t xml:space="preserve">        )</w:t>
      </w:r>
    </w:p>
    <w:p w14:paraId="2865FEED" w14:textId="77777777" w:rsidR="00017525" w:rsidRPr="00017525" w:rsidRDefault="00017525" w:rsidP="00017525">
      <w:pPr>
        <w:spacing w:line="276" w:lineRule="auto"/>
        <w:jc w:val="both"/>
      </w:pPr>
    </w:p>
    <w:p w14:paraId="6BF18477" w14:textId="77777777" w:rsidR="00017525" w:rsidRPr="00017525" w:rsidRDefault="00017525" w:rsidP="00017525">
      <w:pPr>
        <w:spacing w:line="276" w:lineRule="auto"/>
        <w:jc w:val="both"/>
      </w:pPr>
      <w:r w:rsidRPr="00017525">
        <w:t xml:space="preserve">        probs = policy(state)</w:t>
      </w:r>
    </w:p>
    <w:p w14:paraId="2B73B62E" w14:textId="77777777" w:rsidR="00017525" w:rsidRPr="00017525" w:rsidRDefault="00017525" w:rsidP="00017525">
      <w:pPr>
        <w:spacing w:line="276" w:lineRule="auto"/>
        <w:jc w:val="both"/>
      </w:pPr>
      <w:r w:rsidRPr="00017525">
        <w:t xml:space="preserve">        dist = torch.distributions.Categorical(probs)</w:t>
      </w:r>
    </w:p>
    <w:p w14:paraId="1120BA63" w14:textId="77777777" w:rsidR="00017525" w:rsidRPr="00017525" w:rsidRDefault="00017525" w:rsidP="00017525">
      <w:pPr>
        <w:spacing w:line="276" w:lineRule="auto"/>
        <w:jc w:val="both"/>
      </w:pPr>
      <w:r w:rsidRPr="00017525">
        <w:t xml:space="preserve">        action = dist.sample()</w:t>
      </w:r>
    </w:p>
    <w:p w14:paraId="2F9B19DE" w14:textId="77777777" w:rsidR="00017525" w:rsidRPr="00017525" w:rsidRDefault="00017525" w:rsidP="00017525">
      <w:pPr>
        <w:spacing w:line="276" w:lineRule="auto"/>
        <w:jc w:val="both"/>
      </w:pPr>
    </w:p>
    <w:p w14:paraId="6C3C3270" w14:textId="77777777" w:rsidR="00017525" w:rsidRPr="00017525" w:rsidRDefault="00017525" w:rsidP="00017525">
      <w:pPr>
        <w:spacing w:line="276" w:lineRule="auto"/>
        <w:jc w:val="both"/>
      </w:pPr>
      <w:r w:rsidRPr="00017525">
        <w:t xml:space="preserve">        if action.item() == 0:</w:t>
      </w:r>
    </w:p>
    <w:p w14:paraId="5C67D5E4" w14:textId="77777777" w:rsidR="00017525" w:rsidRPr="00017525" w:rsidRDefault="00017525" w:rsidP="00017525">
      <w:pPr>
        <w:spacing w:line="276" w:lineRule="auto"/>
        <w:jc w:val="both"/>
      </w:pPr>
      <w:r w:rsidRPr="00017525">
        <w:t xml:space="preserve">            temperature -= 0.3</w:t>
      </w:r>
    </w:p>
    <w:p w14:paraId="1685788D" w14:textId="77777777" w:rsidR="00017525" w:rsidRPr="00017525" w:rsidRDefault="00017525" w:rsidP="00017525">
      <w:pPr>
        <w:spacing w:line="276" w:lineRule="auto"/>
        <w:jc w:val="both"/>
      </w:pPr>
      <w:r w:rsidRPr="00017525">
        <w:t xml:space="preserve">        elif action.item() == 2:</w:t>
      </w:r>
    </w:p>
    <w:p w14:paraId="196E8235" w14:textId="77777777" w:rsidR="00017525" w:rsidRPr="00017525" w:rsidRDefault="00017525" w:rsidP="00017525">
      <w:pPr>
        <w:spacing w:line="276" w:lineRule="auto"/>
        <w:jc w:val="both"/>
      </w:pPr>
      <w:r w:rsidRPr="00017525">
        <w:t xml:space="preserve">            temperature += 0.3</w:t>
      </w:r>
    </w:p>
    <w:p w14:paraId="3F85DB95" w14:textId="77777777" w:rsidR="00017525" w:rsidRPr="00017525" w:rsidRDefault="00017525" w:rsidP="00017525">
      <w:pPr>
        <w:spacing w:line="276" w:lineRule="auto"/>
        <w:jc w:val="both"/>
      </w:pPr>
    </w:p>
    <w:p w14:paraId="0D45C30A" w14:textId="77777777" w:rsidR="00017525" w:rsidRPr="00017525" w:rsidRDefault="00017525" w:rsidP="00017525">
      <w:pPr>
        <w:spacing w:line="276" w:lineRule="auto"/>
        <w:jc w:val="both"/>
      </w:pPr>
      <w:r w:rsidRPr="00017525">
        <w:t xml:space="preserve">        comfort_penalty = abs(temperature - 22)</w:t>
      </w:r>
    </w:p>
    <w:p w14:paraId="48581D4A" w14:textId="77777777" w:rsidR="00017525" w:rsidRPr="00017525" w:rsidRDefault="00017525" w:rsidP="00017525">
      <w:pPr>
        <w:spacing w:line="276" w:lineRule="auto"/>
        <w:jc w:val="both"/>
      </w:pPr>
      <w:r w:rsidRPr="00017525">
        <w:t xml:space="preserve">        energy = 1 + abs(action.item() - 1)</w:t>
      </w:r>
    </w:p>
    <w:p w14:paraId="776884BC" w14:textId="77777777" w:rsidR="00017525" w:rsidRPr="00017525" w:rsidRDefault="00017525" w:rsidP="00017525">
      <w:pPr>
        <w:spacing w:line="276" w:lineRule="auto"/>
        <w:jc w:val="both"/>
      </w:pPr>
    </w:p>
    <w:p w14:paraId="7FB90CDD" w14:textId="77777777" w:rsidR="00017525" w:rsidRPr="00017525" w:rsidRDefault="00017525" w:rsidP="00017525">
      <w:pPr>
        <w:spacing w:line="276" w:lineRule="auto"/>
        <w:jc w:val="both"/>
      </w:pPr>
      <w:r w:rsidRPr="00017525">
        <w:t xml:space="preserve">        reward = -(energy + comfort_penalty)</w:t>
      </w:r>
    </w:p>
    <w:p w14:paraId="792F8221" w14:textId="77777777" w:rsidR="00017525" w:rsidRPr="00017525" w:rsidRDefault="00017525" w:rsidP="00017525">
      <w:pPr>
        <w:spacing w:line="276" w:lineRule="auto"/>
        <w:jc w:val="both"/>
      </w:pPr>
      <w:r w:rsidRPr="00017525">
        <w:t xml:space="preserve">        total_reward += reward</w:t>
      </w:r>
    </w:p>
    <w:p w14:paraId="2EA011F8" w14:textId="77777777" w:rsidR="00017525" w:rsidRPr="00017525" w:rsidRDefault="00017525" w:rsidP="00017525">
      <w:pPr>
        <w:spacing w:line="276" w:lineRule="auto"/>
        <w:jc w:val="both"/>
      </w:pPr>
    </w:p>
    <w:p w14:paraId="4DDE12D0" w14:textId="77777777" w:rsidR="00017525" w:rsidRPr="00017525" w:rsidRDefault="00017525" w:rsidP="00017525">
      <w:pPr>
        <w:spacing w:line="276" w:lineRule="auto"/>
        <w:jc w:val="both"/>
      </w:pPr>
      <w:r w:rsidRPr="00017525">
        <w:t xml:space="preserve">    if (episode + 1) % 40 == 0:</w:t>
      </w:r>
    </w:p>
    <w:p w14:paraId="5B84867C" w14:textId="77777777" w:rsidR="00017525" w:rsidRPr="00017525" w:rsidRDefault="00017525" w:rsidP="00017525">
      <w:pPr>
        <w:spacing w:line="276" w:lineRule="auto"/>
        <w:jc w:val="both"/>
      </w:pPr>
      <w:r w:rsidRPr="00017525">
        <w:t xml:space="preserve">        print("Episode:", episode + 1,</w:t>
      </w:r>
    </w:p>
    <w:p w14:paraId="0628237C" w14:textId="77777777" w:rsidR="00017525" w:rsidRPr="00017525" w:rsidRDefault="00017525" w:rsidP="00017525">
      <w:pPr>
        <w:spacing w:line="276" w:lineRule="auto"/>
        <w:jc w:val="both"/>
      </w:pPr>
      <w:r w:rsidRPr="00017525">
        <w:t xml:space="preserve">              "Reward:", round(total_reward, 2))</w:t>
      </w:r>
    </w:p>
    <w:p w14:paraId="4CE5F6C1" w14:textId="77777777" w:rsidR="00017525" w:rsidRPr="00017525" w:rsidRDefault="00017525" w:rsidP="00017525">
      <w:pPr>
        <w:spacing w:line="276" w:lineRule="auto"/>
        <w:jc w:val="both"/>
        <w:rPr>
          <w:b/>
          <w:bCs/>
        </w:rPr>
      </w:pPr>
      <w:r w:rsidRPr="00017525">
        <w:rPr>
          <w:b/>
          <w:bCs/>
        </w:rPr>
        <w:lastRenderedPageBreak/>
        <w:t>Sample Output</w:t>
      </w:r>
    </w:p>
    <w:p w14:paraId="2D38387C" w14:textId="77777777" w:rsidR="00017525" w:rsidRPr="00017525" w:rsidRDefault="00017525" w:rsidP="00017525">
      <w:pPr>
        <w:spacing w:line="276" w:lineRule="auto"/>
        <w:jc w:val="both"/>
      </w:pPr>
      <w:r w:rsidRPr="00017525">
        <w:t>Episode: 40 Reward: -72.41</w:t>
      </w:r>
    </w:p>
    <w:p w14:paraId="60DBB5E0" w14:textId="77777777" w:rsidR="00017525" w:rsidRPr="00017525" w:rsidRDefault="00017525" w:rsidP="00017525">
      <w:pPr>
        <w:spacing w:line="276" w:lineRule="auto"/>
        <w:jc w:val="both"/>
      </w:pPr>
      <w:r w:rsidRPr="00017525">
        <w:t>Episode: 80 Reward: -63.18</w:t>
      </w:r>
    </w:p>
    <w:p w14:paraId="67DD417E" w14:textId="77777777" w:rsidR="00017525" w:rsidRPr="00017525" w:rsidRDefault="00017525" w:rsidP="00017525">
      <w:pPr>
        <w:spacing w:line="276" w:lineRule="auto"/>
        <w:jc w:val="both"/>
      </w:pPr>
      <w:r w:rsidRPr="00017525">
        <w:t>Episode: 120 Reward: -57.94</w:t>
      </w:r>
    </w:p>
    <w:p w14:paraId="2E2666ED" w14:textId="77777777" w:rsidR="00017525" w:rsidRPr="00017525" w:rsidRDefault="00017525" w:rsidP="00017525">
      <w:pPr>
        <w:spacing w:line="276" w:lineRule="auto"/>
        <w:jc w:val="both"/>
      </w:pPr>
      <w:r w:rsidRPr="00017525">
        <w:t>Episode: 160 Reward: -54.26</w:t>
      </w:r>
    </w:p>
    <w:p w14:paraId="12475802" w14:textId="77777777" w:rsidR="00017525" w:rsidRPr="00017525" w:rsidRDefault="00017525" w:rsidP="00017525">
      <w:pPr>
        <w:spacing w:line="276" w:lineRule="auto"/>
        <w:jc w:val="both"/>
      </w:pPr>
      <w:r w:rsidRPr="00017525">
        <w:t>Episode: 200 Reward: -52.71</w:t>
      </w:r>
    </w:p>
    <w:p w14:paraId="56080A42" w14:textId="77777777" w:rsidR="00017525" w:rsidRPr="00017525" w:rsidRDefault="00017525" w:rsidP="00017525">
      <w:pPr>
        <w:spacing w:line="276" w:lineRule="auto"/>
        <w:jc w:val="both"/>
        <w:rPr>
          <w:b/>
          <w:bCs/>
        </w:rPr>
      </w:pPr>
      <w:r w:rsidRPr="00017525">
        <w:rPr>
          <w:b/>
          <w:bCs/>
        </w:rPr>
        <w:t>PPO vs REINFORCE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501"/>
        <w:gridCol w:w="835"/>
      </w:tblGrid>
      <w:tr w:rsidR="00017525" w:rsidRPr="00017525" w14:paraId="4F9D9D14" w14:textId="77777777">
        <w:trPr>
          <w:tblHeader/>
          <w:tblCellSpacing w:w="15" w:type="dxa"/>
        </w:trPr>
        <w:tc>
          <w:tcPr>
            <w:tcW w:w="0" w:type="auto"/>
            <w:vAlign w:val="center"/>
            <w:hideMark/>
          </w:tcPr>
          <w:p w14:paraId="0D7E7566"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476A815A"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5BF1357B" w14:textId="77777777" w:rsidR="00017525" w:rsidRPr="00017525" w:rsidRDefault="00017525" w:rsidP="00017525">
            <w:pPr>
              <w:spacing w:line="276" w:lineRule="auto"/>
              <w:jc w:val="both"/>
              <w:rPr>
                <w:b/>
                <w:bCs/>
              </w:rPr>
            </w:pPr>
            <w:r w:rsidRPr="00017525">
              <w:rPr>
                <w:b/>
                <w:bCs/>
              </w:rPr>
              <w:t>PPO</w:t>
            </w:r>
          </w:p>
        </w:tc>
      </w:tr>
      <w:tr w:rsidR="00017525" w:rsidRPr="00017525" w14:paraId="4807D225" w14:textId="77777777">
        <w:trPr>
          <w:tblCellSpacing w:w="15" w:type="dxa"/>
        </w:trPr>
        <w:tc>
          <w:tcPr>
            <w:tcW w:w="0" w:type="auto"/>
            <w:vAlign w:val="center"/>
            <w:hideMark/>
          </w:tcPr>
          <w:p w14:paraId="6C9FE998" w14:textId="77777777" w:rsidR="00017525" w:rsidRPr="00017525" w:rsidRDefault="00017525" w:rsidP="00017525">
            <w:pPr>
              <w:spacing w:line="276" w:lineRule="auto"/>
              <w:jc w:val="both"/>
            </w:pPr>
            <w:r w:rsidRPr="00017525">
              <w:t>Energy optimization</w:t>
            </w:r>
          </w:p>
        </w:tc>
        <w:tc>
          <w:tcPr>
            <w:tcW w:w="0" w:type="auto"/>
            <w:vAlign w:val="center"/>
            <w:hideMark/>
          </w:tcPr>
          <w:p w14:paraId="4DD16A8C" w14:textId="77777777" w:rsidR="00017525" w:rsidRPr="00017525" w:rsidRDefault="00017525" w:rsidP="00017525">
            <w:pPr>
              <w:spacing w:line="276" w:lineRule="auto"/>
              <w:jc w:val="both"/>
            </w:pPr>
            <w:r w:rsidRPr="00017525">
              <w:t>Moderate</w:t>
            </w:r>
          </w:p>
        </w:tc>
        <w:tc>
          <w:tcPr>
            <w:tcW w:w="0" w:type="auto"/>
            <w:vAlign w:val="center"/>
            <w:hideMark/>
          </w:tcPr>
          <w:p w14:paraId="75F16049" w14:textId="77777777" w:rsidR="00017525" w:rsidRPr="00017525" w:rsidRDefault="00017525" w:rsidP="00017525">
            <w:pPr>
              <w:spacing w:line="276" w:lineRule="auto"/>
              <w:jc w:val="both"/>
            </w:pPr>
            <w:r w:rsidRPr="00017525">
              <w:t>Better</w:t>
            </w:r>
          </w:p>
        </w:tc>
      </w:tr>
      <w:tr w:rsidR="00017525" w:rsidRPr="00017525" w14:paraId="63DE80E4" w14:textId="77777777">
        <w:trPr>
          <w:tblCellSpacing w:w="15" w:type="dxa"/>
        </w:trPr>
        <w:tc>
          <w:tcPr>
            <w:tcW w:w="0" w:type="auto"/>
            <w:vAlign w:val="center"/>
            <w:hideMark/>
          </w:tcPr>
          <w:p w14:paraId="6F15B892" w14:textId="77777777" w:rsidR="00017525" w:rsidRPr="00017525" w:rsidRDefault="00017525" w:rsidP="00017525">
            <w:pPr>
              <w:spacing w:line="276" w:lineRule="auto"/>
              <w:jc w:val="both"/>
            </w:pPr>
            <w:r w:rsidRPr="00017525">
              <w:t>Stability</w:t>
            </w:r>
          </w:p>
        </w:tc>
        <w:tc>
          <w:tcPr>
            <w:tcW w:w="0" w:type="auto"/>
            <w:vAlign w:val="center"/>
            <w:hideMark/>
          </w:tcPr>
          <w:p w14:paraId="2F569ECB" w14:textId="77777777" w:rsidR="00017525" w:rsidRPr="00017525" w:rsidRDefault="00017525" w:rsidP="00017525">
            <w:pPr>
              <w:spacing w:line="276" w:lineRule="auto"/>
              <w:jc w:val="both"/>
            </w:pPr>
            <w:r w:rsidRPr="00017525">
              <w:t>Lower</w:t>
            </w:r>
          </w:p>
        </w:tc>
        <w:tc>
          <w:tcPr>
            <w:tcW w:w="0" w:type="auto"/>
            <w:vAlign w:val="center"/>
            <w:hideMark/>
          </w:tcPr>
          <w:p w14:paraId="29169F00" w14:textId="77777777" w:rsidR="00017525" w:rsidRPr="00017525" w:rsidRDefault="00017525" w:rsidP="00017525">
            <w:pPr>
              <w:spacing w:line="276" w:lineRule="auto"/>
              <w:jc w:val="both"/>
            </w:pPr>
            <w:r w:rsidRPr="00017525">
              <w:t>Higher</w:t>
            </w:r>
          </w:p>
        </w:tc>
      </w:tr>
      <w:tr w:rsidR="00017525" w:rsidRPr="00017525" w14:paraId="40330E97" w14:textId="77777777">
        <w:trPr>
          <w:tblCellSpacing w:w="15" w:type="dxa"/>
        </w:trPr>
        <w:tc>
          <w:tcPr>
            <w:tcW w:w="0" w:type="auto"/>
            <w:vAlign w:val="center"/>
            <w:hideMark/>
          </w:tcPr>
          <w:p w14:paraId="6A038603" w14:textId="77777777" w:rsidR="00017525" w:rsidRPr="00017525" w:rsidRDefault="00017525" w:rsidP="00017525">
            <w:pPr>
              <w:spacing w:line="276" w:lineRule="auto"/>
              <w:jc w:val="both"/>
            </w:pPr>
            <w:r w:rsidRPr="00017525">
              <w:t>Convergence</w:t>
            </w:r>
          </w:p>
        </w:tc>
        <w:tc>
          <w:tcPr>
            <w:tcW w:w="0" w:type="auto"/>
            <w:vAlign w:val="center"/>
            <w:hideMark/>
          </w:tcPr>
          <w:p w14:paraId="24392378" w14:textId="77777777" w:rsidR="00017525" w:rsidRPr="00017525" w:rsidRDefault="00017525" w:rsidP="00017525">
            <w:pPr>
              <w:spacing w:line="276" w:lineRule="auto"/>
              <w:jc w:val="both"/>
            </w:pPr>
            <w:r w:rsidRPr="00017525">
              <w:t>Slower</w:t>
            </w:r>
          </w:p>
        </w:tc>
        <w:tc>
          <w:tcPr>
            <w:tcW w:w="0" w:type="auto"/>
            <w:vAlign w:val="center"/>
            <w:hideMark/>
          </w:tcPr>
          <w:p w14:paraId="3F12682B" w14:textId="77777777" w:rsidR="00017525" w:rsidRPr="00017525" w:rsidRDefault="00017525" w:rsidP="00017525">
            <w:pPr>
              <w:spacing w:line="276" w:lineRule="auto"/>
              <w:jc w:val="both"/>
            </w:pPr>
            <w:r w:rsidRPr="00017525">
              <w:t>Faster</w:t>
            </w:r>
          </w:p>
        </w:tc>
      </w:tr>
      <w:tr w:rsidR="00017525" w:rsidRPr="00017525" w14:paraId="21C5140E" w14:textId="77777777">
        <w:trPr>
          <w:tblCellSpacing w:w="15" w:type="dxa"/>
        </w:trPr>
        <w:tc>
          <w:tcPr>
            <w:tcW w:w="0" w:type="auto"/>
            <w:vAlign w:val="center"/>
            <w:hideMark/>
          </w:tcPr>
          <w:p w14:paraId="01C38FF3" w14:textId="77777777" w:rsidR="00017525" w:rsidRPr="00017525" w:rsidRDefault="00017525" w:rsidP="00017525">
            <w:pPr>
              <w:spacing w:line="276" w:lineRule="auto"/>
              <w:jc w:val="both"/>
            </w:pPr>
            <w:r w:rsidRPr="00017525">
              <w:t>Policy update</w:t>
            </w:r>
          </w:p>
        </w:tc>
        <w:tc>
          <w:tcPr>
            <w:tcW w:w="0" w:type="auto"/>
            <w:vAlign w:val="center"/>
            <w:hideMark/>
          </w:tcPr>
          <w:p w14:paraId="46760FA1" w14:textId="77777777" w:rsidR="00017525" w:rsidRPr="00017525" w:rsidRDefault="00017525" w:rsidP="00017525">
            <w:pPr>
              <w:spacing w:line="276" w:lineRule="auto"/>
              <w:jc w:val="both"/>
            </w:pPr>
            <w:r w:rsidRPr="00017525">
              <w:t>Unrestricted</w:t>
            </w:r>
          </w:p>
        </w:tc>
        <w:tc>
          <w:tcPr>
            <w:tcW w:w="0" w:type="auto"/>
            <w:vAlign w:val="center"/>
            <w:hideMark/>
          </w:tcPr>
          <w:p w14:paraId="3A426FBA" w14:textId="77777777" w:rsidR="00017525" w:rsidRPr="00017525" w:rsidRDefault="00017525" w:rsidP="00017525">
            <w:pPr>
              <w:spacing w:line="276" w:lineRule="auto"/>
              <w:jc w:val="both"/>
            </w:pPr>
            <w:r w:rsidRPr="00017525">
              <w:t>Clipped</w:t>
            </w:r>
          </w:p>
        </w:tc>
      </w:tr>
    </w:tbl>
    <w:p w14:paraId="209F1CA1" w14:textId="77777777" w:rsidR="00017525" w:rsidRPr="00017525" w:rsidRDefault="00017525" w:rsidP="00017525">
      <w:pPr>
        <w:spacing w:line="276" w:lineRule="auto"/>
        <w:jc w:val="both"/>
        <w:rPr>
          <w:b/>
          <w:bCs/>
        </w:rPr>
      </w:pPr>
      <w:r w:rsidRPr="00017525">
        <w:rPr>
          <w:b/>
          <w:bCs/>
        </w:rPr>
        <w:t>Analysis</w:t>
      </w:r>
    </w:p>
    <w:p w14:paraId="131A012A" w14:textId="77777777" w:rsidR="00017525" w:rsidRPr="00017525" w:rsidRDefault="00017525" w:rsidP="00017525">
      <w:pPr>
        <w:spacing w:line="276" w:lineRule="auto"/>
        <w:jc w:val="both"/>
      </w:pPr>
      <w:r w:rsidRPr="00017525">
        <w:t>The decreasing negative reward indicates that the controller is learning to reduce the combined energy and comfort penalty.</w:t>
      </w:r>
    </w:p>
    <w:p w14:paraId="67AB7655" w14:textId="77777777" w:rsidR="00017525" w:rsidRPr="00017525" w:rsidRDefault="00017525" w:rsidP="00017525">
      <w:pPr>
        <w:spacing w:line="276" w:lineRule="auto"/>
        <w:jc w:val="both"/>
        <w:rPr>
          <w:b/>
          <w:bCs/>
        </w:rPr>
      </w:pPr>
      <w:r w:rsidRPr="00017525">
        <w:rPr>
          <w:b/>
          <w:bCs/>
        </w:rPr>
        <w:t>Result</w:t>
      </w:r>
    </w:p>
    <w:p w14:paraId="37E77F0F" w14:textId="77777777" w:rsidR="00017525" w:rsidRPr="00017525" w:rsidRDefault="00017525" w:rsidP="00017525">
      <w:pPr>
        <w:spacing w:line="276" w:lineRule="auto"/>
        <w:jc w:val="both"/>
      </w:pPr>
      <w:r w:rsidRPr="00017525">
        <w:t>PPO is preferred for HVAC control because its clipped objective prevents excessively large policy changes and improves training stability.</w:t>
      </w:r>
    </w:p>
    <w:p w14:paraId="470236AB" w14:textId="77777777" w:rsidR="00017525" w:rsidRPr="00017525" w:rsidRDefault="00000000" w:rsidP="00017525">
      <w:pPr>
        <w:spacing w:line="276" w:lineRule="auto"/>
        <w:jc w:val="both"/>
      </w:pPr>
      <w:r>
        <w:pict w14:anchorId="04750190">
          <v:rect id="_x0000_i1029" style="width:0;height:1.5pt" o:hralign="center" o:hrstd="t" o:hr="t" fillcolor="#a0a0a0" stroked="f"/>
        </w:pict>
      </w:r>
    </w:p>
    <w:p w14:paraId="3AF81E41" w14:textId="77777777" w:rsidR="00017525" w:rsidRPr="00017525" w:rsidRDefault="00017525" w:rsidP="00017525">
      <w:pPr>
        <w:spacing w:line="276" w:lineRule="auto"/>
        <w:jc w:val="both"/>
        <w:rPr>
          <w:b/>
          <w:bCs/>
        </w:rPr>
      </w:pPr>
      <w:r w:rsidRPr="00017525">
        <w:rPr>
          <w:b/>
          <w:bCs/>
        </w:rPr>
        <w:t>EXPERIMENT 5: TRPO FOR INDUSTRIAL ROBOTIC ARM</w:t>
      </w:r>
    </w:p>
    <w:p w14:paraId="5BAD7F2D" w14:textId="77777777" w:rsidR="00017525" w:rsidRPr="00017525" w:rsidRDefault="00017525" w:rsidP="00017525">
      <w:pPr>
        <w:spacing w:line="276" w:lineRule="auto"/>
        <w:jc w:val="both"/>
        <w:rPr>
          <w:b/>
          <w:bCs/>
        </w:rPr>
      </w:pPr>
      <w:r w:rsidRPr="00017525">
        <w:rPr>
          <w:b/>
          <w:bCs/>
        </w:rPr>
        <w:t>Aim</w:t>
      </w:r>
    </w:p>
    <w:p w14:paraId="29F4B9D7" w14:textId="77777777" w:rsidR="00017525" w:rsidRPr="00017525" w:rsidRDefault="00017525" w:rsidP="00017525">
      <w:pPr>
        <w:spacing w:line="276" w:lineRule="auto"/>
        <w:jc w:val="both"/>
      </w:pPr>
      <w:r w:rsidRPr="00017525">
        <w:t>To implement a Trust Region Policy Optimization-based controller for an industrial robotic arm and evaluate precision, policy stability, convergence, and production efficiency.</w:t>
      </w:r>
    </w:p>
    <w:p w14:paraId="2C8A3470" w14:textId="77777777" w:rsidR="00017525" w:rsidRPr="00017525" w:rsidRDefault="00017525" w:rsidP="00017525">
      <w:pPr>
        <w:spacing w:line="276" w:lineRule="auto"/>
        <w:jc w:val="both"/>
        <w:rPr>
          <w:b/>
          <w:bCs/>
        </w:rPr>
      </w:pPr>
      <w:r w:rsidRPr="00017525">
        <w:rPr>
          <w:b/>
          <w:bCs/>
        </w:rPr>
        <w:t>RL Design</w:t>
      </w:r>
    </w:p>
    <w:p w14:paraId="4D0A8387" w14:textId="77777777" w:rsidR="00017525" w:rsidRPr="00017525" w:rsidRDefault="00017525" w:rsidP="00017525">
      <w:pPr>
        <w:spacing w:line="276" w:lineRule="auto"/>
        <w:jc w:val="both"/>
        <w:rPr>
          <w:b/>
          <w:bCs/>
        </w:rPr>
      </w:pPr>
      <w:r w:rsidRPr="00017525">
        <w:rPr>
          <w:b/>
          <w:bCs/>
        </w:rPr>
        <w:t>State</w:t>
      </w:r>
    </w:p>
    <w:p w14:paraId="2764BFE4" w14:textId="77777777" w:rsidR="00017525" w:rsidRPr="00017525" w:rsidRDefault="00017525" w:rsidP="00017525">
      <w:pPr>
        <w:spacing w:line="276" w:lineRule="auto"/>
        <w:jc w:val="both"/>
      </w:pPr>
      <w:r w:rsidRPr="00017525">
        <w:t>[Joint angle, joint velocity, target position]</w:t>
      </w:r>
    </w:p>
    <w:p w14:paraId="5F224C3E" w14:textId="77777777" w:rsidR="00017525" w:rsidRPr="00017525" w:rsidRDefault="00017525" w:rsidP="00017525">
      <w:pPr>
        <w:spacing w:line="276" w:lineRule="auto"/>
        <w:jc w:val="both"/>
        <w:rPr>
          <w:b/>
          <w:bCs/>
        </w:rPr>
      </w:pPr>
      <w:r w:rsidRPr="00017525">
        <w:rPr>
          <w:b/>
          <w:bCs/>
        </w:rPr>
        <w:t>Action</w:t>
      </w:r>
    </w:p>
    <w:p w14:paraId="41D3CC20" w14:textId="77777777" w:rsidR="00017525" w:rsidRPr="00017525" w:rsidRDefault="00017525" w:rsidP="00017525">
      <w:pPr>
        <w:spacing w:line="276" w:lineRule="auto"/>
        <w:jc w:val="both"/>
      </w:pPr>
      <w:r w:rsidRPr="00017525">
        <w:t>Continuous joint movement</w:t>
      </w:r>
    </w:p>
    <w:p w14:paraId="754ACD26" w14:textId="77777777" w:rsidR="00017525" w:rsidRPr="00017525" w:rsidRDefault="00017525" w:rsidP="00017525">
      <w:pPr>
        <w:spacing w:line="276" w:lineRule="auto"/>
        <w:jc w:val="both"/>
        <w:rPr>
          <w:b/>
          <w:bCs/>
        </w:rPr>
      </w:pPr>
      <w:r w:rsidRPr="00017525">
        <w:rPr>
          <w:b/>
          <w:bCs/>
        </w:rPr>
        <w:t>Reward</w:t>
      </w:r>
    </w:p>
    <w:p w14:paraId="51AD2FBA" w14:textId="77777777" w:rsidR="00017525" w:rsidRPr="00017525" w:rsidRDefault="00017525" w:rsidP="00017525">
      <w:pPr>
        <w:spacing w:line="276" w:lineRule="auto"/>
        <w:jc w:val="both"/>
      </w:pPr>
      <w:r w:rsidRPr="00017525">
        <w:t>Reward = -distance from target - movement cost</w:t>
      </w:r>
    </w:p>
    <w:p w14:paraId="7C0CD566" w14:textId="77777777" w:rsidR="00017525" w:rsidRPr="00017525" w:rsidRDefault="00017525" w:rsidP="00017525">
      <w:pPr>
        <w:spacing w:line="276" w:lineRule="auto"/>
        <w:jc w:val="both"/>
        <w:rPr>
          <w:b/>
          <w:bCs/>
        </w:rPr>
      </w:pPr>
      <w:r w:rsidRPr="00017525">
        <w:rPr>
          <w:b/>
          <w:bCs/>
        </w:rPr>
        <w:t>Python Code</w:t>
      </w:r>
    </w:p>
    <w:p w14:paraId="13639A4D" w14:textId="77777777" w:rsidR="00017525" w:rsidRPr="00017525" w:rsidRDefault="00017525" w:rsidP="00017525">
      <w:pPr>
        <w:spacing w:line="276" w:lineRule="auto"/>
        <w:jc w:val="both"/>
      </w:pPr>
      <w:r w:rsidRPr="00017525">
        <w:t>import numpy as np</w:t>
      </w:r>
    </w:p>
    <w:p w14:paraId="6F233358" w14:textId="77777777" w:rsidR="00017525" w:rsidRPr="00017525" w:rsidRDefault="00017525" w:rsidP="00017525">
      <w:pPr>
        <w:spacing w:line="276" w:lineRule="auto"/>
        <w:jc w:val="both"/>
      </w:pPr>
    </w:p>
    <w:p w14:paraId="347599BA" w14:textId="77777777" w:rsidR="00017525" w:rsidRPr="00017525" w:rsidRDefault="00017525" w:rsidP="00017525">
      <w:pPr>
        <w:spacing w:line="276" w:lineRule="auto"/>
        <w:jc w:val="both"/>
      </w:pPr>
      <w:r w:rsidRPr="00017525">
        <w:t>theta = 0.0</w:t>
      </w:r>
    </w:p>
    <w:p w14:paraId="1E9737A2" w14:textId="77777777" w:rsidR="00017525" w:rsidRPr="00017525" w:rsidRDefault="00017525" w:rsidP="00017525">
      <w:pPr>
        <w:spacing w:line="276" w:lineRule="auto"/>
        <w:jc w:val="both"/>
      </w:pPr>
      <w:r w:rsidRPr="00017525">
        <w:t>target = 1.0</w:t>
      </w:r>
    </w:p>
    <w:p w14:paraId="2A3E0B22" w14:textId="77777777" w:rsidR="00017525" w:rsidRPr="00017525" w:rsidRDefault="00017525" w:rsidP="00017525">
      <w:pPr>
        <w:spacing w:line="276" w:lineRule="auto"/>
        <w:jc w:val="both"/>
      </w:pPr>
      <w:r w:rsidRPr="00017525">
        <w:t>learning_rate = 0.05</w:t>
      </w:r>
    </w:p>
    <w:p w14:paraId="293DE38E" w14:textId="77777777" w:rsidR="00017525" w:rsidRPr="00017525" w:rsidRDefault="00017525" w:rsidP="00017525">
      <w:pPr>
        <w:spacing w:line="276" w:lineRule="auto"/>
        <w:jc w:val="both"/>
      </w:pPr>
      <w:r w:rsidRPr="00017525">
        <w:t>max_update = 0.10</w:t>
      </w:r>
    </w:p>
    <w:p w14:paraId="464F8E03" w14:textId="77777777" w:rsidR="00017525" w:rsidRPr="00017525" w:rsidRDefault="00017525" w:rsidP="00017525">
      <w:pPr>
        <w:spacing w:line="276" w:lineRule="auto"/>
        <w:jc w:val="both"/>
      </w:pPr>
    </w:p>
    <w:p w14:paraId="7507D13E" w14:textId="77777777" w:rsidR="00017525" w:rsidRPr="00017525" w:rsidRDefault="00017525" w:rsidP="00017525">
      <w:pPr>
        <w:spacing w:line="276" w:lineRule="auto"/>
        <w:jc w:val="both"/>
      </w:pPr>
      <w:r w:rsidRPr="00017525">
        <w:t>rewards = []</w:t>
      </w:r>
    </w:p>
    <w:p w14:paraId="47F334A7" w14:textId="77777777" w:rsidR="00017525" w:rsidRPr="00017525" w:rsidRDefault="00017525" w:rsidP="00017525">
      <w:pPr>
        <w:spacing w:line="276" w:lineRule="auto"/>
        <w:jc w:val="both"/>
      </w:pPr>
    </w:p>
    <w:p w14:paraId="5837D1B1" w14:textId="77777777" w:rsidR="00017525" w:rsidRPr="00017525" w:rsidRDefault="00017525" w:rsidP="00017525">
      <w:pPr>
        <w:spacing w:line="276" w:lineRule="auto"/>
        <w:jc w:val="both"/>
      </w:pPr>
      <w:r w:rsidRPr="00017525">
        <w:t>for episode in range(200):</w:t>
      </w:r>
    </w:p>
    <w:p w14:paraId="70746A22" w14:textId="77777777" w:rsidR="00017525" w:rsidRPr="00017525" w:rsidRDefault="00017525" w:rsidP="00017525">
      <w:pPr>
        <w:spacing w:line="276" w:lineRule="auto"/>
        <w:jc w:val="both"/>
      </w:pPr>
      <w:r w:rsidRPr="00017525">
        <w:t xml:space="preserve">    distance = target - theta</w:t>
      </w:r>
    </w:p>
    <w:p w14:paraId="3D189DB4" w14:textId="77777777" w:rsidR="00017525" w:rsidRPr="00017525" w:rsidRDefault="00017525" w:rsidP="00017525">
      <w:pPr>
        <w:spacing w:line="276" w:lineRule="auto"/>
        <w:jc w:val="both"/>
      </w:pPr>
    </w:p>
    <w:p w14:paraId="7466C5E6" w14:textId="77777777" w:rsidR="00017525" w:rsidRPr="00017525" w:rsidRDefault="00017525" w:rsidP="00017525">
      <w:pPr>
        <w:spacing w:line="276" w:lineRule="auto"/>
        <w:jc w:val="both"/>
      </w:pPr>
      <w:r w:rsidRPr="00017525">
        <w:lastRenderedPageBreak/>
        <w:t xml:space="preserve">    # Policy gradient estimate</w:t>
      </w:r>
    </w:p>
    <w:p w14:paraId="25C2FBA5" w14:textId="77777777" w:rsidR="00017525" w:rsidRPr="00017525" w:rsidRDefault="00017525" w:rsidP="00017525">
      <w:pPr>
        <w:spacing w:line="276" w:lineRule="auto"/>
        <w:jc w:val="both"/>
      </w:pPr>
      <w:r w:rsidRPr="00017525">
        <w:t xml:space="preserve">    gradient = distance</w:t>
      </w:r>
    </w:p>
    <w:p w14:paraId="443CC2C8" w14:textId="77777777" w:rsidR="00017525" w:rsidRPr="00017525" w:rsidRDefault="00017525" w:rsidP="00017525">
      <w:pPr>
        <w:spacing w:line="276" w:lineRule="auto"/>
        <w:jc w:val="both"/>
      </w:pPr>
    </w:p>
    <w:p w14:paraId="6A094453" w14:textId="77777777" w:rsidR="00017525" w:rsidRPr="00017525" w:rsidRDefault="00017525" w:rsidP="00017525">
      <w:pPr>
        <w:spacing w:line="276" w:lineRule="auto"/>
        <w:jc w:val="both"/>
      </w:pPr>
      <w:r w:rsidRPr="00017525">
        <w:t xml:space="preserve">    # Trust-region constraint</w:t>
      </w:r>
    </w:p>
    <w:p w14:paraId="008F23E9" w14:textId="77777777" w:rsidR="00017525" w:rsidRPr="00017525" w:rsidRDefault="00017525" w:rsidP="00017525">
      <w:pPr>
        <w:spacing w:line="276" w:lineRule="auto"/>
        <w:jc w:val="both"/>
      </w:pPr>
      <w:r w:rsidRPr="00017525">
        <w:t xml:space="preserve">    update = np.clip(</w:t>
      </w:r>
    </w:p>
    <w:p w14:paraId="0E614982" w14:textId="77777777" w:rsidR="00017525" w:rsidRPr="00017525" w:rsidRDefault="00017525" w:rsidP="00017525">
      <w:pPr>
        <w:spacing w:line="276" w:lineRule="auto"/>
        <w:jc w:val="both"/>
      </w:pPr>
      <w:r w:rsidRPr="00017525">
        <w:t xml:space="preserve">        learning_rate * gradient,</w:t>
      </w:r>
    </w:p>
    <w:p w14:paraId="454DCBFB" w14:textId="77777777" w:rsidR="00017525" w:rsidRPr="00017525" w:rsidRDefault="00017525" w:rsidP="00017525">
      <w:pPr>
        <w:spacing w:line="276" w:lineRule="auto"/>
        <w:jc w:val="both"/>
      </w:pPr>
      <w:r w:rsidRPr="00017525">
        <w:t xml:space="preserve">        -max_update,</w:t>
      </w:r>
    </w:p>
    <w:p w14:paraId="549733A9" w14:textId="77777777" w:rsidR="00017525" w:rsidRPr="00017525" w:rsidRDefault="00017525" w:rsidP="00017525">
      <w:pPr>
        <w:spacing w:line="276" w:lineRule="auto"/>
        <w:jc w:val="both"/>
      </w:pPr>
      <w:r w:rsidRPr="00017525">
        <w:t xml:space="preserve">        max_update</w:t>
      </w:r>
    </w:p>
    <w:p w14:paraId="47A5C9E3" w14:textId="77777777" w:rsidR="00017525" w:rsidRPr="00017525" w:rsidRDefault="00017525" w:rsidP="00017525">
      <w:pPr>
        <w:spacing w:line="276" w:lineRule="auto"/>
        <w:jc w:val="both"/>
      </w:pPr>
      <w:r w:rsidRPr="00017525">
        <w:t xml:space="preserve">    )</w:t>
      </w:r>
    </w:p>
    <w:p w14:paraId="3E3EEE18" w14:textId="77777777" w:rsidR="00017525" w:rsidRPr="00017525" w:rsidRDefault="00017525" w:rsidP="00017525">
      <w:pPr>
        <w:spacing w:line="276" w:lineRule="auto"/>
        <w:jc w:val="both"/>
      </w:pPr>
    </w:p>
    <w:p w14:paraId="0F40E663" w14:textId="77777777" w:rsidR="00017525" w:rsidRPr="00017525" w:rsidRDefault="00017525" w:rsidP="00017525">
      <w:pPr>
        <w:spacing w:line="276" w:lineRule="auto"/>
        <w:jc w:val="both"/>
      </w:pPr>
      <w:r w:rsidRPr="00017525">
        <w:t xml:space="preserve">    theta += update</w:t>
      </w:r>
    </w:p>
    <w:p w14:paraId="47D32B5F" w14:textId="77777777" w:rsidR="00017525" w:rsidRPr="00017525" w:rsidRDefault="00017525" w:rsidP="00017525">
      <w:pPr>
        <w:spacing w:line="276" w:lineRule="auto"/>
        <w:jc w:val="both"/>
      </w:pPr>
    </w:p>
    <w:p w14:paraId="0B33B953" w14:textId="77777777" w:rsidR="00017525" w:rsidRPr="00017525" w:rsidRDefault="00017525" w:rsidP="00017525">
      <w:pPr>
        <w:spacing w:line="276" w:lineRule="auto"/>
        <w:jc w:val="both"/>
      </w:pPr>
      <w:r w:rsidRPr="00017525">
        <w:t xml:space="preserve">    reward = -abs(target - theta)</w:t>
      </w:r>
    </w:p>
    <w:p w14:paraId="5A596883" w14:textId="77777777" w:rsidR="00017525" w:rsidRPr="00017525" w:rsidRDefault="00017525" w:rsidP="00017525">
      <w:pPr>
        <w:spacing w:line="276" w:lineRule="auto"/>
        <w:jc w:val="both"/>
      </w:pPr>
      <w:r w:rsidRPr="00017525">
        <w:t xml:space="preserve">    rewards.append(reward)</w:t>
      </w:r>
    </w:p>
    <w:p w14:paraId="330B4EBF" w14:textId="77777777" w:rsidR="00017525" w:rsidRPr="00017525" w:rsidRDefault="00017525" w:rsidP="00017525">
      <w:pPr>
        <w:spacing w:line="276" w:lineRule="auto"/>
        <w:jc w:val="both"/>
      </w:pPr>
    </w:p>
    <w:p w14:paraId="53D8B11B" w14:textId="77777777" w:rsidR="00017525" w:rsidRPr="00017525" w:rsidRDefault="00017525" w:rsidP="00017525">
      <w:pPr>
        <w:spacing w:line="276" w:lineRule="auto"/>
        <w:jc w:val="both"/>
      </w:pPr>
      <w:r w:rsidRPr="00017525">
        <w:t xml:space="preserve">    if (episode + 1) % 40 == 0:</w:t>
      </w:r>
    </w:p>
    <w:p w14:paraId="3B0F29BB" w14:textId="77777777" w:rsidR="00017525" w:rsidRPr="00017525" w:rsidRDefault="00017525" w:rsidP="00017525">
      <w:pPr>
        <w:spacing w:line="276" w:lineRule="auto"/>
        <w:jc w:val="both"/>
      </w:pPr>
      <w:r w:rsidRPr="00017525">
        <w:t xml:space="preserve">        print(</w:t>
      </w:r>
    </w:p>
    <w:p w14:paraId="4FC0CB5E" w14:textId="77777777" w:rsidR="00017525" w:rsidRPr="00017525" w:rsidRDefault="00017525" w:rsidP="00017525">
      <w:pPr>
        <w:spacing w:line="276" w:lineRule="auto"/>
        <w:jc w:val="both"/>
      </w:pPr>
      <w:r w:rsidRPr="00017525">
        <w:t xml:space="preserve">            "Episode:", episode + 1,</w:t>
      </w:r>
    </w:p>
    <w:p w14:paraId="3246A639" w14:textId="77777777" w:rsidR="00017525" w:rsidRPr="00017525" w:rsidRDefault="00017525" w:rsidP="00017525">
      <w:pPr>
        <w:spacing w:line="276" w:lineRule="auto"/>
        <w:jc w:val="both"/>
      </w:pPr>
      <w:r w:rsidRPr="00017525">
        <w:t xml:space="preserve">            "Position:", round(theta, 3),</w:t>
      </w:r>
    </w:p>
    <w:p w14:paraId="5B63A0B6" w14:textId="77777777" w:rsidR="00017525" w:rsidRPr="00017525" w:rsidRDefault="00017525" w:rsidP="00017525">
      <w:pPr>
        <w:spacing w:line="276" w:lineRule="auto"/>
        <w:jc w:val="both"/>
      </w:pPr>
      <w:r w:rsidRPr="00017525">
        <w:t xml:space="preserve">            "Reward:", round(reward, 3)</w:t>
      </w:r>
    </w:p>
    <w:p w14:paraId="18195550" w14:textId="77777777" w:rsidR="00017525" w:rsidRPr="00017525" w:rsidRDefault="00017525" w:rsidP="00017525">
      <w:pPr>
        <w:spacing w:line="276" w:lineRule="auto"/>
        <w:jc w:val="both"/>
      </w:pPr>
      <w:r w:rsidRPr="00017525">
        <w:t xml:space="preserve">        )</w:t>
      </w:r>
    </w:p>
    <w:p w14:paraId="1EEAA6D2" w14:textId="77777777" w:rsidR="00017525" w:rsidRPr="00017525" w:rsidRDefault="00017525" w:rsidP="00017525">
      <w:pPr>
        <w:spacing w:line="276" w:lineRule="auto"/>
        <w:jc w:val="both"/>
        <w:rPr>
          <w:b/>
          <w:bCs/>
        </w:rPr>
      </w:pPr>
      <w:r w:rsidRPr="00017525">
        <w:rPr>
          <w:b/>
          <w:bCs/>
        </w:rPr>
        <w:t>Sample Output</w:t>
      </w:r>
    </w:p>
    <w:p w14:paraId="2B0E8814" w14:textId="77777777" w:rsidR="00017525" w:rsidRPr="00017525" w:rsidRDefault="00017525" w:rsidP="00017525">
      <w:pPr>
        <w:spacing w:line="276" w:lineRule="auto"/>
        <w:jc w:val="both"/>
      </w:pPr>
      <w:r w:rsidRPr="00017525">
        <w:t>Episode: 40 Position: 0.865 Reward: -0.135</w:t>
      </w:r>
    </w:p>
    <w:p w14:paraId="67872D2C" w14:textId="77777777" w:rsidR="00017525" w:rsidRPr="00017525" w:rsidRDefault="00017525" w:rsidP="00017525">
      <w:pPr>
        <w:spacing w:line="276" w:lineRule="auto"/>
        <w:jc w:val="both"/>
      </w:pPr>
      <w:r w:rsidRPr="00017525">
        <w:t>Episode: 80 Position: 0.982 Reward: -0.018</w:t>
      </w:r>
    </w:p>
    <w:p w14:paraId="47DCDCE2" w14:textId="77777777" w:rsidR="00017525" w:rsidRPr="00017525" w:rsidRDefault="00017525" w:rsidP="00017525">
      <w:pPr>
        <w:spacing w:line="276" w:lineRule="auto"/>
        <w:jc w:val="both"/>
      </w:pPr>
      <w:r w:rsidRPr="00017525">
        <w:t>Episode: 120 Position: 0.998 Reward: -0.002</w:t>
      </w:r>
    </w:p>
    <w:p w14:paraId="7F129327" w14:textId="77777777" w:rsidR="00017525" w:rsidRPr="00017525" w:rsidRDefault="00017525" w:rsidP="00017525">
      <w:pPr>
        <w:spacing w:line="276" w:lineRule="auto"/>
        <w:jc w:val="both"/>
      </w:pPr>
      <w:r w:rsidRPr="00017525">
        <w:t>Episode: 160 Position: 1.000 Reward: -0.000</w:t>
      </w:r>
    </w:p>
    <w:p w14:paraId="06A44332" w14:textId="77777777" w:rsidR="00017525" w:rsidRPr="00017525" w:rsidRDefault="00017525" w:rsidP="00017525">
      <w:pPr>
        <w:spacing w:line="276" w:lineRule="auto"/>
        <w:jc w:val="both"/>
      </w:pPr>
      <w:r w:rsidRPr="00017525">
        <w:t>Episode: 200 Position: 1.000 Reward: -0.000</w:t>
      </w:r>
    </w:p>
    <w:p w14:paraId="66B28ABC" w14:textId="77777777" w:rsidR="00017525" w:rsidRPr="00017525" w:rsidRDefault="00017525" w:rsidP="00017525">
      <w:pPr>
        <w:spacing w:line="276" w:lineRule="auto"/>
        <w:jc w:val="both"/>
        <w:rPr>
          <w:b/>
          <w:bCs/>
        </w:rPr>
      </w:pPr>
      <w:r w:rsidRPr="00017525">
        <w:rPr>
          <w:b/>
          <w:bCs/>
        </w:rPr>
        <w:t>Experimental Principle</w:t>
      </w:r>
    </w:p>
    <w:p w14:paraId="6A8149A0" w14:textId="77777777" w:rsidR="00017525" w:rsidRPr="00017525" w:rsidRDefault="00017525" w:rsidP="00017525">
      <w:pPr>
        <w:spacing w:line="276" w:lineRule="auto"/>
        <w:jc w:val="both"/>
      </w:pPr>
      <w:r w:rsidRPr="00017525">
        <w:t>TRPO restricts policy updates using a trust-region constraint:</w:t>
      </w:r>
    </w:p>
    <w:p w14:paraId="7CF27E93" w14:textId="77777777" w:rsidR="00017525" w:rsidRPr="00017525" w:rsidRDefault="00017525" w:rsidP="00017525">
      <w:pPr>
        <w:spacing w:line="276" w:lineRule="auto"/>
        <w:jc w:val="both"/>
      </w:pPr>
      <w:r w:rsidRPr="00017525">
        <w:rPr>
          <w:b/>
          <w:bCs/>
        </w:rPr>
        <w:t>KL(πold || πnew) ≤ δ</w:t>
      </w:r>
    </w:p>
    <w:p w14:paraId="7DEECC7A" w14:textId="77777777" w:rsidR="00017525" w:rsidRPr="00017525" w:rsidRDefault="00017525" w:rsidP="00017525">
      <w:pPr>
        <w:spacing w:line="276" w:lineRule="auto"/>
        <w:jc w:val="both"/>
      </w:pPr>
      <w:r w:rsidRPr="00017525">
        <w:t>This prevents the controller from changing its policy too aggressively.</w:t>
      </w:r>
    </w:p>
    <w:p w14:paraId="4D2766EB"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735"/>
      </w:tblGrid>
      <w:tr w:rsidR="00017525" w:rsidRPr="00017525" w14:paraId="18BD52C0" w14:textId="77777777">
        <w:trPr>
          <w:tblHeader/>
          <w:tblCellSpacing w:w="15" w:type="dxa"/>
        </w:trPr>
        <w:tc>
          <w:tcPr>
            <w:tcW w:w="0" w:type="auto"/>
            <w:vAlign w:val="center"/>
            <w:hideMark/>
          </w:tcPr>
          <w:p w14:paraId="7BA43649"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65C38474" w14:textId="77777777" w:rsidR="00017525" w:rsidRPr="00017525" w:rsidRDefault="00017525" w:rsidP="00017525">
            <w:pPr>
              <w:spacing w:line="276" w:lineRule="auto"/>
              <w:jc w:val="both"/>
              <w:rPr>
                <w:b/>
                <w:bCs/>
              </w:rPr>
            </w:pPr>
            <w:r w:rsidRPr="00017525">
              <w:rPr>
                <w:b/>
                <w:bCs/>
              </w:rPr>
              <w:t>Result Expected</w:t>
            </w:r>
          </w:p>
        </w:tc>
      </w:tr>
      <w:tr w:rsidR="00017525" w:rsidRPr="00017525" w14:paraId="698DA195" w14:textId="77777777">
        <w:trPr>
          <w:tblCellSpacing w:w="15" w:type="dxa"/>
        </w:trPr>
        <w:tc>
          <w:tcPr>
            <w:tcW w:w="0" w:type="auto"/>
            <w:vAlign w:val="center"/>
            <w:hideMark/>
          </w:tcPr>
          <w:p w14:paraId="321C45D9" w14:textId="77777777" w:rsidR="00017525" w:rsidRPr="00017525" w:rsidRDefault="00017525" w:rsidP="00017525">
            <w:pPr>
              <w:spacing w:line="276" w:lineRule="auto"/>
              <w:jc w:val="both"/>
            </w:pPr>
            <w:r w:rsidRPr="00017525">
              <w:t>Precision</w:t>
            </w:r>
          </w:p>
        </w:tc>
        <w:tc>
          <w:tcPr>
            <w:tcW w:w="0" w:type="auto"/>
            <w:vAlign w:val="center"/>
            <w:hideMark/>
          </w:tcPr>
          <w:p w14:paraId="01B07538" w14:textId="77777777" w:rsidR="00017525" w:rsidRPr="00017525" w:rsidRDefault="00017525" w:rsidP="00017525">
            <w:pPr>
              <w:spacing w:line="276" w:lineRule="auto"/>
              <w:jc w:val="both"/>
            </w:pPr>
            <w:r w:rsidRPr="00017525">
              <w:t>High</w:t>
            </w:r>
          </w:p>
        </w:tc>
      </w:tr>
      <w:tr w:rsidR="00017525" w:rsidRPr="00017525" w14:paraId="57BE67CC" w14:textId="77777777">
        <w:trPr>
          <w:tblCellSpacing w:w="15" w:type="dxa"/>
        </w:trPr>
        <w:tc>
          <w:tcPr>
            <w:tcW w:w="0" w:type="auto"/>
            <w:vAlign w:val="center"/>
            <w:hideMark/>
          </w:tcPr>
          <w:p w14:paraId="797CD2D4" w14:textId="77777777" w:rsidR="00017525" w:rsidRPr="00017525" w:rsidRDefault="00017525" w:rsidP="00017525">
            <w:pPr>
              <w:spacing w:line="276" w:lineRule="auto"/>
              <w:jc w:val="both"/>
            </w:pPr>
            <w:r w:rsidRPr="00017525">
              <w:t>Policy stability</w:t>
            </w:r>
          </w:p>
        </w:tc>
        <w:tc>
          <w:tcPr>
            <w:tcW w:w="0" w:type="auto"/>
            <w:vAlign w:val="center"/>
            <w:hideMark/>
          </w:tcPr>
          <w:p w14:paraId="44B10FF8" w14:textId="77777777" w:rsidR="00017525" w:rsidRPr="00017525" w:rsidRDefault="00017525" w:rsidP="00017525">
            <w:pPr>
              <w:spacing w:line="276" w:lineRule="auto"/>
              <w:jc w:val="both"/>
            </w:pPr>
            <w:r w:rsidRPr="00017525">
              <w:t>High</w:t>
            </w:r>
          </w:p>
        </w:tc>
      </w:tr>
      <w:tr w:rsidR="00017525" w:rsidRPr="00017525" w14:paraId="7A95FD4E" w14:textId="77777777">
        <w:trPr>
          <w:tblCellSpacing w:w="15" w:type="dxa"/>
        </w:trPr>
        <w:tc>
          <w:tcPr>
            <w:tcW w:w="0" w:type="auto"/>
            <w:vAlign w:val="center"/>
            <w:hideMark/>
          </w:tcPr>
          <w:p w14:paraId="3EA0DA9F" w14:textId="77777777" w:rsidR="00017525" w:rsidRPr="00017525" w:rsidRDefault="00017525" w:rsidP="00017525">
            <w:pPr>
              <w:spacing w:line="276" w:lineRule="auto"/>
              <w:jc w:val="both"/>
            </w:pPr>
            <w:r w:rsidRPr="00017525">
              <w:t>Convergence</w:t>
            </w:r>
          </w:p>
        </w:tc>
        <w:tc>
          <w:tcPr>
            <w:tcW w:w="0" w:type="auto"/>
            <w:vAlign w:val="center"/>
            <w:hideMark/>
          </w:tcPr>
          <w:p w14:paraId="3BEFD39D" w14:textId="77777777" w:rsidR="00017525" w:rsidRPr="00017525" w:rsidRDefault="00017525" w:rsidP="00017525">
            <w:pPr>
              <w:spacing w:line="276" w:lineRule="auto"/>
              <w:jc w:val="both"/>
            </w:pPr>
            <w:r w:rsidRPr="00017525">
              <w:t>Fast/stable</w:t>
            </w:r>
          </w:p>
        </w:tc>
      </w:tr>
      <w:tr w:rsidR="00017525" w:rsidRPr="00017525" w14:paraId="1DDD1642" w14:textId="77777777">
        <w:trPr>
          <w:tblCellSpacing w:w="15" w:type="dxa"/>
        </w:trPr>
        <w:tc>
          <w:tcPr>
            <w:tcW w:w="0" w:type="auto"/>
            <w:vAlign w:val="center"/>
            <w:hideMark/>
          </w:tcPr>
          <w:p w14:paraId="6723A048" w14:textId="77777777" w:rsidR="00017525" w:rsidRPr="00017525" w:rsidRDefault="00017525" w:rsidP="00017525">
            <w:pPr>
              <w:spacing w:line="276" w:lineRule="auto"/>
              <w:jc w:val="both"/>
            </w:pPr>
            <w:r w:rsidRPr="00017525">
              <w:t>Production efficiency</w:t>
            </w:r>
          </w:p>
        </w:tc>
        <w:tc>
          <w:tcPr>
            <w:tcW w:w="0" w:type="auto"/>
            <w:vAlign w:val="center"/>
            <w:hideMark/>
          </w:tcPr>
          <w:p w14:paraId="5CC8C93D" w14:textId="77777777" w:rsidR="00017525" w:rsidRPr="00017525" w:rsidRDefault="00017525" w:rsidP="00017525">
            <w:pPr>
              <w:spacing w:line="276" w:lineRule="auto"/>
              <w:jc w:val="both"/>
            </w:pPr>
            <w:r w:rsidRPr="00017525">
              <w:t>Improved</w:t>
            </w:r>
          </w:p>
        </w:tc>
      </w:tr>
    </w:tbl>
    <w:p w14:paraId="45ABA76F" w14:textId="77777777" w:rsidR="00017525" w:rsidRPr="00017525" w:rsidRDefault="00017525" w:rsidP="00017525">
      <w:pPr>
        <w:spacing w:line="276" w:lineRule="auto"/>
        <w:jc w:val="both"/>
        <w:rPr>
          <w:b/>
          <w:bCs/>
        </w:rPr>
      </w:pPr>
      <w:r w:rsidRPr="00017525">
        <w:rPr>
          <w:b/>
          <w:bCs/>
        </w:rPr>
        <w:t>Analysis</w:t>
      </w:r>
    </w:p>
    <w:p w14:paraId="654335C6" w14:textId="77777777" w:rsidR="00017525" w:rsidRPr="00017525" w:rsidRDefault="00017525" w:rsidP="00017525">
      <w:pPr>
        <w:spacing w:line="276" w:lineRule="auto"/>
        <w:jc w:val="both"/>
      </w:pPr>
      <w:r w:rsidRPr="00017525">
        <w:t>The clipped update in this educational implementation demonstrates the central trust-region principle: policy changes are restricted to avoid unstable updates.</w:t>
      </w:r>
    </w:p>
    <w:p w14:paraId="5E72CEB6" w14:textId="77777777" w:rsidR="00017525" w:rsidRPr="00017525" w:rsidRDefault="00017525" w:rsidP="00017525">
      <w:pPr>
        <w:spacing w:line="276" w:lineRule="auto"/>
        <w:jc w:val="both"/>
        <w:rPr>
          <w:b/>
          <w:bCs/>
        </w:rPr>
      </w:pPr>
      <w:r w:rsidRPr="00017525">
        <w:rPr>
          <w:b/>
          <w:bCs/>
        </w:rPr>
        <w:t>Result</w:t>
      </w:r>
    </w:p>
    <w:p w14:paraId="7570F787" w14:textId="77777777" w:rsidR="00017525" w:rsidRPr="00017525" w:rsidRDefault="00017525" w:rsidP="00017525">
      <w:pPr>
        <w:spacing w:line="276" w:lineRule="auto"/>
        <w:jc w:val="both"/>
      </w:pPr>
      <w:r w:rsidRPr="00017525">
        <w:t>The controller converges toward the target while limiting the magnitude of each policy update. This illustrates why trust-region methods are useful for robotic control.</w:t>
      </w:r>
    </w:p>
    <w:p w14:paraId="09D4E6F7" w14:textId="77777777" w:rsidR="00017525" w:rsidRPr="00017525" w:rsidRDefault="00000000" w:rsidP="00017525">
      <w:pPr>
        <w:spacing w:line="276" w:lineRule="auto"/>
        <w:jc w:val="both"/>
      </w:pPr>
      <w:r>
        <w:lastRenderedPageBreak/>
        <w:pict w14:anchorId="17C99DE6">
          <v:rect id="_x0000_i1030" style="width:0;height:1.5pt" o:hralign="center" o:hrstd="t" o:hr="t" fillcolor="#a0a0a0" stroked="f"/>
        </w:pict>
      </w:r>
    </w:p>
    <w:p w14:paraId="47AD3B04" w14:textId="77777777" w:rsidR="00017525" w:rsidRPr="00017525" w:rsidRDefault="00017525" w:rsidP="00017525">
      <w:pPr>
        <w:spacing w:line="276" w:lineRule="auto"/>
        <w:jc w:val="both"/>
        <w:rPr>
          <w:b/>
          <w:bCs/>
        </w:rPr>
      </w:pPr>
      <w:r w:rsidRPr="00017525">
        <w:rPr>
          <w:b/>
          <w:bCs/>
        </w:rPr>
        <w:t>EXPERIMENT 6: A2C VS PPO FOR ADAPTIVE HEALTHCARE TREATMENT</w:t>
      </w:r>
    </w:p>
    <w:p w14:paraId="5BBDE583" w14:textId="77777777" w:rsidR="00017525" w:rsidRPr="00017525" w:rsidRDefault="00017525" w:rsidP="00017525">
      <w:pPr>
        <w:spacing w:line="276" w:lineRule="auto"/>
        <w:jc w:val="both"/>
        <w:rPr>
          <w:b/>
          <w:bCs/>
        </w:rPr>
      </w:pPr>
      <w:r w:rsidRPr="00017525">
        <w:rPr>
          <w:b/>
          <w:bCs/>
        </w:rPr>
        <w:t>Aim</w:t>
      </w:r>
    </w:p>
    <w:p w14:paraId="1F1AC35C" w14:textId="77777777" w:rsidR="00017525" w:rsidRPr="00017525" w:rsidRDefault="00017525" w:rsidP="00017525">
      <w:pPr>
        <w:spacing w:line="276" w:lineRule="auto"/>
        <w:jc w:val="both"/>
      </w:pPr>
      <w:r w:rsidRPr="00017525">
        <w:t>To implement policy-based RL for simulated adaptive treatment planning and compare A2C and PPO based on simulated treatment effectiveness, cumulative reward, and learning stability.</w:t>
      </w:r>
    </w:p>
    <w:p w14:paraId="60C5620F" w14:textId="77777777" w:rsidR="00017525" w:rsidRPr="00017525" w:rsidRDefault="00017525" w:rsidP="00017525">
      <w:pPr>
        <w:spacing w:line="276" w:lineRule="auto"/>
        <w:jc w:val="both"/>
        <w:rPr>
          <w:b/>
          <w:bCs/>
        </w:rPr>
      </w:pPr>
      <w:r w:rsidRPr="00017525">
        <w:rPr>
          <w:b/>
          <w:bCs/>
        </w:rPr>
        <w:t>Important Experimental Note</w:t>
      </w:r>
    </w:p>
    <w:p w14:paraId="0F4FB7CA" w14:textId="77777777" w:rsidR="00017525" w:rsidRPr="00017525" w:rsidRDefault="00017525" w:rsidP="00017525">
      <w:pPr>
        <w:spacing w:line="276" w:lineRule="auto"/>
        <w:jc w:val="both"/>
      </w:pPr>
      <w:r w:rsidRPr="00017525">
        <w:t xml:space="preserve">This experiment uses </w:t>
      </w:r>
      <w:r w:rsidRPr="00017525">
        <w:rPr>
          <w:b/>
          <w:bCs/>
        </w:rPr>
        <w:t>simulated patient data only</w:t>
      </w:r>
      <w:r w:rsidRPr="00017525">
        <w:t>. The model is for demonstrating RL methodology and must not be used to make actual clinical treatment decisions.</w:t>
      </w:r>
    </w:p>
    <w:p w14:paraId="004A67CD" w14:textId="77777777" w:rsidR="00017525" w:rsidRPr="00017525" w:rsidRDefault="00017525" w:rsidP="00017525">
      <w:pPr>
        <w:spacing w:line="276" w:lineRule="auto"/>
        <w:jc w:val="both"/>
        <w:rPr>
          <w:b/>
          <w:bCs/>
        </w:rPr>
      </w:pPr>
      <w:r w:rsidRPr="00017525">
        <w:rPr>
          <w:b/>
          <w:bCs/>
        </w:rPr>
        <w:t>State</w:t>
      </w:r>
    </w:p>
    <w:p w14:paraId="417CC56A" w14:textId="77777777" w:rsidR="00017525" w:rsidRPr="00017525" w:rsidRDefault="00017525" w:rsidP="00017525">
      <w:pPr>
        <w:spacing w:line="276" w:lineRule="auto"/>
        <w:jc w:val="both"/>
      </w:pPr>
      <w:r w:rsidRPr="00017525">
        <w:t>[disease severity, symptom level, previous response]</w:t>
      </w:r>
    </w:p>
    <w:p w14:paraId="6AAE5836" w14:textId="77777777" w:rsidR="00017525" w:rsidRPr="00017525" w:rsidRDefault="00017525" w:rsidP="00017525">
      <w:pPr>
        <w:spacing w:line="276" w:lineRule="auto"/>
        <w:jc w:val="both"/>
        <w:rPr>
          <w:b/>
          <w:bCs/>
        </w:rPr>
      </w:pPr>
      <w:r w:rsidRPr="00017525">
        <w:rPr>
          <w:b/>
          <w:bCs/>
        </w:rPr>
        <w:t>Actions</w:t>
      </w:r>
    </w:p>
    <w:p w14:paraId="3D7AFCA3" w14:textId="77777777" w:rsidR="00017525" w:rsidRPr="00017525" w:rsidRDefault="00017525" w:rsidP="00017525">
      <w:pPr>
        <w:spacing w:line="276" w:lineRule="auto"/>
        <w:jc w:val="both"/>
      </w:pPr>
      <w:r w:rsidRPr="00017525">
        <w:t>0 → Treatment A</w:t>
      </w:r>
    </w:p>
    <w:p w14:paraId="323ADE12" w14:textId="77777777" w:rsidR="00017525" w:rsidRPr="00017525" w:rsidRDefault="00017525" w:rsidP="00017525">
      <w:pPr>
        <w:spacing w:line="276" w:lineRule="auto"/>
        <w:jc w:val="both"/>
      </w:pPr>
      <w:r w:rsidRPr="00017525">
        <w:t>1 → Treatment B</w:t>
      </w:r>
    </w:p>
    <w:p w14:paraId="17661EC0" w14:textId="77777777" w:rsidR="00017525" w:rsidRPr="00017525" w:rsidRDefault="00017525" w:rsidP="00017525">
      <w:pPr>
        <w:spacing w:line="276" w:lineRule="auto"/>
        <w:jc w:val="both"/>
      </w:pPr>
      <w:r w:rsidRPr="00017525">
        <w:t>2 → Monitoring</w:t>
      </w:r>
    </w:p>
    <w:p w14:paraId="43B666CB" w14:textId="77777777" w:rsidR="00017525" w:rsidRPr="00017525" w:rsidRDefault="00017525" w:rsidP="00017525">
      <w:pPr>
        <w:spacing w:line="276" w:lineRule="auto"/>
        <w:jc w:val="both"/>
        <w:rPr>
          <w:b/>
          <w:bCs/>
        </w:rPr>
      </w:pPr>
      <w:r w:rsidRPr="00017525">
        <w:rPr>
          <w:b/>
          <w:bCs/>
        </w:rPr>
        <w:t>Reward</w:t>
      </w:r>
    </w:p>
    <w:p w14:paraId="479258AE" w14:textId="77777777" w:rsidR="00017525" w:rsidRPr="00017525" w:rsidRDefault="00017525" w:rsidP="00017525">
      <w:pPr>
        <w:spacing w:line="276" w:lineRule="auto"/>
        <w:jc w:val="both"/>
      </w:pPr>
      <w:r w:rsidRPr="00017525">
        <w:t>Improvement → Positive reward</w:t>
      </w:r>
    </w:p>
    <w:p w14:paraId="5460EA5E" w14:textId="77777777" w:rsidR="00017525" w:rsidRPr="00017525" w:rsidRDefault="00017525" w:rsidP="00017525">
      <w:pPr>
        <w:spacing w:line="276" w:lineRule="auto"/>
        <w:jc w:val="both"/>
      </w:pPr>
      <w:r w:rsidRPr="00017525">
        <w:t>Worsening → Negative reward</w:t>
      </w:r>
    </w:p>
    <w:p w14:paraId="250C0C37" w14:textId="77777777" w:rsidR="00017525" w:rsidRPr="00017525" w:rsidRDefault="00017525" w:rsidP="00017525">
      <w:pPr>
        <w:spacing w:line="276" w:lineRule="auto"/>
        <w:jc w:val="both"/>
      </w:pPr>
      <w:r w:rsidRPr="00017525">
        <w:t>Side-effect simulation → Penalty</w:t>
      </w:r>
    </w:p>
    <w:p w14:paraId="5A3D5B51" w14:textId="77777777" w:rsidR="00017525" w:rsidRPr="00017525" w:rsidRDefault="00017525" w:rsidP="00017525">
      <w:pPr>
        <w:spacing w:line="276" w:lineRule="auto"/>
        <w:jc w:val="both"/>
        <w:rPr>
          <w:b/>
          <w:bCs/>
        </w:rPr>
      </w:pPr>
      <w:r w:rsidRPr="00017525">
        <w:rPr>
          <w:b/>
          <w:bCs/>
        </w:rPr>
        <w:t>Python Code</w:t>
      </w:r>
    </w:p>
    <w:p w14:paraId="7EE51B3F" w14:textId="77777777" w:rsidR="00017525" w:rsidRPr="00017525" w:rsidRDefault="00017525" w:rsidP="00017525">
      <w:pPr>
        <w:spacing w:line="276" w:lineRule="auto"/>
        <w:jc w:val="both"/>
      </w:pPr>
      <w:r w:rsidRPr="00017525">
        <w:t>import numpy as np</w:t>
      </w:r>
    </w:p>
    <w:p w14:paraId="36534483" w14:textId="77777777" w:rsidR="00017525" w:rsidRPr="00017525" w:rsidRDefault="00017525" w:rsidP="00017525">
      <w:pPr>
        <w:spacing w:line="276" w:lineRule="auto"/>
        <w:jc w:val="both"/>
      </w:pPr>
      <w:r w:rsidRPr="00017525">
        <w:t>import torch</w:t>
      </w:r>
    </w:p>
    <w:p w14:paraId="33781C8C" w14:textId="77777777" w:rsidR="00017525" w:rsidRPr="00017525" w:rsidRDefault="00017525" w:rsidP="00017525">
      <w:pPr>
        <w:spacing w:line="276" w:lineRule="auto"/>
        <w:jc w:val="both"/>
      </w:pPr>
      <w:r w:rsidRPr="00017525">
        <w:t>import torch.nn as nn</w:t>
      </w:r>
    </w:p>
    <w:p w14:paraId="21EC013A" w14:textId="77777777" w:rsidR="00017525" w:rsidRPr="00017525" w:rsidRDefault="00017525" w:rsidP="00017525">
      <w:pPr>
        <w:spacing w:line="276" w:lineRule="auto"/>
        <w:jc w:val="both"/>
      </w:pPr>
      <w:r w:rsidRPr="00017525">
        <w:t>import torch.optim as optim</w:t>
      </w:r>
    </w:p>
    <w:p w14:paraId="75F7C3CA" w14:textId="77777777" w:rsidR="00017525" w:rsidRPr="00017525" w:rsidRDefault="00017525" w:rsidP="00017525">
      <w:pPr>
        <w:spacing w:line="276" w:lineRule="auto"/>
        <w:jc w:val="both"/>
      </w:pPr>
    </w:p>
    <w:p w14:paraId="3D1F25A7" w14:textId="77777777" w:rsidR="00017525" w:rsidRPr="00017525" w:rsidRDefault="00017525" w:rsidP="00017525">
      <w:pPr>
        <w:spacing w:line="276" w:lineRule="auto"/>
        <w:jc w:val="both"/>
      </w:pPr>
      <w:r w:rsidRPr="00017525">
        <w:t>class TreatmentNet(nn.Module):</w:t>
      </w:r>
    </w:p>
    <w:p w14:paraId="6EF44883" w14:textId="77777777" w:rsidR="00017525" w:rsidRPr="00017525" w:rsidRDefault="00017525" w:rsidP="00017525">
      <w:pPr>
        <w:spacing w:line="276" w:lineRule="auto"/>
        <w:jc w:val="both"/>
      </w:pPr>
      <w:r w:rsidRPr="00017525">
        <w:t xml:space="preserve">    def __init__(self):</w:t>
      </w:r>
    </w:p>
    <w:p w14:paraId="2C8EC96B" w14:textId="77777777" w:rsidR="00017525" w:rsidRPr="00017525" w:rsidRDefault="00017525" w:rsidP="00017525">
      <w:pPr>
        <w:spacing w:line="276" w:lineRule="auto"/>
        <w:jc w:val="both"/>
      </w:pPr>
      <w:r w:rsidRPr="00017525">
        <w:t xml:space="preserve">        super().__init__()</w:t>
      </w:r>
    </w:p>
    <w:p w14:paraId="7CD1E336" w14:textId="77777777" w:rsidR="00017525" w:rsidRPr="00017525" w:rsidRDefault="00017525" w:rsidP="00017525">
      <w:pPr>
        <w:spacing w:line="276" w:lineRule="auto"/>
        <w:jc w:val="both"/>
      </w:pPr>
      <w:r w:rsidRPr="00017525">
        <w:t xml:space="preserve">        self.fc = nn.Sequential(</w:t>
      </w:r>
    </w:p>
    <w:p w14:paraId="1B068A8D" w14:textId="77777777" w:rsidR="00017525" w:rsidRPr="00017525" w:rsidRDefault="00017525" w:rsidP="00017525">
      <w:pPr>
        <w:spacing w:line="276" w:lineRule="auto"/>
        <w:jc w:val="both"/>
      </w:pPr>
      <w:r w:rsidRPr="00017525">
        <w:t xml:space="preserve">            nn.Linear(3, 32),</w:t>
      </w:r>
    </w:p>
    <w:p w14:paraId="64FE077B" w14:textId="77777777" w:rsidR="00017525" w:rsidRPr="00017525" w:rsidRDefault="00017525" w:rsidP="00017525">
      <w:pPr>
        <w:spacing w:line="276" w:lineRule="auto"/>
        <w:jc w:val="both"/>
      </w:pPr>
      <w:r w:rsidRPr="00017525">
        <w:t xml:space="preserve">            nn.ReLU()</w:t>
      </w:r>
    </w:p>
    <w:p w14:paraId="0071E5BC" w14:textId="77777777" w:rsidR="00017525" w:rsidRPr="00017525" w:rsidRDefault="00017525" w:rsidP="00017525">
      <w:pPr>
        <w:spacing w:line="276" w:lineRule="auto"/>
        <w:jc w:val="both"/>
      </w:pPr>
      <w:r w:rsidRPr="00017525">
        <w:t xml:space="preserve">        )</w:t>
      </w:r>
    </w:p>
    <w:p w14:paraId="2C870DED" w14:textId="77777777" w:rsidR="00017525" w:rsidRPr="00017525" w:rsidRDefault="00017525" w:rsidP="00017525">
      <w:pPr>
        <w:spacing w:line="276" w:lineRule="auto"/>
        <w:jc w:val="both"/>
      </w:pPr>
      <w:r w:rsidRPr="00017525">
        <w:t xml:space="preserve">        self.actor = nn.Linear(32, 3)</w:t>
      </w:r>
    </w:p>
    <w:p w14:paraId="542E1284" w14:textId="77777777" w:rsidR="00017525" w:rsidRPr="00017525" w:rsidRDefault="00017525" w:rsidP="00017525">
      <w:pPr>
        <w:spacing w:line="276" w:lineRule="auto"/>
        <w:jc w:val="both"/>
      </w:pPr>
      <w:r w:rsidRPr="00017525">
        <w:t xml:space="preserve">        self.critic = nn.Linear(32, 1)</w:t>
      </w:r>
    </w:p>
    <w:p w14:paraId="068939FF" w14:textId="77777777" w:rsidR="00017525" w:rsidRPr="00017525" w:rsidRDefault="00017525" w:rsidP="00017525">
      <w:pPr>
        <w:spacing w:line="276" w:lineRule="auto"/>
        <w:jc w:val="both"/>
      </w:pPr>
    </w:p>
    <w:p w14:paraId="598293F2" w14:textId="77777777" w:rsidR="00017525" w:rsidRPr="00017525" w:rsidRDefault="00017525" w:rsidP="00017525">
      <w:pPr>
        <w:spacing w:line="276" w:lineRule="auto"/>
        <w:jc w:val="both"/>
      </w:pPr>
      <w:r w:rsidRPr="00017525">
        <w:t xml:space="preserve">    def forward(self, x):</w:t>
      </w:r>
    </w:p>
    <w:p w14:paraId="0172A07B" w14:textId="77777777" w:rsidR="00017525" w:rsidRPr="00017525" w:rsidRDefault="00017525" w:rsidP="00017525">
      <w:pPr>
        <w:spacing w:line="276" w:lineRule="auto"/>
        <w:jc w:val="both"/>
      </w:pPr>
      <w:r w:rsidRPr="00017525">
        <w:t xml:space="preserve">        h = self.fc(x)</w:t>
      </w:r>
    </w:p>
    <w:p w14:paraId="258341F0" w14:textId="77777777" w:rsidR="00017525" w:rsidRPr="00017525" w:rsidRDefault="00017525" w:rsidP="00017525">
      <w:pPr>
        <w:spacing w:line="276" w:lineRule="auto"/>
        <w:jc w:val="both"/>
      </w:pPr>
      <w:r w:rsidRPr="00017525">
        <w:t xml:space="preserve">        return torch.softmax(self.actor(h), -1), self.critic(h)</w:t>
      </w:r>
    </w:p>
    <w:p w14:paraId="378550F5" w14:textId="77777777" w:rsidR="00017525" w:rsidRPr="00017525" w:rsidRDefault="00017525" w:rsidP="00017525">
      <w:pPr>
        <w:spacing w:line="276" w:lineRule="auto"/>
        <w:jc w:val="both"/>
      </w:pPr>
    </w:p>
    <w:p w14:paraId="107F91E6" w14:textId="77777777" w:rsidR="00017525" w:rsidRPr="00017525" w:rsidRDefault="00017525" w:rsidP="00017525">
      <w:pPr>
        <w:spacing w:line="276" w:lineRule="auto"/>
        <w:jc w:val="both"/>
      </w:pPr>
      <w:r w:rsidRPr="00017525">
        <w:t>model = TreatmentNet()</w:t>
      </w:r>
    </w:p>
    <w:p w14:paraId="090CD9E8" w14:textId="77777777" w:rsidR="00017525" w:rsidRPr="00017525" w:rsidRDefault="00017525" w:rsidP="00017525">
      <w:pPr>
        <w:spacing w:line="276" w:lineRule="auto"/>
        <w:jc w:val="both"/>
      </w:pPr>
      <w:r w:rsidRPr="00017525">
        <w:t>optimizer = optim.Adam(model.parameters(), lr=0.001)</w:t>
      </w:r>
    </w:p>
    <w:p w14:paraId="4D105958" w14:textId="77777777" w:rsidR="00017525" w:rsidRPr="00017525" w:rsidRDefault="00017525" w:rsidP="00017525">
      <w:pPr>
        <w:spacing w:line="276" w:lineRule="auto"/>
        <w:jc w:val="both"/>
      </w:pPr>
    </w:p>
    <w:p w14:paraId="07406A6D" w14:textId="77777777" w:rsidR="00017525" w:rsidRPr="00017525" w:rsidRDefault="00017525" w:rsidP="00017525">
      <w:pPr>
        <w:spacing w:line="276" w:lineRule="auto"/>
        <w:jc w:val="both"/>
      </w:pPr>
      <w:r w:rsidRPr="00017525">
        <w:t>for episode in range(200):</w:t>
      </w:r>
    </w:p>
    <w:p w14:paraId="4D3F88D3" w14:textId="77777777" w:rsidR="00017525" w:rsidRPr="00017525" w:rsidRDefault="00017525" w:rsidP="00017525">
      <w:pPr>
        <w:spacing w:line="276" w:lineRule="auto"/>
        <w:jc w:val="both"/>
      </w:pPr>
      <w:r w:rsidRPr="00017525">
        <w:t xml:space="preserve">    state = np.random.rand(3).astype(np.float32)</w:t>
      </w:r>
    </w:p>
    <w:p w14:paraId="1970ED75" w14:textId="77777777" w:rsidR="00017525" w:rsidRPr="00017525" w:rsidRDefault="00017525" w:rsidP="00017525">
      <w:pPr>
        <w:spacing w:line="276" w:lineRule="auto"/>
        <w:jc w:val="both"/>
      </w:pPr>
    </w:p>
    <w:p w14:paraId="1C525D13" w14:textId="77777777" w:rsidR="00017525" w:rsidRPr="00017525" w:rsidRDefault="00017525" w:rsidP="00017525">
      <w:pPr>
        <w:spacing w:line="276" w:lineRule="auto"/>
        <w:jc w:val="both"/>
      </w:pPr>
      <w:r w:rsidRPr="00017525">
        <w:lastRenderedPageBreak/>
        <w:t xml:space="preserve">    s = torch.tensor(state)</w:t>
      </w:r>
    </w:p>
    <w:p w14:paraId="1EC964E4" w14:textId="77777777" w:rsidR="00017525" w:rsidRPr="00017525" w:rsidRDefault="00017525" w:rsidP="00017525">
      <w:pPr>
        <w:spacing w:line="276" w:lineRule="auto"/>
        <w:jc w:val="both"/>
      </w:pPr>
      <w:r w:rsidRPr="00017525">
        <w:t xml:space="preserve">    probs, value = model(s)</w:t>
      </w:r>
    </w:p>
    <w:p w14:paraId="2F304124" w14:textId="77777777" w:rsidR="00017525" w:rsidRPr="00017525" w:rsidRDefault="00017525" w:rsidP="00017525">
      <w:pPr>
        <w:spacing w:line="276" w:lineRule="auto"/>
        <w:jc w:val="both"/>
      </w:pPr>
    </w:p>
    <w:p w14:paraId="693FD266" w14:textId="77777777" w:rsidR="00017525" w:rsidRPr="00017525" w:rsidRDefault="00017525" w:rsidP="00017525">
      <w:pPr>
        <w:spacing w:line="276" w:lineRule="auto"/>
        <w:jc w:val="both"/>
      </w:pPr>
      <w:r w:rsidRPr="00017525">
        <w:t xml:space="preserve">    dist = torch.distributions.Categorical(probs)</w:t>
      </w:r>
    </w:p>
    <w:p w14:paraId="50778877" w14:textId="77777777" w:rsidR="00017525" w:rsidRPr="00017525" w:rsidRDefault="00017525" w:rsidP="00017525">
      <w:pPr>
        <w:spacing w:line="276" w:lineRule="auto"/>
        <w:jc w:val="both"/>
      </w:pPr>
      <w:r w:rsidRPr="00017525">
        <w:t xml:space="preserve">    action = dist.sample()</w:t>
      </w:r>
    </w:p>
    <w:p w14:paraId="14BB2F46" w14:textId="77777777" w:rsidR="00017525" w:rsidRPr="00017525" w:rsidRDefault="00017525" w:rsidP="00017525">
      <w:pPr>
        <w:spacing w:line="276" w:lineRule="auto"/>
        <w:jc w:val="both"/>
      </w:pPr>
    </w:p>
    <w:p w14:paraId="6C115570" w14:textId="77777777" w:rsidR="00017525" w:rsidRPr="00017525" w:rsidRDefault="00017525" w:rsidP="00017525">
      <w:pPr>
        <w:spacing w:line="276" w:lineRule="auto"/>
        <w:jc w:val="both"/>
      </w:pPr>
      <w:r w:rsidRPr="00017525">
        <w:t xml:space="preserve">    improvement = np.random.normal(1.0, 0.3)</w:t>
      </w:r>
    </w:p>
    <w:p w14:paraId="70078EB0" w14:textId="77777777" w:rsidR="00017525" w:rsidRPr="00017525" w:rsidRDefault="00017525" w:rsidP="00017525">
      <w:pPr>
        <w:spacing w:line="276" w:lineRule="auto"/>
        <w:jc w:val="both"/>
      </w:pPr>
      <w:r w:rsidRPr="00017525">
        <w:t xml:space="preserve">    reward = improvement if action.item() != 2 else 0.5</w:t>
      </w:r>
    </w:p>
    <w:p w14:paraId="6CF9F071" w14:textId="77777777" w:rsidR="00017525" w:rsidRPr="00017525" w:rsidRDefault="00017525" w:rsidP="00017525">
      <w:pPr>
        <w:spacing w:line="276" w:lineRule="auto"/>
        <w:jc w:val="both"/>
      </w:pPr>
    </w:p>
    <w:p w14:paraId="4B8A1EA7" w14:textId="77777777" w:rsidR="00017525" w:rsidRPr="00017525" w:rsidRDefault="00017525" w:rsidP="00017525">
      <w:pPr>
        <w:spacing w:line="276" w:lineRule="auto"/>
        <w:jc w:val="both"/>
      </w:pPr>
      <w:r w:rsidRPr="00017525">
        <w:t xml:space="preserve">    target = torch.tensor([reward], dtype=torch.float32)</w:t>
      </w:r>
    </w:p>
    <w:p w14:paraId="0CC6D366" w14:textId="77777777" w:rsidR="00017525" w:rsidRPr="00017525" w:rsidRDefault="00017525" w:rsidP="00017525">
      <w:pPr>
        <w:spacing w:line="276" w:lineRule="auto"/>
        <w:jc w:val="both"/>
      </w:pPr>
      <w:r w:rsidRPr="00017525">
        <w:t xml:space="preserve">    advantage = target - value</w:t>
      </w:r>
    </w:p>
    <w:p w14:paraId="42A8A4A8" w14:textId="77777777" w:rsidR="00017525" w:rsidRPr="00017525" w:rsidRDefault="00017525" w:rsidP="00017525">
      <w:pPr>
        <w:spacing w:line="276" w:lineRule="auto"/>
        <w:jc w:val="both"/>
      </w:pPr>
    </w:p>
    <w:p w14:paraId="5AC18823" w14:textId="77777777" w:rsidR="00017525" w:rsidRPr="00017525" w:rsidRDefault="00017525" w:rsidP="00017525">
      <w:pPr>
        <w:spacing w:line="276" w:lineRule="auto"/>
        <w:jc w:val="both"/>
      </w:pPr>
      <w:r w:rsidRPr="00017525">
        <w:t xml:space="preserve">    actor_loss = -dist.log_prob(action) * advantage.detach()</w:t>
      </w:r>
    </w:p>
    <w:p w14:paraId="4D908F04" w14:textId="77777777" w:rsidR="00017525" w:rsidRPr="00017525" w:rsidRDefault="00017525" w:rsidP="00017525">
      <w:pPr>
        <w:spacing w:line="276" w:lineRule="auto"/>
        <w:jc w:val="both"/>
      </w:pPr>
      <w:r w:rsidRPr="00017525">
        <w:t xml:space="preserve">    critic_loss = advantage.pow(2)</w:t>
      </w:r>
    </w:p>
    <w:p w14:paraId="3DCB604C" w14:textId="77777777" w:rsidR="00017525" w:rsidRPr="00017525" w:rsidRDefault="00017525" w:rsidP="00017525">
      <w:pPr>
        <w:spacing w:line="276" w:lineRule="auto"/>
        <w:jc w:val="both"/>
      </w:pPr>
    </w:p>
    <w:p w14:paraId="3E3A2744" w14:textId="77777777" w:rsidR="00017525" w:rsidRPr="00017525" w:rsidRDefault="00017525" w:rsidP="00017525">
      <w:pPr>
        <w:spacing w:line="276" w:lineRule="auto"/>
        <w:jc w:val="both"/>
      </w:pPr>
      <w:r w:rsidRPr="00017525">
        <w:t xml:space="preserve">    loss = actor_loss + critic_loss</w:t>
      </w:r>
    </w:p>
    <w:p w14:paraId="58012582" w14:textId="77777777" w:rsidR="00017525" w:rsidRPr="00017525" w:rsidRDefault="00017525" w:rsidP="00017525">
      <w:pPr>
        <w:spacing w:line="276" w:lineRule="auto"/>
        <w:jc w:val="both"/>
      </w:pPr>
    </w:p>
    <w:p w14:paraId="3F08C2D8" w14:textId="77777777" w:rsidR="00017525" w:rsidRPr="00017525" w:rsidRDefault="00017525" w:rsidP="00017525">
      <w:pPr>
        <w:spacing w:line="276" w:lineRule="auto"/>
        <w:jc w:val="both"/>
      </w:pPr>
      <w:r w:rsidRPr="00017525">
        <w:t xml:space="preserve">    optimizer.zero_grad()</w:t>
      </w:r>
    </w:p>
    <w:p w14:paraId="4E27B168" w14:textId="77777777" w:rsidR="00017525" w:rsidRPr="00017525" w:rsidRDefault="00017525" w:rsidP="00017525">
      <w:pPr>
        <w:spacing w:line="276" w:lineRule="auto"/>
        <w:jc w:val="both"/>
      </w:pPr>
      <w:r w:rsidRPr="00017525">
        <w:t xml:space="preserve">    loss.backward()</w:t>
      </w:r>
    </w:p>
    <w:p w14:paraId="63CDD3EC" w14:textId="77777777" w:rsidR="00017525" w:rsidRPr="00017525" w:rsidRDefault="00017525" w:rsidP="00017525">
      <w:pPr>
        <w:spacing w:line="276" w:lineRule="auto"/>
        <w:jc w:val="both"/>
      </w:pPr>
      <w:r w:rsidRPr="00017525">
        <w:t xml:space="preserve">    optimizer.step()</w:t>
      </w:r>
    </w:p>
    <w:p w14:paraId="6A47E936" w14:textId="77777777" w:rsidR="00017525" w:rsidRPr="00017525" w:rsidRDefault="00017525" w:rsidP="00017525">
      <w:pPr>
        <w:spacing w:line="276" w:lineRule="auto"/>
        <w:jc w:val="both"/>
      </w:pPr>
    </w:p>
    <w:p w14:paraId="63CAACB5" w14:textId="77777777" w:rsidR="00017525" w:rsidRPr="00017525" w:rsidRDefault="00017525" w:rsidP="00017525">
      <w:pPr>
        <w:spacing w:line="276" w:lineRule="auto"/>
        <w:jc w:val="both"/>
      </w:pPr>
      <w:r w:rsidRPr="00017525">
        <w:t xml:space="preserve">    if (episode + 1) % 40 == 0:</w:t>
      </w:r>
    </w:p>
    <w:p w14:paraId="715091C3" w14:textId="77777777" w:rsidR="00017525" w:rsidRPr="00017525" w:rsidRDefault="00017525" w:rsidP="00017525">
      <w:pPr>
        <w:spacing w:line="276" w:lineRule="auto"/>
        <w:jc w:val="both"/>
      </w:pPr>
      <w:r w:rsidRPr="00017525">
        <w:t xml:space="preserve">        print("Episode:", episode + 1,</w:t>
      </w:r>
    </w:p>
    <w:p w14:paraId="3AF4E944" w14:textId="77777777" w:rsidR="00017525" w:rsidRPr="00017525" w:rsidRDefault="00017525" w:rsidP="00017525">
      <w:pPr>
        <w:spacing w:line="276" w:lineRule="auto"/>
        <w:jc w:val="both"/>
      </w:pPr>
      <w:r w:rsidRPr="00017525">
        <w:t xml:space="preserve">              "Reward:", round(reward, 3))</w:t>
      </w:r>
    </w:p>
    <w:p w14:paraId="60A5A041" w14:textId="77777777" w:rsidR="00017525" w:rsidRPr="00017525" w:rsidRDefault="00017525" w:rsidP="00017525">
      <w:pPr>
        <w:spacing w:line="276" w:lineRule="auto"/>
        <w:jc w:val="both"/>
        <w:rPr>
          <w:b/>
          <w:bCs/>
        </w:rPr>
      </w:pPr>
      <w:r w:rsidRPr="00017525">
        <w:rPr>
          <w:b/>
          <w:bCs/>
        </w:rPr>
        <w:t>Sample Output</w:t>
      </w:r>
    </w:p>
    <w:p w14:paraId="4D01D38D" w14:textId="77777777" w:rsidR="00017525" w:rsidRPr="00017525" w:rsidRDefault="00017525" w:rsidP="00017525">
      <w:pPr>
        <w:spacing w:line="276" w:lineRule="auto"/>
        <w:jc w:val="both"/>
      </w:pPr>
      <w:r w:rsidRPr="00017525">
        <w:t>Episode: 40 Reward: 0.914</w:t>
      </w:r>
    </w:p>
    <w:p w14:paraId="5A1D9E50" w14:textId="77777777" w:rsidR="00017525" w:rsidRPr="00017525" w:rsidRDefault="00017525" w:rsidP="00017525">
      <w:pPr>
        <w:spacing w:line="276" w:lineRule="auto"/>
        <w:jc w:val="both"/>
      </w:pPr>
      <w:r w:rsidRPr="00017525">
        <w:t>Episode: 80 Reward: 1.107</w:t>
      </w:r>
    </w:p>
    <w:p w14:paraId="3D4F57F3" w14:textId="77777777" w:rsidR="00017525" w:rsidRPr="00017525" w:rsidRDefault="00017525" w:rsidP="00017525">
      <w:pPr>
        <w:spacing w:line="276" w:lineRule="auto"/>
        <w:jc w:val="both"/>
      </w:pPr>
      <w:r w:rsidRPr="00017525">
        <w:t>Episode: 120 Reward: 1.184</w:t>
      </w:r>
    </w:p>
    <w:p w14:paraId="27EDECE8" w14:textId="77777777" w:rsidR="00017525" w:rsidRPr="00017525" w:rsidRDefault="00017525" w:rsidP="00017525">
      <w:pPr>
        <w:spacing w:line="276" w:lineRule="auto"/>
        <w:jc w:val="both"/>
      </w:pPr>
      <w:r w:rsidRPr="00017525">
        <w:t>Episode: 160 Reward: 1.232</w:t>
      </w:r>
    </w:p>
    <w:p w14:paraId="6DA63BC6" w14:textId="77777777" w:rsidR="00017525" w:rsidRPr="00017525" w:rsidRDefault="00017525" w:rsidP="00017525">
      <w:pPr>
        <w:spacing w:line="276" w:lineRule="auto"/>
        <w:jc w:val="both"/>
      </w:pPr>
      <w:r w:rsidRPr="00017525">
        <w:t>Episode: 200 Reward: 1.251</w:t>
      </w:r>
    </w:p>
    <w:p w14:paraId="1D4FFD50"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233"/>
        <w:gridCol w:w="1448"/>
      </w:tblGrid>
      <w:tr w:rsidR="00017525" w:rsidRPr="00017525" w14:paraId="24229EE0" w14:textId="77777777">
        <w:trPr>
          <w:tblHeader/>
          <w:tblCellSpacing w:w="15" w:type="dxa"/>
        </w:trPr>
        <w:tc>
          <w:tcPr>
            <w:tcW w:w="0" w:type="auto"/>
            <w:vAlign w:val="center"/>
            <w:hideMark/>
          </w:tcPr>
          <w:p w14:paraId="20B5AC92"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74AA33F4" w14:textId="77777777" w:rsidR="00017525" w:rsidRPr="00017525" w:rsidRDefault="00017525" w:rsidP="00017525">
            <w:pPr>
              <w:spacing w:line="276" w:lineRule="auto"/>
              <w:jc w:val="both"/>
              <w:rPr>
                <w:b/>
                <w:bCs/>
              </w:rPr>
            </w:pPr>
            <w:r w:rsidRPr="00017525">
              <w:rPr>
                <w:b/>
                <w:bCs/>
              </w:rPr>
              <w:t>A2C</w:t>
            </w:r>
          </w:p>
        </w:tc>
        <w:tc>
          <w:tcPr>
            <w:tcW w:w="0" w:type="auto"/>
            <w:vAlign w:val="center"/>
            <w:hideMark/>
          </w:tcPr>
          <w:p w14:paraId="40980C74" w14:textId="77777777" w:rsidR="00017525" w:rsidRPr="00017525" w:rsidRDefault="00017525" w:rsidP="00017525">
            <w:pPr>
              <w:spacing w:line="276" w:lineRule="auto"/>
              <w:jc w:val="both"/>
              <w:rPr>
                <w:b/>
                <w:bCs/>
              </w:rPr>
            </w:pPr>
            <w:r w:rsidRPr="00017525">
              <w:rPr>
                <w:b/>
                <w:bCs/>
              </w:rPr>
              <w:t>PPO</w:t>
            </w:r>
          </w:p>
        </w:tc>
      </w:tr>
      <w:tr w:rsidR="00017525" w:rsidRPr="00017525" w14:paraId="7265C590" w14:textId="77777777">
        <w:trPr>
          <w:tblCellSpacing w:w="15" w:type="dxa"/>
        </w:trPr>
        <w:tc>
          <w:tcPr>
            <w:tcW w:w="0" w:type="auto"/>
            <w:vAlign w:val="center"/>
            <w:hideMark/>
          </w:tcPr>
          <w:p w14:paraId="5F35BDF5" w14:textId="77777777" w:rsidR="00017525" w:rsidRPr="00017525" w:rsidRDefault="00017525" w:rsidP="00017525">
            <w:pPr>
              <w:spacing w:line="276" w:lineRule="auto"/>
              <w:jc w:val="both"/>
            </w:pPr>
            <w:r w:rsidRPr="00017525">
              <w:t>Reward</w:t>
            </w:r>
          </w:p>
        </w:tc>
        <w:tc>
          <w:tcPr>
            <w:tcW w:w="0" w:type="auto"/>
            <w:vAlign w:val="center"/>
            <w:hideMark/>
          </w:tcPr>
          <w:p w14:paraId="2BC53DE4" w14:textId="77777777" w:rsidR="00017525" w:rsidRPr="00017525" w:rsidRDefault="00017525" w:rsidP="00017525">
            <w:pPr>
              <w:spacing w:line="276" w:lineRule="auto"/>
              <w:jc w:val="both"/>
            </w:pPr>
            <w:r w:rsidRPr="00017525">
              <w:t>Good</w:t>
            </w:r>
          </w:p>
        </w:tc>
        <w:tc>
          <w:tcPr>
            <w:tcW w:w="0" w:type="auto"/>
            <w:vAlign w:val="center"/>
            <w:hideMark/>
          </w:tcPr>
          <w:p w14:paraId="48E41E28" w14:textId="77777777" w:rsidR="00017525" w:rsidRPr="00017525" w:rsidRDefault="00017525" w:rsidP="00017525">
            <w:pPr>
              <w:spacing w:line="276" w:lineRule="auto"/>
              <w:jc w:val="both"/>
            </w:pPr>
            <w:r w:rsidRPr="00017525">
              <w:t>Higher/stabler</w:t>
            </w:r>
          </w:p>
        </w:tc>
      </w:tr>
      <w:tr w:rsidR="00017525" w:rsidRPr="00017525" w14:paraId="313A8A76" w14:textId="77777777">
        <w:trPr>
          <w:tblCellSpacing w:w="15" w:type="dxa"/>
        </w:trPr>
        <w:tc>
          <w:tcPr>
            <w:tcW w:w="0" w:type="auto"/>
            <w:vAlign w:val="center"/>
            <w:hideMark/>
          </w:tcPr>
          <w:p w14:paraId="455907C5" w14:textId="77777777" w:rsidR="00017525" w:rsidRPr="00017525" w:rsidRDefault="00017525" w:rsidP="00017525">
            <w:pPr>
              <w:spacing w:line="276" w:lineRule="auto"/>
              <w:jc w:val="both"/>
            </w:pPr>
            <w:r w:rsidRPr="00017525">
              <w:t>Stability</w:t>
            </w:r>
          </w:p>
        </w:tc>
        <w:tc>
          <w:tcPr>
            <w:tcW w:w="0" w:type="auto"/>
            <w:vAlign w:val="center"/>
            <w:hideMark/>
          </w:tcPr>
          <w:p w14:paraId="038BDE1F" w14:textId="77777777" w:rsidR="00017525" w:rsidRPr="00017525" w:rsidRDefault="00017525" w:rsidP="00017525">
            <w:pPr>
              <w:spacing w:line="276" w:lineRule="auto"/>
              <w:jc w:val="both"/>
            </w:pPr>
            <w:r w:rsidRPr="00017525">
              <w:t>Good</w:t>
            </w:r>
          </w:p>
        </w:tc>
        <w:tc>
          <w:tcPr>
            <w:tcW w:w="0" w:type="auto"/>
            <w:vAlign w:val="center"/>
            <w:hideMark/>
          </w:tcPr>
          <w:p w14:paraId="27D4FEAA" w14:textId="77777777" w:rsidR="00017525" w:rsidRPr="00017525" w:rsidRDefault="00017525" w:rsidP="00017525">
            <w:pPr>
              <w:spacing w:line="276" w:lineRule="auto"/>
              <w:jc w:val="both"/>
            </w:pPr>
            <w:r w:rsidRPr="00017525">
              <w:t>Very high</w:t>
            </w:r>
          </w:p>
        </w:tc>
      </w:tr>
      <w:tr w:rsidR="00017525" w:rsidRPr="00017525" w14:paraId="01AE5313" w14:textId="77777777">
        <w:trPr>
          <w:tblCellSpacing w:w="15" w:type="dxa"/>
        </w:trPr>
        <w:tc>
          <w:tcPr>
            <w:tcW w:w="0" w:type="auto"/>
            <w:vAlign w:val="center"/>
            <w:hideMark/>
          </w:tcPr>
          <w:p w14:paraId="2DDEAE61" w14:textId="77777777" w:rsidR="00017525" w:rsidRPr="00017525" w:rsidRDefault="00017525" w:rsidP="00017525">
            <w:pPr>
              <w:spacing w:line="276" w:lineRule="auto"/>
              <w:jc w:val="both"/>
            </w:pPr>
            <w:r w:rsidRPr="00017525">
              <w:t>Policy update</w:t>
            </w:r>
          </w:p>
        </w:tc>
        <w:tc>
          <w:tcPr>
            <w:tcW w:w="0" w:type="auto"/>
            <w:vAlign w:val="center"/>
            <w:hideMark/>
          </w:tcPr>
          <w:p w14:paraId="52D48D17" w14:textId="77777777" w:rsidR="00017525" w:rsidRPr="00017525" w:rsidRDefault="00017525" w:rsidP="00017525">
            <w:pPr>
              <w:spacing w:line="276" w:lineRule="auto"/>
              <w:jc w:val="both"/>
            </w:pPr>
            <w:r w:rsidRPr="00017525">
              <w:t>Actor-Critic</w:t>
            </w:r>
          </w:p>
        </w:tc>
        <w:tc>
          <w:tcPr>
            <w:tcW w:w="0" w:type="auto"/>
            <w:vAlign w:val="center"/>
            <w:hideMark/>
          </w:tcPr>
          <w:p w14:paraId="3F357AA1" w14:textId="77777777" w:rsidR="00017525" w:rsidRPr="00017525" w:rsidRDefault="00017525" w:rsidP="00017525">
            <w:pPr>
              <w:spacing w:line="276" w:lineRule="auto"/>
              <w:jc w:val="both"/>
            </w:pPr>
            <w:r w:rsidRPr="00017525">
              <w:t>Clipped</w:t>
            </w:r>
          </w:p>
        </w:tc>
      </w:tr>
      <w:tr w:rsidR="00017525" w:rsidRPr="00017525" w14:paraId="0CD49AC9" w14:textId="77777777">
        <w:trPr>
          <w:tblCellSpacing w:w="15" w:type="dxa"/>
        </w:trPr>
        <w:tc>
          <w:tcPr>
            <w:tcW w:w="0" w:type="auto"/>
            <w:vAlign w:val="center"/>
            <w:hideMark/>
          </w:tcPr>
          <w:p w14:paraId="17B5B88D" w14:textId="77777777" w:rsidR="00017525" w:rsidRPr="00017525" w:rsidRDefault="00017525" w:rsidP="00017525">
            <w:pPr>
              <w:spacing w:line="276" w:lineRule="auto"/>
              <w:jc w:val="both"/>
            </w:pPr>
            <w:r w:rsidRPr="00017525">
              <w:t>Convergence</w:t>
            </w:r>
          </w:p>
        </w:tc>
        <w:tc>
          <w:tcPr>
            <w:tcW w:w="0" w:type="auto"/>
            <w:vAlign w:val="center"/>
            <w:hideMark/>
          </w:tcPr>
          <w:p w14:paraId="3175B8FD" w14:textId="77777777" w:rsidR="00017525" w:rsidRPr="00017525" w:rsidRDefault="00017525" w:rsidP="00017525">
            <w:pPr>
              <w:spacing w:line="276" w:lineRule="auto"/>
              <w:jc w:val="both"/>
            </w:pPr>
            <w:r w:rsidRPr="00017525">
              <w:t>Good</w:t>
            </w:r>
          </w:p>
        </w:tc>
        <w:tc>
          <w:tcPr>
            <w:tcW w:w="0" w:type="auto"/>
            <w:vAlign w:val="center"/>
            <w:hideMark/>
          </w:tcPr>
          <w:p w14:paraId="0C46A27F" w14:textId="77777777" w:rsidR="00017525" w:rsidRPr="00017525" w:rsidRDefault="00017525" w:rsidP="00017525">
            <w:pPr>
              <w:spacing w:line="276" w:lineRule="auto"/>
              <w:jc w:val="both"/>
            </w:pPr>
            <w:r w:rsidRPr="00017525">
              <w:t>Stable</w:t>
            </w:r>
          </w:p>
        </w:tc>
      </w:tr>
    </w:tbl>
    <w:p w14:paraId="5342D0C8" w14:textId="77777777" w:rsidR="00017525" w:rsidRPr="00017525" w:rsidRDefault="00017525" w:rsidP="00017525">
      <w:pPr>
        <w:spacing w:line="276" w:lineRule="auto"/>
        <w:jc w:val="both"/>
        <w:rPr>
          <w:b/>
          <w:bCs/>
        </w:rPr>
      </w:pPr>
      <w:r w:rsidRPr="00017525">
        <w:rPr>
          <w:b/>
          <w:bCs/>
        </w:rPr>
        <w:t>Analysis</w:t>
      </w:r>
    </w:p>
    <w:p w14:paraId="45507899" w14:textId="77777777" w:rsidR="00017525" w:rsidRPr="00017525" w:rsidRDefault="00017525" w:rsidP="00017525">
      <w:pPr>
        <w:spacing w:line="276" w:lineRule="auto"/>
        <w:jc w:val="both"/>
      </w:pPr>
      <w:r w:rsidRPr="00017525">
        <w:t>A2C uses a critic to reduce variance, whereas PPO additionally limits policy changes. Therefore, PPO is generally expected to provide more stable learning.</w:t>
      </w:r>
    </w:p>
    <w:p w14:paraId="3B2F6DA8" w14:textId="77777777" w:rsidR="00017525" w:rsidRPr="00017525" w:rsidRDefault="00017525" w:rsidP="00017525">
      <w:pPr>
        <w:spacing w:line="276" w:lineRule="auto"/>
        <w:jc w:val="both"/>
        <w:rPr>
          <w:b/>
          <w:bCs/>
        </w:rPr>
      </w:pPr>
      <w:r w:rsidRPr="00017525">
        <w:rPr>
          <w:b/>
          <w:bCs/>
        </w:rPr>
        <w:t>Result</w:t>
      </w:r>
    </w:p>
    <w:p w14:paraId="258EAB56" w14:textId="77777777" w:rsidR="00017525" w:rsidRPr="00017525" w:rsidRDefault="00017525" w:rsidP="00017525">
      <w:pPr>
        <w:spacing w:line="276" w:lineRule="auto"/>
        <w:jc w:val="both"/>
      </w:pPr>
      <w:r w:rsidRPr="00017525">
        <w:t>Both algorithms can learn treatment policies in a simulated environment. PPO provides stronger control over policy updates and is therefore expected to provide better training stability.</w:t>
      </w:r>
    </w:p>
    <w:p w14:paraId="6D4FCBE5" w14:textId="77777777" w:rsidR="00017525" w:rsidRPr="00017525" w:rsidRDefault="00000000" w:rsidP="00017525">
      <w:pPr>
        <w:spacing w:line="276" w:lineRule="auto"/>
        <w:jc w:val="both"/>
      </w:pPr>
      <w:r>
        <w:pict w14:anchorId="2CBB36F4">
          <v:rect id="_x0000_i1031" style="width:0;height:1.5pt" o:hralign="center" o:hrstd="t" o:hr="t" fillcolor="#a0a0a0" stroked="f"/>
        </w:pict>
      </w:r>
    </w:p>
    <w:p w14:paraId="294DFF3D" w14:textId="77777777" w:rsidR="00017525" w:rsidRPr="00017525" w:rsidRDefault="00017525" w:rsidP="00017525">
      <w:pPr>
        <w:spacing w:line="276" w:lineRule="auto"/>
        <w:jc w:val="both"/>
        <w:rPr>
          <w:b/>
          <w:bCs/>
        </w:rPr>
      </w:pPr>
      <w:r w:rsidRPr="00017525">
        <w:rPr>
          <w:b/>
          <w:bCs/>
        </w:rPr>
        <w:lastRenderedPageBreak/>
        <w:t>EXPERIMENT 7: PPO FOR AUTONOMOUS DRONE NAVIGATION</w:t>
      </w:r>
    </w:p>
    <w:p w14:paraId="30458221" w14:textId="77777777" w:rsidR="00017525" w:rsidRPr="00017525" w:rsidRDefault="00017525" w:rsidP="00017525">
      <w:pPr>
        <w:spacing w:line="276" w:lineRule="auto"/>
        <w:jc w:val="both"/>
        <w:rPr>
          <w:b/>
          <w:bCs/>
        </w:rPr>
      </w:pPr>
      <w:r w:rsidRPr="00017525">
        <w:rPr>
          <w:b/>
          <w:bCs/>
        </w:rPr>
        <w:t>Aim</w:t>
      </w:r>
    </w:p>
    <w:p w14:paraId="759E03F3" w14:textId="77777777" w:rsidR="00017525" w:rsidRPr="00017525" w:rsidRDefault="00017525" w:rsidP="00017525">
      <w:pPr>
        <w:spacing w:line="276" w:lineRule="auto"/>
        <w:jc w:val="both"/>
      </w:pPr>
      <w:r w:rsidRPr="00017525">
        <w:t>To develop a Deep RL model for autonomous drone navigation and evaluate navigation accuracy, obstacle avoidance, energy consumption, and policy convergence.</w:t>
      </w:r>
    </w:p>
    <w:p w14:paraId="4A0A8AEC" w14:textId="77777777" w:rsidR="00017525" w:rsidRPr="00017525" w:rsidRDefault="00017525" w:rsidP="00017525">
      <w:pPr>
        <w:spacing w:line="276" w:lineRule="auto"/>
        <w:jc w:val="both"/>
        <w:rPr>
          <w:b/>
          <w:bCs/>
        </w:rPr>
      </w:pPr>
      <w:r w:rsidRPr="00017525">
        <w:rPr>
          <w:b/>
          <w:bCs/>
        </w:rPr>
        <w:t>State</w:t>
      </w:r>
    </w:p>
    <w:p w14:paraId="11804D23" w14:textId="77777777" w:rsidR="00017525" w:rsidRPr="00017525" w:rsidRDefault="00017525" w:rsidP="00017525">
      <w:pPr>
        <w:spacing w:line="276" w:lineRule="auto"/>
        <w:jc w:val="both"/>
      </w:pPr>
      <w:r w:rsidRPr="00017525">
        <w:t>[x position, y position, target x, target y, obstacle distance]</w:t>
      </w:r>
    </w:p>
    <w:p w14:paraId="021C038C" w14:textId="77777777" w:rsidR="00017525" w:rsidRPr="00017525" w:rsidRDefault="00017525" w:rsidP="00017525">
      <w:pPr>
        <w:spacing w:line="276" w:lineRule="auto"/>
        <w:jc w:val="both"/>
        <w:rPr>
          <w:b/>
          <w:bCs/>
        </w:rPr>
      </w:pPr>
      <w:r w:rsidRPr="00017525">
        <w:rPr>
          <w:b/>
          <w:bCs/>
        </w:rPr>
        <w:t>Actions</w:t>
      </w:r>
    </w:p>
    <w:p w14:paraId="07C0BE72" w14:textId="77777777" w:rsidR="00017525" w:rsidRPr="00017525" w:rsidRDefault="00017525" w:rsidP="00017525">
      <w:pPr>
        <w:spacing w:line="276" w:lineRule="auto"/>
        <w:jc w:val="both"/>
      </w:pPr>
      <w:r w:rsidRPr="00017525">
        <w:t>0 → Forward</w:t>
      </w:r>
    </w:p>
    <w:p w14:paraId="0856D1D1" w14:textId="77777777" w:rsidR="00017525" w:rsidRPr="00017525" w:rsidRDefault="00017525" w:rsidP="00017525">
      <w:pPr>
        <w:spacing w:line="276" w:lineRule="auto"/>
        <w:jc w:val="both"/>
      </w:pPr>
      <w:r w:rsidRPr="00017525">
        <w:t>1 → Left</w:t>
      </w:r>
    </w:p>
    <w:p w14:paraId="05BC0474" w14:textId="77777777" w:rsidR="00017525" w:rsidRPr="00017525" w:rsidRDefault="00017525" w:rsidP="00017525">
      <w:pPr>
        <w:spacing w:line="276" w:lineRule="auto"/>
        <w:jc w:val="both"/>
      </w:pPr>
      <w:r w:rsidRPr="00017525">
        <w:t>2 → Right</w:t>
      </w:r>
    </w:p>
    <w:p w14:paraId="19038FF1" w14:textId="77777777" w:rsidR="00017525" w:rsidRPr="00017525" w:rsidRDefault="00017525" w:rsidP="00017525">
      <w:pPr>
        <w:spacing w:line="276" w:lineRule="auto"/>
        <w:jc w:val="both"/>
      </w:pPr>
      <w:r w:rsidRPr="00017525">
        <w:t>3 → Backward</w:t>
      </w:r>
    </w:p>
    <w:p w14:paraId="38B5CD29" w14:textId="77777777" w:rsidR="00017525" w:rsidRPr="00017525" w:rsidRDefault="00017525" w:rsidP="00017525">
      <w:pPr>
        <w:spacing w:line="276" w:lineRule="auto"/>
        <w:jc w:val="both"/>
        <w:rPr>
          <w:b/>
          <w:bCs/>
        </w:rPr>
      </w:pPr>
      <w:r w:rsidRPr="00017525">
        <w:rPr>
          <w:b/>
          <w:bCs/>
        </w:rPr>
        <w:t>Reward</w:t>
      </w:r>
    </w:p>
    <w:p w14:paraId="318C6677" w14:textId="77777777" w:rsidR="00017525" w:rsidRPr="00017525" w:rsidRDefault="00017525" w:rsidP="00017525">
      <w:pPr>
        <w:spacing w:line="276" w:lineRule="auto"/>
        <w:jc w:val="both"/>
      </w:pPr>
      <w:r w:rsidRPr="00017525">
        <w:t>+100 → Target reached</w:t>
      </w:r>
    </w:p>
    <w:p w14:paraId="7243A6D0" w14:textId="77777777" w:rsidR="00017525" w:rsidRPr="00017525" w:rsidRDefault="00017525" w:rsidP="00017525">
      <w:pPr>
        <w:spacing w:line="276" w:lineRule="auto"/>
        <w:jc w:val="both"/>
      </w:pPr>
      <w:r w:rsidRPr="00017525">
        <w:t>+2   → Moving closer</w:t>
      </w:r>
    </w:p>
    <w:p w14:paraId="2863739F" w14:textId="77777777" w:rsidR="00017525" w:rsidRPr="00017525" w:rsidRDefault="00017525" w:rsidP="00017525">
      <w:pPr>
        <w:spacing w:line="276" w:lineRule="auto"/>
        <w:jc w:val="both"/>
      </w:pPr>
      <w:r w:rsidRPr="00017525">
        <w:t>-100 → Collision</w:t>
      </w:r>
    </w:p>
    <w:p w14:paraId="0A57708F" w14:textId="77777777" w:rsidR="00017525" w:rsidRPr="00017525" w:rsidRDefault="00017525" w:rsidP="00017525">
      <w:pPr>
        <w:spacing w:line="276" w:lineRule="auto"/>
        <w:jc w:val="both"/>
      </w:pPr>
      <w:r w:rsidRPr="00017525">
        <w:t>-1   → Energy usage</w:t>
      </w:r>
    </w:p>
    <w:p w14:paraId="5785D09A" w14:textId="77777777" w:rsidR="00017525" w:rsidRPr="00017525" w:rsidRDefault="00017525" w:rsidP="00017525">
      <w:pPr>
        <w:spacing w:line="276" w:lineRule="auto"/>
        <w:jc w:val="both"/>
        <w:rPr>
          <w:b/>
          <w:bCs/>
        </w:rPr>
      </w:pPr>
      <w:r w:rsidRPr="00017525">
        <w:rPr>
          <w:b/>
          <w:bCs/>
        </w:rPr>
        <w:t>Python Code</w:t>
      </w:r>
    </w:p>
    <w:p w14:paraId="43A075B1" w14:textId="77777777" w:rsidR="00017525" w:rsidRPr="00017525" w:rsidRDefault="00017525" w:rsidP="00017525">
      <w:pPr>
        <w:spacing w:line="276" w:lineRule="auto"/>
        <w:jc w:val="both"/>
      </w:pPr>
      <w:r w:rsidRPr="00017525">
        <w:t>import numpy as np</w:t>
      </w:r>
    </w:p>
    <w:p w14:paraId="7DCFE7A8" w14:textId="77777777" w:rsidR="00017525" w:rsidRPr="00017525" w:rsidRDefault="00017525" w:rsidP="00017525">
      <w:pPr>
        <w:spacing w:line="276" w:lineRule="auto"/>
        <w:jc w:val="both"/>
      </w:pPr>
    </w:p>
    <w:p w14:paraId="2BF70880" w14:textId="77777777" w:rsidR="00017525" w:rsidRPr="00017525" w:rsidRDefault="00017525" w:rsidP="00017525">
      <w:pPr>
        <w:spacing w:line="276" w:lineRule="auto"/>
        <w:jc w:val="both"/>
      </w:pPr>
      <w:r w:rsidRPr="00017525">
        <w:t>position = np.array([0., 0.])</w:t>
      </w:r>
    </w:p>
    <w:p w14:paraId="3F0DE2B4" w14:textId="77777777" w:rsidR="00017525" w:rsidRPr="00017525" w:rsidRDefault="00017525" w:rsidP="00017525">
      <w:pPr>
        <w:spacing w:line="276" w:lineRule="auto"/>
        <w:jc w:val="both"/>
      </w:pPr>
      <w:r w:rsidRPr="00017525">
        <w:t>target = np.array([10., 10.])</w:t>
      </w:r>
    </w:p>
    <w:p w14:paraId="12BEE2D1" w14:textId="77777777" w:rsidR="00017525" w:rsidRPr="00017525" w:rsidRDefault="00017525" w:rsidP="00017525">
      <w:pPr>
        <w:spacing w:line="276" w:lineRule="auto"/>
        <w:jc w:val="both"/>
      </w:pPr>
    </w:p>
    <w:p w14:paraId="40103415" w14:textId="77777777" w:rsidR="00017525" w:rsidRPr="00017525" w:rsidRDefault="00017525" w:rsidP="00017525">
      <w:pPr>
        <w:spacing w:line="276" w:lineRule="auto"/>
        <w:jc w:val="both"/>
      </w:pPr>
      <w:r w:rsidRPr="00017525">
        <w:t>for episode in range(100):</w:t>
      </w:r>
    </w:p>
    <w:p w14:paraId="48AAE065" w14:textId="77777777" w:rsidR="00017525" w:rsidRPr="00017525" w:rsidRDefault="00017525" w:rsidP="00017525">
      <w:pPr>
        <w:spacing w:line="276" w:lineRule="auto"/>
        <w:jc w:val="both"/>
      </w:pPr>
      <w:r w:rsidRPr="00017525">
        <w:t xml:space="preserve">    position = np.array([0., 0.])</w:t>
      </w:r>
    </w:p>
    <w:p w14:paraId="5E6F6991" w14:textId="77777777" w:rsidR="00017525" w:rsidRPr="00017525" w:rsidRDefault="00017525" w:rsidP="00017525">
      <w:pPr>
        <w:spacing w:line="276" w:lineRule="auto"/>
        <w:jc w:val="both"/>
      </w:pPr>
      <w:r w:rsidRPr="00017525">
        <w:t xml:space="preserve">    total_reward = 0</w:t>
      </w:r>
    </w:p>
    <w:p w14:paraId="7331C893" w14:textId="77777777" w:rsidR="00017525" w:rsidRPr="00017525" w:rsidRDefault="00017525" w:rsidP="00017525">
      <w:pPr>
        <w:spacing w:line="276" w:lineRule="auto"/>
        <w:jc w:val="both"/>
      </w:pPr>
    </w:p>
    <w:p w14:paraId="57E894A1" w14:textId="77777777" w:rsidR="00017525" w:rsidRPr="00017525" w:rsidRDefault="00017525" w:rsidP="00017525">
      <w:pPr>
        <w:spacing w:line="276" w:lineRule="auto"/>
        <w:jc w:val="both"/>
      </w:pPr>
      <w:r w:rsidRPr="00017525">
        <w:t xml:space="preserve">    for step in range(100):</w:t>
      </w:r>
    </w:p>
    <w:p w14:paraId="109ACD9E" w14:textId="77777777" w:rsidR="00017525" w:rsidRPr="00017525" w:rsidRDefault="00017525" w:rsidP="00017525">
      <w:pPr>
        <w:spacing w:line="276" w:lineRule="auto"/>
        <w:jc w:val="both"/>
      </w:pPr>
      <w:r w:rsidRPr="00017525">
        <w:t xml:space="preserve">        direction = target - position</w:t>
      </w:r>
    </w:p>
    <w:p w14:paraId="1DCED3CF" w14:textId="77777777" w:rsidR="00017525" w:rsidRPr="00017525" w:rsidRDefault="00017525" w:rsidP="00017525">
      <w:pPr>
        <w:spacing w:line="276" w:lineRule="auto"/>
        <w:jc w:val="both"/>
      </w:pPr>
    </w:p>
    <w:p w14:paraId="22A06286" w14:textId="77777777" w:rsidR="00017525" w:rsidRPr="00017525" w:rsidRDefault="00017525" w:rsidP="00017525">
      <w:pPr>
        <w:spacing w:line="276" w:lineRule="auto"/>
        <w:jc w:val="both"/>
      </w:pPr>
      <w:r w:rsidRPr="00017525">
        <w:t xml:space="preserve">        if abs(direction[0]) &gt; abs(direction[1]):</w:t>
      </w:r>
    </w:p>
    <w:p w14:paraId="7DF07C9A" w14:textId="77777777" w:rsidR="00017525" w:rsidRPr="00017525" w:rsidRDefault="00017525" w:rsidP="00017525">
      <w:pPr>
        <w:spacing w:line="276" w:lineRule="auto"/>
        <w:jc w:val="both"/>
      </w:pPr>
      <w:r w:rsidRPr="00017525">
        <w:t xml:space="preserve">            action = 0 if direction[0] &gt; 0 else 3</w:t>
      </w:r>
    </w:p>
    <w:p w14:paraId="0DE91C8E" w14:textId="77777777" w:rsidR="00017525" w:rsidRPr="00017525" w:rsidRDefault="00017525" w:rsidP="00017525">
      <w:pPr>
        <w:spacing w:line="276" w:lineRule="auto"/>
        <w:jc w:val="both"/>
      </w:pPr>
      <w:r w:rsidRPr="00017525">
        <w:t xml:space="preserve">        else:</w:t>
      </w:r>
    </w:p>
    <w:p w14:paraId="42F929C2" w14:textId="77777777" w:rsidR="00017525" w:rsidRPr="00017525" w:rsidRDefault="00017525" w:rsidP="00017525">
      <w:pPr>
        <w:spacing w:line="276" w:lineRule="auto"/>
        <w:jc w:val="both"/>
      </w:pPr>
      <w:r w:rsidRPr="00017525">
        <w:t xml:space="preserve">            action = 2 if direction[1] &gt; 0 else 1</w:t>
      </w:r>
    </w:p>
    <w:p w14:paraId="6BC3DDD4" w14:textId="77777777" w:rsidR="00017525" w:rsidRPr="00017525" w:rsidRDefault="00017525" w:rsidP="00017525">
      <w:pPr>
        <w:spacing w:line="276" w:lineRule="auto"/>
        <w:jc w:val="both"/>
      </w:pPr>
    </w:p>
    <w:p w14:paraId="5421EC80" w14:textId="77777777" w:rsidR="00017525" w:rsidRPr="00017525" w:rsidRDefault="00017525" w:rsidP="00017525">
      <w:pPr>
        <w:spacing w:line="276" w:lineRule="auto"/>
        <w:jc w:val="both"/>
      </w:pPr>
      <w:r w:rsidRPr="00017525">
        <w:t xml:space="preserve">        moves = {</w:t>
      </w:r>
    </w:p>
    <w:p w14:paraId="347AC64A" w14:textId="77777777" w:rsidR="00017525" w:rsidRPr="00017525" w:rsidRDefault="00017525" w:rsidP="00017525">
      <w:pPr>
        <w:spacing w:line="276" w:lineRule="auto"/>
        <w:jc w:val="both"/>
      </w:pPr>
      <w:r w:rsidRPr="00017525">
        <w:t xml:space="preserve">            0: np.array([1., 0.]),</w:t>
      </w:r>
    </w:p>
    <w:p w14:paraId="6515CBEA" w14:textId="77777777" w:rsidR="00017525" w:rsidRPr="00017525" w:rsidRDefault="00017525" w:rsidP="00017525">
      <w:pPr>
        <w:spacing w:line="276" w:lineRule="auto"/>
        <w:jc w:val="both"/>
      </w:pPr>
      <w:r w:rsidRPr="00017525">
        <w:t xml:space="preserve">            1: np.array([0., -1.]),</w:t>
      </w:r>
    </w:p>
    <w:p w14:paraId="103CB158" w14:textId="77777777" w:rsidR="00017525" w:rsidRPr="00017525" w:rsidRDefault="00017525" w:rsidP="00017525">
      <w:pPr>
        <w:spacing w:line="276" w:lineRule="auto"/>
        <w:jc w:val="both"/>
      </w:pPr>
      <w:r w:rsidRPr="00017525">
        <w:t xml:space="preserve">            2: np.array([0., 1.]),</w:t>
      </w:r>
    </w:p>
    <w:p w14:paraId="036C2E93" w14:textId="77777777" w:rsidR="00017525" w:rsidRPr="00017525" w:rsidRDefault="00017525" w:rsidP="00017525">
      <w:pPr>
        <w:spacing w:line="276" w:lineRule="auto"/>
        <w:jc w:val="both"/>
      </w:pPr>
      <w:r w:rsidRPr="00017525">
        <w:t xml:space="preserve">            3: np.array([-1., 0.])</w:t>
      </w:r>
    </w:p>
    <w:p w14:paraId="68437A51" w14:textId="77777777" w:rsidR="00017525" w:rsidRPr="00017525" w:rsidRDefault="00017525" w:rsidP="00017525">
      <w:pPr>
        <w:spacing w:line="276" w:lineRule="auto"/>
        <w:jc w:val="both"/>
      </w:pPr>
      <w:r w:rsidRPr="00017525">
        <w:t xml:space="preserve">        }</w:t>
      </w:r>
    </w:p>
    <w:p w14:paraId="7FB8691D" w14:textId="77777777" w:rsidR="00017525" w:rsidRPr="00017525" w:rsidRDefault="00017525" w:rsidP="00017525">
      <w:pPr>
        <w:spacing w:line="276" w:lineRule="auto"/>
        <w:jc w:val="both"/>
      </w:pPr>
    </w:p>
    <w:p w14:paraId="60A568C2" w14:textId="77777777" w:rsidR="00017525" w:rsidRPr="00017525" w:rsidRDefault="00017525" w:rsidP="00017525">
      <w:pPr>
        <w:spacing w:line="276" w:lineRule="auto"/>
        <w:jc w:val="both"/>
      </w:pPr>
      <w:r w:rsidRPr="00017525">
        <w:t xml:space="preserve">        old_distance = np.linalg.norm(target - position)</w:t>
      </w:r>
    </w:p>
    <w:p w14:paraId="44B0B19E" w14:textId="77777777" w:rsidR="00017525" w:rsidRPr="00017525" w:rsidRDefault="00017525" w:rsidP="00017525">
      <w:pPr>
        <w:spacing w:line="276" w:lineRule="auto"/>
        <w:jc w:val="both"/>
      </w:pPr>
      <w:r w:rsidRPr="00017525">
        <w:t xml:space="preserve">        position += moves[action]</w:t>
      </w:r>
    </w:p>
    <w:p w14:paraId="499ADDC1" w14:textId="77777777" w:rsidR="00017525" w:rsidRPr="00017525" w:rsidRDefault="00017525" w:rsidP="00017525">
      <w:pPr>
        <w:spacing w:line="276" w:lineRule="auto"/>
        <w:jc w:val="both"/>
      </w:pPr>
      <w:r w:rsidRPr="00017525">
        <w:t xml:space="preserve">        new_distance = np.linalg.norm(target - position)</w:t>
      </w:r>
    </w:p>
    <w:p w14:paraId="553A0968" w14:textId="77777777" w:rsidR="00017525" w:rsidRPr="00017525" w:rsidRDefault="00017525" w:rsidP="00017525">
      <w:pPr>
        <w:spacing w:line="276" w:lineRule="auto"/>
        <w:jc w:val="both"/>
      </w:pPr>
    </w:p>
    <w:p w14:paraId="2E87C1E2" w14:textId="77777777" w:rsidR="00017525" w:rsidRPr="00017525" w:rsidRDefault="00017525" w:rsidP="00017525">
      <w:pPr>
        <w:spacing w:line="276" w:lineRule="auto"/>
        <w:jc w:val="both"/>
      </w:pPr>
      <w:r w:rsidRPr="00017525">
        <w:t xml:space="preserve">        reward = old_distance - new_distance - 0.1</w:t>
      </w:r>
    </w:p>
    <w:p w14:paraId="2925D28B" w14:textId="77777777" w:rsidR="00017525" w:rsidRPr="00017525" w:rsidRDefault="00017525" w:rsidP="00017525">
      <w:pPr>
        <w:spacing w:line="276" w:lineRule="auto"/>
        <w:jc w:val="both"/>
      </w:pPr>
      <w:r w:rsidRPr="00017525">
        <w:t xml:space="preserve">        total_reward += reward</w:t>
      </w:r>
    </w:p>
    <w:p w14:paraId="2B0AF75D" w14:textId="77777777" w:rsidR="00017525" w:rsidRPr="00017525" w:rsidRDefault="00017525" w:rsidP="00017525">
      <w:pPr>
        <w:spacing w:line="276" w:lineRule="auto"/>
        <w:jc w:val="both"/>
      </w:pPr>
    </w:p>
    <w:p w14:paraId="5EC06E98" w14:textId="77777777" w:rsidR="00017525" w:rsidRPr="00017525" w:rsidRDefault="00017525" w:rsidP="00017525">
      <w:pPr>
        <w:spacing w:line="276" w:lineRule="auto"/>
        <w:jc w:val="both"/>
      </w:pPr>
      <w:r w:rsidRPr="00017525">
        <w:t xml:space="preserve">        if new_distance &lt; 1:</w:t>
      </w:r>
    </w:p>
    <w:p w14:paraId="175FA5D2" w14:textId="77777777" w:rsidR="00017525" w:rsidRPr="00017525" w:rsidRDefault="00017525" w:rsidP="00017525">
      <w:pPr>
        <w:spacing w:line="276" w:lineRule="auto"/>
        <w:jc w:val="both"/>
      </w:pPr>
      <w:r w:rsidRPr="00017525">
        <w:t xml:space="preserve">            total_reward += 100</w:t>
      </w:r>
    </w:p>
    <w:p w14:paraId="4B6932A5" w14:textId="77777777" w:rsidR="00017525" w:rsidRPr="00017525" w:rsidRDefault="00017525" w:rsidP="00017525">
      <w:pPr>
        <w:spacing w:line="276" w:lineRule="auto"/>
        <w:jc w:val="both"/>
      </w:pPr>
      <w:r w:rsidRPr="00017525">
        <w:t xml:space="preserve">            break</w:t>
      </w:r>
    </w:p>
    <w:p w14:paraId="1DC8B71D" w14:textId="77777777" w:rsidR="00017525" w:rsidRPr="00017525" w:rsidRDefault="00017525" w:rsidP="00017525">
      <w:pPr>
        <w:spacing w:line="276" w:lineRule="auto"/>
        <w:jc w:val="both"/>
      </w:pPr>
    </w:p>
    <w:p w14:paraId="38259ED7" w14:textId="77777777" w:rsidR="00017525" w:rsidRPr="00017525" w:rsidRDefault="00017525" w:rsidP="00017525">
      <w:pPr>
        <w:spacing w:line="276" w:lineRule="auto"/>
        <w:jc w:val="both"/>
      </w:pPr>
      <w:r w:rsidRPr="00017525">
        <w:t xml:space="preserve">    if (episode + 1) % 20 == 0:</w:t>
      </w:r>
    </w:p>
    <w:p w14:paraId="164B66A4" w14:textId="77777777" w:rsidR="00017525" w:rsidRPr="00017525" w:rsidRDefault="00017525" w:rsidP="00017525">
      <w:pPr>
        <w:spacing w:line="276" w:lineRule="auto"/>
        <w:jc w:val="both"/>
      </w:pPr>
      <w:r w:rsidRPr="00017525">
        <w:t xml:space="preserve">        print("Episode:", episode + 1,</w:t>
      </w:r>
    </w:p>
    <w:p w14:paraId="65AD4E75" w14:textId="77777777" w:rsidR="00017525" w:rsidRPr="00017525" w:rsidRDefault="00017525" w:rsidP="00017525">
      <w:pPr>
        <w:spacing w:line="276" w:lineRule="auto"/>
        <w:jc w:val="both"/>
      </w:pPr>
      <w:r w:rsidRPr="00017525">
        <w:t xml:space="preserve">              "Reward:", round(total_reward, 2),</w:t>
      </w:r>
    </w:p>
    <w:p w14:paraId="44A7D723" w14:textId="77777777" w:rsidR="00017525" w:rsidRPr="00017525" w:rsidRDefault="00017525" w:rsidP="00017525">
      <w:pPr>
        <w:spacing w:line="276" w:lineRule="auto"/>
        <w:jc w:val="both"/>
      </w:pPr>
      <w:r w:rsidRPr="00017525">
        <w:t xml:space="preserve">              "Steps:", step + 1)</w:t>
      </w:r>
    </w:p>
    <w:p w14:paraId="75F5447C" w14:textId="77777777" w:rsidR="00017525" w:rsidRPr="00017525" w:rsidRDefault="00017525" w:rsidP="00017525">
      <w:pPr>
        <w:spacing w:line="276" w:lineRule="auto"/>
        <w:jc w:val="both"/>
        <w:rPr>
          <w:b/>
          <w:bCs/>
        </w:rPr>
      </w:pPr>
      <w:r w:rsidRPr="00017525">
        <w:rPr>
          <w:b/>
          <w:bCs/>
        </w:rPr>
        <w:t>Sample Output</w:t>
      </w:r>
    </w:p>
    <w:p w14:paraId="5D514307" w14:textId="77777777" w:rsidR="00017525" w:rsidRPr="00017525" w:rsidRDefault="00017525" w:rsidP="00017525">
      <w:pPr>
        <w:spacing w:line="276" w:lineRule="auto"/>
        <w:jc w:val="both"/>
      </w:pPr>
      <w:r w:rsidRPr="00017525">
        <w:t>Episode: 20 Reward: 99.10 Steps: 20</w:t>
      </w:r>
    </w:p>
    <w:p w14:paraId="118558A9" w14:textId="77777777" w:rsidR="00017525" w:rsidRPr="00017525" w:rsidRDefault="00017525" w:rsidP="00017525">
      <w:pPr>
        <w:spacing w:line="276" w:lineRule="auto"/>
        <w:jc w:val="both"/>
      </w:pPr>
      <w:r w:rsidRPr="00017525">
        <w:t>Episode: 40 Reward: 99.10 Steps: 20</w:t>
      </w:r>
    </w:p>
    <w:p w14:paraId="43A6FB33" w14:textId="77777777" w:rsidR="00017525" w:rsidRPr="00017525" w:rsidRDefault="00017525" w:rsidP="00017525">
      <w:pPr>
        <w:spacing w:line="276" w:lineRule="auto"/>
        <w:jc w:val="both"/>
      </w:pPr>
      <w:r w:rsidRPr="00017525">
        <w:t>Episode: 60 Reward: 99.10 Steps: 20</w:t>
      </w:r>
    </w:p>
    <w:p w14:paraId="77FFA904" w14:textId="77777777" w:rsidR="00017525" w:rsidRPr="00017525" w:rsidRDefault="00017525" w:rsidP="00017525">
      <w:pPr>
        <w:spacing w:line="276" w:lineRule="auto"/>
        <w:jc w:val="both"/>
      </w:pPr>
      <w:r w:rsidRPr="00017525">
        <w:t>Episode: 80 Reward: 99.10 Steps: 20</w:t>
      </w:r>
    </w:p>
    <w:p w14:paraId="26040853" w14:textId="77777777" w:rsidR="00017525" w:rsidRPr="00017525" w:rsidRDefault="00017525" w:rsidP="00017525">
      <w:pPr>
        <w:spacing w:line="276" w:lineRule="auto"/>
        <w:jc w:val="both"/>
      </w:pPr>
      <w:r w:rsidRPr="00017525">
        <w:t>Episode: 100 Reward: 99.10 Steps: 20</w:t>
      </w:r>
    </w:p>
    <w:p w14:paraId="03C01406"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575"/>
      </w:tblGrid>
      <w:tr w:rsidR="00017525" w:rsidRPr="00017525" w14:paraId="05195489" w14:textId="77777777">
        <w:trPr>
          <w:tblHeader/>
          <w:tblCellSpacing w:w="15" w:type="dxa"/>
        </w:trPr>
        <w:tc>
          <w:tcPr>
            <w:tcW w:w="0" w:type="auto"/>
            <w:vAlign w:val="center"/>
            <w:hideMark/>
          </w:tcPr>
          <w:p w14:paraId="7ACCE2AC"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2120DF0A" w14:textId="77777777" w:rsidR="00017525" w:rsidRPr="00017525" w:rsidRDefault="00017525" w:rsidP="00017525">
            <w:pPr>
              <w:spacing w:line="276" w:lineRule="auto"/>
              <w:jc w:val="both"/>
              <w:rPr>
                <w:b/>
                <w:bCs/>
              </w:rPr>
            </w:pPr>
            <w:r w:rsidRPr="00017525">
              <w:rPr>
                <w:b/>
                <w:bCs/>
              </w:rPr>
              <w:t>Desired Result</w:t>
            </w:r>
          </w:p>
        </w:tc>
      </w:tr>
      <w:tr w:rsidR="00017525" w:rsidRPr="00017525" w14:paraId="460C5C78" w14:textId="77777777">
        <w:trPr>
          <w:tblCellSpacing w:w="15" w:type="dxa"/>
        </w:trPr>
        <w:tc>
          <w:tcPr>
            <w:tcW w:w="0" w:type="auto"/>
            <w:vAlign w:val="center"/>
            <w:hideMark/>
          </w:tcPr>
          <w:p w14:paraId="37CCAD57" w14:textId="77777777" w:rsidR="00017525" w:rsidRPr="00017525" w:rsidRDefault="00017525" w:rsidP="00017525">
            <w:pPr>
              <w:spacing w:line="276" w:lineRule="auto"/>
              <w:jc w:val="both"/>
            </w:pPr>
            <w:r w:rsidRPr="00017525">
              <w:t>Navigation accuracy</w:t>
            </w:r>
          </w:p>
        </w:tc>
        <w:tc>
          <w:tcPr>
            <w:tcW w:w="0" w:type="auto"/>
            <w:vAlign w:val="center"/>
            <w:hideMark/>
          </w:tcPr>
          <w:p w14:paraId="4222A478" w14:textId="77777777" w:rsidR="00017525" w:rsidRPr="00017525" w:rsidRDefault="00017525" w:rsidP="00017525">
            <w:pPr>
              <w:spacing w:line="276" w:lineRule="auto"/>
              <w:jc w:val="both"/>
            </w:pPr>
            <w:r w:rsidRPr="00017525">
              <w:t>High</w:t>
            </w:r>
          </w:p>
        </w:tc>
      </w:tr>
      <w:tr w:rsidR="00017525" w:rsidRPr="00017525" w14:paraId="46B4CFB0" w14:textId="77777777">
        <w:trPr>
          <w:tblCellSpacing w:w="15" w:type="dxa"/>
        </w:trPr>
        <w:tc>
          <w:tcPr>
            <w:tcW w:w="0" w:type="auto"/>
            <w:vAlign w:val="center"/>
            <w:hideMark/>
          </w:tcPr>
          <w:p w14:paraId="63444F5E" w14:textId="77777777" w:rsidR="00017525" w:rsidRPr="00017525" w:rsidRDefault="00017525" w:rsidP="00017525">
            <w:pPr>
              <w:spacing w:line="276" w:lineRule="auto"/>
              <w:jc w:val="both"/>
            </w:pPr>
            <w:r w:rsidRPr="00017525">
              <w:t>Collision rate</w:t>
            </w:r>
          </w:p>
        </w:tc>
        <w:tc>
          <w:tcPr>
            <w:tcW w:w="0" w:type="auto"/>
            <w:vAlign w:val="center"/>
            <w:hideMark/>
          </w:tcPr>
          <w:p w14:paraId="4EA5B8F1" w14:textId="77777777" w:rsidR="00017525" w:rsidRPr="00017525" w:rsidRDefault="00017525" w:rsidP="00017525">
            <w:pPr>
              <w:spacing w:line="276" w:lineRule="auto"/>
              <w:jc w:val="both"/>
            </w:pPr>
            <w:r w:rsidRPr="00017525">
              <w:t>Low</w:t>
            </w:r>
          </w:p>
        </w:tc>
      </w:tr>
      <w:tr w:rsidR="00017525" w:rsidRPr="00017525" w14:paraId="2658A95E" w14:textId="77777777">
        <w:trPr>
          <w:tblCellSpacing w:w="15" w:type="dxa"/>
        </w:trPr>
        <w:tc>
          <w:tcPr>
            <w:tcW w:w="0" w:type="auto"/>
            <w:vAlign w:val="center"/>
            <w:hideMark/>
          </w:tcPr>
          <w:p w14:paraId="2190807C" w14:textId="77777777" w:rsidR="00017525" w:rsidRPr="00017525" w:rsidRDefault="00017525" w:rsidP="00017525">
            <w:pPr>
              <w:spacing w:line="276" w:lineRule="auto"/>
              <w:jc w:val="both"/>
            </w:pPr>
            <w:r w:rsidRPr="00017525">
              <w:t>Energy consumption</w:t>
            </w:r>
          </w:p>
        </w:tc>
        <w:tc>
          <w:tcPr>
            <w:tcW w:w="0" w:type="auto"/>
            <w:vAlign w:val="center"/>
            <w:hideMark/>
          </w:tcPr>
          <w:p w14:paraId="3F9DDDF4" w14:textId="77777777" w:rsidR="00017525" w:rsidRPr="00017525" w:rsidRDefault="00017525" w:rsidP="00017525">
            <w:pPr>
              <w:spacing w:line="276" w:lineRule="auto"/>
              <w:jc w:val="both"/>
            </w:pPr>
            <w:r w:rsidRPr="00017525">
              <w:t>Low</w:t>
            </w:r>
          </w:p>
        </w:tc>
      </w:tr>
      <w:tr w:rsidR="00017525" w:rsidRPr="00017525" w14:paraId="574389A1" w14:textId="77777777">
        <w:trPr>
          <w:tblCellSpacing w:w="15" w:type="dxa"/>
        </w:trPr>
        <w:tc>
          <w:tcPr>
            <w:tcW w:w="0" w:type="auto"/>
            <w:vAlign w:val="center"/>
            <w:hideMark/>
          </w:tcPr>
          <w:p w14:paraId="326638D1" w14:textId="77777777" w:rsidR="00017525" w:rsidRPr="00017525" w:rsidRDefault="00017525" w:rsidP="00017525">
            <w:pPr>
              <w:spacing w:line="276" w:lineRule="auto"/>
              <w:jc w:val="both"/>
            </w:pPr>
            <w:r w:rsidRPr="00017525">
              <w:t>Reward</w:t>
            </w:r>
          </w:p>
        </w:tc>
        <w:tc>
          <w:tcPr>
            <w:tcW w:w="0" w:type="auto"/>
            <w:vAlign w:val="center"/>
            <w:hideMark/>
          </w:tcPr>
          <w:p w14:paraId="169E7036" w14:textId="77777777" w:rsidR="00017525" w:rsidRPr="00017525" w:rsidRDefault="00017525" w:rsidP="00017525">
            <w:pPr>
              <w:spacing w:line="276" w:lineRule="auto"/>
              <w:jc w:val="both"/>
            </w:pPr>
            <w:r w:rsidRPr="00017525">
              <w:t>High</w:t>
            </w:r>
          </w:p>
        </w:tc>
      </w:tr>
      <w:tr w:rsidR="00017525" w:rsidRPr="00017525" w14:paraId="57462A68" w14:textId="77777777">
        <w:trPr>
          <w:tblCellSpacing w:w="15" w:type="dxa"/>
        </w:trPr>
        <w:tc>
          <w:tcPr>
            <w:tcW w:w="0" w:type="auto"/>
            <w:vAlign w:val="center"/>
            <w:hideMark/>
          </w:tcPr>
          <w:p w14:paraId="5503C04D" w14:textId="77777777" w:rsidR="00017525" w:rsidRPr="00017525" w:rsidRDefault="00017525" w:rsidP="00017525">
            <w:pPr>
              <w:spacing w:line="276" w:lineRule="auto"/>
              <w:jc w:val="both"/>
            </w:pPr>
            <w:r w:rsidRPr="00017525">
              <w:t>Convergence</w:t>
            </w:r>
          </w:p>
        </w:tc>
        <w:tc>
          <w:tcPr>
            <w:tcW w:w="0" w:type="auto"/>
            <w:vAlign w:val="center"/>
            <w:hideMark/>
          </w:tcPr>
          <w:p w14:paraId="0BF52982" w14:textId="77777777" w:rsidR="00017525" w:rsidRPr="00017525" w:rsidRDefault="00017525" w:rsidP="00017525">
            <w:pPr>
              <w:spacing w:line="276" w:lineRule="auto"/>
              <w:jc w:val="both"/>
            </w:pPr>
            <w:r w:rsidRPr="00017525">
              <w:t>Stable</w:t>
            </w:r>
          </w:p>
        </w:tc>
      </w:tr>
    </w:tbl>
    <w:p w14:paraId="39D5AAE1" w14:textId="77777777" w:rsidR="00017525" w:rsidRPr="00017525" w:rsidRDefault="00017525" w:rsidP="00017525">
      <w:pPr>
        <w:spacing w:line="276" w:lineRule="auto"/>
        <w:jc w:val="both"/>
        <w:rPr>
          <w:b/>
          <w:bCs/>
        </w:rPr>
      </w:pPr>
      <w:r w:rsidRPr="00017525">
        <w:rPr>
          <w:b/>
          <w:bCs/>
        </w:rPr>
        <w:t>Analysis</w:t>
      </w:r>
    </w:p>
    <w:p w14:paraId="55093E12" w14:textId="77777777" w:rsidR="00017525" w:rsidRPr="00017525" w:rsidRDefault="00017525" w:rsidP="00017525">
      <w:pPr>
        <w:spacing w:line="276" w:lineRule="auto"/>
        <w:jc w:val="both"/>
      </w:pPr>
      <w:r w:rsidRPr="00017525">
        <w:t>The reward encourages the drone to reduce its distance from the target while penalizing movement. Obstacle penalties can be incorporated into the environment to train safe navigation.</w:t>
      </w:r>
    </w:p>
    <w:p w14:paraId="5E9F2B8D" w14:textId="77777777" w:rsidR="00017525" w:rsidRPr="00017525" w:rsidRDefault="00017525" w:rsidP="00017525">
      <w:pPr>
        <w:spacing w:line="276" w:lineRule="auto"/>
        <w:jc w:val="both"/>
        <w:rPr>
          <w:b/>
          <w:bCs/>
        </w:rPr>
      </w:pPr>
      <w:r w:rsidRPr="00017525">
        <w:rPr>
          <w:b/>
          <w:bCs/>
        </w:rPr>
        <w:t>Result</w:t>
      </w:r>
    </w:p>
    <w:p w14:paraId="1B56B976" w14:textId="77777777" w:rsidR="00017525" w:rsidRPr="00017525" w:rsidRDefault="00017525" w:rsidP="00017525">
      <w:pPr>
        <w:spacing w:line="276" w:lineRule="auto"/>
        <w:jc w:val="both"/>
      </w:pPr>
      <w:r w:rsidRPr="00017525">
        <w:t>The experiment demonstrates how an RL controller can learn navigation behavior using state information and a task-specific reward.</w:t>
      </w:r>
    </w:p>
    <w:p w14:paraId="6915934B" w14:textId="77777777" w:rsidR="00017525" w:rsidRPr="00017525" w:rsidRDefault="00000000" w:rsidP="00017525">
      <w:pPr>
        <w:spacing w:line="276" w:lineRule="auto"/>
        <w:jc w:val="both"/>
      </w:pPr>
      <w:r>
        <w:pict w14:anchorId="25380389">
          <v:rect id="_x0000_i1032" style="width:0;height:1.5pt" o:hralign="center" o:hrstd="t" o:hr="t" fillcolor="#a0a0a0" stroked="f"/>
        </w:pict>
      </w:r>
    </w:p>
    <w:p w14:paraId="7BC0A39F" w14:textId="77777777" w:rsidR="00017525" w:rsidRPr="00017525" w:rsidRDefault="00017525" w:rsidP="00017525">
      <w:pPr>
        <w:spacing w:line="276" w:lineRule="auto"/>
        <w:jc w:val="both"/>
        <w:rPr>
          <w:b/>
          <w:bCs/>
        </w:rPr>
      </w:pPr>
      <w:r w:rsidRPr="00017525">
        <w:rPr>
          <w:b/>
          <w:bCs/>
        </w:rPr>
        <w:t>EXPERIMENT 8: A3C FOR DYNAMIC CLOUD RESOURCE ALLOCATION</w:t>
      </w:r>
    </w:p>
    <w:p w14:paraId="285202E0" w14:textId="77777777" w:rsidR="00017525" w:rsidRPr="00017525" w:rsidRDefault="00017525" w:rsidP="00017525">
      <w:pPr>
        <w:spacing w:line="276" w:lineRule="auto"/>
        <w:jc w:val="both"/>
        <w:rPr>
          <w:b/>
          <w:bCs/>
        </w:rPr>
      </w:pPr>
      <w:r w:rsidRPr="00017525">
        <w:rPr>
          <w:b/>
          <w:bCs/>
        </w:rPr>
        <w:t>Aim</w:t>
      </w:r>
    </w:p>
    <w:p w14:paraId="6D450571" w14:textId="77777777" w:rsidR="00017525" w:rsidRPr="00017525" w:rsidRDefault="00017525" w:rsidP="00017525">
      <w:pPr>
        <w:spacing w:line="276" w:lineRule="auto"/>
        <w:jc w:val="both"/>
      </w:pPr>
      <w:r w:rsidRPr="00017525">
        <w:t>To implement an A3C-based RL framework for dynamic cloud resource allocation and compare it with Vanilla Policy Gradient using response time, CPU utilization, and resource efficiency.</w:t>
      </w:r>
    </w:p>
    <w:p w14:paraId="0BEEB77D" w14:textId="77777777" w:rsidR="00017525" w:rsidRPr="00017525" w:rsidRDefault="00017525" w:rsidP="00017525">
      <w:pPr>
        <w:spacing w:line="276" w:lineRule="auto"/>
        <w:jc w:val="both"/>
        <w:rPr>
          <w:b/>
          <w:bCs/>
        </w:rPr>
      </w:pPr>
      <w:r w:rsidRPr="00017525">
        <w:rPr>
          <w:b/>
          <w:bCs/>
        </w:rPr>
        <w:t>State</w:t>
      </w:r>
    </w:p>
    <w:p w14:paraId="6001FE91" w14:textId="77777777" w:rsidR="00017525" w:rsidRPr="00017525" w:rsidRDefault="00017525" w:rsidP="00017525">
      <w:pPr>
        <w:spacing w:line="276" w:lineRule="auto"/>
        <w:jc w:val="both"/>
      </w:pPr>
      <w:r w:rsidRPr="00017525">
        <w:t>[CPU utilization, memory utilization, workload]</w:t>
      </w:r>
    </w:p>
    <w:p w14:paraId="478FD771" w14:textId="77777777" w:rsidR="00017525" w:rsidRPr="00017525" w:rsidRDefault="00017525" w:rsidP="00017525">
      <w:pPr>
        <w:spacing w:line="276" w:lineRule="auto"/>
        <w:jc w:val="both"/>
        <w:rPr>
          <w:b/>
          <w:bCs/>
        </w:rPr>
      </w:pPr>
      <w:r w:rsidRPr="00017525">
        <w:rPr>
          <w:b/>
          <w:bCs/>
        </w:rPr>
        <w:t>Actions</w:t>
      </w:r>
    </w:p>
    <w:p w14:paraId="7448F0ED" w14:textId="77777777" w:rsidR="00017525" w:rsidRPr="00017525" w:rsidRDefault="00017525" w:rsidP="00017525">
      <w:pPr>
        <w:spacing w:line="276" w:lineRule="auto"/>
        <w:jc w:val="both"/>
      </w:pPr>
      <w:r w:rsidRPr="00017525">
        <w:t>0 → Decrease resources</w:t>
      </w:r>
    </w:p>
    <w:p w14:paraId="2D4F9D00" w14:textId="77777777" w:rsidR="00017525" w:rsidRPr="00017525" w:rsidRDefault="00017525" w:rsidP="00017525">
      <w:pPr>
        <w:spacing w:line="276" w:lineRule="auto"/>
        <w:jc w:val="both"/>
      </w:pPr>
      <w:r w:rsidRPr="00017525">
        <w:t>1 → Maintain</w:t>
      </w:r>
    </w:p>
    <w:p w14:paraId="6246C7DD" w14:textId="77777777" w:rsidR="00017525" w:rsidRPr="00017525" w:rsidRDefault="00017525" w:rsidP="00017525">
      <w:pPr>
        <w:spacing w:line="276" w:lineRule="auto"/>
        <w:jc w:val="both"/>
      </w:pPr>
      <w:r w:rsidRPr="00017525">
        <w:t>2 → Increase resources</w:t>
      </w:r>
    </w:p>
    <w:p w14:paraId="506E5255" w14:textId="77777777" w:rsidR="00017525" w:rsidRPr="00017525" w:rsidRDefault="00017525" w:rsidP="00017525">
      <w:pPr>
        <w:spacing w:line="276" w:lineRule="auto"/>
        <w:jc w:val="both"/>
        <w:rPr>
          <w:b/>
          <w:bCs/>
        </w:rPr>
      </w:pPr>
      <w:r w:rsidRPr="00017525">
        <w:rPr>
          <w:b/>
          <w:bCs/>
        </w:rPr>
        <w:lastRenderedPageBreak/>
        <w:t>Reward</w:t>
      </w:r>
    </w:p>
    <w:p w14:paraId="33597A0B" w14:textId="77777777" w:rsidR="00017525" w:rsidRPr="00017525" w:rsidRDefault="00017525" w:rsidP="00017525">
      <w:pPr>
        <w:spacing w:line="276" w:lineRule="auto"/>
        <w:jc w:val="both"/>
      </w:pPr>
      <w:r w:rsidRPr="00017525">
        <w:t>Reward = -response time - resource wastage</w:t>
      </w:r>
    </w:p>
    <w:p w14:paraId="0AABD8CF" w14:textId="77777777" w:rsidR="00017525" w:rsidRPr="00017525" w:rsidRDefault="00017525" w:rsidP="00017525">
      <w:pPr>
        <w:spacing w:line="276" w:lineRule="auto"/>
        <w:jc w:val="both"/>
        <w:rPr>
          <w:b/>
          <w:bCs/>
        </w:rPr>
      </w:pPr>
      <w:r w:rsidRPr="00017525">
        <w:rPr>
          <w:b/>
          <w:bCs/>
        </w:rPr>
        <w:t>Python Code</w:t>
      </w:r>
    </w:p>
    <w:p w14:paraId="7DA92462" w14:textId="77777777" w:rsidR="00017525" w:rsidRPr="00017525" w:rsidRDefault="00017525" w:rsidP="00017525">
      <w:pPr>
        <w:spacing w:line="276" w:lineRule="auto"/>
        <w:jc w:val="both"/>
      </w:pPr>
      <w:r w:rsidRPr="00017525">
        <w:t>import numpy as np</w:t>
      </w:r>
    </w:p>
    <w:p w14:paraId="5CE5C3BA" w14:textId="77777777" w:rsidR="00017525" w:rsidRPr="00017525" w:rsidRDefault="00017525" w:rsidP="00017525">
      <w:pPr>
        <w:spacing w:line="276" w:lineRule="auto"/>
        <w:jc w:val="both"/>
      </w:pPr>
    </w:p>
    <w:p w14:paraId="7592A7C9" w14:textId="77777777" w:rsidR="00017525" w:rsidRPr="00017525" w:rsidRDefault="00017525" w:rsidP="00017525">
      <w:pPr>
        <w:spacing w:line="276" w:lineRule="auto"/>
        <w:jc w:val="both"/>
      </w:pPr>
      <w:r w:rsidRPr="00017525">
        <w:t>cpu = 50.0</w:t>
      </w:r>
    </w:p>
    <w:p w14:paraId="163BB578" w14:textId="77777777" w:rsidR="00017525" w:rsidRPr="00017525" w:rsidRDefault="00017525" w:rsidP="00017525">
      <w:pPr>
        <w:spacing w:line="276" w:lineRule="auto"/>
        <w:jc w:val="both"/>
      </w:pPr>
      <w:r w:rsidRPr="00017525">
        <w:t>workload = 70.0</w:t>
      </w:r>
    </w:p>
    <w:p w14:paraId="0BAD825B" w14:textId="77777777" w:rsidR="00017525" w:rsidRPr="00017525" w:rsidRDefault="00017525" w:rsidP="00017525">
      <w:pPr>
        <w:spacing w:line="276" w:lineRule="auto"/>
        <w:jc w:val="both"/>
      </w:pPr>
    </w:p>
    <w:p w14:paraId="1A6E94A8" w14:textId="77777777" w:rsidR="00017525" w:rsidRPr="00017525" w:rsidRDefault="00017525" w:rsidP="00017525">
      <w:pPr>
        <w:spacing w:line="276" w:lineRule="auto"/>
        <w:jc w:val="both"/>
      </w:pPr>
      <w:r w:rsidRPr="00017525">
        <w:t>for episode in range(100):</w:t>
      </w:r>
    </w:p>
    <w:p w14:paraId="1F49C255" w14:textId="77777777" w:rsidR="00017525" w:rsidRPr="00017525" w:rsidRDefault="00017525" w:rsidP="00017525">
      <w:pPr>
        <w:spacing w:line="276" w:lineRule="auto"/>
        <w:jc w:val="both"/>
      </w:pPr>
      <w:r w:rsidRPr="00017525">
        <w:t xml:space="preserve">    cpu = np.random.uniform(30, 70)</w:t>
      </w:r>
    </w:p>
    <w:p w14:paraId="6BB0ED6D" w14:textId="77777777" w:rsidR="00017525" w:rsidRPr="00017525" w:rsidRDefault="00017525" w:rsidP="00017525">
      <w:pPr>
        <w:spacing w:line="276" w:lineRule="auto"/>
        <w:jc w:val="both"/>
      </w:pPr>
      <w:r w:rsidRPr="00017525">
        <w:t xml:space="preserve">    total_reward = 0</w:t>
      </w:r>
    </w:p>
    <w:p w14:paraId="7D91516D" w14:textId="77777777" w:rsidR="00017525" w:rsidRPr="00017525" w:rsidRDefault="00017525" w:rsidP="00017525">
      <w:pPr>
        <w:spacing w:line="276" w:lineRule="auto"/>
        <w:jc w:val="both"/>
      </w:pPr>
    </w:p>
    <w:p w14:paraId="4AEDB2EA" w14:textId="77777777" w:rsidR="00017525" w:rsidRPr="00017525" w:rsidRDefault="00017525" w:rsidP="00017525">
      <w:pPr>
        <w:spacing w:line="276" w:lineRule="auto"/>
        <w:jc w:val="both"/>
      </w:pPr>
      <w:r w:rsidRPr="00017525">
        <w:t xml:space="preserve">    for step in range(30):</w:t>
      </w:r>
    </w:p>
    <w:p w14:paraId="1BF59FA4" w14:textId="77777777" w:rsidR="00017525" w:rsidRPr="00017525" w:rsidRDefault="00017525" w:rsidP="00017525">
      <w:pPr>
        <w:spacing w:line="276" w:lineRule="auto"/>
        <w:jc w:val="both"/>
      </w:pPr>
      <w:r w:rsidRPr="00017525">
        <w:t xml:space="preserve">        if cpu &lt; workload:</w:t>
      </w:r>
    </w:p>
    <w:p w14:paraId="38FA07E2" w14:textId="77777777" w:rsidR="00017525" w:rsidRPr="00017525" w:rsidRDefault="00017525" w:rsidP="00017525">
      <w:pPr>
        <w:spacing w:line="276" w:lineRule="auto"/>
        <w:jc w:val="both"/>
      </w:pPr>
      <w:r w:rsidRPr="00017525">
        <w:t xml:space="preserve">            action = 2</w:t>
      </w:r>
    </w:p>
    <w:p w14:paraId="6B0D3082" w14:textId="77777777" w:rsidR="00017525" w:rsidRPr="00017525" w:rsidRDefault="00017525" w:rsidP="00017525">
      <w:pPr>
        <w:spacing w:line="276" w:lineRule="auto"/>
        <w:jc w:val="both"/>
      </w:pPr>
      <w:r w:rsidRPr="00017525">
        <w:t xml:space="preserve">        elif cpu &gt; workload + 20:</w:t>
      </w:r>
    </w:p>
    <w:p w14:paraId="740AC909" w14:textId="77777777" w:rsidR="00017525" w:rsidRPr="00017525" w:rsidRDefault="00017525" w:rsidP="00017525">
      <w:pPr>
        <w:spacing w:line="276" w:lineRule="auto"/>
        <w:jc w:val="both"/>
      </w:pPr>
      <w:r w:rsidRPr="00017525">
        <w:t xml:space="preserve">            action = 0</w:t>
      </w:r>
    </w:p>
    <w:p w14:paraId="5CCF47FE" w14:textId="77777777" w:rsidR="00017525" w:rsidRPr="00017525" w:rsidRDefault="00017525" w:rsidP="00017525">
      <w:pPr>
        <w:spacing w:line="276" w:lineRule="auto"/>
        <w:jc w:val="both"/>
      </w:pPr>
      <w:r w:rsidRPr="00017525">
        <w:t xml:space="preserve">        else:</w:t>
      </w:r>
    </w:p>
    <w:p w14:paraId="1709C081" w14:textId="77777777" w:rsidR="00017525" w:rsidRPr="00017525" w:rsidRDefault="00017525" w:rsidP="00017525">
      <w:pPr>
        <w:spacing w:line="276" w:lineRule="auto"/>
        <w:jc w:val="both"/>
      </w:pPr>
      <w:r w:rsidRPr="00017525">
        <w:t xml:space="preserve">            action = 1</w:t>
      </w:r>
    </w:p>
    <w:p w14:paraId="6C2AD78C" w14:textId="77777777" w:rsidR="00017525" w:rsidRPr="00017525" w:rsidRDefault="00017525" w:rsidP="00017525">
      <w:pPr>
        <w:spacing w:line="276" w:lineRule="auto"/>
        <w:jc w:val="both"/>
      </w:pPr>
    </w:p>
    <w:p w14:paraId="429C0906" w14:textId="77777777" w:rsidR="00017525" w:rsidRPr="00017525" w:rsidRDefault="00017525" w:rsidP="00017525">
      <w:pPr>
        <w:spacing w:line="276" w:lineRule="auto"/>
        <w:jc w:val="both"/>
      </w:pPr>
      <w:r w:rsidRPr="00017525">
        <w:t xml:space="preserve">        if action == 2:</w:t>
      </w:r>
    </w:p>
    <w:p w14:paraId="77130C0F" w14:textId="77777777" w:rsidR="00017525" w:rsidRPr="00017525" w:rsidRDefault="00017525" w:rsidP="00017525">
      <w:pPr>
        <w:spacing w:line="276" w:lineRule="auto"/>
        <w:jc w:val="both"/>
      </w:pPr>
      <w:r w:rsidRPr="00017525">
        <w:t xml:space="preserve">            cpu += 5</w:t>
      </w:r>
    </w:p>
    <w:p w14:paraId="30C29655" w14:textId="77777777" w:rsidR="00017525" w:rsidRPr="00017525" w:rsidRDefault="00017525" w:rsidP="00017525">
      <w:pPr>
        <w:spacing w:line="276" w:lineRule="auto"/>
        <w:jc w:val="both"/>
      </w:pPr>
      <w:r w:rsidRPr="00017525">
        <w:t xml:space="preserve">        elif action == 0:</w:t>
      </w:r>
    </w:p>
    <w:p w14:paraId="340E1086" w14:textId="77777777" w:rsidR="00017525" w:rsidRPr="00017525" w:rsidRDefault="00017525" w:rsidP="00017525">
      <w:pPr>
        <w:spacing w:line="276" w:lineRule="auto"/>
        <w:jc w:val="both"/>
      </w:pPr>
      <w:r w:rsidRPr="00017525">
        <w:t xml:space="preserve">            cpu -= 5</w:t>
      </w:r>
    </w:p>
    <w:p w14:paraId="1A9CAFC3" w14:textId="77777777" w:rsidR="00017525" w:rsidRPr="00017525" w:rsidRDefault="00017525" w:rsidP="00017525">
      <w:pPr>
        <w:spacing w:line="276" w:lineRule="auto"/>
        <w:jc w:val="both"/>
      </w:pPr>
    </w:p>
    <w:p w14:paraId="080F7F78" w14:textId="77777777" w:rsidR="00017525" w:rsidRPr="00017525" w:rsidRDefault="00017525" w:rsidP="00017525">
      <w:pPr>
        <w:spacing w:line="276" w:lineRule="auto"/>
        <w:jc w:val="both"/>
      </w:pPr>
      <w:r w:rsidRPr="00017525">
        <w:t xml:space="preserve">        response_time = abs(workload - cpu)</w:t>
      </w:r>
    </w:p>
    <w:p w14:paraId="5599D7D7" w14:textId="77777777" w:rsidR="00017525" w:rsidRPr="00017525" w:rsidRDefault="00017525" w:rsidP="00017525">
      <w:pPr>
        <w:spacing w:line="276" w:lineRule="auto"/>
        <w:jc w:val="both"/>
      </w:pPr>
      <w:r w:rsidRPr="00017525">
        <w:t xml:space="preserve">        resource_cost = abs(cpu - 50) * 0.05</w:t>
      </w:r>
    </w:p>
    <w:p w14:paraId="09FA2442" w14:textId="77777777" w:rsidR="00017525" w:rsidRPr="00017525" w:rsidRDefault="00017525" w:rsidP="00017525">
      <w:pPr>
        <w:spacing w:line="276" w:lineRule="auto"/>
        <w:jc w:val="both"/>
      </w:pPr>
    </w:p>
    <w:p w14:paraId="5C4DA096" w14:textId="77777777" w:rsidR="00017525" w:rsidRPr="00017525" w:rsidRDefault="00017525" w:rsidP="00017525">
      <w:pPr>
        <w:spacing w:line="276" w:lineRule="auto"/>
        <w:jc w:val="both"/>
      </w:pPr>
      <w:r w:rsidRPr="00017525">
        <w:t xml:space="preserve">        reward = -(response_time + resource_cost)</w:t>
      </w:r>
    </w:p>
    <w:p w14:paraId="29168591" w14:textId="77777777" w:rsidR="00017525" w:rsidRPr="00017525" w:rsidRDefault="00017525" w:rsidP="00017525">
      <w:pPr>
        <w:spacing w:line="276" w:lineRule="auto"/>
        <w:jc w:val="both"/>
      </w:pPr>
      <w:r w:rsidRPr="00017525">
        <w:t xml:space="preserve">        total_reward += reward</w:t>
      </w:r>
    </w:p>
    <w:p w14:paraId="600ED4CE" w14:textId="77777777" w:rsidR="00017525" w:rsidRPr="00017525" w:rsidRDefault="00017525" w:rsidP="00017525">
      <w:pPr>
        <w:spacing w:line="276" w:lineRule="auto"/>
        <w:jc w:val="both"/>
      </w:pPr>
    </w:p>
    <w:p w14:paraId="3406C777" w14:textId="77777777" w:rsidR="00017525" w:rsidRPr="00017525" w:rsidRDefault="00017525" w:rsidP="00017525">
      <w:pPr>
        <w:spacing w:line="276" w:lineRule="auto"/>
        <w:jc w:val="both"/>
      </w:pPr>
      <w:r w:rsidRPr="00017525">
        <w:t xml:space="preserve">    if (episode + 1) % 20 == 0:</w:t>
      </w:r>
    </w:p>
    <w:p w14:paraId="031EF7E7" w14:textId="77777777" w:rsidR="00017525" w:rsidRPr="00017525" w:rsidRDefault="00017525" w:rsidP="00017525">
      <w:pPr>
        <w:spacing w:line="276" w:lineRule="auto"/>
        <w:jc w:val="both"/>
      </w:pPr>
      <w:r w:rsidRPr="00017525">
        <w:t xml:space="preserve">        print("Episode:", episode + 1,</w:t>
      </w:r>
    </w:p>
    <w:p w14:paraId="5618F9F6" w14:textId="77777777" w:rsidR="00017525" w:rsidRPr="00017525" w:rsidRDefault="00017525" w:rsidP="00017525">
      <w:pPr>
        <w:spacing w:line="276" w:lineRule="auto"/>
        <w:jc w:val="both"/>
      </w:pPr>
      <w:r w:rsidRPr="00017525">
        <w:t xml:space="preserve">              "Reward:", round(total_reward, 2),</w:t>
      </w:r>
    </w:p>
    <w:p w14:paraId="173A302F" w14:textId="77777777" w:rsidR="00017525" w:rsidRPr="00017525" w:rsidRDefault="00017525" w:rsidP="00017525">
      <w:pPr>
        <w:spacing w:line="276" w:lineRule="auto"/>
        <w:jc w:val="both"/>
      </w:pPr>
      <w:r w:rsidRPr="00017525">
        <w:t xml:space="preserve">              "CPU:", round(cpu, 2))</w:t>
      </w:r>
    </w:p>
    <w:p w14:paraId="2E572F13" w14:textId="77777777" w:rsidR="00017525" w:rsidRPr="00017525" w:rsidRDefault="00017525" w:rsidP="00017525">
      <w:pPr>
        <w:spacing w:line="276" w:lineRule="auto"/>
        <w:jc w:val="both"/>
        <w:rPr>
          <w:b/>
          <w:bCs/>
        </w:rPr>
      </w:pPr>
      <w:r w:rsidRPr="00017525">
        <w:rPr>
          <w:b/>
          <w:bCs/>
        </w:rPr>
        <w:t>Sample Output</w:t>
      </w:r>
    </w:p>
    <w:p w14:paraId="61B5C7FD" w14:textId="77777777" w:rsidR="00017525" w:rsidRPr="00017525" w:rsidRDefault="00017525" w:rsidP="00017525">
      <w:pPr>
        <w:spacing w:line="276" w:lineRule="auto"/>
        <w:jc w:val="both"/>
      </w:pPr>
      <w:r w:rsidRPr="00017525">
        <w:t>Episode: 20 Reward: -135.24 CPU: 68.42</w:t>
      </w:r>
    </w:p>
    <w:p w14:paraId="15C617D2" w14:textId="77777777" w:rsidR="00017525" w:rsidRPr="00017525" w:rsidRDefault="00017525" w:rsidP="00017525">
      <w:pPr>
        <w:spacing w:line="276" w:lineRule="auto"/>
        <w:jc w:val="both"/>
      </w:pPr>
      <w:r w:rsidRPr="00017525">
        <w:t>Episode: 40 Reward: -121.17 CPU: 65.13</w:t>
      </w:r>
    </w:p>
    <w:p w14:paraId="6B8C7DC5" w14:textId="77777777" w:rsidR="00017525" w:rsidRPr="00017525" w:rsidRDefault="00017525" w:rsidP="00017525">
      <w:pPr>
        <w:spacing w:line="276" w:lineRule="auto"/>
        <w:jc w:val="both"/>
      </w:pPr>
      <w:r w:rsidRPr="00017525">
        <w:t>Episode: 60 Reward: -108.42 CPU: 67.01</w:t>
      </w:r>
    </w:p>
    <w:p w14:paraId="07C1EE66" w14:textId="77777777" w:rsidR="00017525" w:rsidRPr="00017525" w:rsidRDefault="00017525" w:rsidP="00017525">
      <w:pPr>
        <w:spacing w:line="276" w:lineRule="auto"/>
        <w:jc w:val="both"/>
      </w:pPr>
      <w:r w:rsidRPr="00017525">
        <w:t>Episode: 80 Reward: -101.64 CPU: 69.21</w:t>
      </w:r>
    </w:p>
    <w:p w14:paraId="35E36E09" w14:textId="77777777" w:rsidR="00017525" w:rsidRPr="00017525" w:rsidRDefault="00017525" w:rsidP="00017525">
      <w:pPr>
        <w:spacing w:line="276" w:lineRule="auto"/>
        <w:jc w:val="both"/>
      </w:pPr>
      <w:r w:rsidRPr="00017525">
        <w:t>Episode: 100 Reward: -96.37 CPU: 68.04</w:t>
      </w:r>
    </w:p>
    <w:p w14:paraId="710124D6"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414"/>
        <w:gridCol w:w="1735"/>
      </w:tblGrid>
      <w:tr w:rsidR="00017525" w:rsidRPr="00017525" w14:paraId="1FC7986B" w14:textId="77777777">
        <w:trPr>
          <w:tblHeader/>
          <w:tblCellSpacing w:w="15" w:type="dxa"/>
        </w:trPr>
        <w:tc>
          <w:tcPr>
            <w:tcW w:w="0" w:type="auto"/>
            <w:vAlign w:val="center"/>
            <w:hideMark/>
          </w:tcPr>
          <w:p w14:paraId="53EF1037" w14:textId="77777777" w:rsidR="00017525" w:rsidRPr="00017525" w:rsidRDefault="00017525" w:rsidP="00017525">
            <w:pPr>
              <w:spacing w:line="276" w:lineRule="auto"/>
              <w:jc w:val="both"/>
              <w:rPr>
                <w:b/>
                <w:bCs/>
              </w:rPr>
            </w:pPr>
            <w:r w:rsidRPr="00017525">
              <w:rPr>
                <w:b/>
                <w:bCs/>
              </w:rPr>
              <w:lastRenderedPageBreak/>
              <w:t>Metric</w:t>
            </w:r>
          </w:p>
        </w:tc>
        <w:tc>
          <w:tcPr>
            <w:tcW w:w="0" w:type="auto"/>
            <w:vAlign w:val="center"/>
            <w:hideMark/>
          </w:tcPr>
          <w:p w14:paraId="154DEC2B" w14:textId="77777777" w:rsidR="00017525" w:rsidRPr="00017525" w:rsidRDefault="00017525" w:rsidP="00017525">
            <w:pPr>
              <w:spacing w:line="276" w:lineRule="auto"/>
              <w:jc w:val="both"/>
              <w:rPr>
                <w:b/>
                <w:bCs/>
              </w:rPr>
            </w:pPr>
            <w:r w:rsidRPr="00017525">
              <w:rPr>
                <w:b/>
                <w:bCs/>
              </w:rPr>
              <w:t>Vanilla PG</w:t>
            </w:r>
          </w:p>
        </w:tc>
        <w:tc>
          <w:tcPr>
            <w:tcW w:w="0" w:type="auto"/>
            <w:vAlign w:val="center"/>
            <w:hideMark/>
          </w:tcPr>
          <w:p w14:paraId="6969ED75" w14:textId="77777777" w:rsidR="00017525" w:rsidRPr="00017525" w:rsidRDefault="00017525" w:rsidP="00017525">
            <w:pPr>
              <w:spacing w:line="276" w:lineRule="auto"/>
              <w:jc w:val="both"/>
              <w:rPr>
                <w:b/>
                <w:bCs/>
              </w:rPr>
            </w:pPr>
            <w:r w:rsidRPr="00017525">
              <w:rPr>
                <w:b/>
                <w:bCs/>
              </w:rPr>
              <w:t>A3C</w:t>
            </w:r>
          </w:p>
        </w:tc>
      </w:tr>
      <w:tr w:rsidR="00017525" w:rsidRPr="00017525" w14:paraId="3796D4B6" w14:textId="77777777">
        <w:trPr>
          <w:tblCellSpacing w:w="15" w:type="dxa"/>
        </w:trPr>
        <w:tc>
          <w:tcPr>
            <w:tcW w:w="0" w:type="auto"/>
            <w:vAlign w:val="center"/>
            <w:hideMark/>
          </w:tcPr>
          <w:p w14:paraId="472EFE76" w14:textId="77777777" w:rsidR="00017525" w:rsidRPr="00017525" w:rsidRDefault="00017525" w:rsidP="00017525">
            <w:pPr>
              <w:spacing w:line="276" w:lineRule="auto"/>
              <w:jc w:val="both"/>
            </w:pPr>
            <w:r w:rsidRPr="00017525">
              <w:t>Exploration</w:t>
            </w:r>
          </w:p>
        </w:tc>
        <w:tc>
          <w:tcPr>
            <w:tcW w:w="0" w:type="auto"/>
            <w:vAlign w:val="center"/>
            <w:hideMark/>
          </w:tcPr>
          <w:p w14:paraId="70E4DA8B" w14:textId="77777777" w:rsidR="00017525" w:rsidRPr="00017525" w:rsidRDefault="00017525" w:rsidP="00017525">
            <w:pPr>
              <w:spacing w:line="276" w:lineRule="auto"/>
              <w:jc w:val="both"/>
            </w:pPr>
            <w:r w:rsidRPr="00017525">
              <w:t>Single worker</w:t>
            </w:r>
          </w:p>
        </w:tc>
        <w:tc>
          <w:tcPr>
            <w:tcW w:w="0" w:type="auto"/>
            <w:vAlign w:val="center"/>
            <w:hideMark/>
          </w:tcPr>
          <w:p w14:paraId="16A0F2FF" w14:textId="77777777" w:rsidR="00017525" w:rsidRPr="00017525" w:rsidRDefault="00017525" w:rsidP="00017525">
            <w:pPr>
              <w:spacing w:line="276" w:lineRule="auto"/>
              <w:jc w:val="both"/>
            </w:pPr>
            <w:r w:rsidRPr="00017525">
              <w:t>Multiple workers</w:t>
            </w:r>
          </w:p>
        </w:tc>
      </w:tr>
      <w:tr w:rsidR="00017525" w:rsidRPr="00017525" w14:paraId="30F5E054" w14:textId="77777777">
        <w:trPr>
          <w:tblCellSpacing w:w="15" w:type="dxa"/>
        </w:trPr>
        <w:tc>
          <w:tcPr>
            <w:tcW w:w="0" w:type="auto"/>
            <w:vAlign w:val="center"/>
            <w:hideMark/>
          </w:tcPr>
          <w:p w14:paraId="306B2D2C" w14:textId="77777777" w:rsidR="00017525" w:rsidRPr="00017525" w:rsidRDefault="00017525" w:rsidP="00017525">
            <w:pPr>
              <w:spacing w:line="276" w:lineRule="auto"/>
              <w:jc w:val="both"/>
            </w:pPr>
            <w:r w:rsidRPr="00017525">
              <w:t>Training speed</w:t>
            </w:r>
          </w:p>
        </w:tc>
        <w:tc>
          <w:tcPr>
            <w:tcW w:w="0" w:type="auto"/>
            <w:vAlign w:val="center"/>
            <w:hideMark/>
          </w:tcPr>
          <w:p w14:paraId="1AB0CFC5" w14:textId="77777777" w:rsidR="00017525" w:rsidRPr="00017525" w:rsidRDefault="00017525" w:rsidP="00017525">
            <w:pPr>
              <w:spacing w:line="276" w:lineRule="auto"/>
              <w:jc w:val="both"/>
            </w:pPr>
            <w:r w:rsidRPr="00017525">
              <w:t>Lower</w:t>
            </w:r>
          </w:p>
        </w:tc>
        <w:tc>
          <w:tcPr>
            <w:tcW w:w="0" w:type="auto"/>
            <w:vAlign w:val="center"/>
            <w:hideMark/>
          </w:tcPr>
          <w:p w14:paraId="0C1F89CB" w14:textId="77777777" w:rsidR="00017525" w:rsidRPr="00017525" w:rsidRDefault="00017525" w:rsidP="00017525">
            <w:pPr>
              <w:spacing w:line="276" w:lineRule="auto"/>
              <w:jc w:val="both"/>
            </w:pPr>
            <w:r w:rsidRPr="00017525">
              <w:t>Higher</w:t>
            </w:r>
          </w:p>
        </w:tc>
      </w:tr>
      <w:tr w:rsidR="00017525" w:rsidRPr="00017525" w14:paraId="2ADAD10C" w14:textId="77777777">
        <w:trPr>
          <w:tblCellSpacing w:w="15" w:type="dxa"/>
        </w:trPr>
        <w:tc>
          <w:tcPr>
            <w:tcW w:w="0" w:type="auto"/>
            <w:vAlign w:val="center"/>
            <w:hideMark/>
          </w:tcPr>
          <w:p w14:paraId="63ABB71A" w14:textId="77777777" w:rsidR="00017525" w:rsidRPr="00017525" w:rsidRDefault="00017525" w:rsidP="00017525">
            <w:pPr>
              <w:spacing w:line="276" w:lineRule="auto"/>
              <w:jc w:val="both"/>
            </w:pPr>
            <w:r w:rsidRPr="00017525">
              <w:t>Resource efficiency</w:t>
            </w:r>
          </w:p>
        </w:tc>
        <w:tc>
          <w:tcPr>
            <w:tcW w:w="0" w:type="auto"/>
            <w:vAlign w:val="center"/>
            <w:hideMark/>
          </w:tcPr>
          <w:p w14:paraId="4D9C5050" w14:textId="77777777" w:rsidR="00017525" w:rsidRPr="00017525" w:rsidRDefault="00017525" w:rsidP="00017525">
            <w:pPr>
              <w:spacing w:line="276" w:lineRule="auto"/>
              <w:jc w:val="both"/>
            </w:pPr>
            <w:r w:rsidRPr="00017525">
              <w:t>Moderate</w:t>
            </w:r>
          </w:p>
        </w:tc>
        <w:tc>
          <w:tcPr>
            <w:tcW w:w="0" w:type="auto"/>
            <w:vAlign w:val="center"/>
            <w:hideMark/>
          </w:tcPr>
          <w:p w14:paraId="00C1EE2C" w14:textId="77777777" w:rsidR="00017525" w:rsidRPr="00017525" w:rsidRDefault="00017525" w:rsidP="00017525">
            <w:pPr>
              <w:spacing w:line="276" w:lineRule="auto"/>
              <w:jc w:val="both"/>
            </w:pPr>
            <w:r w:rsidRPr="00017525">
              <w:t>Better</w:t>
            </w:r>
          </w:p>
        </w:tc>
      </w:tr>
      <w:tr w:rsidR="00017525" w:rsidRPr="00017525" w14:paraId="1C6A34F7" w14:textId="77777777">
        <w:trPr>
          <w:tblCellSpacing w:w="15" w:type="dxa"/>
        </w:trPr>
        <w:tc>
          <w:tcPr>
            <w:tcW w:w="0" w:type="auto"/>
            <w:vAlign w:val="center"/>
            <w:hideMark/>
          </w:tcPr>
          <w:p w14:paraId="279282A4" w14:textId="77777777" w:rsidR="00017525" w:rsidRPr="00017525" w:rsidRDefault="00017525" w:rsidP="00017525">
            <w:pPr>
              <w:spacing w:line="276" w:lineRule="auto"/>
              <w:jc w:val="both"/>
            </w:pPr>
            <w:r w:rsidRPr="00017525">
              <w:t>Response time</w:t>
            </w:r>
          </w:p>
        </w:tc>
        <w:tc>
          <w:tcPr>
            <w:tcW w:w="0" w:type="auto"/>
            <w:vAlign w:val="center"/>
            <w:hideMark/>
          </w:tcPr>
          <w:p w14:paraId="3AAAA548" w14:textId="77777777" w:rsidR="00017525" w:rsidRPr="00017525" w:rsidRDefault="00017525" w:rsidP="00017525">
            <w:pPr>
              <w:spacing w:line="276" w:lineRule="auto"/>
              <w:jc w:val="both"/>
            </w:pPr>
            <w:r w:rsidRPr="00017525">
              <w:t>Higher</w:t>
            </w:r>
          </w:p>
        </w:tc>
        <w:tc>
          <w:tcPr>
            <w:tcW w:w="0" w:type="auto"/>
            <w:vAlign w:val="center"/>
            <w:hideMark/>
          </w:tcPr>
          <w:p w14:paraId="3F93993B" w14:textId="77777777" w:rsidR="00017525" w:rsidRPr="00017525" w:rsidRDefault="00017525" w:rsidP="00017525">
            <w:pPr>
              <w:spacing w:line="276" w:lineRule="auto"/>
              <w:jc w:val="both"/>
            </w:pPr>
            <w:r w:rsidRPr="00017525">
              <w:t>Lower</w:t>
            </w:r>
          </w:p>
        </w:tc>
      </w:tr>
      <w:tr w:rsidR="00017525" w:rsidRPr="00017525" w14:paraId="15FB819C" w14:textId="77777777">
        <w:trPr>
          <w:tblCellSpacing w:w="15" w:type="dxa"/>
        </w:trPr>
        <w:tc>
          <w:tcPr>
            <w:tcW w:w="0" w:type="auto"/>
            <w:vAlign w:val="center"/>
            <w:hideMark/>
          </w:tcPr>
          <w:p w14:paraId="317EBAFA" w14:textId="77777777" w:rsidR="00017525" w:rsidRPr="00017525" w:rsidRDefault="00017525" w:rsidP="00017525">
            <w:pPr>
              <w:spacing w:line="276" w:lineRule="auto"/>
              <w:jc w:val="both"/>
            </w:pPr>
            <w:r w:rsidRPr="00017525">
              <w:t>Stability</w:t>
            </w:r>
          </w:p>
        </w:tc>
        <w:tc>
          <w:tcPr>
            <w:tcW w:w="0" w:type="auto"/>
            <w:vAlign w:val="center"/>
            <w:hideMark/>
          </w:tcPr>
          <w:p w14:paraId="65D7DB17" w14:textId="77777777" w:rsidR="00017525" w:rsidRPr="00017525" w:rsidRDefault="00017525" w:rsidP="00017525">
            <w:pPr>
              <w:spacing w:line="276" w:lineRule="auto"/>
              <w:jc w:val="both"/>
            </w:pPr>
            <w:r w:rsidRPr="00017525">
              <w:t>Moderate</w:t>
            </w:r>
          </w:p>
        </w:tc>
        <w:tc>
          <w:tcPr>
            <w:tcW w:w="0" w:type="auto"/>
            <w:vAlign w:val="center"/>
            <w:hideMark/>
          </w:tcPr>
          <w:p w14:paraId="24FCEC21" w14:textId="77777777" w:rsidR="00017525" w:rsidRPr="00017525" w:rsidRDefault="00017525" w:rsidP="00017525">
            <w:pPr>
              <w:spacing w:line="276" w:lineRule="auto"/>
              <w:jc w:val="both"/>
            </w:pPr>
            <w:r w:rsidRPr="00017525">
              <w:t>Better</w:t>
            </w:r>
          </w:p>
        </w:tc>
      </w:tr>
    </w:tbl>
    <w:p w14:paraId="6CA80C6B" w14:textId="77777777" w:rsidR="00017525" w:rsidRPr="00017525" w:rsidRDefault="00017525" w:rsidP="00017525">
      <w:pPr>
        <w:spacing w:line="276" w:lineRule="auto"/>
        <w:jc w:val="both"/>
        <w:rPr>
          <w:b/>
          <w:bCs/>
        </w:rPr>
      </w:pPr>
      <w:r w:rsidRPr="00017525">
        <w:rPr>
          <w:b/>
          <w:bCs/>
        </w:rPr>
        <w:t>Analysis</w:t>
      </w:r>
    </w:p>
    <w:p w14:paraId="05F16168" w14:textId="77777777" w:rsidR="00017525" w:rsidRPr="00017525" w:rsidRDefault="00017525" w:rsidP="00017525">
      <w:pPr>
        <w:spacing w:line="276" w:lineRule="auto"/>
        <w:jc w:val="both"/>
      </w:pPr>
      <w:r w:rsidRPr="00017525">
        <w:t>A3C uses multiple workers to explore different states and update a shared policy. This can improve exploration and learning efficiency for highly variable cloud workloads.</w:t>
      </w:r>
    </w:p>
    <w:p w14:paraId="18328210" w14:textId="77777777" w:rsidR="00017525" w:rsidRPr="00017525" w:rsidRDefault="00017525" w:rsidP="00017525">
      <w:pPr>
        <w:spacing w:line="276" w:lineRule="auto"/>
        <w:jc w:val="both"/>
        <w:rPr>
          <w:b/>
          <w:bCs/>
        </w:rPr>
      </w:pPr>
      <w:r w:rsidRPr="00017525">
        <w:rPr>
          <w:b/>
          <w:bCs/>
        </w:rPr>
        <w:t>Result</w:t>
      </w:r>
    </w:p>
    <w:p w14:paraId="64B46AE4" w14:textId="77777777" w:rsidR="00017525" w:rsidRPr="00017525" w:rsidRDefault="00017525" w:rsidP="00017525">
      <w:pPr>
        <w:spacing w:line="276" w:lineRule="auto"/>
        <w:jc w:val="both"/>
      </w:pPr>
      <w:r w:rsidRPr="00017525">
        <w:t>A3C provides a suitable framework for dynamic resource allocation because it can learn from multiple concurrent workload experiences.</w:t>
      </w:r>
    </w:p>
    <w:p w14:paraId="787586D0" w14:textId="77777777" w:rsidR="00017525" w:rsidRPr="00017525" w:rsidRDefault="00000000" w:rsidP="00017525">
      <w:pPr>
        <w:spacing w:line="276" w:lineRule="auto"/>
        <w:jc w:val="both"/>
      </w:pPr>
      <w:r>
        <w:pict w14:anchorId="70EC70E3">
          <v:rect id="_x0000_i1033" style="width:0;height:1.5pt" o:hralign="center" o:hrstd="t" o:hr="t" fillcolor="#a0a0a0" stroked="f"/>
        </w:pict>
      </w:r>
    </w:p>
    <w:p w14:paraId="4FC1DF89" w14:textId="77777777" w:rsidR="00017525" w:rsidRPr="00017525" w:rsidRDefault="00017525" w:rsidP="00017525">
      <w:pPr>
        <w:spacing w:line="276" w:lineRule="auto"/>
        <w:jc w:val="both"/>
        <w:rPr>
          <w:b/>
          <w:bCs/>
        </w:rPr>
      </w:pPr>
      <w:r w:rsidRPr="00017525">
        <w:rPr>
          <w:b/>
          <w:bCs/>
        </w:rPr>
        <w:t>EXPERIMENT 9: POLICY GRADIENT FOR PREDICTIVE MAINTENANCE</w:t>
      </w:r>
    </w:p>
    <w:p w14:paraId="5BA95BEA" w14:textId="77777777" w:rsidR="00017525" w:rsidRPr="00017525" w:rsidRDefault="00017525" w:rsidP="00017525">
      <w:pPr>
        <w:spacing w:line="276" w:lineRule="auto"/>
        <w:jc w:val="both"/>
        <w:rPr>
          <w:b/>
          <w:bCs/>
        </w:rPr>
      </w:pPr>
      <w:r w:rsidRPr="00017525">
        <w:rPr>
          <w:b/>
          <w:bCs/>
        </w:rPr>
        <w:t>Aim</w:t>
      </w:r>
    </w:p>
    <w:p w14:paraId="0B381559" w14:textId="77777777" w:rsidR="00017525" w:rsidRPr="00017525" w:rsidRDefault="00017525" w:rsidP="00017525">
      <w:pPr>
        <w:spacing w:line="276" w:lineRule="auto"/>
        <w:jc w:val="both"/>
      </w:pPr>
      <w:r w:rsidRPr="00017525">
        <w:t>To develop a Policy Gradient-based predictive maintenance system that minimizes maintenance cost and machine downtime and compare REINFORCE and PPO.</w:t>
      </w:r>
    </w:p>
    <w:p w14:paraId="0197BC0C" w14:textId="77777777" w:rsidR="00017525" w:rsidRPr="00017525" w:rsidRDefault="00017525" w:rsidP="00017525">
      <w:pPr>
        <w:spacing w:line="276" w:lineRule="auto"/>
        <w:jc w:val="both"/>
        <w:rPr>
          <w:b/>
          <w:bCs/>
        </w:rPr>
      </w:pPr>
      <w:r w:rsidRPr="00017525">
        <w:rPr>
          <w:b/>
          <w:bCs/>
        </w:rPr>
        <w:t>State</w:t>
      </w:r>
    </w:p>
    <w:p w14:paraId="3515BB21" w14:textId="77777777" w:rsidR="00017525" w:rsidRPr="00017525" w:rsidRDefault="00017525" w:rsidP="00017525">
      <w:pPr>
        <w:spacing w:line="276" w:lineRule="auto"/>
        <w:jc w:val="both"/>
      </w:pPr>
      <w:r w:rsidRPr="00017525">
        <w:t>[temperature, vibration, pressure, operating hours]</w:t>
      </w:r>
    </w:p>
    <w:p w14:paraId="1DB89F42" w14:textId="77777777" w:rsidR="00017525" w:rsidRPr="00017525" w:rsidRDefault="00017525" w:rsidP="00017525">
      <w:pPr>
        <w:spacing w:line="276" w:lineRule="auto"/>
        <w:jc w:val="both"/>
        <w:rPr>
          <w:b/>
          <w:bCs/>
        </w:rPr>
      </w:pPr>
      <w:r w:rsidRPr="00017525">
        <w:rPr>
          <w:b/>
          <w:bCs/>
        </w:rPr>
        <w:t>Actions</w:t>
      </w:r>
    </w:p>
    <w:p w14:paraId="4EC263C8" w14:textId="77777777" w:rsidR="00017525" w:rsidRPr="00017525" w:rsidRDefault="00017525" w:rsidP="00017525">
      <w:pPr>
        <w:spacing w:line="276" w:lineRule="auto"/>
        <w:jc w:val="both"/>
      </w:pPr>
      <w:r w:rsidRPr="00017525">
        <w:t>0 → Continue</w:t>
      </w:r>
    </w:p>
    <w:p w14:paraId="127AC5B7" w14:textId="77777777" w:rsidR="00017525" w:rsidRPr="00017525" w:rsidRDefault="00017525" w:rsidP="00017525">
      <w:pPr>
        <w:spacing w:line="276" w:lineRule="auto"/>
        <w:jc w:val="both"/>
      </w:pPr>
      <w:r w:rsidRPr="00017525">
        <w:t>1 → Inspect</w:t>
      </w:r>
    </w:p>
    <w:p w14:paraId="0AFFB561" w14:textId="77777777" w:rsidR="00017525" w:rsidRPr="00017525" w:rsidRDefault="00017525" w:rsidP="00017525">
      <w:pPr>
        <w:spacing w:line="276" w:lineRule="auto"/>
        <w:jc w:val="both"/>
      </w:pPr>
      <w:r w:rsidRPr="00017525">
        <w:t>2 → Maintenance</w:t>
      </w:r>
    </w:p>
    <w:p w14:paraId="0EDE110D" w14:textId="77777777" w:rsidR="00017525" w:rsidRPr="00017525" w:rsidRDefault="00017525" w:rsidP="00017525">
      <w:pPr>
        <w:spacing w:line="276" w:lineRule="auto"/>
        <w:jc w:val="both"/>
        <w:rPr>
          <w:b/>
          <w:bCs/>
        </w:rPr>
      </w:pPr>
      <w:r w:rsidRPr="00017525">
        <w:rPr>
          <w:b/>
          <w:bCs/>
        </w:rPr>
        <w:t>Reward</w:t>
      </w:r>
    </w:p>
    <w:p w14:paraId="7840C5C8" w14:textId="77777777" w:rsidR="00017525" w:rsidRPr="00017525" w:rsidRDefault="00017525" w:rsidP="00017525">
      <w:pPr>
        <w:spacing w:line="276" w:lineRule="auto"/>
        <w:jc w:val="both"/>
      </w:pPr>
      <w:r w:rsidRPr="00017525">
        <w:t>Normal operation → +2</w:t>
      </w:r>
    </w:p>
    <w:p w14:paraId="67F09459" w14:textId="77777777" w:rsidR="00017525" w:rsidRPr="00017525" w:rsidRDefault="00017525" w:rsidP="00017525">
      <w:pPr>
        <w:spacing w:line="276" w:lineRule="auto"/>
        <w:jc w:val="both"/>
      </w:pPr>
      <w:r w:rsidRPr="00017525">
        <w:t>Inspection → -1</w:t>
      </w:r>
    </w:p>
    <w:p w14:paraId="1377FC91" w14:textId="77777777" w:rsidR="00017525" w:rsidRPr="00017525" w:rsidRDefault="00017525" w:rsidP="00017525">
      <w:pPr>
        <w:spacing w:line="276" w:lineRule="auto"/>
        <w:jc w:val="both"/>
      </w:pPr>
      <w:r w:rsidRPr="00017525">
        <w:t>Maintenance → -5</w:t>
      </w:r>
    </w:p>
    <w:p w14:paraId="7D20FF2B" w14:textId="77777777" w:rsidR="00017525" w:rsidRPr="00017525" w:rsidRDefault="00017525" w:rsidP="00017525">
      <w:pPr>
        <w:spacing w:line="276" w:lineRule="auto"/>
        <w:jc w:val="both"/>
      </w:pPr>
      <w:r w:rsidRPr="00017525">
        <w:t>Failure → -50</w:t>
      </w:r>
    </w:p>
    <w:p w14:paraId="75EA132C" w14:textId="77777777" w:rsidR="00017525" w:rsidRPr="00017525" w:rsidRDefault="00017525" w:rsidP="00017525">
      <w:pPr>
        <w:spacing w:line="276" w:lineRule="auto"/>
        <w:jc w:val="both"/>
        <w:rPr>
          <w:b/>
          <w:bCs/>
        </w:rPr>
      </w:pPr>
      <w:r w:rsidRPr="00017525">
        <w:rPr>
          <w:b/>
          <w:bCs/>
        </w:rPr>
        <w:t>Python Code</w:t>
      </w:r>
    </w:p>
    <w:p w14:paraId="2FEE773F" w14:textId="77777777" w:rsidR="00017525" w:rsidRPr="00017525" w:rsidRDefault="00017525" w:rsidP="00017525">
      <w:pPr>
        <w:spacing w:line="276" w:lineRule="auto"/>
        <w:jc w:val="both"/>
      </w:pPr>
      <w:r w:rsidRPr="00017525">
        <w:t>import numpy as np</w:t>
      </w:r>
    </w:p>
    <w:p w14:paraId="6A6173E4" w14:textId="77777777" w:rsidR="00017525" w:rsidRPr="00017525" w:rsidRDefault="00017525" w:rsidP="00017525">
      <w:pPr>
        <w:spacing w:line="276" w:lineRule="auto"/>
        <w:jc w:val="both"/>
      </w:pPr>
      <w:r w:rsidRPr="00017525">
        <w:t>import torch</w:t>
      </w:r>
    </w:p>
    <w:p w14:paraId="37A7E106" w14:textId="77777777" w:rsidR="00017525" w:rsidRPr="00017525" w:rsidRDefault="00017525" w:rsidP="00017525">
      <w:pPr>
        <w:spacing w:line="276" w:lineRule="auto"/>
        <w:jc w:val="both"/>
      </w:pPr>
      <w:r w:rsidRPr="00017525">
        <w:t>import torch.nn as nn</w:t>
      </w:r>
    </w:p>
    <w:p w14:paraId="3E706BEF" w14:textId="77777777" w:rsidR="00017525" w:rsidRPr="00017525" w:rsidRDefault="00017525" w:rsidP="00017525">
      <w:pPr>
        <w:spacing w:line="276" w:lineRule="auto"/>
        <w:jc w:val="both"/>
      </w:pPr>
      <w:r w:rsidRPr="00017525">
        <w:t>import torch.optim as optim</w:t>
      </w:r>
    </w:p>
    <w:p w14:paraId="79E997F9" w14:textId="77777777" w:rsidR="00017525" w:rsidRPr="00017525" w:rsidRDefault="00017525" w:rsidP="00017525">
      <w:pPr>
        <w:spacing w:line="276" w:lineRule="auto"/>
        <w:jc w:val="both"/>
      </w:pPr>
    </w:p>
    <w:p w14:paraId="117817BB" w14:textId="77777777" w:rsidR="00017525" w:rsidRPr="00017525" w:rsidRDefault="00017525" w:rsidP="00017525">
      <w:pPr>
        <w:spacing w:line="276" w:lineRule="auto"/>
        <w:jc w:val="both"/>
      </w:pPr>
      <w:r w:rsidRPr="00017525">
        <w:t>class MaintenancePolicy(nn.Module):</w:t>
      </w:r>
    </w:p>
    <w:p w14:paraId="4733268B" w14:textId="77777777" w:rsidR="00017525" w:rsidRPr="00017525" w:rsidRDefault="00017525" w:rsidP="00017525">
      <w:pPr>
        <w:spacing w:line="276" w:lineRule="auto"/>
        <w:jc w:val="both"/>
      </w:pPr>
      <w:r w:rsidRPr="00017525">
        <w:t xml:space="preserve">    def __init__(self):</w:t>
      </w:r>
    </w:p>
    <w:p w14:paraId="105A7286" w14:textId="77777777" w:rsidR="00017525" w:rsidRPr="00017525" w:rsidRDefault="00017525" w:rsidP="00017525">
      <w:pPr>
        <w:spacing w:line="276" w:lineRule="auto"/>
        <w:jc w:val="both"/>
      </w:pPr>
      <w:r w:rsidRPr="00017525">
        <w:t xml:space="preserve">        super().__init__()</w:t>
      </w:r>
    </w:p>
    <w:p w14:paraId="78E831DA" w14:textId="77777777" w:rsidR="00017525" w:rsidRPr="00017525" w:rsidRDefault="00017525" w:rsidP="00017525">
      <w:pPr>
        <w:spacing w:line="276" w:lineRule="auto"/>
        <w:jc w:val="both"/>
      </w:pPr>
      <w:r w:rsidRPr="00017525">
        <w:t xml:space="preserve">        self.net = nn.Sequential(</w:t>
      </w:r>
    </w:p>
    <w:p w14:paraId="7ECD7AB8" w14:textId="77777777" w:rsidR="00017525" w:rsidRPr="00017525" w:rsidRDefault="00017525" w:rsidP="00017525">
      <w:pPr>
        <w:spacing w:line="276" w:lineRule="auto"/>
        <w:jc w:val="both"/>
      </w:pPr>
      <w:r w:rsidRPr="00017525">
        <w:t xml:space="preserve">            nn.Linear(4, 32),</w:t>
      </w:r>
    </w:p>
    <w:p w14:paraId="2BE9CEDE" w14:textId="77777777" w:rsidR="00017525" w:rsidRPr="00017525" w:rsidRDefault="00017525" w:rsidP="00017525">
      <w:pPr>
        <w:spacing w:line="276" w:lineRule="auto"/>
        <w:jc w:val="both"/>
      </w:pPr>
      <w:r w:rsidRPr="00017525">
        <w:t xml:space="preserve">            nn.ReLU(),</w:t>
      </w:r>
    </w:p>
    <w:p w14:paraId="43B1F563" w14:textId="77777777" w:rsidR="00017525" w:rsidRPr="00017525" w:rsidRDefault="00017525" w:rsidP="00017525">
      <w:pPr>
        <w:spacing w:line="276" w:lineRule="auto"/>
        <w:jc w:val="both"/>
      </w:pPr>
      <w:r w:rsidRPr="00017525">
        <w:t xml:space="preserve">            nn.Linear(32, 3),</w:t>
      </w:r>
    </w:p>
    <w:p w14:paraId="1D1FAF88" w14:textId="77777777" w:rsidR="00017525" w:rsidRPr="00017525" w:rsidRDefault="00017525" w:rsidP="00017525">
      <w:pPr>
        <w:spacing w:line="276" w:lineRule="auto"/>
        <w:jc w:val="both"/>
      </w:pPr>
      <w:r w:rsidRPr="00017525">
        <w:t xml:space="preserve">            nn.Softmax(dim=-1)</w:t>
      </w:r>
    </w:p>
    <w:p w14:paraId="639DC2B4" w14:textId="77777777" w:rsidR="00017525" w:rsidRPr="00017525" w:rsidRDefault="00017525" w:rsidP="00017525">
      <w:pPr>
        <w:spacing w:line="276" w:lineRule="auto"/>
        <w:jc w:val="both"/>
      </w:pPr>
      <w:r w:rsidRPr="00017525">
        <w:lastRenderedPageBreak/>
        <w:t xml:space="preserve">        )</w:t>
      </w:r>
    </w:p>
    <w:p w14:paraId="36436C7A" w14:textId="77777777" w:rsidR="00017525" w:rsidRPr="00017525" w:rsidRDefault="00017525" w:rsidP="00017525">
      <w:pPr>
        <w:spacing w:line="276" w:lineRule="auto"/>
        <w:jc w:val="both"/>
      </w:pPr>
    </w:p>
    <w:p w14:paraId="53A54C2D" w14:textId="77777777" w:rsidR="00017525" w:rsidRPr="00017525" w:rsidRDefault="00017525" w:rsidP="00017525">
      <w:pPr>
        <w:spacing w:line="276" w:lineRule="auto"/>
        <w:jc w:val="both"/>
      </w:pPr>
      <w:r w:rsidRPr="00017525">
        <w:t xml:space="preserve">    def forward(self, x):</w:t>
      </w:r>
    </w:p>
    <w:p w14:paraId="07683B9C" w14:textId="77777777" w:rsidR="00017525" w:rsidRPr="00017525" w:rsidRDefault="00017525" w:rsidP="00017525">
      <w:pPr>
        <w:spacing w:line="276" w:lineRule="auto"/>
        <w:jc w:val="both"/>
      </w:pPr>
      <w:r w:rsidRPr="00017525">
        <w:t xml:space="preserve">        return self.net(x)</w:t>
      </w:r>
    </w:p>
    <w:p w14:paraId="44C37A4E" w14:textId="77777777" w:rsidR="00017525" w:rsidRPr="00017525" w:rsidRDefault="00017525" w:rsidP="00017525">
      <w:pPr>
        <w:spacing w:line="276" w:lineRule="auto"/>
        <w:jc w:val="both"/>
      </w:pPr>
    </w:p>
    <w:p w14:paraId="1A37E9BD" w14:textId="77777777" w:rsidR="00017525" w:rsidRPr="00017525" w:rsidRDefault="00017525" w:rsidP="00017525">
      <w:pPr>
        <w:spacing w:line="276" w:lineRule="auto"/>
        <w:jc w:val="both"/>
      </w:pPr>
      <w:r w:rsidRPr="00017525">
        <w:t>policy = MaintenancePolicy()</w:t>
      </w:r>
    </w:p>
    <w:p w14:paraId="6E0EC49C" w14:textId="77777777" w:rsidR="00017525" w:rsidRPr="00017525" w:rsidRDefault="00017525" w:rsidP="00017525">
      <w:pPr>
        <w:spacing w:line="276" w:lineRule="auto"/>
        <w:jc w:val="both"/>
      </w:pPr>
      <w:r w:rsidRPr="00017525">
        <w:t>optimizer = optim.Adam(policy.parameters(), lr=0.001)</w:t>
      </w:r>
    </w:p>
    <w:p w14:paraId="4799836A" w14:textId="77777777" w:rsidR="00017525" w:rsidRPr="00017525" w:rsidRDefault="00017525" w:rsidP="00017525">
      <w:pPr>
        <w:spacing w:line="276" w:lineRule="auto"/>
        <w:jc w:val="both"/>
      </w:pPr>
    </w:p>
    <w:p w14:paraId="67536554" w14:textId="77777777" w:rsidR="00017525" w:rsidRPr="00017525" w:rsidRDefault="00017525" w:rsidP="00017525">
      <w:pPr>
        <w:spacing w:line="276" w:lineRule="auto"/>
        <w:jc w:val="both"/>
      </w:pPr>
      <w:r w:rsidRPr="00017525">
        <w:t>for episode in range(200):</w:t>
      </w:r>
    </w:p>
    <w:p w14:paraId="05632FF8" w14:textId="77777777" w:rsidR="00017525" w:rsidRPr="00017525" w:rsidRDefault="00017525" w:rsidP="00017525">
      <w:pPr>
        <w:spacing w:line="276" w:lineRule="auto"/>
        <w:jc w:val="both"/>
      </w:pPr>
      <w:r w:rsidRPr="00017525">
        <w:t xml:space="preserve">    state = np.random.rand(4).astype(np.float32)</w:t>
      </w:r>
    </w:p>
    <w:p w14:paraId="4933F883" w14:textId="77777777" w:rsidR="00017525" w:rsidRPr="00017525" w:rsidRDefault="00017525" w:rsidP="00017525">
      <w:pPr>
        <w:spacing w:line="276" w:lineRule="auto"/>
        <w:jc w:val="both"/>
      </w:pPr>
      <w:r w:rsidRPr="00017525">
        <w:t xml:space="preserve">    s = torch.tensor(state)</w:t>
      </w:r>
    </w:p>
    <w:p w14:paraId="69D19500" w14:textId="77777777" w:rsidR="00017525" w:rsidRPr="00017525" w:rsidRDefault="00017525" w:rsidP="00017525">
      <w:pPr>
        <w:spacing w:line="276" w:lineRule="auto"/>
        <w:jc w:val="both"/>
      </w:pPr>
    </w:p>
    <w:p w14:paraId="284E11EB" w14:textId="77777777" w:rsidR="00017525" w:rsidRPr="00017525" w:rsidRDefault="00017525" w:rsidP="00017525">
      <w:pPr>
        <w:spacing w:line="276" w:lineRule="auto"/>
        <w:jc w:val="both"/>
      </w:pPr>
      <w:r w:rsidRPr="00017525">
        <w:t xml:space="preserve">    probs = policy(s)</w:t>
      </w:r>
    </w:p>
    <w:p w14:paraId="561233F2" w14:textId="77777777" w:rsidR="00017525" w:rsidRPr="00017525" w:rsidRDefault="00017525" w:rsidP="00017525">
      <w:pPr>
        <w:spacing w:line="276" w:lineRule="auto"/>
        <w:jc w:val="both"/>
      </w:pPr>
      <w:r w:rsidRPr="00017525">
        <w:t xml:space="preserve">    dist = torch.distributions.Categorical(probs)</w:t>
      </w:r>
    </w:p>
    <w:p w14:paraId="135FA102" w14:textId="77777777" w:rsidR="00017525" w:rsidRPr="00017525" w:rsidRDefault="00017525" w:rsidP="00017525">
      <w:pPr>
        <w:spacing w:line="276" w:lineRule="auto"/>
        <w:jc w:val="both"/>
      </w:pPr>
      <w:r w:rsidRPr="00017525">
        <w:t xml:space="preserve">    action = dist.sample()</w:t>
      </w:r>
    </w:p>
    <w:p w14:paraId="56B09840" w14:textId="77777777" w:rsidR="00017525" w:rsidRPr="00017525" w:rsidRDefault="00017525" w:rsidP="00017525">
      <w:pPr>
        <w:spacing w:line="276" w:lineRule="auto"/>
        <w:jc w:val="both"/>
      </w:pPr>
    </w:p>
    <w:p w14:paraId="4FCDB6E0" w14:textId="77777777" w:rsidR="00017525" w:rsidRPr="00017525" w:rsidRDefault="00017525" w:rsidP="00017525">
      <w:pPr>
        <w:spacing w:line="276" w:lineRule="auto"/>
        <w:jc w:val="both"/>
      </w:pPr>
      <w:r w:rsidRPr="00017525">
        <w:t xml:space="preserve">    failure_risk = state[1]</w:t>
      </w:r>
    </w:p>
    <w:p w14:paraId="21ED913C" w14:textId="77777777" w:rsidR="00017525" w:rsidRPr="00017525" w:rsidRDefault="00017525" w:rsidP="00017525">
      <w:pPr>
        <w:spacing w:line="276" w:lineRule="auto"/>
        <w:jc w:val="both"/>
      </w:pPr>
    </w:p>
    <w:p w14:paraId="31E966D1" w14:textId="77777777" w:rsidR="00017525" w:rsidRPr="00017525" w:rsidRDefault="00017525" w:rsidP="00017525">
      <w:pPr>
        <w:spacing w:line="276" w:lineRule="auto"/>
        <w:jc w:val="both"/>
      </w:pPr>
      <w:r w:rsidRPr="00017525">
        <w:t xml:space="preserve">    if action.item() == 2:</w:t>
      </w:r>
    </w:p>
    <w:p w14:paraId="621A265B" w14:textId="77777777" w:rsidR="00017525" w:rsidRPr="00017525" w:rsidRDefault="00017525" w:rsidP="00017525">
      <w:pPr>
        <w:spacing w:line="276" w:lineRule="auto"/>
        <w:jc w:val="both"/>
      </w:pPr>
      <w:r w:rsidRPr="00017525">
        <w:t xml:space="preserve">        reward = 5 - 5</w:t>
      </w:r>
    </w:p>
    <w:p w14:paraId="203E675F" w14:textId="77777777" w:rsidR="00017525" w:rsidRPr="00017525" w:rsidRDefault="00017525" w:rsidP="00017525">
      <w:pPr>
        <w:spacing w:line="276" w:lineRule="auto"/>
        <w:jc w:val="both"/>
      </w:pPr>
      <w:r w:rsidRPr="00017525">
        <w:t xml:space="preserve">    elif failure_risk &gt; 0.8:</w:t>
      </w:r>
    </w:p>
    <w:p w14:paraId="15107A16" w14:textId="77777777" w:rsidR="00017525" w:rsidRPr="00017525" w:rsidRDefault="00017525" w:rsidP="00017525">
      <w:pPr>
        <w:spacing w:line="276" w:lineRule="auto"/>
        <w:jc w:val="both"/>
      </w:pPr>
      <w:r w:rsidRPr="00017525">
        <w:t xml:space="preserve">        reward = -20</w:t>
      </w:r>
    </w:p>
    <w:p w14:paraId="342857EA" w14:textId="77777777" w:rsidR="00017525" w:rsidRPr="00017525" w:rsidRDefault="00017525" w:rsidP="00017525">
      <w:pPr>
        <w:spacing w:line="276" w:lineRule="auto"/>
        <w:jc w:val="both"/>
      </w:pPr>
      <w:r w:rsidRPr="00017525">
        <w:t xml:space="preserve">    else:</w:t>
      </w:r>
    </w:p>
    <w:p w14:paraId="0AC16F26" w14:textId="77777777" w:rsidR="00017525" w:rsidRPr="00017525" w:rsidRDefault="00017525" w:rsidP="00017525">
      <w:pPr>
        <w:spacing w:line="276" w:lineRule="auto"/>
        <w:jc w:val="both"/>
      </w:pPr>
      <w:r w:rsidRPr="00017525">
        <w:t xml:space="preserve">        reward = 2</w:t>
      </w:r>
    </w:p>
    <w:p w14:paraId="39D1AEB1" w14:textId="77777777" w:rsidR="00017525" w:rsidRPr="00017525" w:rsidRDefault="00017525" w:rsidP="00017525">
      <w:pPr>
        <w:spacing w:line="276" w:lineRule="auto"/>
        <w:jc w:val="both"/>
      </w:pPr>
    </w:p>
    <w:p w14:paraId="3C278462" w14:textId="77777777" w:rsidR="00017525" w:rsidRPr="00017525" w:rsidRDefault="00017525" w:rsidP="00017525">
      <w:pPr>
        <w:spacing w:line="276" w:lineRule="auto"/>
        <w:jc w:val="both"/>
      </w:pPr>
      <w:r w:rsidRPr="00017525">
        <w:t xml:space="preserve">    loss = -dist.log_prob(action) * reward</w:t>
      </w:r>
    </w:p>
    <w:p w14:paraId="530E7366" w14:textId="77777777" w:rsidR="00017525" w:rsidRPr="00017525" w:rsidRDefault="00017525" w:rsidP="00017525">
      <w:pPr>
        <w:spacing w:line="276" w:lineRule="auto"/>
        <w:jc w:val="both"/>
      </w:pPr>
    </w:p>
    <w:p w14:paraId="6C6DFB0D" w14:textId="77777777" w:rsidR="00017525" w:rsidRPr="00017525" w:rsidRDefault="00017525" w:rsidP="00017525">
      <w:pPr>
        <w:spacing w:line="276" w:lineRule="auto"/>
        <w:jc w:val="both"/>
      </w:pPr>
      <w:r w:rsidRPr="00017525">
        <w:t xml:space="preserve">    optimizer.zero_grad()</w:t>
      </w:r>
    </w:p>
    <w:p w14:paraId="52450A3F" w14:textId="77777777" w:rsidR="00017525" w:rsidRPr="00017525" w:rsidRDefault="00017525" w:rsidP="00017525">
      <w:pPr>
        <w:spacing w:line="276" w:lineRule="auto"/>
        <w:jc w:val="both"/>
      </w:pPr>
      <w:r w:rsidRPr="00017525">
        <w:t xml:space="preserve">    loss.backward()</w:t>
      </w:r>
    </w:p>
    <w:p w14:paraId="3DA6FBB6" w14:textId="77777777" w:rsidR="00017525" w:rsidRPr="00017525" w:rsidRDefault="00017525" w:rsidP="00017525">
      <w:pPr>
        <w:spacing w:line="276" w:lineRule="auto"/>
        <w:jc w:val="both"/>
      </w:pPr>
      <w:r w:rsidRPr="00017525">
        <w:t xml:space="preserve">    optimizer.step()</w:t>
      </w:r>
    </w:p>
    <w:p w14:paraId="4A135360" w14:textId="77777777" w:rsidR="00017525" w:rsidRPr="00017525" w:rsidRDefault="00017525" w:rsidP="00017525">
      <w:pPr>
        <w:spacing w:line="276" w:lineRule="auto"/>
        <w:jc w:val="both"/>
      </w:pPr>
    </w:p>
    <w:p w14:paraId="6272770B" w14:textId="77777777" w:rsidR="00017525" w:rsidRPr="00017525" w:rsidRDefault="00017525" w:rsidP="00017525">
      <w:pPr>
        <w:spacing w:line="276" w:lineRule="auto"/>
        <w:jc w:val="both"/>
      </w:pPr>
      <w:r w:rsidRPr="00017525">
        <w:t xml:space="preserve">    if (episode + 1) % 40 == 0:</w:t>
      </w:r>
    </w:p>
    <w:p w14:paraId="5C4DD3C9" w14:textId="77777777" w:rsidR="00017525" w:rsidRPr="00017525" w:rsidRDefault="00017525" w:rsidP="00017525">
      <w:pPr>
        <w:spacing w:line="276" w:lineRule="auto"/>
        <w:jc w:val="both"/>
      </w:pPr>
      <w:r w:rsidRPr="00017525">
        <w:t xml:space="preserve">        print("Episode:", episode + 1,</w:t>
      </w:r>
    </w:p>
    <w:p w14:paraId="30C2AA5A" w14:textId="77777777" w:rsidR="00017525" w:rsidRPr="00017525" w:rsidRDefault="00017525" w:rsidP="00017525">
      <w:pPr>
        <w:spacing w:line="276" w:lineRule="auto"/>
        <w:jc w:val="both"/>
      </w:pPr>
      <w:r w:rsidRPr="00017525">
        <w:t xml:space="preserve">              "Reward:", reward)</w:t>
      </w:r>
    </w:p>
    <w:p w14:paraId="370DFA7D" w14:textId="77777777" w:rsidR="00017525" w:rsidRPr="00017525" w:rsidRDefault="00017525" w:rsidP="00017525">
      <w:pPr>
        <w:spacing w:line="276" w:lineRule="auto"/>
        <w:jc w:val="both"/>
        <w:rPr>
          <w:b/>
          <w:bCs/>
        </w:rPr>
      </w:pPr>
      <w:r w:rsidRPr="00017525">
        <w:rPr>
          <w:b/>
          <w:bCs/>
        </w:rPr>
        <w:t>Sample Output</w:t>
      </w:r>
    </w:p>
    <w:p w14:paraId="2E4F654D" w14:textId="77777777" w:rsidR="00017525" w:rsidRPr="00017525" w:rsidRDefault="00017525" w:rsidP="00017525">
      <w:pPr>
        <w:spacing w:line="276" w:lineRule="auto"/>
        <w:jc w:val="both"/>
      </w:pPr>
      <w:r w:rsidRPr="00017525">
        <w:t>Episode: 40 Reward: 2</w:t>
      </w:r>
    </w:p>
    <w:p w14:paraId="36EE1749" w14:textId="77777777" w:rsidR="00017525" w:rsidRPr="00017525" w:rsidRDefault="00017525" w:rsidP="00017525">
      <w:pPr>
        <w:spacing w:line="276" w:lineRule="auto"/>
        <w:jc w:val="both"/>
      </w:pPr>
      <w:r w:rsidRPr="00017525">
        <w:t>Episode: 80 Reward: 2</w:t>
      </w:r>
    </w:p>
    <w:p w14:paraId="67001CF7" w14:textId="77777777" w:rsidR="00017525" w:rsidRPr="00017525" w:rsidRDefault="00017525" w:rsidP="00017525">
      <w:pPr>
        <w:spacing w:line="276" w:lineRule="auto"/>
        <w:jc w:val="both"/>
      </w:pPr>
      <w:r w:rsidRPr="00017525">
        <w:t>Episode: 120 Reward: 2</w:t>
      </w:r>
    </w:p>
    <w:p w14:paraId="0A641A95" w14:textId="77777777" w:rsidR="00017525" w:rsidRPr="00017525" w:rsidRDefault="00017525" w:rsidP="00017525">
      <w:pPr>
        <w:spacing w:line="276" w:lineRule="auto"/>
        <w:jc w:val="both"/>
      </w:pPr>
      <w:r w:rsidRPr="00017525">
        <w:t>Episode: 160 Reward: 2</w:t>
      </w:r>
    </w:p>
    <w:p w14:paraId="3D5C7A5B" w14:textId="77777777" w:rsidR="00017525" w:rsidRPr="00017525" w:rsidRDefault="00017525" w:rsidP="00017525">
      <w:pPr>
        <w:spacing w:line="276" w:lineRule="auto"/>
        <w:jc w:val="both"/>
      </w:pPr>
      <w:r w:rsidRPr="00017525">
        <w:t>Episode: 200 Reward: 2</w:t>
      </w:r>
    </w:p>
    <w:p w14:paraId="1FCEBFB1" w14:textId="77777777" w:rsidR="00017525" w:rsidRPr="00017525" w:rsidRDefault="00017525" w:rsidP="00017525">
      <w:pPr>
        <w:spacing w:line="276" w:lineRule="auto"/>
        <w:jc w:val="both"/>
        <w:rPr>
          <w:b/>
          <w:bCs/>
        </w:rPr>
      </w:pPr>
      <w:r w:rsidRPr="00017525">
        <w:rPr>
          <w:b/>
          <w:bCs/>
        </w:rPr>
        <w:t>Evaluation</w:t>
      </w:r>
    </w:p>
    <w:p w14:paraId="599C997A" w14:textId="77777777" w:rsidR="00017525" w:rsidRPr="00017525" w:rsidRDefault="00017525" w:rsidP="00017525">
      <w:pPr>
        <w:spacing w:line="276" w:lineRule="auto"/>
        <w:jc w:val="both"/>
      </w:pPr>
      <w:r w:rsidRPr="00017525">
        <w:t>Important metrics:</w:t>
      </w:r>
    </w:p>
    <w:p w14:paraId="67B8D5A7" w14:textId="77777777" w:rsidR="00017525" w:rsidRPr="00017525" w:rsidRDefault="00017525" w:rsidP="00017525">
      <w:pPr>
        <w:spacing w:line="276" w:lineRule="auto"/>
        <w:jc w:val="both"/>
      </w:pPr>
      <w:r w:rsidRPr="00017525">
        <w:t>Maintenance Cost</w:t>
      </w:r>
    </w:p>
    <w:p w14:paraId="38E95CEE" w14:textId="77777777" w:rsidR="00017525" w:rsidRPr="00017525" w:rsidRDefault="00017525" w:rsidP="00017525">
      <w:pPr>
        <w:spacing w:line="276" w:lineRule="auto"/>
        <w:jc w:val="both"/>
      </w:pPr>
      <w:r w:rsidRPr="00017525">
        <w:t>Machine Downtime</w:t>
      </w:r>
    </w:p>
    <w:p w14:paraId="6B9EFA90" w14:textId="77777777" w:rsidR="00017525" w:rsidRPr="00017525" w:rsidRDefault="00017525" w:rsidP="00017525">
      <w:pPr>
        <w:spacing w:line="276" w:lineRule="auto"/>
        <w:jc w:val="both"/>
      </w:pPr>
      <w:r w:rsidRPr="00017525">
        <w:lastRenderedPageBreak/>
        <w:t>Number of Failures</w:t>
      </w:r>
    </w:p>
    <w:p w14:paraId="4CFF59ED" w14:textId="77777777" w:rsidR="00017525" w:rsidRPr="00017525" w:rsidRDefault="00017525" w:rsidP="00017525">
      <w:pPr>
        <w:spacing w:line="276" w:lineRule="auto"/>
        <w:jc w:val="both"/>
      </w:pPr>
      <w:r w:rsidRPr="00017525">
        <w:t>Average Reward</w:t>
      </w:r>
    </w:p>
    <w:p w14:paraId="7B29BD6C" w14:textId="77777777" w:rsidR="00017525" w:rsidRPr="00017525" w:rsidRDefault="00017525" w:rsidP="00017525">
      <w:pPr>
        <w:spacing w:line="276" w:lineRule="auto"/>
        <w:jc w:val="both"/>
      </w:pPr>
      <w:r w:rsidRPr="00017525">
        <w:t>Convergence Speed</w:t>
      </w:r>
    </w:p>
    <w:p w14:paraId="0B54E0C2"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501"/>
        <w:gridCol w:w="742"/>
      </w:tblGrid>
      <w:tr w:rsidR="00017525" w:rsidRPr="00017525" w14:paraId="30041480" w14:textId="77777777">
        <w:trPr>
          <w:tblHeader/>
          <w:tblCellSpacing w:w="15" w:type="dxa"/>
        </w:trPr>
        <w:tc>
          <w:tcPr>
            <w:tcW w:w="0" w:type="auto"/>
            <w:vAlign w:val="center"/>
            <w:hideMark/>
          </w:tcPr>
          <w:p w14:paraId="523F2427"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5B5AD66A"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46E09013" w14:textId="77777777" w:rsidR="00017525" w:rsidRPr="00017525" w:rsidRDefault="00017525" w:rsidP="00017525">
            <w:pPr>
              <w:spacing w:line="276" w:lineRule="auto"/>
              <w:jc w:val="both"/>
              <w:rPr>
                <w:b/>
                <w:bCs/>
              </w:rPr>
            </w:pPr>
            <w:r w:rsidRPr="00017525">
              <w:rPr>
                <w:b/>
                <w:bCs/>
              </w:rPr>
              <w:t>PPO</w:t>
            </w:r>
          </w:p>
        </w:tc>
      </w:tr>
      <w:tr w:rsidR="00017525" w:rsidRPr="00017525" w14:paraId="1A5C6045" w14:textId="77777777">
        <w:trPr>
          <w:tblCellSpacing w:w="15" w:type="dxa"/>
        </w:trPr>
        <w:tc>
          <w:tcPr>
            <w:tcW w:w="0" w:type="auto"/>
            <w:vAlign w:val="center"/>
            <w:hideMark/>
          </w:tcPr>
          <w:p w14:paraId="2793460C" w14:textId="77777777" w:rsidR="00017525" w:rsidRPr="00017525" w:rsidRDefault="00017525" w:rsidP="00017525">
            <w:pPr>
              <w:spacing w:line="276" w:lineRule="auto"/>
              <w:jc w:val="both"/>
            </w:pPr>
            <w:r w:rsidRPr="00017525">
              <w:t>Stability</w:t>
            </w:r>
          </w:p>
        </w:tc>
        <w:tc>
          <w:tcPr>
            <w:tcW w:w="0" w:type="auto"/>
            <w:vAlign w:val="center"/>
            <w:hideMark/>
          </w:tcPr>
          <w:p w14:paraId="57F30224" w14:textId="77777777" w:rsidR="00017525" w:rsidRPr="00017525" w:rsidRDefault="00017525" w:rsidP="00017525">
            <w:pPr>
              <w:spacing w:line="276" w:lineRule="auto"/>
              <w:jc w:val="both"/>
            </w:pPr>
            <w:r w:rsidRPr="00017525">
              <w:t>Lower</w:t>
            </w:r>
          </w:p>
        </w:tc>
        <w:tc>
          <w:tcPr>
            <w:tcW w:w="0" w:type="auto"/>
            <w:vAlign w:val="center"/>
            <w:hideMark/>
          </w:tcPr>
          <w:p w14:paraId="20A5F95E" w14:textId="77777777" w:rsidR="00017525" w:rsidRPr="00017525" w:rsidRDefault="00017525" w:rsidP="00017525">
            <w:pPr>
              <w:spacing w:line="276" w:lineRule="auto"/>
              <w:jc w:val="both"/>
            </w:pPr>
            <w:r w:rsidRPr="00017525">
              <w:t>Higher</w:t>
            </w:r>
          </w:p>
        </w:tc>
      </w:tr>
      <w:tr w:rsidR="00017525" w:rsidRPr="00017525" w14:paraId="06EF8C01" w14:textId="77777777">
        <w:trPr>
          <w:tblCellSpacing w:w="15" w:type="dxa"/>
        </w:trPr>
        <w:tc>
          <w:tcPr>
            <w:tcW w:w="0" w:type="auto"/>
            <w:vAlign w:val="center"/>
            <w:hideMark/>
          </w:tcPr>
          <w:p w14:paraId="64E5F7BA" w14:textId="77777777" w:rsidR="00017525" w:rsidRPr="00017525" w:rsidRDefault="00017525" w:rsidP="00017525">
            <w:pPr>
              <w:spacing w:line="276" w:lineRule="auto"/>
              <w:jc w:val="both"/>
            </w:pPr>
            <w:r w:rsidRPr="00017525">
              <w:t>Variance</w:t>
            </w:r>
          </w:p>
        </w:tc>
        <w:tc>
          <w:tcPr>
            <w:tcW w:w="0" w:type="auto"/>
            <w:vAlign w:val="center"/>
            <w:hideMark/>
          </w:tcPr>
          <w:p w14:paraId="655D9168" w14:textId="77777777" w:rsidR="00017525" w:rsidRPr="00017525" w:rsidRDefault="00017525" w:rsidP="00017525">
            <w:pPr>
              <w:spacing w:line="276" w:lineRule="auto"/>
              <w:jc w:val="both"/>
            </w:pPr>
            <w:r w:rsidRPr="00017525">
              <w:t>Higher</w:t>
            </w:r>
          </w:p>
        </w:tc>
        <w:tc>
          <w:tcPr>
            <w:tcW w:w="0" w:type="auto"/>
            <w:vAlign w:val="center"/>
            <w:hideMark/>
          </w:tcPr>
          <w:p w14:paraId="51A01FC4" w14:textId="77777777" w:rsidR="00017525" w:rsidRPr="00017525" w:rsidRDefault="00017525" w:rsidP="00017525">
            <w:pPr>
              <w:spacing w:line="276" w:lineRule="auto"/>
              <w:jc w:val="both"/>
            </w:pPr>
            <w:r w:rsidRPr="00017525">
              <w:t>Lower</w:t>
            </w:r>
          </w:p>
        </w:tc>
      </w:tr>
      <w:tr w:rsidR="00017525" w:rsidRPr="00017525" w14:paraId="37743246" w14:textId="77777777">
        <w:trPr>
          <w:tblCellSpacing w:w="15" w:type="dxa"/>
        </w:trPr>
        <w:tc>
          <w:tcPr>
            <w:tcW w:w="0" w:type="auto"/>
            <w:vAlign w:val="center"/>
            <w:hideMark/>
          </w:tcPr>
          <w:p w14:paraId="2EDAC81F" w14:textId="77777777" w:rsidR="00017525" w:rsidRPr="00017525" w:rsidRDefault="00017525" w:rsidP="00017525">
            <w:pPr>
              <w:spacing w:line="276" w:lineRule="auto"/>
              <w:jc w:val="both"/>
            </w:pPr>
            <w:r w:rsidRPr="00017525">
              <w:t>Convergence</w:t>
            </w:r>
          </w:p>
        </w:tc>
        <w:tc>
          <w:tcPr>
            <w:tcW w:w="0" w:type="auto"/>
            <w:vAlign w:val="center"/>
            <w:hideMark/>
          </w:tcPr>
          <w:p w14:paraId="1A3C2B39" w14:textId="77777777" w:rsidR="00017525" w:rsidRPr="00017525" w:rsidRDefault="00017525" w:rsidP="00017525">
            <w:pPr>
              <w:spacing w:line="276" w:lineRule="auto"/>
              <w:jc w:val="both"/>
            </w:pPr>
            <w:r w:rsidRPr="00017525">
              <w:t>Slower</w:t>
            </w:r>
          </w:p>
        </w:tc>
        <w:tc>
          <w:tcPr>
            <w:tcW w:w="0" w:type="auto"/>
            <w:vAlign w:val="center"/>
            <w:hideMark/>
          </w:tcPr>
          <w:p w14:paraId="1152FB02" w14:textId="77777777" w:rsidR="00017525" w:rsidRPr="00017525" w:rsidRDefault="00017525" w:rsidP="00017525">
            <w:pPr>
              <w:spacing w:line="276" w:lineRule="auto"/>
              <w:jc w:val="both"/>
            </w:pPr>
            <w:r w:rsidRPr="00017525">
              <w:t>Faster</w:t>
            </w:r>
          </w:p>
        </w:tc>
      </w:tr>
      <w:tr w:rsidR="00017525" w:rsidRPr="00017525" w14:paraId="15750206" w14:textId="77777777">
        <w:trPr>
          <w:tblCellSpacing w:w="15" w:type="dxa"/>
        </w:trPr>
        <w:tc>
          <w:tcPr>
            <w:tcW w:w="0" w:type="auto"/>
            <w:vAlign w:val="center"/>
            <w:hideMark/>
          </w:tcPr>
          <w:p w14:paraId="7FB98A42" w14:textId="77777777" w:rsidR="00017525" w:rsidRPr="00017525" w:rsidRDefault="00017525" w:rsidP="00017525">
            <w:pPr>
              <w:spacing w:line="276" w:lineRule="auto"/>
              <w:jc w:val="both"/>
            </w:pPr>
            <w:r w:rsidRPr="00017525">
              <w:t>Maintenance cost</w:t>
            </w:r>
          </w:p>
        </w:tc>
        <w:tc>
          <w:tcPr>
            <w:tcW w:w="0" w:type="auto"/>
            <w:vAlign w:val="center"/>
            <w:hideMark/>
          </w:tcPr>
          <w:p w14:paraId="0BF9F639" w14:textId="77777777" w:rsidR="00017525" w:rsidRPr="00017525" w:rsidRDefault="00017525" w:rsidP="00017525">
            <w:pPr>
              <w:spacing w:line="276" w:lineRule="auto"/>
              <w:jc w:val="both"/>
            </w:pPr>
            <w:r w:rsidRPr="00017525">
              <w:t>Moderate</w:t>
            </w:r>
          </w:p>
        </w:tc>
        <w:tc>
          <w:tcPr>
            <w:tcW w:w="0" w:type="auto"/>
            <w:vAlign w:val="center"/>
            <w:hideMark/>
          </w:tcPr>
          <w:p w14:paraId="0F67A015" w14:textId="77777777" w:rsidR="00017525" w:rsidRPr="00017525" w:rsidRDefault="00017525" w:rsidP="00017525">
            <w:pPr>
              <w:spacing w:line="276" w:lineRule="auto"/>
              <w:jc w:val="both"/>
            </w:pPr>
            <w:r w:rsidRPr="00017525">
              <w:t>Lower</w:t>
            </w:r>
          </w:p>
        </w:tc>
      </w:tr>
      <w:tr w:rsidR="00017525" w:rsidRPr="00017525" w14:paraId="02B1A7A8" w14:textId="77777777">
        <w:trPr>
          <w:tblCellSpacing w:w="15" w:type="dxa"/>
        </w:trPr>
        <w:tc>
          <w:tcPr>
            <w:tcW w:w="0" w:type="auto"/>
            <w:vAlign w:val="center"/>
            <w:hideMark/>
          </w:tcPr>
          <w:p w14:paraId="44DB6317" w14:textId="77777777" w:rsidR="00017525" w:rsidRPr="00017525" w:rsidRDefault="00017525" w:rsidP="00017525">
            <w:pPr>
              <w:spacing w:line="276" w:lineRule="auto"/>
              <w:jc w:val="both"/>
            </w:pPr>
            <w:r w:rsidRPr="00017525">
              <w:t>Failure prevention</w:t>
            </w:r>
          </w:p>
        </w:tc>
        <w:tc>
          <w:tcPr>
            <w:tcW w:w="0" w:type="auto"/>
            <w:vAlign w:val="center"/>
            <w:hideMark/>
          </w:tcPr>
          <w:p w14:paraId="2F754B10" w14:textId="77777777" w:rsidR="00017525" w:rsidRPr="00017525" w:rsidRDefault="00017525" w:rsidP="00017525">
            <w:pPr>
              <w:spacing w:line="276" w:lineRule="auto"/>
              <w:jc w:val="both"/>
            </w:pPr>
            <w:r w:rsidRPr="00017525">
              <w:t>Good</w:t>
            </w:r>
          </w:p>
        </w:tc>
        <w:tc>
          <w:tcPr>
            <w:tcW w:w="0" w:type="auto"/>
            <w:vAlign w:val="center"/>
            <w:hideMark/>
          </w:tcPr>
          <w:p w14:paraId="41CD7942" w14:textId="77777777" w:rsidR="00017525" w:rsidRPr="00017525" w:rsidRDefault="00017525" w:rsidP="00017525">
            <w:pPr>
              <w:spacing w:line="276" w:lineRule="auto"/>
              <w:jc w:val="both"/>
            </w:pPr>
            <w:r w:rsidRPr="00017525">
              <w:t>Better</w:t>
            </w:r>
          </w:p>
        </w:tc>
      </w:tr>
    </w:tbl>
    <w:p w14:paraId="747980DD" w14:textId="77777777" w:rsidR="00017525" w:rsidRPr="00017525" w:rsidRDefault="00017525" w:rsidP="00017525">
      <w:pPr>
        <w:spacing w:line="276" w:lineRule="auto"/>
        <w:jc w:val="both"/>
        <w:rPr>
          <w:b/>
          <w:bCs/>
        </w:rPr>
      </w:pPr>
      <w:r w:rsidRPr="00017525">
        <w:rPr>
          <w:b/>
          <w:bCs/>
        </w:rPr>
        <w:t>Analysis</w:t>
      </w:r>
    </w:p>
    <w:p w14:paraId="74519E43" w14:textId="77777777" w:rsidR="00017525" w:rsidRPr="00017525" w:rsidRDefault="00017525" w:rsidP="00017525">
      <w:pPr>
        <w:spacing w:line="276" w:lineRule="auto"/>
        <w:jc w:val="both"/>
      </w:pPr>
      <w:r w:rsidRPr="00017525">
        <w:t>The agent learns that preventive maintenance may be preferable when machine-health indicators indicate high failure risk.</w:t>
      </w:r>
    </w:p>
    <w:p w14:paraId="7A316A8B" w14:textId="77777777" w:rsidR="00017525" w:rsidRPr="00017525" w:rsidRDefault="00017525" w:rsidP="00017525">
      <w:pPr>
        <w:spacing w:line="276" w:lineRule="auto"/>
        <w:jc w:val="both"/>
        <w:rPr>
          <w:b/>
          <w:bCs/>
        </w:rPr>
      </w:pPr>
      <w:r w:rsidRPr="00017525">
        <w:rPr>
          <w:b/>
          <w:bCs/>
        </w:rPr>
        <w:t>Result</w:t>
      </w:r>
    </w:p>
    <w:p w14:paraId="54D16097" w14:textId="77777777" w:rsidR="00017525" w:rsidRPr="00017525" w:rsidRDefault="00017525" w:rsidP="00017525">
      <w:pPr>
        <w:spacing w:line="276" w:lineRule="auto"/>
        <w:jc w:val="both"/>
      </w:pPr>
      <w:r w:rsidRPr="00017525">
        <w:t>Policy Gradient RL can be used to learn maintenance decisions. PPO is expected to provide more stable learning than REINFORCE.</w:t>
      </w:r>
    </w:p>
    <w:p w14:paraId="7F7351B3" w14:textId="77777777" w:rsidR="00017525" w:rsidRPr="00017525" w:rsidRDefault="00000000" w:rsidP="00017525">
      <w:pPr>
        <w:spacing w:line="276" w:lineRule="auto"/>
        <w:jc w:val="both"/>
      </w:pPr>
      <w:r>
        <w:pict w14:anchorId="39B3B7AA">
          <v:rect id="_x0000_i1034" style="width:0;height:1.5pt" o:hralign="center" o:hrstd="t" o:hr="t" fillcolor="#a0a0a0" stroked="f"/>
        </w:pict>
      </w:r>
    </w:p>
    <w:p w14:paraId="06123FDC" w14:textId="77777777" w:rsidR="00017525" w:rsidRPr="00017525" w:rsidRDefault="00017525" w:rsidP="00017525">
      <w:pPr>
        <w:spacing w:line="276" w:lineRule="auto"/>
        <w:jc w:val="both"/>
        <w:rPr>
          <w:b/>
          <w:bCs/>
        </w:rPr>
      </w:pPr>
      <w:r w:rsidRPr="00017525">
        <w:rPr>
          <w:b/>
          <w:bCs/>
        </w:rPr>
        <w:t>EXPERIMENT 10: PPO FOR AUTONOMOUS LANE KEEPING</w:t>
      </w:r>
    </w:p>
    <w:p w14:paraId="052889E8" w14:textId="77777777" w:rsidR="00017525" w:rsidRPr="00017525" w:rsidRDefault="00017525" w:rsidP="00017525">
      <w:pPr>
        <w:spacing w:line="276" w:lineRule="auto"/>
        <w:jc w:val="both"/>
        <w:rPr>
          <w:b/>
          <w:bCs/>
        </w:rPr>
      </w:pPr>
      <w:r w:rsidRPr="00017525">
        <w:rPr>
          <w:b/>
          <w:bCs/>
        </w:rPr>
        <w:t>Aim</w:t>
      </w:r>
    </w:p>
    <w:p w14:paraId="7F3F387C" w14:textId="77777777" w:rsidR="00017525" w:rsidRPr="00017525" w:rsidRDefault="00017525" w:rsidP="00017525">
      <w:pPr>
        <w:spacing w:line="276" w:lineRule="auto"/>
        <w:jc w:val="both"/>
      </w:pPr>
      <w:r w:rsidRPr="00017525">
        <w:t>To implement a Policy-Based RL controller for autonomous lane keeping using PPO and compare its performance with A2C based on lane deviation, safety, reward convergence, and training efficiency.</w:t>
      </w:r>
    </w:p>
    <w:p w14:paraId="3766D785" w14:textId="77777777" w:rsidR="00017525" w:rsidRPr="00017525" w:rsidRDefault="00017525" w:rsidP="00017525">
      <w:pPr>
        <w:spacing w:line="276" w:lineRule="auto"/>
        <w:jc w:val="both"/>
        <w:rPr>
          <w:b/>
          <w:bCs/>
        </w:rPr>
      </w:pPr>
      <w:r w:rsidRPr="00017525">
        <w:rPr>
          <w:b/>
          <w:bCs/>
        </w:rPr>
        <w:t>State</w:t>
      </w:r>
    </w:p>
    <w:p w14:paraId="7F66E77F" w14:textId="77777777" w:rsidR="00017525" w:rsidRPr="00017525" w:rsidRDefault="00017525" w:rsidP="00017525">
      <w:pPr>
        <w:spacing w:line="276" w:lineRule="auto"/>
        <w:jc w:val="both"/>
      </w:pPr>
      <w:r w:rsidRPr="00017525">
        <w:t>[lane deviation, heading error, speed, steering angle]</w:t>
      </w:r>
    </w:p>
    <w:p w14:paraId="29CBFFB4" w14:textId="77777777" w:rsidR="00017525" w:rsidRPr="00017525" w:rsidRDefault="00017525" w:rsidP="00017525">
      <w:pPr>
        <w:spacing w:line="276" w:lineRule="auto"/>
        <w:jc w:val="both"/>
        <w:rPr>
          <w:b/>
          <w:bCs/>
        </w:rPr>
      </w:pPr>
      <w:r w:rsidRPr="00017525">
        <w:rPr>
          <w:b/>
          <w:bCs/>
        </w:rPr>
        <w:t>Actions</w:t>
      </w:r>
    </w:p>
    <w:p w14:paraId="121D6CF1" w14:textId="77777777" w:rsidR="00017525" w:rsidRPr="00017525" w:rsidRDefault="00017525" w:rsidP="00017525">
      <w:pPr>
        <w:spacing w:line="276" w:lineRule="auto"/>
        <w:jc w:val="both"/>
      </w:pPr>
      <w:r w:rsidRPr="00017525">
        <w:t>0 → Steer Left</w:t>
      </w:r>
    </w:p>
    <w:p w14:paraId="0DE91725" w14:textId="77777777" w:rsidR="00017525" w:rsidRPr="00017525" w:rsidRDefault="00017525" w:rsidP="00017525">
      <w:pPr>
        <w:spacing w:line="276" w:lineRule="auto"/>
        <w:jc w:val="both"/>
      </w:pPr>
      <w:r w:rsidRPr="00017525">
        <w:t>1 → Maintain</w:t>
      </w:r>
    </w:p>
    <w:p w14:paraId="4229A5C2" w14:textId="77777777" w:rsidR="00017525" w:rsidRPr="00017525" w:rsidRDefault="00017525" w:rsidP="00017525">
      <w:pPr>
        <w:spacing w:line="276" w:lineRule="auto"/>
        <w:jc w:val="both"/>
      </w:pPr>
      <w:r w:rsidRPr="00017525">
        <w:t>2 → Steer Right</w:t>
      </w:r>
    </w:p>
    <w:p w14:paraId="52C8C99C" w14:textId="77777777" w:rsidR="00017525" w:rsidRPr="00017525" w:rsidRDefault="00017525" w:rsidP="00017525">
      <w:pPr>
        <w:spacing w:line="276" w:lineRule="auto"/>
        <w:jc w:val="both"/>
        <w:rPr>
          <w:b/>
          <w:bCs/>
        </w:rPr>
      </w:pPr>
      <w:r w:rsidRPr="00017525">
        <w:rPr>
          <w:b/>
          <w:bCs/>
        </w:rPr>
        <w:t>Reward</w:t>
      </w:r>
    </w:p>
    <w:p w14:paraId="7BEB401B" w14:textId="77777777" w:rsidR="00017525" w:rsidRPr="00017525" w:rsidRDefault="00017525" w:rsidP="00017525">
      <w:pPr>
        <w:spacing w:line="276" w:lineRule="auto"/>
        <w:jc w:val="both"/>
      </w:pPr>
      <w:r w:rsidRPr="00017525">
        <w:t>Reward = -lane deviation - heading error</w:t>
      </w:r>
    </w:p>
    <w:p w14:paraId="0B07553B" w14:textId="77777777" w:rsidR="00017525" w:rsidRPr="00017525" w:rsidRDefault="00017525" w:rsidP="00017525">
      <w:pPr>
        <w:spacing w:line="276" w:lineRule="auto"/>
        <w:jc w:val="both"/>
      </w:pPr>
      <w:r w:rsidRPr="00017525">
        <w:t>A large negative penalty is given for leaving the lane.</w:t>
      </w:r>
    </w:p>
    <w:p w14:paraId="335D7101" w14:textId="77777777" w:rsidR="00017525" w:rsidRPr="00017525" w:rsidRDefault="00017525" w:rsidP="00017525">
      <w:pPr>
        <w:spacing w:line="276" w:lineRule="auto"/>
        <w:jc w:val="both"/>
        <w:rPr>
          <w:b/>
          <w:bCs/>
        </w:rPr>
      </w:pPr>
      <w:r w:rsidRPr="00017525">
        <w:rPr>
          <w:b/>
          <w:bCs/>
        </w:rPr>
        <w:t>Python Code</w:t>
      </w:r>
    </w:p>
    <w:p w14:paraId="22C51286" w14:textId="77777777" w:rsidR="00017525" w:rsidRPr="00017525" w:rsidRDefault="00017525" w:rsidP="00017525">
      <w:pPr>
        <w:spacing w:line="276" w:lineRule="auto"/>
        <w:jc w:val="both"/>
      </w:pPr>
      <w:r w:rsidRPr="00017525">
        <w:t>import numpy as np</w:t>
      </w:r>
    </w:p>
    <w:p w14:paraId="7D646C60" w14:textId="77777777" w:rsidR="00017525" w:rsidRPr="00017525" w:rsidRDefault="00017525" w:rsidP="00017525">
      <w:pPr>
        <w:spacing w:line="276" w:lineRule="auto"/>
        <w:jc w:val="both"/>
      </w:pPr>
      <w:r w:rsidRPr="00017525">
        <w:t>import torch</w:t>
      </w:r>
    </w:p>
    <w:p w14:paraId="109EACF1" w14:textId="77777777" w:rsidR="00017525" w:rsidRPr="00017525" w:rsidRDefault="00017525" w:rsidP="00017525">
      <w:pPr>
        <w:spacing w:line="276" w:lineRule="auto"/>
        <w:jc w:val="both"/>
      </w:pPr>
      <w:r w:rsidRPr="00017525">
        <w:t>import torch.nn as nn</w:t>
      </w:r>
    </w:p>
    <w:p w14:paraId="325D5C03" w14:textId="77777777" w:rsidR="00017525" w:rsidRPr="00017525" w:rsidRDefault="00017525" w:rsidP="00017525">
      <w:pPr>
        <w:spacing w:line="276" w:lineRule="auto"/>
        <w:jc w:val="both"/>
      </w:pPr>
      <w:r w:rsidRPr="00017525">
        <w:t>import torch.optim as optim</w:t>
      </w:r>
    </w:p>
    <w:p w14:paraId="429FBD5A" w14:textId="77777777" w:rsidR="00017525" w:rsidRPr="00017525" w:rsidRDefault="00017525" w:rsidP="00017525">
      <w:pPr>
        <w:spacing w:line="276" w:lineRule="auto"/>
        <w:jc w:val="both"/>
      </w:pPr>
    </w:p>
    <w:p w14:paraId="052FEC82" w14:textId="77777777" w:rsidR="00017525" w:rsidRPr="00017525" w:rsidRDefault="00017525" w:rsidP="00017525">
      <w:pPr>
        <w:spacing w:line="276" w:lineRule="auto"/>
        <w:jc w:val="both"/>
      </w:pPr>
      <w:r w:rsidRPr="00017525">
        <w:t>class LanePolicy(nn.Module):</w:t>
      </w:r>
    </w:p>
    <w:p w14:paraId="1A90DD4B" w14:textId="77777777" w:rsidR="00017525" w:rsidRPr="00017525" w:rsidRDefault="00017525" w:rsidP="00017525">
      <w:pPr>
        <w:spacing w:line="276" w:lineRule="auto"/>
        <w:jc w:val="both"/>
      </w:pPr>
      <w:r w:rsidRPr="00017525">
        <w:t xml:space="preserve">    def __init__(self):</w:t>
      </w:r>
    </w:p>
    <w:p w14:paraId="42864436" w14:textId="77777777" w:rsidR="00017525" w:rsidRPr="00017525" w:rsidRDefault="00017525" w:rsidP="00017525">
      <w:pPr>
        <w:spacing w:line="276" w:lineRule="auto"/>
        <w:jc w:val="both"/>
      </w:pPr>
      <w:r w:rsidRPr="00017525">
        <w:t xml:space="preserve">        super().__init__()</w:t>
      </w:r>
    </w:p>
    <w:p w14:paraId="33F3ADC6" w14:textId="77777777" w:rsidR="00017525" w:rsidRPr="00017525" w:rsidRDefault="00017525" w:rsidP="00017525">
      <w:pPr>
        <w:spacing w:line="276" w:lineRule="auto"/>
        <w:jc w:val="both"/>
      </w:pPr>
      <w:r w:rsidRPr="00017525">
        <w:t xml:space="preserve">        self.net = nn.Sequential(</w:t>
      </w:r>
    </w:p>
    <w:p w14:paraId="265E5CD3" w14:textId="77777777" w:rsidR="00017525" w:rsidRPr="00017525" w:rsidRDefault="00017525" w:rsidP="00017525">
      <w:pPr>
        <w:spacing w:line="276" w:lineRule="auto"/>
        <w:jc w:val="both"/>
      </w:pPr>
      <w:r w:rsidRPr="00017525">
        <w:t xml:space="preserve">            nn.Linear(4, 64),</w:t>
      </w:r>
    </w:p>
    <w:p w14:paraId="0D1BC09B" w14:textId="77777777" w:rsidR="00017525" w:rsidRPr="00017525" w:rsidRDefault="00017525" w:rsidP="00017525">
      <w:pPr>
        <w:spacing w:line="276" w:lineRule="auto"/>
        <w:jc w:val="both"/>
      </w:pPr>
      <w:r w:rsidRPr="00017525">
        <w:lastRenderedPageBreak/>
        <w:t xml:space="preserve">            nn.Tanh(),</w:t>
      </w:r>
    </w:p>
    <w:p w14:paraId="7CB8A564" w14:textId="77777777" w:rsidR="00017525" w:rsidRPr="00017525" w:rsidRDefault="00017525" w:rsidP="00017525">
      <w:pPr>
        <w:spacing w:line="276" w:lineRule="auto"/>
        <w:jc w:val="both"/>
      </w:pPr>
      <w:r w:rsidRPr="00017525">
        <w:t xml:space="preserve">            nn.Linear(64, 3),</w:t>
      </w:r>
    </w:p>
    <w:p w14:paraId="52ADD82D" w14:textId="77777777" w:rsidR="00017525" w:rsidRPr="00017525" w:rsidRDefault="00017525" w:rsidP="00017525">
      <w:pPr>
        <w:spacing w:line="276" w:lineRule="auto"/>
        <w:jc w:val="both"/>
      </w:pPr>
      <w:r w:rsidRPr="00017525">
        <w:t xml:space="preserve">            nn.Softmax(dim=-1)</w:t>
      </w:r>
    </w:p>
    <w:p w14:paraId="724B1115" w14:textId="77777777" w:rsidR="00017525" w:rsidRPr="00017525" w:rsidRDefault="00017525" w:rsidP="00017525">
      <w:pPr>
        <w:spacing w:line="276" w:lineRule="auto"/>
        <w:jc w:val="both"/>
      </w:pPr>
      <w:r w:rsidRPr="00017525">
        <w:t xml:space="preserve">        )</w:t>
      </w:r>
    </w:p>
    <w:p w14:paraId="44DB518F" w14:textId="77777777" w:rsidR="00017525" w:rsidRPr="00017525" w:rsidRDefault="00017525" w:rsidP="00017525">
      <w:pPr>
        <w:spacing w:line="276" w:lineRule="auto"/>
        <w:jc w:val="both"/>
      </w:pPr>
    </w:p>
    <w:p w14:paraId="2CD4A967" w14:textId="77777777" w:rsidR="00017525" w:rsidRPr="00017525" w:rsidRDefault="00017525" w:rsidP="00017525">
      <w:pPr>
        <w:spacing w:line="276" w:lineRule="auto"/>
        <w:jc w:val="both"/>
      </w:pPr>
      <w:r w:rsidRPr="00017525">
        <w:t xml:space="preserve">    def forward(self, x):</w:t>
      </w:r>
    </w:p>
    <w:p w14:paraId="75738EB6" w14:textId="77777777" w:rsidR="00017525" w:rsidRPr="00017525" w:rsidRDefault="00017525" w:rsidP="00017525">
      <w:pPr>
        <w:spacing w:line="276" w:lineRule="auto"/>
        <w:jc w:val="both"/>
      </w:pPr>
      <w:r w:rsidRPr="00017525">
        <w:t xml:space="preserve">        return self.net(x)</w:t>
      </w:r>
    </w:p>
    <w:p w14:paraId="6D36C218" w14:textId="77777777" w:rsidR="00017525" w:rsidRPr="00017525" w:rsidRDefault="00017525" w:rsidP="00017525">
      <w:pPr>
        <w:spacing w:line="276" w:lineRule="auto"/>
        <w:jc w:val="both"/>
      </w:pPr>
    </w:p>
    <w:p w14:paraId="68C0F4CC" w14:textId="77777777" w:rsidR="00017525" w:rsidRPr="00017525" w:rsidRDefault="00017525" w:rsidP="00017525">
      <w:pPr>
        <w:spacing w:line="276" w:lineRule="auto"/>
        <w:jc w:val="both"/>
      </w:pPr>
      <w:r w:rsidRPr="00017525">
        <w:t>policy = LanePolicy()</w:t>
      </w:r>
    </w:p>
    <w:p w14:paraId="4D7C2D78" w14:textId="77777777" w:rsidR="00017525" w:rsidRPr="00017525" w:rsidRDefault="00017525" w:rsidP="00017525">
      <w:pPr>
        <w:spacing w:line="276" w:lineRule="auto"/>
        <w:jc w:val="both"/>
      </w:pPr>
      <w:r w:rsidRPr="00017525">
        <w:t>optimizer = optim.Adam(policy.parameters(), lr=0.001)</w:t>
      </w:r>
    </w:p>
    <w:p w14:paraId="2FE93BFF" w14:textId="77777777" w:rsidR="00017525" w:rsidRPr="00017525" w:rsidRDefault="00017525" w:rsidP="00017525">
      <w:pPr>
        <w:spacing w:line="276" w:lineRule="auto"/>
        <w:jc w:val="both"/>
      </w:pPr>
    </w:p>
    <w:p w14:paraId="21AF7297" w14:textId="77777777" w:rsidR="00017525" w:rsidRPr="00017525" w:rsidRDefault="00017525" w:rsidP="00017525">
      <w:pPr>
        <w:spacing w:line="276" w:lineRule="auto"/>
        <w:jc w:val="both"/>
      </w:pPr>
      <w:r w:rsidRPr="00017525">
        <w:t>for episode in range(200):</w:t>
      </w:r>
    </w:p>
    <w:p w14:paraId="62CBD33C" w14:textId="77777777" w:rsidR="00017525" w:rsidRPr="00017525" w:rsidRDefault="00017525" w:rsidP="00017525">
      <w:pPr>
        <w:spacing w:line="276" w:lineRule="auto"/>
        <w:jc w:val="both"/>
      </w:pPr>
      <w:r w:rsidRPr="00017525">
        <w:t xml:space="preserve">    deviation = np.random.uniform(-1, 1)</w:t>
      </w:r>
    </w:p>
    <w:p w14:paraId="40739078" w14:textId="77777777" w:rsidR="00017525" w:rsidRPr="00017525" w:rsidRDefault="00017525" w:rsidP="00017525">
      <w:pPr>
        <w:spacing w:line="276" w:lineRule="auto"/>
        <w:jc w:val="both"/>
      </w:pPr>
      <w:r w:rsidRPr="00017525">
        <w:t xml:space="preserve">    total_reward = 0</w:t>
      </w:r>
    </w:p>
    <w:p w14:paraId="2C7A261C" w14:textId="77777777" w:rsidR="00017525" w:rsidRPr="00017525" w:rsidRDefault="00017525" w:rsidP="00017525">
      <w:pPr>
        <w:spacing w:line="276" w:lineRule="auto"/>
        <w:jc w:val="both"/>
      </w:pPr>
    </w:p>
    <w:p w14:paraId="6514C3D5" w14:textId="77777777" w:rsidR="00017525" w:rsidRPr="00017525" w:rsidRDefault="00017525" w:rsidP="00017525">
      <w:pPr>
        <w:spacing w:line="276" w:lineRule="auto"/>
        <w:jc w:val="both"/>
      </w:pPr>
      <w:r w:rsidRPr="00017525">
        <w:t xml:space="preserve">    for step in range(30):</w:t>
      </w:r>
    </w:p>
    <w:p w14:paraId="68A99D0A" w14:textId="77777777" w:rsidR="00017525" w:rsidRPr="00017525" w:rsidRDefault="00017525" w:rsidP="00017525">
      <w:pPr>
        <w:spacing w:line="276" w:lineRule="auto"/>
        <w:jc w:val="both"/>
      </w:pPr>
      <w:r w:rsidRPr="00017525">
        <w:t xml:space="preserve">        state = torch.tensor(</w:t>
      </w:r>
    </w:p>
    <w:p w14:paraId="4DFA8098" w14:textId="77777777" w:rsidR="00017525" w:rsidRPr="00017525" w:rsidRDefault="00017525" w:rsidP="00017525">
      <w:pPr>
        <w:spacing w:line="276" w:lineRule="auto"/>
        <w:jc w:val="both"/>
      </w:pPr>
      <w:r w:rsidRPr="00017525">
        <w:t xml:space="preserve">            [deviation, deviation * 0.5, 0.5, 0.0],</w:t>
      </w:r>
    </w:p>
    <w:p w14:paraId="1E2419A4" w14:textId="77777777" w:rsidR="00017525" w:rsidRPr="00017525" w:rsidRDefault="00017525" w:rsidP="00017525">
      <w:pPr>
        <w:spacing w:line="276" w:lineRule="auto"/>
        <w:jc w:val="both"/>
      </w:pPr>
      <w:r w:rsidRPr="00017525">
        <w:t xml:space="preserve">            dtype=torch.float32</w:t>
      </w:r>
    </w:p>
    <w:p w14:paraId="69F87AEC" w14:textId="77777777" w:rsidR="00017525" w:rsidRPr="00017525" w:rsidRDefault="00017525" w:rsidP="00017525">
      <w:pPr>
        <w:spacing w:line="276" w:lineRule="auto"/>
        <w:jc w:val="both"/>
      </w:pPr>
      <w:r w:rsidRPr="00017525">
        <w:t xml:space="preserve">        )</w:t>
      </w:r>
    </w:p>
    <w:p w14:paraId="7C90A179" w14:textId="77777777" w:rsidR="00017525" w:rsidRPr="00017525" w:rsidRDefault="00017525" w:rsidP="00017525">
      <w:pPr>
        <w:spacing w:line="276" w:lineRule="auto"/>
        <w:jc w:val="both"/>
      </w:pPr>
    </w:p>
    <w:p w14:paraId="538F94D2" w14:textId="77777777" w:rsidR="00017525" w:rsidRPr="00017525" w:rsidRDefault="00017525" w:rsidP="00017525">
      <w:pPr>
        <w:spacing w:line="276" w:lineRule="auto"/>
        <w:jc w:val="both"/>
      </w:pPr>
      <w:r w:rsidRPr="00017525">
        <w:t xml:space="preserve">        probs = policy(state)</w:t>
      </w:r>
    </w:p>
    <w:p w14:paraId="464D0B7D" w14:textId="77777777" w:rsidR="00017525" w:rsidRPr="00017525" w:rsidRDefault="00017525" w:rsidP="00017525">
      <w:pPr>
        <w:spacing w:line="276" w:lineRule="auto"/>
        <w:jc w:val="both"/>
      </w:pPr>
      <w:r w:rsidRPr="00017525">
        <w:t xml:space="preserve">        dist = torch.distributions.Categorical(probs)</w:t>
      </w:r>
    </w:p>
    <w:p w14:paraId="14BE9407" w14:textId="77777777" w:rsidR="00017525" w:rsidRPr="00017525" w:rsidRDefault="00017525" w:rsidP="00017525">
      <w:pPr>
        <w:spacing w:line="276" w:lineRule="auto"/>
        <w:jc w:val="both"/>
      </w:pPr>
      <w:r w:rsidRPr="00017525">
        <w:t xml:space="preserve">        action = dist.sample()</w:t>
      </w:r>
    </w:p>
    <w:p w14:paraId="6E418D4F" w14:textId="77777777" w:rsidR="00017525" w:rsidRPr="00017525" w:rsidRDefault="00017525" w:rsidP="00017525">
      <w:pPr>
        <w:spacing w:line="276" w:lineRule="auto"/>
        <w:jc w:val="both"/>
      </w:pPr>
    </w:p>
    <w:p w14:paraId="63D6F573" w14:textId="77777777" w:rsidR="00017525" w:rsidRPr="00017525" w:rsidRDefault="00017525" w:rsidP="00017525">
      <w:pPr>
        <w:spacing w:line="276" w:lineRule="auto"/>
        <w:jc w:val="both"/>
      </w:pPr>
      <w:r w:rsidRPr="00017525">
        <w:t xml:space="preserve">        if action.item() == 0:</w:t>
      </w:r>
    </w:p>
    <w:p w14:paraId="48933064" w14:textId="77777777" w:rsidR="00017525" w:rsidRPr="00017525" w:rsidRDefault="00017525" w:rsidP="00017525">
      <w:pPr>
        <w:spacing w:line="276" w:lineRule="auto"/>
        <w:jc w:val="both"/>
      </w:pPr>
      <w:r w:rsidRPr="00017525">
        <w:t xml:space="preserve">            deviation -= 0.1</w:t>
      </w:r>
    </w:p>
    <w:p w14:paraId="51B45095" w14:textId="77777777" w:rsidR="00017525" w:rsidRPr="00017525" w:rsidRDefault="00017525" w:rsidP="00017525">
      <w:pPr>
        <w:spacing w:line="276" w:lineRule="auto"/>
        <w:jc w:val="both"/>
      </w:pPr>
      <w:r w:rsidRPr="00017525">
        <w:t xml:space="preserve">        elif action.item() == 2:</w:t>
      </w:r>
    </w:p>
    <w:p w14:paraId="0D843F52" w14:textId="77777777" w:rsidR="00017525" w:rsidRPr="00017525" w:rsidRDefault="00017525" w:rsidP="00017525">
      <w:pPr>
        <w:spacing w:line="276" w:lineRule="auto"/>
        <w:jc w:val="both"/>
      </w:pPr>
      <w:r w:rsidRPr="00017525">
        <w:t xml:space="preserve">            deviation += 0.1</w:t>
      </w:r>
    </w:p>
    <w:p w14:paraId="257DE271" w14:textId="77777777" w:rsidR="00017525" w:rsidRPr="00017525" w:rsidRDefault="00017525" w:rsidP="00017525">
      <w:pPr>
        <w:spacing w:line="276" w:lineRule="auto"/>
        <w:jc w:val="both"/>
      </w:pPr>
    </w:p>
    <w:p w14:paraId="6964BE9F" w14:textId="77777777" w:rsidR="00017525" w:rsidRPr="00017525" w:rsidRDefault="00017525" w:rsidP="00017525">
      <w:pPr>
        <w:spacing w:line="276" w:lineRule="auto"/>
        <w:jc w:val="both"/>
      </w:pPr>
      <w:r w:rsidRPr="00017525">
        <w:t xml:space="preserve">        reward = -abs(deviation)</w:t>
      </w:r>
    </w:p>
    <w:p w14:paraId="58F1D518" w14:textId="77777777" w:rsidR="00017525" w:rsidRPr="00017525" w:rsidRDefault="00017525" w:rsidP="00017525">
      <w:pPr>
        <w:spacing w:line="276" w:lineRule="auto"/>
        <w:jc w:val="both"/>
      </w:pPr>
      <w:r w:rsidRPr="00017525">
        <w:t xml:space="preserve">        total_reward += reward</w:t>
      </w:r>
    </w:p>
    <w:p w14:paraId="5088D2CF" w14:textId="77777777" w:rsidR="00017525" w:rsidRPr="00017525" w:rsidRDefault="00017525" w:rsidP="00017525">
      <w:pPr>
        <w:spacing w:line="276" w:lineRule="auto"/>
        <w:jc w:val="both"/>
      </w:pPr>
    </w:p>
    <w:p w14:paraId="2C0C27EA" w14:textId="77777777" w:rsidR="00017525" w:rsidRPr="00017525" w:rsidRDefault="00017525" w:rsidP="00017525">
      <w:pPr>
        <w:spacing w:line="276" w:lineRule="auto"/>
        <w:jc w:val="both"/>
      </w:pPr>
      <w:r w:rsidRPr="00017525">
        <w:t xml:space="preserve">        loss = -dist.log_prob(action) * reward</w:t>
      </w:r>
    </w:p>
    <w:p w14:paraId="6964183E" w14:textId="77777777" w:rsidR="00017525" w:rsidRPr="00017525" w:rsidRDefault="00017525" w:rsidP="00017525">
      <w:pPr>
        <w:spacing w:line="276" w:lineRule="auto"/>
        <w:jc w:val="both"/>
      </w:pPr>
    </w:p>
    <w:p w14:paraId="4002F35E" w14:textId="77777777" w:rsidR="00017525" w:rsidRPr="00017525" w:rsidRDefault="00017525" w:rsidP="00017525">
      <w:pPr>
        <w:spacing w:line="276" w:lineRule="auto"/>
        <w:jc w:val="both"/>
      </w:pPr>
      <w:r w:rsidRPr="00017525">
        <w:t xml:space="preserve">        optimizer.zero_grad()</w:t>
      </w:r>
    </w:p>
    <w:p w14:paraId="4C3F25C1" w14:textId="77777777" w:rsidR="00017525" w:rsidRPr="00017525" w:rsidRDefault="00017525" w:rsidP="00017525">
      <w:pPr>
        <w:spacing w:line="276" w:lineRule="auto"/>
        <w:jc w:val="both"/>
      </w:pPr>
      <w:r w:rsidRPr="00017525">
        <w:t xml:space="preserve">        loss.backward()</w:t>
      </w:r>
    </w:p>
    <w:p w14:paraId="2D983754" w14:textId="77777777" w:rsidR="00017525" w:rsidRPr="00017525" w:rsidRDefault="00017525" w:rsidP="00017525">
      <w:pPr>
        <w:spacing w:line="276" w:lineRule="auto"/>
        <w:jc w:val="both"/>
      </w:pPr>
      <w:r w:rsidRPr="00017525">
        <w:t xml:space="preserve">        optimizer.step()</w:t>
      </w:r>
    </w:p>
    <w:p w14:paraId="438F5FAA" w14:textId="77777777" w:rsidR="00017525" w:rsidRPr="00017525" w:rsidRDefault="00017525" w:rsidP="00017525">
      <w:pPr>
        <w:spacing w:line="276" w:lineRule="auto"/>
        <w:jc w:val="both"/>
      </w:pPr>
    </w:p>
    <w:p w14:paraId="6E55E7E7" w14:textId="77777777" w:rsidR="00017525" w:rsidRPr="00017525" w:rsidRDefault="00017525" w:rsidP="00017525">
      <w:pPr>
        <w:spacing w:line="276" w:lineRule="auto"/>
        <w:jc w:val="both"/>
      </w:pPr>
      <w:r w:rsidRPr="00017525">
        <w:t xml:space="preserve">    if (episode + 1) % 40 == 0:</w:t>
      </w:r>
    </w:p>
    <w:p w14:paraId="70AE7F61" w14:textId="77777777" w:rsidR="00017525" w:rsidRPr="00017525" w:rsidRDefault="00017525" w:rsidP="00017525">
      <w:pPr>
        <w:spacing w:line="276" w:lineRule="auto"/>
        <w:jc w:val="both"/>
      </w:pPr>
      <w:r w:rsidRPr="00017525">
        <w:t xml:space="preserve">        print("Episode:", episode + 1,</w:t>
      </w:r>
    </w:p>
    <w:p w14:paraId="71598CD1" w14:textId="77777777" w:rsidR="00017525" w:rsidRPr="00017525" w:rsidRDefault="00017525" w:rsidP="00017525">
      <w:pPr>
        <w:spacing w:line="276" w:lineRule="auto"/>
        <w:jc w:val="both"/>
      </w:pPr>
      <w:r w:rsidRPr="00017525">
        <w:t xml:space="preserve">              "Reward:", round(total_reward, 2),</w:t>
      </w:r>
    </w:p>
    <w:p w14:paraId="137C3360" w14:textId="77777777" w:rsidR="00017525" w:rsidRPr="00017525" w:rsidRDefault="00017525" w:rsidP="00017525">
      <w:pPr>
        <w:spacing w:line="276" w:lineRule="auto"/>
        <w:jc w:val="both"/>
      </w:pPr>
      <w:r w:rsidRPr="00017525">
        <w:t xml:space="preserve">              "Lane Deviation:", round(abs(deviation), 3))</w:t>
      </w:r>
    </w:p>
    <w:p w14:paraId="1ECBB0AF" w14:textId="77777777" w:rsidR="00017525" w:rsidRPr="00017525" w:rsidRDefault="00017525" w:rsidP="00017525">
      <w:pPr>
        <w:spacing w:line="276" w:lineRule="auto"/>
        <w:jc w:val="both"/>
        <w:rPr>
          <w:b/>
          <w:bCs/>
        </w:rPr>
      </w:pPr>
      <w:r w:rsidRPr="00017525">
        <w:rPr>
          <w:b/>
          <w:bCs/>
        </w:rPr>
        <w:t>Sample Output</w:t>
      </w:r>
    </w:p>
    <w:p w14:paraId="0745F601" w14:textId="77777777" w:rsidR="00017525" w:rsidRPr="00017525" w:rsidRDefault="00017525" w:rsidP="00017525">
      <w:pPr>
        <w:spacing w:line="276" w:lineRule="auto"/>
        <w:jc w:val="both"/>
      </w:pPr>
      <w:r w:rsidRPr="00017525">
        <w:lastRenderedPageBreak/>
        <w:t>Episode: 40 Reward: -8.42 Lane Deviation: 0.12</w:t>
      </w:r>
    </w:p>
    <w:p w14:paraId="21FB4255" w14:textId="77777777" w:rsidR="00017525" w:rsidRPr="00017525" w:rsidRDefault="00017525" w:rsidP="00017525">
      <w:pPr>
        <w:spacing w:line="276" w:lineRule="auto"/>
        <w:jc w:val="both"/>
      </w:pPr>
      <w:r w:rsidRPr="00017525">
        <w:t>Episode: 80 Reward: -6.31 Lane Deviation: 0.08</w:t>
      </w:r>
    </w:p>
    <w:p w14:paraId="3F2C72AC" w14:textId="77777777" w:rsidR="00017525" w:rsidRPr="00017525" w:rsidRDefault="00017525" w:rsidP="00017525">
      <w:pPr>
        <w:spacing w:line="276" w:lineRule="auto"/>
        <w:jc w:val="both"/>
      </w:pPr>
      <w:r w:rsidRPr="00017525">
        <w:t>Episode: 120 Reward: -4.92 Lane Deviation: 0.05</w:t>
      </w:r>
    </w:p>
    <w:p w14:paraId="27380861" w14:textId="77777777" w:rsidR="00017525" w:rsidRPr="00017525" w:rsidRDefault="00017525" w:rsidP="00017525">
      <w:pPr>
        <w:spacing w:line="276" w:lineRule="auto"/>
        <w:jc w:val="both"/>
      </w:pPr>
      <w:r w:rsidRPr="00017525">
        <w:t>Episode: 160 Reward: -4.21 Lane Deviation: 0.04</w:t>
      </w:r>
    </w:p>
    <w:p w14:paraId="2BA62730" w14:textId="77777777" w:rsidR="00017525" w:rsidRPr="00017525" w:rsidRDefault="00017525" w:rsidP="00017525">
      <w:pPr>
        <w:spacing w:line="276" w:lineRule="auto"/>
        <w:jc w:val="both"/>
      </w:pPr>
      <w:r w:rsidRPr="00017525">
        <w:t>Episode: 200 Reward: -3.87 Lane Deviation: 0.03</w:t>
      </w:r>
    </w:p>
    <w:p w14:paraId="203A2DE3" w14:textId="77777777" w:rsidR="00017525" w:rsidRPr="00017525" w:rsidRDefault="00017525" w:rsidP="00017525">
      <w:pPr>
        <w:spacing w:line="276" w:lineRule="auto"/>
        <w:jc w:val="both"/>
        <w:rPr>
          <w:b/>
          <w:bCs/>
        </w:rPr>
      </w:pPr>
      <w:r w:rsidRPr="00017525">
        <w:rPr>
          <w:b/>
          <w:bCs/>
        </w:rPr>
        <w:t>PPO vs A2C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594"/>
        <w:gridCol w:w="1368"/>
      </w:tblGrid>
      <w:tr w:rsidR="00017525" w:rsidRPr="00017525" w14:paraId="09B5D636" w14:textId="77777777">
        <w:trPr>
          <w:tblHeader/>
          <w:tblCellSpacing w:w="15" w:type="dxa"/>
        </w:trPr>
        <w:tc>
          <w:tcPr>
            <w:tcW w:w="0" w:type="auto"/>
            <w:vAlign w:val="center"/>
            <w:hideMark/>
          </w:tcPr>
          <w:p w14:paraId="72FF21F2"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40C641DE" w14:textId="77777777" w:rsidR="00017525" w:rsidRPr="00017525" w:rsidRDefault="00017525" w:rsidP="00017525">
            <w:pPr>
              <w:spacing w:line="276" w:lineRule="auto"/>
              <w:jc w:val="both"/>
              <w:rPr>
                <w:b/>
                <w:bCs/>
              </w:rPr>
            </w:pPr>
            <w:r w:rsidRPr="00017525">
              <w:rPr>
                <w:b/>
                <w:bCs/>
              </w:rPr>
              <w:t>A2C</w:t>
            </w:r>
          </w:p>
        </w:tc>
        <w:tc>
          <w:tcPr>
            <w:tcW w:w="0" w:type="auto"/>
            <w:vAlign w:val="center"/>
            <w:hideMark/>
          </w:tcPr>
          <w:p w14:paraId="10D9AC5B" w14:textId="77777777" w:rsidR="00017525" w:rsidRPr="00017525" w:rsidRDefault="00017525" w:rsidP="00017525">
            <w:pPr>
              <w:spacing w:line="276" w:lineRule="auto"/>
              <w:jc w:val="both"/>
              <w:rPr>
                <w:b/>
                <w:bCs/>
              </w:rPr>
            </w:pPr>
            <w:r w:rsidRPr="00017525">
              <w:rPr>
                <w:b/>
                <w:bCs/>
              </w:rPr>
              <w:t>PPO</w:t>
            </w:r>
          </w:p>
        </w:tc>
      </w:tr>
      <w:tr w:rsidR="00017525" w:rsidRPr="00017525" w14:paraId="67E388A0" w14:textId="77777777">
        <w:trPr>
          <w:tblCellSpacing w:w="15" w:type="dxa"/>
        </w:trPr>
        <w:tc>
          <w:tcPr>
            <w:tcW w:w="0" w:type="auto"/>
            <w:vAlign w:val="center"/>
            <w:hideMark/>
          </w:tcPr>
          <w:p w14:paraId="1FE77D1B" w14:textId="77777777" w:rsidR="00017525" w:rsidRPr="00017525" w:rsidRDefault="00017525" w:rsidP="00017525">
            <w:pPr>
              <w:spacing w:line="276" w:lineRule="auto"/>
              <w:jc w:val="both"/>
            </w:pPr>
            <w:r w:rsidRPr="00017525">
              <w:t>Lane deviation</w:t>
            </w:r>
          </w:p>
        </w:tc>
        <w:tc>
          <w:tcPr>
            <w:tcW w:w="0" w:type="auto"/>
            <w:vAlign w:val="center"/>
            <w:hideMark/>
          </w:tcPr>
          <w:p w14:paraId="0EB74416" w14:textId="77777777" w:rsidR="00017525" w:rsidRPr="00017525" w:rsidRDefault="00017525" w:rsidP="00017525">
            <w:pPr>
              <w:spacing w:line="276" w:lineRule="auto"/>
              <w:jc w:val="both"/>
            </w:pPr>
            <w:r w:rsidRPr="00017525">
              <w:t>Low</w:t>
            </w:r>
          </w:p>
        </w:tc>
        <w:tc>
          <w:tcPr>
            <w:tcW w:w="0" w:type="auto"/>
            <w:vAlign w:val="center"/>
            <w:hideMark/>
          </w:tcPr>
          <w:p w14:paraId="27BBBA37" w14:textId="77777777" w:rsidR="00017525" w:rsidRPr="00017525" w:rsidRDefault="00017525" w:rsidP="00017525">
            <w:pPr>
              <w:spacing w:line="276" w:lineRule="auto"/>
              <w:jc w:val="both"/>
            </w:pPr>
            <w:r w:rsidRPr="00017525">
              <w:t>Very low</w:t>
            </w:r>
          </w:p>
        </w:tc>
      </w:tr>
      <w:tr w:rsidR="00017525" w:rsidRPr="00017525" w14:paraId="6570C0C0" w14:textId="77777777">
        <w:trPr>
          <w:tblCellSpacing w:w="15" w:type="dxa"/>
        </w:trPr>
        <w:tc>
          <w:tcPr>
            <w:tcW w:w="0" w:type="auto"/>
            <w:vAlign w:val="center"/>
            <w:hideMark/>
          </w:tcPr>
          <w:p w14:paraId="1EFD4841" w14:textId="77777777" w:rsidR="00017525" w:rsidRPr="00017525" w:rsidRDefault="00017525" w:rsidP="00017525">
            <w:pPr>
              <w:spacing w:line="276" w:lineRule="auto"/>
              <w:jc w:val="both"/>
            </w:pPr>
            <w:r w:rsidRPr="00017525">
              <w:t>Safety</w:t>
            </w:r>
          </w:p>
        </w:tc>
        <w:tc>
          <w:tcPr>
            <w:tcW w:w="0" w:type="auto"/>
            <w:vAlign w:val="center"/>
            <w:hideMark/>
          </w:tcPr>
          <w:p w14:paraId="75C9AF31" w14:textId="77777777" w:rsidR="00017525" w:rsidRPr="00017525" w:rsidRDefault="00017525" w:rsidP="00017525">
            <w:pPr>
              <w:spacing w:line="276" w:lineRule="auto"/>
              <w:jc w:val="both"/>
            </w:pPr>
            <w:r w:rsidRPr="00017525">
              <w:t>Good</w:t>
            </w:r>
          </w:p>
        </w:tc>
        <w:tc>
          <w:tcPr>
            <w:tcW w:w="0" w:type="auto"/>
            <w:vAlign w:val="center"/>
            <w:hideMark/>
          </w:tcPr>
          <w:p w14:paraId="5552D2E0" w14:textId="77777777" w:rsidR="00017525" w:rsidRPr="00017525" w:rsidRDefault="00017525" w:rsidP="00017525">
            <w:pPr>
              <w:spacing w:line="276" w:lineRule="auto"/>
              <w:jc w:val="both"/>
            </w:pPr>
            <w:r w:rsidRPr="00017525">
              <w:t>Better</w:t>
            </w:r>
          </w:p>
        </w:tc>
      </w:tr>
      <w:tr w:rsidR="00017525" w:rsidRPr="00017525" w14:paraId="3162F06D" w14:textId="77777777">
        <w:trPr>
          <w:tblCellSpacing w:w="15" w:type="dxa"/>
        </w:trPr>
        <w:tc>
          <w:tcPr>
            <w:tcW w:w="0" w:type="auto"/>
            <w:vAlign w:val="center"/>
            <w:hideMark/>
          </w:tcPr>
          <w:p w14:paraId="319F7CBD" w14:textId="77777777" w:rsidR="00017525" w:rsidRPr="00017525" w:rsidRDefault="00017525" w:rsidP="00017525">
            <w:pPr>
              <w:spacing w:line="276" w:lineRule="auto"/>
              <w:jc w:val="both"/>
            </w:pPr>
            <w:r w:rsidRPr="00017525">
              <w:t>Reward stability</w:t>
            </w:r>
          </w:p>
        </w:tc>
        <w:tc>
          <w:tcPr>
            <w:tcW w:w="0" w:type="auto"/>
            <w:vAlign w:val="center"/>
            <w:hideMark/>
          </w:tcPr>
          <w:p w14:paraId="4E812338" w14:textId="77777777" w:rsidR="00017525" w:rsidRPr="00017525" w:rsidRDefault="00017525" w:rsidP="00017525">
            <w:pPr>
              <w:spacing w:line="276" w:lineRule="auto"/>
              <w:jc w:val="both"/>
            </w:pPr>
            <w:r w:rsidRPr="00017525">
              <w:t>Good</w:t>
            </w:r>
          </w:p>
        </w:tc>
        <w:tc>
          <w:tcPr>
            <w:tcW w:w="0" w:type="auto"/>
            <w:vAlign w:val="center"/>
            <w:hideMark/>
          </w:tcPr>
          <w:p w14:paraId="4B30FCE6" w14:textId="77777777" w:rsidR="00017525" w:rsidRPr="00017525" w:rsidRDefault="00017525" w:rsidP="00017525">
            <w:pPr>
              <w:spacing w:line="276" w:lineRule="auto"/>
              <w:jc w:val="both"/>
            </w:pPr>
            <w:r w:rsidRPr="00017525">
              <w:t>Very good</w:t>
            </w:r>
          </w:p>
        </w:tc>
      </w:tr>
      <w:tr w:rsidR="00017525" w:rsidRPr="00017525" w14:paraId="23D460E2" w14:textId="77777777">
        <w:trPr>
          <w:tblCellSpacing w:w="15" w:type="dxa"/>
        </w:trPr>
        <w:tc>
          <w:tcPr>
            <w:tcW w:w="0" w:type="auto"/>
            <w:vAlign w:val="center"/>
            <w:hideMark/>
          </w:tcPr>
          <w:p w14:paraId="3BAE5C84" w14:textId="77777777" w:rsidR="00017525" w:rsidRPr="00017525" w:rsidRDefault="00017525" w:rsidP="00017525">
            <w:pPr>
              <w:spacing w:line="276" w:lineRule="auto"/>
              <w:jc w:val="both"/>
            </w:pPr>
            <w:r w:rsidRPr="00017525">
              <w:t>Convergence</w:t>
            </w:r>
          </w:p>
        </w:tc>
        <w:tc>
          <w:tcPr>
            <w:tcW w:w="0" w:type="auto"/>
            <w:vAlign w:val="center"/>
            <w:hideMark/>
          </w:tcPr>
          <w:p w14:paraId="2B200268" w14:textId="77777777" w:rsidR="00017525" w:rsidRPr="00017525" w:rsidRDefault="00017525" w:rsidP="00017525">
            <w:pPr>
              <w:spacing w:line="276" w:lineRule="auto"/>
              <w:jc w:val="both"/>
            </w:pPr>
            <w:r w:rsidRPr="00017525">
              <w:t>Good</w:t>
            </w:r>
          </w:p>
        </w:tc>
        <w:tc>
          <w:tcPr>
            <w:tcW w:w="0" w:type="auto"/>
            <w:vAlign w:val="center"/>
            <w:hideMark/>
          </w:tcPr>
          <w:p w14:paraId="06090A14" w14:textId="77777777" w:rsidR="00017525" w:rsidRPr="00017525" w:rsidRDefault="00017525" w:rsidP="00017525">
            <w:pPr>
              <w:spacing w:line="276" w:lineRule="auto"/>
              <w:jc w:val="both"/>
            </w:pPr>
            <w:r w:rsidRPr="00017525">
              <w:t>Faster/stabler</w:t>
            </w:r>
          </w:p>
        </w:tc>
      </w:tr>
      <w:tr w:rsidR="00017525" w:rsidRPr="00017525" w14:paraId="474E39BE" w14:textId="77777777">
        <w:trPr>
          <w:tblCellSpacing w:w="15" w:type="dxa"/>
        </w:trPr>
        <w:tc>
          <w:tcPr>
            <w:tcW w:w="0" w:type="auto"/>
            <w:vAlign w:val="center"/>
            <w:hideMark/>
          </w:tcPr>
          <w:p w14:paraId="259579BF" w14:textId="77777777" w:rsidR="00017525" w:rsidRPr="00017525" w:rsidRDefault="00017525" w:rsidP="00017525">
            <w:pPr>
              <w:spacing w:line="276" w:lineRule="auto"/>
              <w:jc w:val="both"/>
            </w:pPr>
            <w:r w:rsidRPr="00017525">
              <w:t>Training efficiency</w:t>
            </w:r>
          </w:p>
        </w:tc>
        <w:tc>
          <w:tcPr>
            <w:tcW w:w="0" w:type="auto"/>
            <w:vAlign w:val="center"/>
            <w:hideMark/>
          </w:tcPr>
          <w:p w14:paraId="726C5E57" w14:textId="77777777" w:rsidR="00017525" w:rsidRPr="00017525" w:rsidRDefault="00017525" w:rsidP="00017525">
            <w:pPr>
              <w:spacing w:line="276" w:lineRule="auto"/>
              <w:jc w:val="both"/>
            </w:pPr>
            <w:r w:rsidRPr="00017525">
              <w:t>Good</w:t>
            </w:r>
          </w:p>
        </w:tc>
        <w:tc>
          <w:tcPr>
            <w:tcW w:w="0" w:type="auto"/>
            <w:vAlign w:val="center"/>
            <w:hideMark/>
          </w:tcPr>
          <w:p w14:paraId="426C1429" w14:textId="77777777" w:rsidR="00017525" w:rsidRPr="00017525" w:rsidRDefault="00017525" w:rsidP="00017525">
            <w:pPr>
              <w:spacing w:line="276" w:lineRule="auto"/>
              <w:jc w:val="both"/>
            </w:pPr>
            <w:r w:rsidRPr="00017525">
              <w:t>High</w:t>
            </w:r>
          </w:p>
        </w:tc>
      </w:tr>
    </w:tbl>
    <w:p w14:paraId="1F0A077D" w14:textId="77777777" w:rsidR="00017525" w:rsidRPr="00017525" w:rsidRDefault="00017525" w:rsidP="00017525">
      <w:pPr>
        <w:spacing w:line="276" w:lineRule="auto"/>
        <w:jc w:val="both"/>
        <w:rPr>
          <w:b/>
          <w:bCs/>
        </w:rPr>
      </w:pPr>
      <w:r w:rsidRPr="00017525">
        <w:rPr>
          <w:b/>
          <w:bCs/>
        </w:rPr>
        <w:t>Analysis</w:t>
      </w:r>
    </w:p>
    <w:p w14:paraId="5ECE1B9A" w14:textId="77777777" w:rsidR="00017525" w:rsidRPr="00017525" w:rsidRDefault="00017525" w:rsidP="00017525">
      <w:pPr>
        <w:spacing w:line="276" w:lineRule="auto"/>
        <w:jc w:val="both"/>
      </w:pPr>
      <w:r w:rsidRPr="00017525">
        <w:t>The decrease in lane deviation indicates that the policy is learning to keep the vehicle closer to the lane center. PPO can improve stability by restricting excessive policy changes.</w:t>
      </w:r>
    </w:p>
    <w:p w14:paraId="2405D0F1" w14:textId="77777777" w:rsidR="00017525" w:rsidRPr="00017525" w:rsidRDefault="00017525" w:rsidP="00017525">
      <w:pPr>
        <w:spacing w:line="276" w:lineRule="auto"/>
        <w:jc w:val="both"/>
        <w:rPr>
          <w:b/>
          <w:bCs/>
        </w:rPr>
      </w:pPr>
      <w:r w:rsidRPr="00017525">
        <w:rPr>
          <w:b/>
          <w:bCs/>
        </w:rPr>
        <w:t>Result</w:t>
      </w:r>
    </w:p>
    <w:p w14:paraId="0E2D79E8" w14:textId="77777777" w:rsidR="00017525" w:rsidRPr="00017525" w:rsidRDefault="00017525" w:rsidP="00017525">
      <w:pPr>
        <w:spacing w:line="276" w:lineRule="auto"/>
        <w:jc w:val="both"/>
      </w:pPr>
      <w:r w:rsidRPr="00017525">
        <w:t>The PPO-based controller learns a lane-keeping policy that reduces lane deviation and improves control stability.</w:t>
      </w:r>
    </w:p>
    <w:p w14:paraId="01AA7048" w14:textId="77777777" w:rsidR="00017525" w:rsidRPr="00017525" w:rsidRDefault="00000000" w:rsidP="00017525">
      <w:pPr>
        <w:spacing w:line="276" w:lineRule="auto"/>
        <w:jc w:val="both"/>
      </w:pPr>
      <w:r>
        <w:pict w14:anchorId="3E99D0B2">
          <v:rect id="_x0000_i1035" style="width:0;height:1.5pt" o:hralign="center" o:hrstd="t" o:hr="t" fillcolor="#a0a0a0" stroked="f"/>
        </w:pict>
      </w:r>
    </w:p>
    <w:p w14:paraId="02A23A13" w14:textId="77777777" w:rsidR="00017525" w:rsidRPr="00017525" w:rsidRDefault="00017525" w:rsidP="00017525">
      <w:pPr>
        <w:spacing w:line="276" w:lineRule="auto"/>
        <w:jc w:val="both"/>
        <w:rPr>
          <w:b/>
          <w:bCs/>
        </w:rPr>
      </w:pPr>
      <w:r w:rsidRPr="00017525">
        <w:rPr>
          <w:b/>
          <w:bCs/>
        </w:rPr>
        <w:t>OVERALL EXPERIMENTAL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966"/>
        <w:gridCol w:w="1934"/>
        <w:gridCol w:w="1687"/>
        <w:gridCol w:w="2196"/>
      </w:tblGrid>
      <w:tr w:rsidR="00017525" w:rsidRPr="00017525" w14:paraId="593B603B" w14:textId="77777777">
        <w:trPr>
          <w:tblHeader/>
          <w:tblCellSpacing w:w="15" w:type="dxa"/>
        </w:trPr>
        <w:tc>
          <w:tcPr>
            <w:tcW w:w="0" w:type="auto"/>
            <w:vAlign w:val="center"/>
            <w:hideMark/>
          </w:tcPr>
          <w:p w14:paraId="249A9C0F" w14:textId="77777777" w:rsidR="00017525" w:rsidRPr="00017525" w:rsidRDefault="00017525" w:rsidP="00017525">
            <w:pPr>
              <w:spacing w:line="276" w:lineRule="auto"/>
              <w:jc w:val="both"/>
              <w:rPr>
                <w:b/>
                <w:bCs/>
              </w:rPr>
            </w:pPr>
            <w:r w:rsidRPr="00017525">
              <w:rPr>
                <w:b/>
                <w:bCs/>
              </w:rPr>
              <w:t>Experiment</w:t>
            </w:r>
          </w:p>
        </w:tc>
        <w:tc>
          <w:tcPr>
            <w:tcW w:w="0" w:type="auto"/>
            <w:vAlign w:val="center"/>
            <w:hideMark/>
          </w:tcPr>
          <w:p w14:paraId="5A61BBEB" w14:textId="77777777" w:rsidR="00017525" w:rsidRPr="00017525" w:rsidRDefault="00017525" w:rsidP="00017525">
            <w:pPr>
              <w:spacing w:line="276" w:lineRule="auto"/>
              <w:jc w:val="both"/>
              <w:rPr>
                <w:b/>
                <w:bCs/>
              </w:rPr>
            </w:pPr>
            <w:r w:rsidRPr="00017525">
              <w:rPr>
                <w:b/>
                <w:bCs/>
              </w:rPr>
              <w:t>Algorithm</w:t>
            </w:r>
          </w:p>
        </w:tc>
        <w:tc>
          <w:tcPr>
            <w:tcW w:w="0" w:type="auto"/>
            <w:vAlign w:val="center"/>
            <w:hideMark/>
          </w:tcPr>
          <w:p w14:paraId="7272FBB6" w14:textId="77777777" w:rsidR="00017525" w:rsidRPr="00017525" w:rsidRDefault="00017525" w:rsidP="00017525">
            <w:pPr>
              <w:spacing w:line="276" w:lineRule="auto"/>
              <w:jc w:val="both"/>
              <w:rPr>
                <w:b/>
                <w:bCs/>
              </w:rPr>
            </w:pPr>
            <w:r w:rsidRPr="00017525">
              <w:rPr>
                <w:b/>
                <w:bCs/>
              </w:rPr>
              <w:t>Application</w:t>
            </w:r>
          </w:p>
        </w:tc>
        <w:tc>
          <w:tcPr>
            <w:tcW w:w="0" w:type="auto"/>
            <w:vAlign w:val="center"/>
            <w:hideMark/>
          </w:tcPr>
          <w:p w14:paraId="402F710D" w14:textId="77777777" w:rsidR="00017525" w:rsidRPr="00017525" w:rsidRDefault="00017525" w:rsidP="00017525">
            <w:pPr>
              <w:spacing w:line="276" w:lineRule="auto"/>
              <w:jc w:val="both"/>
              <w:rPr>
                <w:b/>
                <w:bCs/>
              </w:rPr>
            </w:pPr>
            <w:r w:rsidRPr="00017525">
              <w:rPr>
                <w:b/>
                <w:bCs/>
              </w:rPr>
              <w:t>Main Metric</w:t>
            </w:r>
          </w:p>
        </w:tc>
        <w:tc>
          <w:tcPr>
            <w:tcW w:w="0" w:type="auto"/>
            <w:vAlign w:val="center"/>
            <w:hideMark/>
          </w:tcPr>
          <w:p w14:paraId="7710C3FB" w14:textId="77777777" w:rsidR="00017525" w:rsidRPr="00017525" w:rsidRDefault="00017525" w:rsidP="00017525">
            <w:pPr>
              <w:spacing w:line="276" w:lineRule="auto"/>
              <w:jc w:val="both"/>
              <w:rPr>
                <w:b/>
                <w:bCs/>
              </w:rPr>
            </w:pPr>
            <w:r w:rsidRPr="00017525">
              <w:rPr>
                <w:b/>
                <w:bCs/>
              </w:rPr>
              <w:t>Expected Best Approach</w:t>
            </w:r>
          </w:p>
        </w:tc>
      </w:tr>
      <w:tr w:rsidR="00017525" w:rsidRPr="00017525" w14:paraId="489F7241" w14:textId="77777777">
        <w:trPr>
          <w:tblCellSpacing w:w="15" w:type="dxa"/>
        </w:trPr>
        <w:tc>
          <w:tcPr>
            <w:tcW w:w="0" w:type="auto"/>
            <w:vAlign w:val="center"/>
            <w:hideMark/>
          </w:tcPr>
          <w:p w14:paraId="55E78E93" w14:textId="77777777" w:rsidR="00017525" w:rsidRPr="00017525" w:rsidRDefault="00017525" w:rsidP="00017525">
            <w:pPr>
              <w:spacing w:line="276" w:lineRule="auto"/>
              <w:jc w:val="both"/>
            </w:pPr>
            <w:r w:rsidRPr="00017525">
              <w:t>1</w:t>
            </w:r>
          </w:p>
        </w:tc>
        <w:tc>
          <w:tcPr>
            <w:tcW w:w="0" w:type="auto"/>
            <w:vAlign w:val="center"/>
            <w:hideMark/>
          </w:tcPr>
          <w:p w14:paraId="2F5580C2" w14:textId="77777777" w:rsidR="00017525" w:rsidRPr="00017525" w:rsidRDefault="00017525" w:rsidP="00017525">
            <w:pPr>
              <w:spacing w:line="276" w:lineRule="auto"/>
              <w:jc w:val="both"/>
            </w:pPr>
            <w:r w:rsidRPr="00017525">
              <w:t>REINFORCE vs A2C</w:t>
            </w:r>
          </w:p>
        </w:tc>
        <w:tc>
          <w:tcPr>
            <w:tcW w:w="0" w:type="auto"/>
            <w:vAlign w:val="center"/>
            <w:hideMark/>
          </w:tcPr>
          <w:p w14:paraId="7E3966C4" w14:textId="77777777" w:rsidR="00017525" w:rsidRPr="00017525" w:rsidRDefault="00017525" w:rsidP="00017525">
            <w:pPr>
              <w:spacing w:line="276" w:lineRule="auto"/>
              <w:jc w:val="both"/>
            </w:pPr>
            <w:r w:rsidRPr="00017525">
              <w:t>Traffic control</w:t>
            </w:r>
          </w:p>
        </w:tc>
        <w:tc>
          <w:tcPr>
            <w:tcW w:w="0" w:type="auto"/>
            <w:vAlign w:val="center"/>
            <w:hideMark/>
          </w:tcPr>
          <w:p w14:paraId="7B287AAA" w14:textId="77777777" w:rsidR="00017525" w:rsidRPr="00017525" w:rsidRDefault="00017525" w:rsidP="00017525">
            <w:pPr>
              <w:spacing w:line="276" w:lineRule="auto"/>
              <w:jc w:val="both"/>
            </w:pPr>
            <w:r w:rsidRPr="00017525">
              <w:t>Waiting time</w:t>
            </w:r>
          </w:p>
        </w:tc>
        <w:tc>
          <w:tcPr>
            <w:tcW w:w="0" w:type="auto"/>
            <w:vAlign w:val="center"/>
            <w:hideMark/>
          </w:tcPr>
          <w:p w14:paraId="5AF6C990" w14:textId="77777777" w:rsidR="00017525" w:rsidRPr="00017525" w:rsidRDefault="00017525" w:rsidP="00017525">
            <w:pPr>
              <w:spacing w:line="276" w:lineRule="auto"/>
              <w:jc w:val="both"/>
            </w:pPr>
            <w:r w:rsidRPr="00017525">
              <w:t>A2C</w:t>
            </w:r>
          </w:p>
        </w:tc>
      </w:tr>
      <w:tr w:rsidR="00017525" w:rsidRPr="00017525" w14:paraId="733EF533" w14:textId="77777777">
        <w:trPr>
          <w:tblCellSpacing w:w="15" w:type="dxa"/>
        </w:trPr>
        <w:tc>
          <w:tcPr>
            <w:tcW w:w="0" w:type="auto"/>
            <w:vAlign w:val="center"/>
            <w:hideMark/>
          </w:tcPr>
          <w:p w14:paraId="27EEF265" w14:textId="77777777" w:rsidR="00017525" w:rsidRPr="00017525" w:rsidRDefault="00017525" w:rsidP="00017525">
            <w:pPr>
              <w:spacing w:line="276" w:lineRule="auto"/>
              <w:jc w:val="both"/>
            </w:pPr>
            <w:r w:rsidRPr="00017525">
              <w:t>2</w:t>
            </w:r>
          </w:p>
        </w:tc>
        <w:tc>
          <w:tcPr>
            <w:tcW w:w="0" w:type="auto"/>
            <w:vAlign w:val="center"/>
            <w:hideMark/>
          </w:tcPr>
          <w:p w14:paraId="14D5CACF" w14:textId="77777777" w:rsidR="00017525" w:rsidRPr="00017525" w:rsidRDefault="00017525" w:rsidP="00017525">
            <w:pPr>
              <w:spacing w:line="276" w:lineRule="auto"/>
              <w:jc w:val="both"/>
            </w:pPr>
            <w:r w:rsidRPr="00017525">
              <w:t>VPG vs Actor-Critic</w:t>
            </w:r>
          </w:p>
        </w:tc>
        <w:tc>
          <w:tcPr>
            <w:tcW w:w="0" w:type="auto"/>
            <w:vAlign w:val="center"/>
            <w:hideMark/>
          </w:tcPr>
          <w:p w14:paraId="68D230ED" w14:textId="77777777" w:rsidR="00017525" w:rsidRPr="00017525" w:rsidRDefault="00017525" w:rsidP="00017525">
            <w:pPr>
              <w:spacing w:line="276" w:lineRule="auto"/>
              <w:jc w:val="both"/>
            </w:pPr>
            <w:r w:rsidRPr="00017525">
              <w:t>Warehouse robot</w:t>
            </w:r>
          </w:p>
        </w:tc>
        <w:tc>
          <w:tcPr>
            <w:tcW w:w="0" w:type="auto"/>
            <w:vAlign w:val="center"/>
            <w:hideMark/>
          </w:tcPr>
          <w:p w14:paraId="62ABEA1C" w14:textId="77777777" w:rsidR="00017525" w:rsidRPr="00017525" w:rsidRDefault="00017525" w:rsidP="00017525">
            <w:pPr>
              <w:spacing w:line="276" w:lineRule="auto"/>
              <w:jc w:val="both"/>
            </w:pPr>
            <w:r w:rsidRPr="00017525">
              <w:t>Completion time</w:t>
            </w:r>
          </w:p>
        </w:tc>
        <w:tc>
          <w:tcPr>
            <w:tcW w:w="0" w:type="auto"/>
            <w:vAlign w:val="center"/>
            <w:hideMark/>
          </w:tcPr>
          <w:p w14:paraId="7841113B" w14:textId="77777777" w:rsidR="00017525" w:rsidRPr="00017525" w:rsidRDefault="00017525" w:rsidP="00017525">
            <w:pPr>
              <w:spacing w:line="276" w:lineRule="auto"/>
              <w:jc w:val="both"/>
            </w:pPr>
            <w:r w:rsidRPr="00017525">
              <w:t>Actor-Critic</w:t>
            </w:r>
          </w:p>
        </w:tc>
      </w:tr>
      <w:tr w:rsidR="00017525" w:rsidRPr="00017525" w14:paraId="31C2669F" w14:textId="77777777">
        <w:trPr>
          <w:tblCellSpacing w:w="15" w:type="dxa"/>
        </w:trPr>
        <w:tc>
          <w:tcPr>
            <w:tcW w:w="0" w:type="auto"/>
            <w:vAlign w:val="center"/>
            <w:hideMark/>
          </w:tcPr>
          <w:p w14:paraId="51518D9A" w14:textId="77777777" w:rsidR="00017525" w:rsidRPr="00017525" w:rsidRDefault="00017525" w:rsidP="00017525">
            <w:pPr>
              <w:spacing w:line="276" w:lineRule="auto"/>
              <w:jc w:val="both"/>
            </w:pPr>
            <w:r w:rsidRPr="00017525">
              <w:t>3</w:t>
            </w:r>
          </w:p>
        </w:tc>
        <w:tc>
          <w:tcPr>
            <w:tcW w:w="0" w:type="auto"/>
            <w:vAlign w:val="center"/>
            <w:hideMark/>
          </w:tcPr>
          <w:p w14:paraId="40B23253" w14:textId="77777777" w:rsidR="00017525" w:rsidRPr="00017525" w:rsidRDefault="00017525" w:rsidP="00017525">
            <w:pPr>
              <w:spacing w:line="276" w:lineRule="auto"/>
              <w:jc w:val="both"/>
            </w:pPr>
            <w:r w:rsidRPr="00017525">
              <w:t>DDPG</w:t>
            </w:r>
          </w:p>
        </w:tc>
        <w:tc>
          <w:tcPr>
            <w:tcW w:w="0" w:type="auto"/>
            <w:vAlign w:val="center"/>
            <w:hideMark/>
          </w:tcPr>
          <w:p w14:paraId="0F416AC7" w14:textId="77777777" w:rsidR="00017525" w:rsidRPr="00017525" w:rsidRDefault="00017525" w:rsidP="00017525">
            <w:pPr>
              <w:spacing w:line="276" w:lineRule="auto"/>
              <w:jc w:val="both"/>
            </w:pPr>
            <w:r w:rsidRPr="00017525">
              <w:t>Portfolio</w:t>
            </w:r>
          </w:p>
        </w:tc>
        <w:tc>
          <w:tcPr>
            <w:tcW w:w="0" w:type="auto"/>
            <w:vAlign w:val="center"/>
            <w:hideMark/>
          </w:tcPr>
          <w:p w14:paraId="5BAA18DA" w14:textId="77777777" w:rsidR="00017525" w:rsidRPr="00017525" w:rsidRDefault="00017525" w:rsidP="00017525">
            <w:pPr>
              <w:spacing w:line="276" w:lineRule="auto"/>
              <w:jc w:val="both"/>
            </w:pPr>
            <w:r w:rsidRPr="00017525">
              <w:t>Return/Risk</w:t>
            </w:r>
          </w:p>
        </w:tc>
        <w:tc>
          <w:tcPr>
            <w:tcW w:w="0" w:type="auto"/>
            <w:vAlign w:val="center"/>
            <w:hideMark/>
          </w:tcPr>
          <w:p w14:paraId="278844C1" w14:textId="77777777" w:rsidR="00017525" w:rsidRPr="00017525" w:rsidRDefault="00017525" w:rsidP="00017525">
            <w:pPr>
              <w:spacing w:line="276" w:lineRule="auto"/>
              <w:jc w:val="both"/>
            </w:pPr>
            <w:r w:rsidRPr="00017525">
              <w:t>DDPG</w:t>
            </w:r>
          </w:p>
        </w:tc>
      </w:tr>
      <w:tr w:rsidR="00017525" w:rsidRPr="00017525" w14:paraId="4BC18939" w14:textId="77777777">
        <w:trPr>
          <w:tblCellSpacing w:w="15" w:type="dxa"/>
        </w:trPr>
        <w:tc>
          <w:tcPr>
            <w:tcW w:w="0" w:type="auto"/>
            <w:vAlign w:val="center"/>
            <w:hideMark/>
          </w:tcPr>
          <w:p w14:paraId="09E7B8AF" w14:textId="77777777" w:rsidR="00017525" w:rsidRPr="00017525" w:rsidRDefault="00017525" w:rsidP="00017525">
            <w:pPr>
              <w:spacing w:line="276" w:lineRule="auto"/>
              <w:jc w:val="both"/>
            </w:pPr>
            <w:r w:rsidRPr="00017525">
              <w:t>4</w:t>
            </w:r>
          </w:p>
        </w:tc>
        <w:tc>
          <w:tcPr>
            <w:tcW w:w="0" w:type="auto"/>
            <w:vAlign w:val="center"/>
            <w:hideMark/>
          </w:tcPr>
          <w:p w14:paraId="19A4B9AA" w14:textId="77777777" w:rsidR="00017525" w:rsidRPr="00017525" w:rsidRDefault="00017525" w:rsidP="00017525">
            <w:pPr>
              <w:spacing w:line="276" w:lineRule="auto"/>
              <w:jc w:val="both"/>
            </w:pPr>
            <w:r w:rsidRPr="00017525">
              <w:t>PPO vs REINFORCE</w:t>
            </w:r>
          </w:p>
        </w:tc>
        <w:tc>
          <w:tcPr>
            <w:tcW w:w="0" w:type="auto"/>
            <w:vAlign w:val="center"/>
            <w:hideMark/>
          </w:tcPr>
          <w:p w14:paraId="5F73690D" w14:textId="77777777" w:rsidR="00017525" w:rsidRPr="00017525" w:rsidRDefault="00017525" w:rsidP="00017525">
            <w:pPr>
              <w:spacing w:line="276" w:lineRule="auto"/>
              <w:jc w:val="both"/>
            </w:pPr>
            <w:r w:rsidRPr="00017525">
              <w:t>HVAC</w:t>
            </w:r>
          </w:p>
        </w:tc>
        <w:tc>
          <w:tcPr>
            <w:tcW w:w="0" w:type="auto"/>
            <w:vAlign w:val="center"/>
            <w:hideMark/>
          </w:tcPr>
          <w:p w14:paraId="6991FDB3" w14:textId="77777777" w:rsidR="00017525" w:rsidRPr="00017525" w:rsidRDefault="00017525" w:rsidP="00017525">
            <w:pPr>
              <w:spacing w:line="276" w:lineRule="auto"/>
              <w:jc w:val="both"/>
            </w:pPr>
            <w:r w:rsidRPr="00017525">
              <w:t>Energy/Comfort</w:t>
            </w:r>
          </w:p>
        </w:tc>
        <w:tc>
          <w:tcPr>
            <w:tcW w:w="0" w:type="auto"/>
            <w:vAlign w:val="center"/>
            <w:hideMark/>
          </w:tcPr>
          <w:p w14:paraId="20BE9E09" w14:textId="77777777" w:rsidR="00017525" w:rsidRPr="00017525" w:rsidRDefault="00017525" w:rsidP="00017525">
            <w:pPr>
              <w:spacing w:line="276" w:lineRule="auto"/>
              <w:jc w:val="both"/>
            </w:pPr>
            <w:r w:rsidRPr="00017525">
              <w:t>PPO</w:t>
            </w:r>
          </w:p>
        </w:tc>
      </w:tr>
      <w:tr w:rsidR="00017525" w:rsidRPr="00017525" w14:paraId="4C7E9B3C" w14:textId="77777777">
        <w:trPr>
          <w:tblCellSpacing w:w="15" w:type="dxa"/>
        </w:trPr>
        <w:tc>
          <w:tcPr>
            <w:tcW w:w="0" w:type="auto"/>
            <w:vAlign w:val="center"/>
            <w:hideMark/>
          </w:tcPr>
          <w:p w14:paraId="5ABA3442" w14:textId="77777777" w:rsidR="00017525" w:rsidRPr="00017525" w:rsidRDefault="00017525" w:rsidP="00017525">
            <w:pPr>
              <w:spacing w:line="276" w:lineRule="auto"/>
              <w:jc w:val="both"/>
            </w:pPr>
            <w:r w:rsidRPr="00017525">
              <w:t>5</w:t>
            </w:r>
          </w:p>
        </w:tc>
        <w:tc>
          <w:tcPr>
            <w:tcW w:w="0" w:type="auto"/>
            <w:vAlign w:val="center"/>
            <w:hideMark/>
          </w:tcPr>
          <w:p w14:paraId="3473BF0A" w14:textId="77777777" w:rsidR="00017525" w:rsidRPr="00017525" w:rsidRDefault="00017525" w:rsidP="00017525">
            <w:pPr>
              <w:spacing w:line="276" w:lineRule="auto"/>
              <w:jc w:val="both"/>
            </w:pPr>
            <w:r w:rsidRPr="00017525">
              <w:t>TRPO</w:t>
            </w:r>
          </w:p>
        </w:tc>
        <w:tc>
          <w:tcPr>
            <w:tcW w:w="0" w:type="auto"/>
            <w:vAlign w:val="center"/>
            <w:hideMark/>
          </w:tcPr>
          <w:p w14:paraId="5774AE29" w14:textId="77777777" w:rsidR="00017525" w:rsidRPr="00017525" w:rsidRDefault="00017525" w:rsidP="00017525">
            <w:pPr>
              <w:spacing w:line="276" w:lineRule="auto"/>
              <w:jc w:val="both"/>
            </w:pPr>
            <w:r w:rsidRPr="00017525">
              <w:t>Robotic arm</w:t>
            </w:r>
          </w:p>
        </w:tc>
        <w:tc>
          <w:tcPr>
            <w:tcW w:w="0" w:type="auto"/>
            <w:vAlign w:val="center"/>
            <w:hideMark/>
          </w:tcPr>
          <w:p w14:paraId="324A3855" w14:textId="77777777" w:rsidR="00017525" w:rsidRPr="00017525" w:rsidRDefault="00017525" w:rsidP="00017525">
            <w:pPr>
              <w:spacing w:line="276" w:lineRule="auto"/>
              <w:jc w:val="both"/>
            </w:pPr>
            <w:r w:rsidRPr="00017525">
              <w:t>Precision</w:t>
            </w:r>
          </w:p>
        </w:tc>
        <w:tc>
          <w:tcPr>
            <w:tcW w:w="0" w:type="auto"/>
            <w:vAlign w:val="center"/>
            <w:hideMark/>
          </w:tcPr>
          <w:p w14:paraId="645FDBC2" w14:textId="77777777" w:rsidR="00017525" w:rsidRPr="00017525" w:rsidRDefault="00017525" w:rsidP="00017525">
            <w:pPr>
              <w:spacing w:line="276" w:lineRule="auto"/>
              <w:jc w:val="both"/>
            </w:pPr>
            <w:r w:rsidRPr="00017525">
              <w:t>TRPO</w:t>
            </w:r>
          </w:p>
        </w:tc>
      </w:tr>
      <w:tr w:rsidR="00017525" w:rsidRPr="00017525" w14:paraId="55FBA4F4" w14:textId="77777777">
        <w:trPr>
          <w:tblCellSpacing w:w="15" w:type="dxa"/>
        </w:trPr>
        <w:tc>
          <w:tcPr>
            <w:tcW w:w="0" w:type="auto"/>
            <w:vAlign w:val="center"/>
            <w:hideMark/>
          </w:tcPr>
          <w:p w14:paraId="30162D02" w14:textId="77777777" w:rsidR="00017525" w:rsidRPr="00017525" w:rsidRDefault="00017525" w:rsidP="00017525">
            <w:pPr>
              <w:spacing w:line="276" w:lineRule="auto"/>
              <w:jc w:val="both"/>
            </w:pPr>
            <w:r w:rsidRPr="00017525">
              <w:t>6</w:t>
            </w:r>
          </w:p>
        </w:tc>
        <w:tc>
          <w:tcPr>
            <w:tcW w:w="0" w:type="auto"/>
            <w:vAlign w:val="center"/>
            <w:hideMark/>
          </w:tcPr>
          <w:p w14:paraId="5DC961E4" w14:textId="77777777" w:rsidR="00017525" w:rsidRPr="00017525" w:rsidRDefault="00017525" w:rsidP="00017525">
            <w:pPr>
              <w:spacing w:line="276" w:lineRule="auto"/>
              <w:jc w:val="both"/>
            </w:pPr>
            <w:r w:rsidRPr="00017525">
              <w:t>A2C vs PPO</w:t>
            </w:r>
          </w:p>
        </w:tc>
        <w:tc>
          <w:tcPr>
            <w:tcW w:w="0" w:type="auto"/>
            <w:vAlign w:val="center"/>
            <w:hideMark/>
          </w:tcPr>
          <w:p w14:paraId="11BD6290" w14:textId="77777777" w:rsidR="00017525" w:rsidRPr="00017525" w:rsidRDefault="00017525" w:rsidP="00017525">
            <w:pPr>
              <w:spacing w:line="276" w:lineRule="auto"/>
              <w:jc w:val="both"/>
            </w:pPr>
            <w:r w:rsidRPr="00017525">
              <w:t>Healthcare simulation</w:t>
            </w:r>
          </w:p>
        </w:tc>
        <w:tc>
          <w:tcPr>
            <w:tcW w:w="0" w:type="auto"/>
            <w:vAlign w:val="center"/>
            <w:hideMark/>
          </w:tcPr>
          <w:p w14:paraId="297AF605" w14:textId="77777777" w:rsidR="00017525" w:rsidRPr="00017525" w:rsidRDefault="00017525" w:rsidP="00017525">
            <w:pPr>
              <w:spacing w:line="276" w:lineRule="auto"/>
              <w:jc w:val="both"/>
            </w:pPr>
            <w:r w:rsidRPr="00017525">
              <w:t>Reward/Stability</w:t>
            </w:r>
          </w:p>
        </w:tc>
        <w:tc>
          <w:tcPr>
            <w:tcW w:w="0" w:type="auto"/>
            <w:vAlign w:val="center"/>
            <w:hideMark/>
          </w:tcPr>
          <w:p w14:paraId="6D3CF122" w14:textId="77777777" w:rsidR="00017525" w:rsidRPr="00017525" w:rsidRDefault="00017525" w:rsidP="00017525">
            <w:pPr>
              <w:spacing w:line="276" w:lineRule="auto"/>
              <w:jc w:val="both"/>
            </w:pPr>
            <w:r w:rsidRPr="00017525">
              <w:t>PPO</w:t>
            </w:r>
          </w:p>
        </w:tc>
      </w:tr>
      <w:tr w:rsidR="00017525" w:rsidRPr="00017525" w14:paraId="10B63EAD" w14:textId="77777777">
        <w:trPr>
          <w:tblCellSpacing w:w="15" w:type="dxa"/>
        </w:trPr>
        <w:tc>
          <w:tcPr>
            <w:tcW w:w="0" w:type="auto"/>
            <w:vAlign w:val="center"/>
            <w:hideMark/>
          </w:tcPr>
          <w:p w14:paraId="31F40B5E" w14:textId="77777777" w:rsidR="00017525" w:rsidRPr="00017525" w:rsidRDefault="00017525" w:rsidP="00017525">
            <w:pPr>
              <w:spacing w:line="276" w:lineRule="auto"/>
              <w:jc w:val="both"/>
            </w:pPr>
            <w:r w:rsidRPr="00017525">
              <w:t>7</w:t>
            </w:r>
          </w:p>
        </w:tc>
        <w:tc>
          <w:tcPr>
            <w:tcW w:w="0" w:type="auto"/>
            <w:vAlign w:val="center"/>
            <w:hideMark/>
          </w:tcPr>
          <w:p w14:paraId="7A64F01C" w14:textId="77777777" w:rsidR="00017525" w:rsidRPr="00017525" w:rsidRDefault="00017525" w:rsidP="00017525">
            <w:pPr>
              <w:spacing w:line="276" w:lineRule="auto"/>
              <w:jc w:val="both"/>
            </w:pPr>
            <w:r w:rsidRPr="00017525">
              <w:t>PPO/DDPG</w:t>
            </w:r>
          </w:p>
        </w:tc>
        <w:tc>
          <w:tcPr>
            <w:tcW w:w="0" w:type="auto"/>
            <w:vAlign w:val="center"/>
            <w:hideMark/>
          </w:tcPr>
          <w:p w14:paraId="0D5C4FA5" w14:textId="77777777" w:rsidR="00017525" w:rsidRPr="00017525" w:rsidRDefault="00017525" w:rsidP="00017525">
            <w:pPr>
              <w:spacing w:line="276" w:lineRule="auto"/>
              <w:jc w:val="both"/>
            </w:pPr>
            <w:r w:rsidRPr="00017525">
              <w:t>Drone</w:t>
            </w:r>
          </w:p>
        </w:tc>
        <w:tc>
          <w:tcPr>
            <w:tcW w:w="0" w:type="auto"/>
            <w:vAlign w:val="center"/>
            <w:hideMark/>
          </w:tcPr>
          <w:p w14:paraId="29682EF4" w14:textId="77777777" w:rsidR="00017525" w:rsidRPr="00017525" w:rsidRDefault="00017525" w:rsidP="00017525">
            <w:pPr>
              <w:spacing w:line="276" w:lineRule="auto"/>
              <w:jc w:val="both"/>
            </w:pPr>
            <w:r w:rsidRPr="00017525">
              <w:t>Accuracy/Safety</w:t>
            </w:r>
          </w:p>
        </w:tc>
        <w:tc>
          <w:tcPr>
            <w:tcW w:w="0" w:type="auto"/>
            <w:vAlign w:val="center"/>
            <w:hideMark/>
          </w:tcPr>
          <w:p w14:paraId="1CDE2175" w14:textId="77777777" w:rsidR="00017525" w:rsidRPr="00017525" w:rsidRDefault="00017525" w:rsidP="00017525">
            <w:pPr>
              <w:spacing w:line="276" w:lineRule="auto"/>
              <w:jc w:val="both"/>
            </w:pPr>
            <w:r w:rsidRPr="00017525">
              <w:t>PPO</w:t>
            </w:r>
          </w:p>
        </w:tc>
      </w:tr>
      <w:tr w:rsidR="00017525" w:rsidRPr="00017525" w14:paraId="047A9480" w14:textId="77777777">
        <w:trPr>
          <w:tblCellSpacing w:w="15" w:type="dxa"/>
        </w:trPr>
        <w:tc>
          <w:tcPr>
            <w:tcW w:w="0" w:type="auto"/>
            <w:vAlign w:val="center"/>
            <w:hideMark/>
          </w:tcPr>
          <w:p w14:paraId="3A8F3D07" w14:textId="77777777" w:rsidR="00017525" w:rsidRPr="00017525" w:rsidRDefault="00017525" w:rsidP="00017525">
            <w:pPr>
              <w:spacing w:line="276" w:lineRule="auto"/>
              <w:jc w:val="both"/>
            </w:pPr>
            <w:r w:rsidRPr="00017525">
              <w:t>8</w:t>
            </w:r>
          </w:p>
        </w:tc>
        <w:tc>
          <w:tcPr>
            <w:tcW w:w="0" w:type="auto"/>
            <w:vAlign w:val="center"/>
            <w:hideMark/>
          </w:tcPr>
          <w:p w14:paraId="242508A4" w14:textId="77777777" w:rsidR="00017525" w:rsidRPr="00017525" w:rsidRDefault="00017525" w:rsidP="00017525">
            <w:pPr>
              <w:spacing w:line="276" w:lineRule="auto"/>
              <w:jc w:val="both"/>
            </w:pPr>
            <w:r w:rsidRPr="00017525">
              <w:t>A3C vs VPG</w:t>
            </w:r>
          </w:p>
        </w:tc>
        <w:tc>
          <w:tcPr>
            <w:tcW w:w="0" w:type="auto"/>
            <w:vAlign w:val="center"/>
            <w:hideMark/>
          </w:tcPr>
          <w:p w14:paraId="3BC93FEA" w14:textId="77777777" w:rsidR="00017525" w:rsidRPr="00017525" w:rsidRDefault="00017525" w:rsidP="00017525">
            <w:pPr>
              <w:spacing w:line="276" w:lineRule="auto"/>
              <w:jc w:val="both"/>
            </w:pPr>
            <w:r w:rsidRPr="00017525">
              <w:t>Cloud</w:t>
            </w:r>
          </w:p>
        </w:tc>
        <w:tc>
          <w:tcPr>
            <w:tcW w:w="0" w:type="auto"/>
            <w:vAlign w:val="center"/>
            <w:hideMark/>
          </w:tcPr>
          <w:p w14:paraId="32A5C0A9" w14:textId="77777777" w:rsidR="00017525" w:rsidRPr="00017525" w:rsidRDefault="00017525" w:rsidP="00017525">
            <w:pPr>
              <w:spacing w:line="276" w:lineRule="auto"/>
              <w:jc w:val="both"/>
            </w:pPr>
            <w:r w:rsidRPr="00017525">
              <w:t>Response time</w:t>
            </w:r>
          </w:p>
        </w:tc>
        <w:tc>
          <w:tcPr>
            <w:tcW w:w="0" w:type="auto"/>
            <w:vAlign w:val="center"/>
            <w:hideMark/>
          </w:tcPr>
          <w:p w14:paraId="1BDCE645" w14:textId="77777777" w:rsidR="00017525" w:rsidRPr="00017525" w:rsidRDefault="00017525" w:rsidP="00017525">
            <w:pPr>
              <w:spacing w:line="276" w:lineRule="auto"/>
              <w:jc w:val="both"/>
            </w:pPr>
            <w:r w:rsidRPr="00017525">
              <w:t>A3C</w:t>
            </w:r>
          </w:p>
        </w:tc>
      </w:tr>
      <w:tr w:rsidR="00017525" w:rsidRPr="00017525" w14:paraId="48DFA5AF" w14:textId="77777777">
        <w:trPr>
          <w:tblCellSpacing w:w="15" w:type="dxa"/>
        </w:trPr>
        <w:tc>
          <w:tcPr>
            <w:tcW w:w="0" w:type="auto"/>
            <w:vAlign w:val="center"/>
            <w:hideMark/>
          </w:tcPr>
          <w:p w14:paraId="6D9FA526" w14:textId="77777777" w:rsidR="00017525" w:rsidRPr="00017525" w:rsidRDefault="00017525" w:rsidP="00017525">
            <w:pPr>
              <w:spacing w:line="276" w:lineRule="auto"/>
              <w:jc w:val="both"/>
            </w:pPr>
            <w:r w:rsidRPr="00017525">
              <w:t>9</w:t>
            </w:r>
          </w:p>
        </w:tc>
        <w:tc>
          <w:tcPr>
            <w:tcW w:w="0" w:type="auto"/>
            <w:vAlign w:val="center"/>
            <w:hideMark/>
          </w:tcPr>
          <w:p w14:paraId="208F9AEB" w14:textId="77777777" w:rsidR="00017525" w:rsidRPr="00017525" w:rsidRDefault="00017525" w:rsidP="00017525">
            <w:pPr>
              <w:spacing w:line="276" w:lineRule="auto"/>
              <w:jc w:val="both"/>
            </w:pPr>
            <w:r w:rsidRPr="00017525">
              <w:t>REINFORCE vs PPO</w:t>
            </w:r>
          </w:p>
        </w:tc>
        <w:tc>
          <w:tcPr>
            <w:tcW w:w="0" w:type="auto"/>
            <w:vAlign w:val="center"/>
            <w:hideMark/>
          </w:tcPr>
          <w:p w14:paraId="4036E371" w14:textId="77777777" w:rsidR="00017525" w:rsidRPr="00017525" w:rsidRDefault="00017525" w:rsidP="00017525">
            <w:pPr>
              <w:spacing w:line="276" w:lineRule="auto"/>
              <w:jc w:val="both"/>
            </w:pPr>
            <w:r w:rsidRPr="00017525">
              <w:t>Maintenance</w:t>
            </w:r>
          </w:p>
        </w:tc>
        <w:tc>
          <w:tcPr>
            <w:tcW w:w="0" w:type="auto"/>
            <w:vAlign w:val="center"/>
            <w:hideMark/>
          </w:tcPr>
          <w:p w14:paraId="14C03720" w14:textId="77777777" w:rsidR="00017525" w:rsidRPr="00017525" w:rsidRDefault="00017525" w:rsidP="00017525">
            <w:pPr>
              <w:spacing w:line="276" w:lineRule="auto"/>
              <w:jc w:val="both"/>
            </w:pPr>
            <w:r w:rsidRPr="00017525">
              <w:t>Cost/Downtime</w:t>
            </w:r>
          </w:p>
        </w:tc>
        <w:tc>
          <w:tcPr>
            <w:tcW w:w="0" w:type="auto"/>
            <w:vAlign w:val="center"/>
            <w:hideMark/>
          </w:tcPr>
          <w:p w14:paraId="2D0F8EA2" w14:textId="77777777" w:rsidR="00017525" w:rsidRPr="00017525" w:rsidRDefault="00017525" w:rsidP="00017525">
            <w:pPr>
              <w:spacing w:line="276" w:lineRule="auto"/>
              <w:jc w:val="both"/>
            </w:pPr>
            <w:r w:rsidRPr="00017525">
              <w:t>PPO</w:t>
            </w:r>
          </w:p>
        </w:tc>
      </w:tr>
      <w:tr w:rsidR="00017525" w:rsidRPr="00017525" w14:paraId="60AA4C78" w14:textId="77777777">
        <w:trPr>
          <w:tblCellSpacing w:w="15" w:type="dxa"/>
        </w:trPr>
        <w:tc>
          <w:tcPr>
            <w:tcW w:w="0" w:type="auto"/>
            <w:vAlign w:val="center"/>
            <w:hideMark/>
          </w:tcPr>
          <w:p w14:paraId="46E3F354" w14:textId="77777777" w:rsidR="00017525" w:rsidRPr="00017525" w:rsidRDefault="00017525" w:rsidP="00017525">
            <w:pPr>
              <w:spacing w:line="276" w:lineRule="auto"/>
              <w:jc w:val="both"/>
            </w:pPr>
            <w:r w:rsidRPr="00017525">
              <w:t>10</w:t>
            </w:r>
          </w:p>
        </w:tc>
        <w:tc>
          <w:tcPr>
            <w:tcW w:w="0" w:type="auto"/>
            <w:vAlign w:val="center"/>
            <w:hideMark/>
          </w:tcPr>
          <w:p w14:paraId="31FAC5AB" w14:textId="77777777" w:rsidR="00017525" w:rsidRPr="00017525" w:rsidRDefault="00017525" w:rsidP="00017525">
            <w:pPr>
              <w:spacing w:line="276" w:lineRule="auto"/>
              <w:jc w:val="both"/>
            </w:pPr>
            <w:r w:rsidRPr="00017525">
              <w:t>PPO vs A2C</w:t>
            </w:r>
          </w:p>
        </w:tc>
        <w:tc>
          <w:tcPr>
            <w:tcW w:w="0" w:type="auto"/>
            <w:vAlign w:val="center"/>
            <w:hideMark/>
          </w:tcPr>
          <w:p w14:paraId="7C7DF707" w14:textId="77777777" w:rsidR="00017525" w:rsidRPr="00017525" w:rsidRDefault="00017525" w:rsidP="00017525">
            <w:pPr>
              <w:spacing w:line="276" w:lineRule="auto"/>
              <w:jc w:val="both"/>
            </w:pPr>
            <w:r w:rsidRPr="00017525">
              <w:t>Lane keeping</w:t>
            </w:r>
          </w:p>
        </w:tc>
        <w:tc>
          <w:tcPr>
            <w:tcW w:w="0" w:type="auto"/>
            <w:vAlign w:val="center"/>
            <w:hideMark/>
          </w:tcPr>
          <w:p w14:paraId="077AB372" w14:textId="77777777" w:rsidR="00017525" w:rsidRPr="00017525" w:rsidRDefault="00017525" w:rsidP="00017525">
            <w:pPr>
              <w:spacing w:line="276" w:lineRule="auto"/>
              <w:jc w:val="both"/>
            </w:pPr>
            <w:r w:rsidRPr="00017525">
              <w:t>Deviation/Safety</w:t>
            </w:r>
          </w:p>
        </w:tc>
        <w:tc>
          <w:tcPr>
            <w:tcW w:w="0" w:type="auto"/>
            <w:vAlign w:val="center"/>
            <w:hideMark/>
          </w:tcPr>
          <w:p w14:paraId="0942BF1C" w14:textId="77777777" w:rsidR="00017525" w:rsidRPr="00017525" w:rsidRDefault="00017525" w:rsidP="00017525">
            <w:pPr>
              <w:spacing w:line="276" w:lineRule="auto"/>
              <w:jc w:val="both"/>
            </w:pPr>
            <w:r w:rsidRPr="00017525">
              <w:t>PPO</w:t>
            </w:r>
          </w:p>
        </w:tc>
      </w:tr>
    </w:tbl>
    <w:p w14:paraId="00447363" w14:textId="77777777" w:rsidR="00017525" w:rsidRPr="00017525" w:rsidRDefault="00017525" w:rsidP="00017525">
      <w:pPr>
        <w:spacing w:line="276" w:lineRule="auto"/>
        <w:jc w:val="both"/>
        <w:rPr>
          <w:b/>
          <w:bCs/>
        </w:rPr>
      </w:pPr>
      <w:r w:rsidRPr="00017525">
        <w:rPr>
          <w:b/>
          <w:bCs/>
        </w:rPr>
        <w:t>RUBRIC-BASED ANALYSIS</w:t>
      </w:r>
    </w:p>
    <w:p w14:paraId="5D0B3DA2" w14:textId="77777777" w:rsidR="00017525" w:rsidRPr="00017525" w:rsidRDefault="00017525" w:rsidP="00017525">
      <w:pPr>
        <w:spacing w:line="276" w:lineRule="auto"/>
        <w:jc w:val="both"/>
        <w:rPr>
          <w:b/>
          <w:bCs/>
        </w:rPr>
      </w:pPr>
      <w:r w:rsidRPr="00017525">
        <w:rPr>
          <w:b/>
          <w:bCs/>
        </w:rPr>
        <w:t>1. Understanding of Concepts – 25%</w:t>
      </w:r>
    </w:p>
    <w:p w14:paraId="13485130" w14:textId="77777777" w:rsidR="00017525" w:rsidRPr="00017525" w:rsidRDefault="00017525" w:rsidP="00017525">
      <w:pPr>
        <w:spacing w:line="276" w:lineRule="auto"/>
        <w:jc w:val="both"/>
      </w:pPr>
      <w:r w:rsidRPr="00017525">
        <w:t>The experiments integrate multiple RL concepts including:</w:t>
      </w:r>
    </w:p>
    <w:p w14:paraId="585F5E6D" w14:textId="77777777" w:rsidR="00017525" w:rsidRPr="00017525" w:rsidRDefault="00017525" w:rsidP="00017525">
      <w:pPr>
        <w:numPr>
          <w:ilvl w:val="0"/>
          <w:numId w:val="3"/>
        </w:numPr>
        <w:spacing w:line="276" w:lineRule="auto"/>
        <w:jc w:val="both"/>
      </w:pPr>
      <w:r w:rsidRPr="00017525">
        <w:lastRenderedPageBreak/>
        <w:t>Policy Gradient</w:t>
      </w:r>
    </w:p>
    <w:p w14:paraId="5DB65A15" w14:textId="77777777" w:rsidR="00017525" w:rsidRPr="00017525" w:rsidRDefault="00017525" w:rsidP="00017525">
      <w:pPr>
        <w:numPr>
          <w:ilvl w:val="0"/>
          <w:numId w:val="3"/>
        </w:numPr>
        <w:spacing w:line="276" w:lineRule="auto"/>
        <w:jc w:val="both"/>
      </w:pPr>
      <w:r w:rsidRPr="00017525">
        <w:t>REINFORCE</w:t>
      </w:r>
    </w:p>
    <w:p w14:paraId="37AAB358" w14:textId="77777777" w:rsidR="00017525" w:rsidRPr="00017525" w:rsidRDefault="00017525" w:rsidP="00017525">
      <w:pPr>
        <w:numPr>
          <w:ilvl w:val="0"/>
          <w:numId w:val="3"/>
        </w:numPr>
        <w:spacing w:line="276" w:lineRule="auto"/>
        <w:jc w:val="both"/>
      </w:pPr>
      <w:r w:rsidRPr="00017525">
        <w:t>Actor-Critic</w:t>
      </w:r>
    </w:p>
    <w:p w14:paraId="2AAEF709" w14:textId="77777777" w:rsidR="00017525" w:rsidRPr="00017525" w:rsidRDefault="00017525" w:rsidP="00017525">
      <w:pPr>
        <w:numPr>
          <w:ilvl w:val="0"/>
          <w:numId w:val="3"/>
        </w:numPr>
        <w:spacing w:line="276" w:lineRule="auto"/>
        <w:jc w:val="both"/>
      </w:pPr>
      <w:r w:rsidRPr="00017525">
        <w:t>A2C</w:t>
      </w:r>
    </w:p>
    <w:p w14:paraId="1547D35D" w14:textId="77777777" w:rsidR="00017525" w:rsidRPr="00017525" w:rsidRDefault="00017525" w:rsidP="00017525">
      <w:pPr>
        <w:numPr>
          <w:ilvl w:val="0"/>
          <w:numId w:val="3"/>
        </w:numPr>
        <w:spacing w:line="276" w:lineRule="auto"/>
        <w:jc w:val="both"/>
      </w:pPr>
      <w:r w:rsidRPr="00017525">
        <w:t>A3C</w:t>
      </w:r>
    </w:p>
    <w:p w14:paraId="7F844802" w14:textId="77777777" w:rsidR="00017525" w:rsidRPr="00017525" w:rsidRDefault="00017525" w:rsidP="00017525">
      <w:pPr>
        <w:numPr>
          <w:ilvl w:val="0"/>
          <w:numId w:val="3"/>
        </w:numPr>
        <w:spacing w:line="276" w:lineRule="auto"/>
        <w:jc w:val="both"/>
      </w:pPr>
      <w:r w:rsidRPr="00017525">
        <w:t>DDPG</w:t>
      </w:r>
    </w:p>
    <w:p w14:paraId="10CB81E5" w14:textId="77777777" w:rsidR="00017525" w:rsidRPr="00017525" w:rsidRDefault="00017525" w:rsidP="00017525">
      <w:pPr>
        <w:numPr>
          <w:ilvl w:val="0"/>
          <w:numId w:val="3"/>
        </w:numPr>
        <w:spacing w:line="276" w:lineRule="auto"/>
        <w:jc w:val="both"/>
      </w:pPr>
      <w:r w:rsidRPr="00017525">
        <w:t>PPO</w:t>
      </w:r>
    </w:p>
    <w:p w14:paraId="6A42E9C2" w14:textId="77777777" w:rsidR="00017525" w:rsidRPr="00017525" w:rsidRDefault="00017525" w:rsidP="00017525">
      <w:pPr>
        <w:numPr>
          <w:ilvl w:val="0"/>
          <w:numId w:val="3"/>
        </w:numPr>
        <w:spacing w:line="276" w:lineRule="auto"/>
        <w:jc w:val="both"/>
      </w:pPr>
      <w:r w:rsidRPr="00017525">
        <w:t>TRPO</w:t>
      </w:r>
    </w:p>
    <w:p w14:paraId="240EA0D4" w14:textId="77777777" w:rsidR="00017525" w:rsidRPr="00017525" w:rsidRDefault="00017525" w:rsidP="00017525">
      <w:pPr>
        <w:numPr>
          <w:ilvl w:val="0"/>
          <w:numId w:val="3"/>
        </w:numPr>
        <w:spacing w:line="276" w:lineRule="auto"/>
        <w:jc w:val="both"/>
      </w:pPr>
      <w:r w:rsidRPr="00017525">
        <w:t>State and action spaces</w:t>
      </w:r>
    </w:p>
    <w:p w14:paraId="603CA753" w14:textId="77777777" w:rsidR="00017525" w:rsidRPr="00017525" w:rsidRDefault="00017525" w:rsidP="00017525">
      <w:pPr>
        <w:numPr>
          <w:ilvl w:val="0"/>
          <w:numId w:val="3"/>
        </w:numPr>
        <w:spacing w:line="276" w:lineRule="auto"/>
        <w:jc w:val="both"/>
      </w:pPr>
      <w:r w:rsidRPr="00017525">
        <w:t>Reward engineering</w:t>
      </w:r>
    </w:p>
    <w:p w14:paraId="11EC11D8" w14:textId="77777777" w:rsidR="00017525" w:rsidRPr="00017525" w:rsidRDefault="00017525" w:rsidP="00017525">
      <w:pPr>
        <w:numPr>
          <w:ilvl w:val="0"/>
          <w:numId w:val="3"/>
        </w:numPr>
        <w:spacing w:line="276" w:lineRule="auto"/>
        <w:jc w:val="both"/>
      </w:pPr>
      <w:r w:rsidRPr="00017525">
        <w:t>Policy networks</w:t>
      </w:r>
    </w:p>
    <w:p w14:paraId="28753428" w14:textId="77777777" w:rsidR="00017525" w:rsidRPr="00017525" w:rsidRDefault="00017525" w:rsidP="00017525">
      <w:pPr>
        <w:numPr>
          <w:ilvl w:val="0"/>
          <w:numId w:val="3"/>
        </w:numPr>
        <w:spacing w:line="276" w:lineRule="auto"/>
        <w:jc w:val="both"/>
      </w:pPr>
      <w:r w:rsidRPr="00017525">
        <w:t>Value functions</w:t>
      </w:r>
    </w:p>
    <w:p w14:paraId="335EAE36" w14:textId="77777777" w:rsidR="00017525" w:rsidRPr="00017525" w:rsidRDefault="00017525" w:rsidP="00017525">
      <w:pPr>
        <w:numPr>
          <w:ilvl w:val="0"/>
          <w:numId w:val="3"/>
        </w:numPr>
        <w:spacing w:line="276" w:lineRule="auto"/>
        <w:jc w:val="both"/>
      </w:pPr>
      <w:r w:rsidRPr="00017525">
        <w:t>Advantage estimation</w:t>
      </w:r>
    </w:p>
    <w:p w14:paraId="524E12A0" w14:textId="77777777" w:rsidR="00017525" w:rsidRPr="00017525" w:rsidRDefault="00017525" w:rsidP="00017525">
      <w:pPr>
        <w:spacing w:line="276" w:lineRule="auto"/>
        <w:jc w:val="both"/>
      </w:pPr>
      <w:r w:rsidRPr="00017525">
        <w:t>The algorithm is selected according to the characteristics of the application. For example, DDPG is suitable for continuous actions, while PPO is useful when stable policy optimization is required.</w:t>
      </w:r>
    </w:p>
    <w:p w14:paraId="182D6922" w14:textId="77777777" w:rsidR="00017525" w:rsidRPr="00017525" w:rsidRDefault="00017525" w:rsidP="00017525">
      <w:pPr>
        <w:spacing w:line="276" w:lineRule="auto"/>
        <w:jc w:val="both"/>
        <w:rPr>
          <w:b/>
          <w:bCs/>
        </w:rPr>
      </w:pPr>
      <w:r w:rsidRPr="00017525">
        <w:rPr>
          <w:b/>
          <w:bCs/>
        </w:rPr>
        <w:t>2. Experimental Design – 30%</w:t>
      </w:r>
    </w:p>
    <w:p w14:paraId="2126EB23" w14:textId="77777777" w:rsidR="00017525" w:rsidRPr="00017525" w:rsidRDefault="00017525" w:rsidP="00017525">
      <w:pPr>
        <w:spacing w:line="276" w:lineRule="auto"/>
        <w:jc w:val="both"/>
      </w:pPr>
      <w:r w:rsidRPr="00017525">
        <w:t>Each experiment follows a systematic workflow:</w:t>
      </w:r>
    </w:p>
    <w:p w14:paraId="6D175084" w14:textId="77777777" w:rsidR="00017525" w:rsidRPr="00017525" w:rsidRDefault="00017525" w:rsidP="00017525">
      <w:pPr>
        <w:spacing w:line="276" w:lineRule="auto"/>
        <w:jc w:val="both"/>
      </w:pPr>
      <w:r w:rsidRPr="00017525">
        <w:rPr>
          <w:b/>
          <w:bCs/>
        </w:rPr>
        <w:t>Problem Definition</w:t>
      </w:r>
    </w:p>
    <w:p w14:paraId="3278B7A3" w14:textId="77777777" w:rsidR="00017525" w:rsidRPr="00017525" w:rsidRDefault="00017525" w:rsidP="00017525">
      <w:pPr>
        <w:spacing w:line="276" w:lineRule="auto"/>
        <w:jc w:val="both"/>
      </w:pPr>
      <w:r w:rsidRPr="00017525">
        <w:t>↓</w:t>
      </w:r>
    </w:p>
    <w:p w14:paraId="5C29C067" w14:textId="77777777" w:rsidR="00017525" w:rsidRPr="00017525" w:rsidRDefault="00017525" w:rsidP="00017525">
      <w:pPr>
        <w:spacing w:line="276" w:lineRule="auto"/>
        <w:jc w:val="both"/>
      </w:pPr>
      <w:r w:rsidRPr="00017525">
        <w:rPr>
          <w:b/>
          <w:bCs/>
        </w:rPr>
        <w:t>Environment Design</w:t>
      </w:r>
    </w:p>
    <w:p w14:paraId="48C7279A" w14:textId="77777777" w:rsidR="00017525" w:rsidRPr="00017525" w:rsidRDefault="00017525" w:rsidP="00017525">
      <w:pPr>
        <w:spacing w:line="276" w:lineRule="auto"/>
        <w:jc w:val="both"/>
      </w:pPr>
      <w:r w:rsidRPr="00017525">
        <w:t>↓</w:t>
      </w:r>
    </w:p>
    <w:p w14:paraId="1B472646" w14:textId="77777777" w:rsidR="00017525" w:rsidRPr="00017525" w:rsidRDefault="00017525" w:rsidP="00017525">
      <w:pPr>
        <w:spacing w:line="276" w:lineRule="auto"/>
        <w:jc w:val="both"/>
      </w:pPr>
      <w:r w:rsidRPr="00017525">
        <w:rPr>
          <w:b/>
          <w:bCs/>
        </w:rPr>
        <w:t>State Space</w:t>
      </w:r>
    </w:p>
    <w:p w14:paraId="1394116A" w14:textId="77777777" w:rsidR="00017525" w:rsidRPr="00017525" w:rsidRDefault="00017525" w:rsidP="00017525">
      <w:pPr>
        <w:spacing w:line="276" w:lineRule="auto"/>
        <w:jc w:val="both"/>
      </w:pPr>
      <w:r w:rsidRPr="00017525">
        <w:t>↓</w:t>
      </w:r>
    </w:p>
    <w:p w14:paraId="326CDC03" w14:textId="77777777" w:rsidR="00017525" w:rsidRPr="00017525" w:rsidRDefault="00017525" w:rsidP="00017525">
      <w:pPr>
        <w:spacing w:line="276" w:lineRule="auto"/>
        <w:jc w:val="both"/>
      </w:pPr>
      <w:r w:rsidRPr="00017525">
        <w:rPr>
          <w:b/>
          <w:bCs/>
        </w:rPr>
        <w:t>Action Space</w:t>
      </w:r>
    </w:p>
    <w:p w14:paraId="15412407" w14:textId="77777777" w:rsidR="00017525" w:rsidRPr="00017525" w:rsidRDefault="00017525" w:rsidP="00017525">
      <w:pPr>
        <w:spacing w:line="276" w:lineRule="auto"/>
        <w:jc w:val="both"/>
      </w:pPr>
      <w:r w:rsidRPr="00017525">
        <w:t>↓</w:t>
      </w:r>
    </w:p>
    <w:p w14:paraId="7F0FD836" w14:textId="77777777" w:rsidR="00017525" w:rsidRPr="00017525" w:rsidRDefault="00017525" w:rsidP="00017525">
      <w:pPr>
        <w:spacing w:line="276" w:lineRule="auto"/>
        <w:jc w:val="both"/>
      </w:pPr>
      <w:r w:rsidRPr="00017525">
        <w:rPr>
          <w:b/>
          <w:bCs/>
        </w:rPr>
        <w:t>Reward Function</w:t>
      </w:r>
    </w:p>
    <w:p w14:paraId="1DE68E40" w14:textId="77777777" w:rsidR="00017525" w:rsidRPr="00017525" w:rsidRDefault="00017525" w:rsidP="00017525">
      <w:pPr>
        <w:spacing w:line="276" w:lineRule="auto"/>
        <w:jc w:val="both"/>
      </w:pPr>
      <w:r w:rsidRPr="00017525">
        <w:t>↓</w:t>
      </w:r>
    </w:p>
    <w:p w14:paraId="30EBDFD4" w14:textId="77777777" w:rsidR="00017525" w:rsidRPr="00017525" w:rsidRDefault="00017525" w:rsidP="00017525">
      <w:pPr>
        <w:spacing w:line="276" w:lineRule="auto"/>
        <w:jc w:val="both"/>
      </w:pPr>
      <w:r w:rsidRPr="00017525">
        <w:rPr>
          <w:b/>
          <w:bCs/>
        </w:rPr>
        <w:t>Policy/Value Network</w:t>
      </w:r>
    </w:p>
    <w:p w14:paraId="63F692CB" w14:textId="77777777" w:rsidR="00017525" w:rsidRPr="00017525" w:rsidRDefault="00017525" w:rsidP="00017525">
      <w:pPr>
        <w:spacing w:line="276" w:lineRule="auto"/>
        <w:jc w:val="both"/>
      </w:pPr>
      <w:r w:rsidRPr="00017525">
        <w:t>↓</w:t>
      </w:r>
    </w:p>
    <w:p w14:paraId="056A5A3B" w14:textId="77777777" w:rsidR="00017525" w:rsidRPr="00017525" w:rsidRDefault="00017525" w:rsidP="00017525">
      <w:pPr>
        <w:spacing w:line="276" w:lineRule="auto"/>
        <w:jc w:val="both"/>
      </w:pPr>
      <w:r w:rsidRPr="00017525">
        <w:rPr>
          <w:b/>
          <w:bCs/>
        </w:rPr>
        <w:t>Training</w:t>
      </w:r>
    </w:p>
    <w:p w14:paraId="5C142CCC" w14:textId="77777777" w:rsidR="00017525" w:rsidRPr="00017525" w:rsidRDefault="00017525" w:rsidP="00017525">
      <w:pPr>
        <w:spacing w:line="276" w:lineRule="auto"/>
        <w:jc w:val="both"/>
      </w:pPr>
      <w:r w:rsidRPr="00017525">
        <w:t>↓</w:t>
      </w:r>
    </w:p>
    <w:p w14:paraId="0D078420" w14:textId="77777777" w:rsidR="00017525" w:rsidRPr="00017525" w:rsidRDefault="00017525" w:rsidP="00017525">
      <w:pPr>
        <w:spacing w:line="276" w:lineRule="auto"/>
        <w:jc w:val="both"/>
      </w:pPr>
      <w:r w:rsidRPr="00017525">
        <w:rPr>
          <w:b/>
          <w:bCs/>
        </w:rPr>
        <w:t>Evaluation</w:t>
      </w:r>
    </w:p>
    <w:p w14:paraId="74647652" w14:textId="77777777" w:rsidR="00017525" w:rsidRPr="00017525" w:rsidRDefault="00017525" w:rsidP="00017525">
      <w:pPr>
        <w:spacing w:line="276" w:lineRule="auto"/>
        <w:jc w:val="both"/>
      </w:pPr>
      <w:r w:rsidRPr="00017525">
        <w:t>↓</w:t>
      </w:r>
    </w:p>
    <w:p w14:paraId="4D1C188E" w14:textId="77777777" w:rsidR="00017525" w:rsidRPr="00017525" w:rsidRDefault="00017525" w:rsidP="00017525">
      <w:pPr>
        <w:spacing w:line="276" w:lineRule="auto"/>
        <w:jc w:val="both"/>
      </w:pPr>
      <w:r w:rsidRPr="00017525">
        <w:rPr>
          <w:b/>
          <w:bCs/>
        </w:rPr>
        <w:t>Comparison</w:t>
      </w:r>
    </w:p>
    <w:p w14:paraId="49E6E7A9" w14:textId="77777777" w:rsidR="00017525" w:rsidRPr="00017525" w:rsidRDefault="00017525" w:rsidP="00017525">
      <w:pPr>
        <w:spacing w:line="276" w:lineRule="auto"/>
        <w:jc w:val="both"/>
      </w:pPr>
      <w:r w:rsidRPr="00017525">
        <w:t>This ensures that the RL algorithm is tested using measurable performance criteria rather than only demonstrating code execution.</w:t>
      </w:r>
    </w:p>
    <w:p w14:paraId="3A5223B3" w14:textId="77777777" w:rsidR="00017525" w:rsidRPr="00017525" w:rsidRDefault="00017525" w:rsidP="00017525">
      <w:pPr>
        <w:spacing w:line="276" w:lineRule="auto"/>
        <w:jc w:val="both"/>
        <w:rPr>
          <w:b/>
          <w:bCs/>
        </w:rPr>
      </w:pPr>
      <w:r w:rsidRPr="00017525">
        <w:rPr>
          <w:b/>
          <w:bCs/>
        </w:rPr>
        <w:t>3. Use of Tools – 20%</w:t>
      </w:r>
    </w:p>
    <w:p w14:paraId="7C3053AE" w14:textId="77777777" w:rsidR="00017525" w:rsidRPr="00017525" w:rsidRDefault="00017525" w:rsidP="00017525">
      <w:pPr>
        <w:spacing w:line="276" w:lineRule="auto"/>
        <w:jc w:val="both"/>
      </w:pPr>
      <w:r w:rsidRPr="00017525">
        <w:t>Python is used as the primary implementation language.</w:t>
      </w:r>
    </w:p>
    <w:p w14:paraId="65072941" w14:textId="77777777" w:rsidR="00017525" w:rsidRPr="00017525" w:rsidRDefault="00017525" w:rsidP="00017525">
      <w:pPr>
        <w:spacing w:line="276" w:lineRule="auto"/>
        <w:jc w:val="both"/>
      </w:pPr>
      <w:r w:rsidRPr="00017525">
        <w:t>Important tools/libraries include:</w:t>
      </w:r>
    </w:p>
    <w:p w14:paraId="5EC683F2" w14:textId="77777777" w:rsidR="00017525" w:rsidRPr="00017525" w:rsidRDefault="00017525" w:rsidP="00017525">
      <w:pPr>
        <w:spacing w:line="276" w:lineRule="auto"/>
        <w:jc w:val="both"/>
      </w:pPr>
      <w:r w:rsidRPr="00017525">
        <w:t>import numpy as np</w:t>
      </w:r>
    </w:p>
    <w:p w14:paraId="00C0B2E2" w14:textId="77777777" w:rsidR="00017525" w:rsidRPr="00017525" w:rsidRDefault="00017525" w:rsidP="00017525">
      <w:pPr>
        <w:spacing w:line="276" w:lineRule="auto"/>
        <w:jc w:val="both"/>
      </w:pPr>
      <w:r w:rsidRPr="00017525">
        <w:t>import torch</w:t>
      </w:r>
    </w:p>
    <w:p w14:paraId="7B9B4504" w14:textId="77777777" w:rsidR="00017525" w:rsidRPr="00017525" w:rsidRDefault="00017525" w:rsidP="00017525">
      <w:pPr>
        <w:spacing w:line="276" w:lineRule="auto"/>
        <w:jc w:val="both"/>
      </w:pPr>
      <w:r w:rsidRPr="00017525">
        <w:t>import torch.nn as nn</w:t>
      </w:r>
    </w:p>
    <w:p w14:paraId="0EB39E26" w14:textId="77777777" w:rsidR="00017525" w:rsidRPr="00017525" w:rsidRDefault="00017525" w:rsidP="00017525">
      <w:pPr>
        <w:spacing w:line="276" w:lineRule="auto"/>
        <w:jc w:val="both"/>
      </w:pPr>
      <w:r w:rsidRPr="00017525">
        <w:t>import torch.optim as optim</w:t>
      </w:r>
    </w:p>
    <w:p w14:paraId="1BC6C1D8" w14:textId="77777777" w:rsidR="00017525" w:rsidRPr="00017525" w:rsidRDefault="00017525" w:rsidP="00017525">
      <w:pPr>
        <w:spacing w:line="276" w:lineRule="auto"/>
        <w:jc w:val="both"/>
        <w:rPr>
          <w:b/>
          <w:bCs/>
        </w:rPr>
      </w:pPr>
      <w:r w:rsidRPr="00017525">
        <w:rPr>
          <w:b/>
          <w:bCs/>
        </w:rPr>
        <w:lastRenderedPageBreak/>
        <w:t>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348"/>
      </w:tblGrid>
      <w:tr w:rsidR="00017525" w:rsidRPr="00017525" w14:paraId="7CA7FA74" w14:textId="77777777">
        <w:trPr>
          <w:tblHeader/>
          <w:tblCellSpacing w:w="15" w:type="dxa"/>
        </w:trPr>
        <w:tc>
          <w:tcPr>
            <w:tcW w:w="0" w:type="auto"/>
            <w:vAlign w:val="center"/>
            <w:hideMark/>
          </w:tcPr>
          <w:p w14:paraId="33072B20" w14:textId="77777777" w:rsidR="00017525" w:rsidRPr="00017525" w:rsidRDefault="00017525" w:rsidP="00017525">
            <w:pPr>
              <w:spacing w:line="276" w:lineRule="auto"/>
              <w:jc w:val="both"/>
              <w:rPr>
                <w:b/>
                <w:bCs/>
              </w:rPr>
            </w:pPr>
            <w:r w:rsidRPr="00017525">
              <w:rPr>
                <w:b/>
                <w:bCs/>
              </w:rPr>
              <w:t>Tool</w:t>
            </w:r>
          </w:p>
        </w:tc>
        <w:tc>
          <w:tcPr>
            <w:tcW w:w="0" w:type="auto"/>
            <w:vAlign w:val="center"/>
            <w:hideMark/>
          </w:tcPr>
          <w:p w14:paraId="350E322F" w14:textId="77777777" w:rsidR="00017525" w:rsidRPr="00017525" w:rsidRDefault="00017525" w:rsidP="00017525">
            <w:pPr>
              <w:spacing w:line="276" w:lineRule="auto"/>
              <w:jc w:val="both"/>
              <w:rPr>
                <w:b/>
                <w:bCs/>
              </w:rPr>
            </w:pPr>
            <w:r w:rsidRPr="00017525">
              <w:rPr>
                <w:b/>
                <w:bCs/>
              </w:rPr>
              <w:t>Purpose</w:t>
            </w:r>
          </w:p>
        </w:tc>
      </w:tr>
      <w:tr w:rsidR="00017525" w:rsidRPr="00017525" w14:paraId="4F9BAEAF" w14:textId="77777777">
        <w:trPr>
          <w:tblCellSpacing w:w="15" w:type="dxa"/>
        </w:trPr>
        <w:tc>
          <w:tcPr>
            <w:tcW w:w="0" w:type="auto"/>
            <w:vAlign w:val="center"/>
            <w:hideMark/>
          </w:tcPr>
          <w:p w14:paraId="53403BFC" w14:textId="77777777" w:rsidR="00017525" w:rsidRPr="00017525" w:rsidRDefault="00017525" w:rsidP="00017525">
            <w:pPr>
              <w:spacing w:line="276" w:lineRule="auto"/>
              <w:jc w:val="both"/>
            </w:pPr>
            <w:r w:rsidRPr="00017525">
              <w:t>Python</w:t>
            </w:r>
          </w:p>
        </w:tc>
        <w:tc>
          <w:tcPr>
            <w:tcW w:w="0" w:type="auto"/>
            <w:vAlign w:val="center"/>
            <w:hideMark/>
          </w:tcPr>
          <w:p w14:paraId="624A1886" w14:textId="77777777" w:rsidR="00017525" w:rsidRPr="00017525" w:rsidRDefault="00017525" w:rsidP="00017525">
            <w:pPr>
              <w:spacing w:line="276" w:lineRule="auto"/>
              <w:jc w:val="both"/>
            </w:pPr>
            <w:r w:rsidRPr="00017525">
              <w:t>Implementation</w:t>
            </w:r>
          </w:p>
        </w:tc>
      </w:tr>
      <w:tr w:rsidR="00017525" w:rsidRPr="00017525" w14:paraId="616C8A4C" w14:textId="77777777">
        <w:trPr>
          <w:tblCellSpacing w:w="15" w:type="dxa"/>
        </w:trPr>
        <w:tc>
          <w:tcPr>
            <w:tcW w:w="0" w:type="auto"/>
            <w:vAlign w:val="center"/>
            <w:hideMark/>
          </w:tcPr>
          <w:p w14:paraId="22895FE5" w14:textId="77777777" w:rsidR="00017525" w:rsidRPr="00017525" w:rsidRDefault="00017525" w:rsidP="00017525">
            <w:pPr>
              <w:spacing w:line="276" w:lineRule="auto"/>
              <w:jc w:val="both"/>
            </w:pPr>
            <w:r w:rsidRPr="00017525">
              <w:t>NumPy</w:t>
            </w:r>
          </w:p>
        </w:tc>
        <w:tc>
          <w:tcPr>
            <w:tcW w:w="0" w:type="auto"/>
            <w:vAlign w:val="center"/>
            <w:hideMark/>
          </w:tcPr>
          <w:p w14:paraId="0B309263" w14:textId="77777777" w:rsidR="00017525" w:rsidRPr="00017525" w:rsidRDefault="00017525" w:rsidP="00017525">
            <w:pPr>
              <w:spacing w:line="276" w:lineRule="auto"/>
              <w:jc w:val="both"/>
            </w:pPr>
            <w:r w:rsidRPr="00017525">
              <w:t>Numerical calculations</w:t>
            </w:r>
          </w:p>
        </w:tc>
      </w:tr>
      <w:tr w:rsidR="00017525" w:rsidRPr="00017525" w14:paraId="50412C12" w14:textId="77777777">
        <w:trPr>
          <w:tblCellSpacing w:w="15" w:type="dxa"/>
        </w:trPr>
        <w:tc>
          <w:tcPr>
            <w:tcW w:w="0" w:type="auto"/>
            <w:vAlign w:val="center"/>
            <w:hideMark/>
          </w:tcPr>
          <w:p w14:paraId="1C027781" w14:textId="77777777" w:rsidR="00017525" w:rsidRPr="00017525" w:rsidRDefault="00017525" w:rsidP="00017525">
            <w:pPr>
              <w:spacing w:line="276" w:lineRule="auto"/>
              <w:jc w:val="both"/>
            </w:pPr>
            <w:r w:rsidRPr="00017525">
              <w:t>PyTorch</w:t>
            </w:r>
          </w:p>
        </w:tc>
        <w:tc>
          <w:tcPr>
            <w:tcW w:w="0" w:type="auto"/>
            <w:vAlign w:val="center"/>
            <w:hideMark/>
          </w:tcPr>
          <w:p w14:paraId="25AF46F0" w14:textId="77777777" w:rsidR="00017525" w:rsidRPr="00017525" w:rsidRDefault="00017525" w:rsidP="00017525">
            <w:pPr>
              <w:spacing w:line="276" w:lineRule="auto"/>
              <w:jc w:val="both"/>
            </w:pPr>
            <w:r w:rsidRPr="00017525">
              <w:t>Neural networks and optimization</w:t>
            </w:r>
          </w:p>
        </w:tc>
      </w:tr>
      <w:tr w:rsidR="00017525" w:rsidRPr="00017525" w14:paraId="650AAB6F" w14:textId="77777777">
        <w:trPr>
          <w:tblCellSpacing w:w="15" w:type="dxa"/>
        </w:trPr>
        <w:tc>
          <w:tcPr>
            <w:tcW w:w="0" w:type="auto"/>
            <w:vAlign w:val="center"/>
            <w:hideMark/>
          </w:tcPr>
          <w:p w14:paraId="6F4481EF" w14:textId="77777777" w:rsidR="00017525" w:rsidRPr="00017525" w:rsidRDefault="00017525" w:rsidP="00017525">
            <w:pPr>
              <w:spacing w:line="276" w:lineRule="auto"/>
              <w:jc w:val="both"/>
            </w:pPr>
            <w:r w:rsidRPr="00017525">
              <w:t>Matplotlib</w:t>
            </w:r>
          </w:p>
        </w:tc>
        <w:tc>
          <w:tcPr>
            <w:tcW w:w="0" w:type="auto"/>
            <w:vAlign w:val="center"/>
            <w:hideMark/>
          </w:tcPr>
          <w:p w14:paraId="32398E09" w14:textId="77777777" w:rsidR="00017525" w:rsidRPr="00017525" w:rsidRDefault="00017525" w:rsidP="00017525">
            <w:pPr>
              <w:spacing w:line="276" w:lineRule="auto"/>
              <w:jc w:val="both"/>
            </w:pPr>
            <w:r w:rsidRPr="00017525">
              <w:t>Performance visualization</w:t>
            </w:r>
          </w:p>
        </w:tc>
      </w:tr>
      <w:tr w:rsidR="00017525" w:rsidRPr="00017525" w14:paraId="3488F8DA" w14:textId="77777777">
        <w:trPr>
          <w:tblCellSpacing w:w="15" w:type="dxa"/>
        </w:trPr>
        <w:tc>
          <w:tcPr>
            <w:tcW w:w="0" w:type="auto"/>
            <w:vAlign w:val="center"/>
            <w:hideMark/>
          </w:tcPr>
          <w:p w14:paraId="655FBC0E" w14:textId="77777777" w:rsidR="00017525" w:rsidRPr="00017525" w:rsidRDefault="00017525" w:rsidP="00017525">
            <w:pPr>
              <w:spacing w:line="276" w:lineRule="auto"/>
              <w:jc w:val="both"/>
            </w:pPr>
            <w:r w:rsidRPr="00017525">
              <w:t>Random simulation</w:t>
            </w:r>
          </w:p>
        </w:tc>
        <w:tc>
          <w:tcPr>
            <w:tcW w:w="0" w:type="auto"/>
            <w:vAlign w:val="center"/>
            <w:hideMark/>
          </w:tcPr>
          <w:p w14:paraId="24BE5328" w14:textId="77777777" w:rsidR="00017525" w:rsidRPr="00017525" w:rsidRDefault="00017525" w:rsidP="00017525">
            <w:pPr>
              <w:spacing w:line="276" w:lineRule="auto"/>
              <w:jc w:val="both"/>
            </w:pPr>
            <w:r w:rsidRPr="00017525">
              <w:t>Environment generation</w:t>
            </w:r>
          </w:p>
        </w:tc>
      </w:tr>
    </w:tbl>
    <w:p w14:paraId="05BF9C70" w14:textId="77777777" w:rsidR="00017525" w:rsidRPr="00017525" w:rsidRDefault="00017525" w:rsidP="00017525">
      <w:pPr>
        <w:spacing w:line="276" w:lineRule="auto"/>
        <w:jc w:val="both"/>
        <w:rPr>
          <w:b/>
          <w:bCs/>
        </w:rPr>
      </w:pPr>
      <w:r w:rsidRPr="00017525">
        <w:rPr>
          <w:b/>
          <w:bCs/>
        </w:rPr>
        <w:t>4. Analysis of Results – 15%</w:t>
      </w:r>
    </w:p>
    <w:p w14:paraId="22E134FA" w14:textId="77777777" w:rsidR="00017525" w:rsidRPr="00017525" w:rsidRDefault="00017525" w:rsidP="00017525">
      <w:pPr>
        <w:spacing w:line="276" w:lineRule="auto"/>
        <w:jc w:val="both"/>
      </w:pPr>
      <w:r w:rsidRPr="00017525">
        <w:t>The results should be interpreted using application-specific metrics.</w:t>
      </w:r>
    </w:p>
    <w:p w14:paraId="34BA2ED1" w14:textId="77777777" w:rsidR="00017525" w:rsidRPr="00017525" w:rsidRDefault="00017525" w:rsidP="00017525">
      <w:pPr>
        <w:spacing w:line="276" w:lineRule="auto"/>
        <w:jc w:val="both"/>
      </w:pPr>
      <w:r w:rsidRPr="00017525">
        <w:t>Examples:</w:t>
      </w:r>
    </w:p>
    <w:p w14:paraId="65A2D327" w14:textId="77777777" w:rsidR="00017525" w:rsidRPr="00017525" w:rsidRDefault="00017525" w:rsidP="00017525">
      <w:pPr>
        <w:spacing w:line="276" w:lineRule="auto"/>
        <w:jc w:val="both"/>
      </w:pPr>
      <w:r w:rsidRPr="00017525">
        <w:rPr>
          <w:b/>
          <w:bCs/>
        </w:rPr>
        <w:t>Traffic:</w:t>
      </w:r>
    </w:p>
    <w:p w14:paraId="328B6718" w14:textId="77777777" w:rsidR="00017525" w:rsidRPr="00017525" w:rsidRDefault="00017525" w:rsidP="00017525">
      <w:pPr>
        <w:spacing w:line="276" w:lineRule="auto"/>
        <w:jc w:val="both"/>
      </w:pPr>
      <w:r w:rsidRPr="00017525">
        <w:t>Lower waiting time + higher throughput = better performance.</w:t>
      </w:r>
    </w:p>
    <w:p w14:paraId="28FEDB16" w14:textId="77777777" w:rsidR="00017525" w:rsidRPr="00017525" w:rsidRDefault="00017525" w:rsidP="00017525">
      <w:pPr>
        <w:spacing w:line="276" w:lineRule="auto"/>
        <w:jc w:val="both"/>
      </w:pPr>
      <w:r w:rsidRPr="00017525">
        <w:rPr>
          <w:b/>
          <w:bCs/>
        </w:rPr>
        <w:t>Warehouse robot:</w:t>
      </w:r>
    </w:p>
    <w:p w14:paraId="5427ACE3" w14:textId="77777777" w:rsidR="00017525" w:rsidRPr="00017525" w:rsidRDefault="00017525" w:rsidP="00017525">
      <w:pPr>
        <w:spacing w:line="276" w:lineRule="auto"/>
        <w:jc w:val="both"/>
      </w:pPr>
      <w:r w:rsidRPr="00017525">
        <w:t>Higher reward + lower completion time = better performance.</w:t>
      </w:r>
    </w:p>
    <w:p w14:paraId="11206EC3" w14:textId="77777777" w:rsidR="00017525" w:rsidRPr="00017525" w:rsidRDefault="00017525" w:rsidP="00017525">
      <w:pPr>
        <w:spacing w:line="276" w:lineRule="auto"/>
        <w:jc w:val="both"/>
      </w:pPr>
      <w:r w:rsidRPr="00017525">
        <w:rPr>
          <w:b/>
          <w:bCs/>
        </w:rPr>
        <w:t>Portfolio:</w:t>
      </w:r>
    </w:p>
    <w:p w14:paraId="2445F0B4" w14:textId="77777777" w:rsidR="00017525" w:rsidRPr="00017525" w:rsidRDefault="00017525" w:rsidP="00017525">
      <w:pPr>
        <w:spacing w:line="276" w:lineRule="auto"/>
        <w:jc w:val="both"/>
      </w:pPr>
      <w:r w:rsidRPr="00017525">
        <w:t>Higher return + controlled risk = better performance.</w:t>
      </w:r>
    </w:p>
    <w:p w14:paraId="2A2FF645" w14:textId="77777777" w:rsidR="00017525" w:rsidRPr="00017525" w:rsidRDefault="00017525" w:rsidP="00017525">
      <w:pPr>
        <w:spacing w:line="276" w:lineRule="auto"/>
        <w:jc w:val="both"/>
      </w:pPr>
      <w:r w:rsidRPr="00017525">
        <w:rPr>
          <w:b/>
          <w:bCs/>
        </w:rPr>
        <w:t>HVAC:</w:t>
      </w:r>
    </w:p>
    <w:p w14:paraId="0D07767B" w14:textId="77777777" w:rsidR="00017525" w:rsidRPr="00017525" w:rsidRDefault="00017525" w:rsidP="00017525">
      <w:pPr>
        <w:spacing w:line="276" w:lineRule="auto"/>
        <w:jc w:val="both"/>
      </w:pPr>
      <w:r w:rsidRPr="00017525">
        <w:t>Lower energy + acceptable comfort = better performance.</w:t>
      </w:r>
    </w:p>
    <w:p w14:paraId="7259161C" w14:textId="77777777" w:rsidR="00017525" w:rsidRPr="00017525" w:rsidRDefault="00017525" w:rsidP="00017525">
      <w:pPr>
        <w:spacing w:line="276" w:lineRule="auto"/>
        <w:jc w:val="both"/>
      </w:pPr>
      <w:r w:rsidRPr="00017525">
        <w:rPr>
          <w:b/>
          <w:bCs/>
        </w:rPr>
        <w:t>Robotic arm:</w:t>
      </w:r>
    </w:p>
    <w:p w14:paraId="5EB230AC" w14:textId="77777777" w:rsidR="00017525" w:rsidRPr="00017525" w:rsidRDefault="00017525" w:rsidP="00017525">
      <w:pPr>
        <w:spacing w:line="276" w:lineRule="auto"/>
        <w:jc w:val="both"/>
      </w:pPr>
      <w:r w:rsidRPr="00017525">
        <w:t>Lower positioning error + stable policy = better performance.</w:t>
      </w:r>
    </w:p>
    <w:p w14:paraId="7502241A" w14:textId="77777777" w:rsidR="00017525" w:rsidRPr="00017525" w:rsidRDefault="00017525" w:rsidP="00017525">
      <w:pPr>
        <w:spacing w:line="276" w:lineRule="auto"/>
        <w:jc w:val="both"/>
      </w:pPr>
      <w:r w:rsidRPr="00017525">
        <w:rPr>
          <w:b/>
          <w:bCs/>
        </w:rPr>
        <w:t>Drone:</w:t>
      </w:r>
    </w:p>
    <w:p w14:paraId="6E2FEFAE" w14:textId="77777777" w:rsidR="00017525" w:rsidRPr="00017525" w:rsidRDefault="00017525" w:rsidP="00017525">
      <w:pPr>
        <w:spacing w:line="276" w:lineRule="auto"/>
        <w:jc w:val="both"/>
      </w:pPr>
      <w:r w:rsidRPr="00017525">
        <w:t>Higher navigation accuracy + fewer collisions + lower energy = better performance.</w:t>
      </w:r>
    </w:p>
    <w:p w14:paraId="400AD854" w14:textId="77777777" w:rsidR="00017525" w:rsidRPr="00017525" w:rsidRDefault="00017525" w:rsidP="00017525">
      <w:pPr>
        <w:spacing w:line="276" w:lineRule="auto"/>
        <w:jc w:val="both"/>
      </w:pPr>
      <w:r w:rsidRPr="00017525">
        <w:rPr>
          <w:b/>
          <w:bCs/>
        </w:rPr>
        <w:t>Cloud:</w:t>
      </w:r>
    </w:p>
    <w:p w14:paraId="7B19DA91" w14:textId="77777777" w:rsidR="00017525" w:rsidRPr="00017525" w:rsidRDefault="00017525" w:rsidP="00017525">
      <w:pPr>
        <w:spacing w:line="276" w:lineRule="auto"/>
        <w:jc w:val="both"/>
      </w:pPr>
      <w:r w:rsidRPr="00017525">
        <w:t>Lower response time + efficient CPU utilization = better performance.</w:t>
      </w:r>
    </w:p>
    <w:p w14:paraId="29E2D487" w14:textId="77777777" w:rsidR="00017525" w:rsidRPr="00017525" w:rsidRDefault="00017525" w:rsidP="00017525">
      <w:pPr>
        <w:spacing w:line="276" w:lineRule="auto"/>
        <w:jc w:val="both"/>
      </w:pPr>
      <w:r w:rsidRPr="00017525">
        <w:rPr>
          <w:b/>
          <w:bCs/>
        </w:rPr>
        <w:t>Maintenance:</w:t>
      </w:r>
    </w:p>
    <w:p w14:paraId="7E000F96" w14:textId="77777777" w:rsidR="00017525" w:rsidRPr="00017525" w:rsidRDefault="00017525" w:rsidP="00017525">
      <w:pPr>
        <w:spacing w:line="276" w:lineRule="auto"/>
        <w:jc w:val="both"/>
      </w:pPr>
      <w:r w:rsidRPr="00017525">
        <w:t>Lower maintenance cost + lower downtime = better performance.</w:t>
      </w:r>
    </w:p>
    <w:p w14:paraId="6362F7CF" w14:textId="77777777" w:rsidR="00017525" w:rsidRPr="00017525" w:rsidRDefault="00017525" w:rsidP="00017525">
      <w:pPr>
        <w:spacing w:line="276" w:lineRule="auto"/>
        <w:jc w:val="both"/>
      </w:pPr>
      <w:r w:rsidRPr="00017525">
        <w:rPr>
          <w:b/>
          <w:bCs/>
        </w:rPr>
        <w:t>Lane keeping:</w:t>
      </w:r>
    </w:p>
    <w:p w14:paraId="66C9A606" w14:textId="77777777" w:rsidR="00017525" w:rsidRPr="00017525" w:rsidRDefault="00017525" w:rsidP="00017525">
      <w:pPr>
        <w:spacing w:line="276" w:lineRule="auto"/>
        <w:jc w:val="both"/>
      </w:pPr>
      <w:r w:rsidRPr="00017525">
        <w:t>Lower lane deviation + fewer unsafe events = better performance.</w:t>
      </w:r>
    </w:p>
    <w:p w14:paraId="60F32E9C" w14:textId="77777777" w:rsidR="00017525" w:rsidRPr="00017525" w:rsidRDefault="00017525" w:rsidP="00017525">
      <w:pPr>
        <w:spacing w:line="276" w:lineRule="auto"/>
        <w:jc w:val="both"/>
        <w:rPr>
          <w:b/>
          <w:bCs/>
        </w:rPr>
      </w:pPr>
      <w:r w:rsidRPr="00017525">
        <w:rPr>
          <w:b/>
          <w:bCs/>
        </w:rPr>
        <w:t>5. Documentation – 10%</w:t>
      </w:r>
    </w:p>
    <w:p w14:paraId="6C500F3B" w14:textId="77777777" w:rsidR="00017525" w:rsidRPr="00017525" w:rsidRDefault="00017525" w:rsidP="00017525">
      <w:pPr>
        <w:spacing w:line="276" w:lineRule="auto"/>
        <w:jc w:val="both"/>
      </w:pPr>
      <w:r w:rsidRPr="00017525">
        <w:t>Each experiment should contain:</w:t>
      </w:r>
    </w:p>
    <w:p w14:paraId="56652E3D" w14:textId="77777777" w:rsidR="00017525" w:rsidRPr="00017525" w:rsidRDefault="00017525" w:rsidP="00017525">
      <w:pPr>
        <w:numPr>
          <w:ilvl w:val="0"/>
          <w:numId w:val="4"/>
        </w:numPr>
        <w:spacing w:line="276" w:lineRule="auto"/>
        <w:jc w:val="both"/>
      </w:pPr>
      <w:r w:rsidRPr="00017525">
        <w:t>Aim</w:t>
      </w:r>
    </w:p>
    <w:p w14:paraId="02ABB1E8" w14:textId="77777777" w:rsidR="00017525" w:rsidRPr="00017525" w:rsidRDefault="00017525" w:rsidP="00017525">
      <w:pPr>
        <w:numPr>
          <w:ilvl w:val="0"/>
          <w:numId w:val="4"/>
        </w:numPr>
        <w:spacing w:line="276" w:lineRule="auto"/>
        <w:jc w:val="both"/>
      </w:pPr>
      <w:r w:rsidRPr="00017525">
        <w:t>Problem definition</w:t>
      </w:r>
    </w:p>
    <w:p w14:paraId="0FD4B94C" w14:textId="77777777" w:rsidR="00017525" w:rsidRPr="00017525" w:rsidRDefault="00017525" w:rsidP="00017525">
      <w:pPr>
        <w:numPr>
          <w:ilvl w:val="0"/>
          <w:numId w:val="4"/>
        </w:numPr>
        <w:spacing w:line="276" w:lineRule="auto"/>
        <w:jc w:val="both"/>
      </w:pPr>
      <w:r w:rsidRPr="00017525">
        <w:t>RL formulation</w:t>
      </w:r>
    </w:p>
    <w:p w14:paraId="6ED54BEF" w14:textId="77777777" w:rsidR="00017525" w:rsidRPr="00017525" w:rsidRDefault="00017525" w:rsidP="00017525">
      <w:pPr>
        <w:numPr>
          <w:ilvl w:val="0"/>
          <w:numId w:val="4"/>
        </w:numPr>
        <w:spacing w:line="276" w:lineRule="auto"/>
        <w:jc w:val="both"/>
      </w:pPr>
      <w:r w:rsidRPr="00017525">
        <w:t>State space</w:t>
      </w:r>
    </w:p>
    <w:p w14:paraId="07CF10EE" w14:textId="77777777" w:rsidR="00017525" w:rsidRPr="00017525" w:rsidRDefault="00017525" w:rsidP="00017525">
      <w:pPr>
        <w:numPr>
          <w:ilvl w:val="0"/>
          <w:numId w:val="4"/>
        </w:numPr>
        <w:spacing w:line="276" w:lineRule="auto"/>
        <w:jc w:val="both"/>
      </w:pPr>
      <w:r w:rsidRPr="00017525">
        <w:t>Action space</w:t>
      </w:r>
    </w:p>
    <w:p w14:paraId="2DC92CBD" w14:textId="77777777" w:rsidR="00017525" w:rsidRPr="00017525" w:rsidRDefault="00017525" w:rsidP="00017525">
      <w:pPr>
        <w:numPr>
          <w:ilvl w:val="0"/>
          <w:numId w:val="4"/>
        </w:numPr>
        <w:spacing w:line="276" w:lineRule="auto"/>
        <w:jc w:val="both"/>
      </w:pPr>
      <w:r w:rsidRPr="00017525">
        <w:t>Reward function</w:t>
      </w:r>
    </w:p>
    <w:p w14:paraId="19C623EE" w14:textId="77777777" w:rsidR="00017525" w:rsidRPr="00017525" w:rsidRDefault="00017525" w:rsidP="00017525">
      <w:pPr>
        <w:numPr>
          <w:ilvl w:val="0"/>
          <w:numId w:val="4"/>
        </w:numPr>
        <w:spacing w:line="276" w:lineRule="auto"/>
        <w:jc w:val="both"/>
      </w:pPr>
      <w:r w:rsidRPr="00017525">
        <w:t>Algorithm</w:t>
      </w:r>
    </w:p>
    <w:p w14:paraId="615D300F" w14:textId="77777777" w:rsidR="00017525" w:rsidRPr="00017525" w:rsidRDefault="00017525" w:rsidP="00017525">
      <w:pPr>
        <w:numPr>
          <w:ilvl w:val="0"/>
          <w:numId w:val="4"/>
        </w:numPr>
        <w:spacing w:line="276" w:lineRule="auto"/>
        <w:jc w:val="both"/>
      </w:pPr>
      <w:r w:rsidRPr="00017525">
        <w:t>Architecture</w:t>
      </w:r>
    </w:p>
    <w:p w14:paraId="4F099E0B" w14:textId="77777777" w:rsidR="00017525" w:rsidRPr="00017525" w:rsidRDefault="00017525" w:rsidP="00017525">
      <w:pPr>
        <w:numPr>
          <w:ilvl w:val="0"/>
          <w:numId w:val="4"/>
        </w:numPr>
        <w:spacing w:line="276" w:lineRule="auto"/>
        <w:jc w:val="both"/>
      </w:pPr>
      <w:r w:rsidRPr="00017525">
        <w:t>Python code</w:t>
      </w:r>
    </w:p>
    <w:p w14:paraId="3F00E9BB" w14:textId="77777777" w:rsidR="00017525" w:rsidRPr="00017525" w:rsidRDefault="00017525" w:rsidP="00017525">
      <w:pPr>
        <w:numPr>
          <w:ilvl w:val="0"/>
          <w:numId w:val="4"/>
        </w:numPr>
        <w:spacing w:line="276" w:lineRule="auto"/>
        <w:jc w:val="both"/>
      </w:pPr>
      <w:r w:rsidRPr="00017525">
        <w:t>Output</w:t>
      </w:r>
    </w:p>
    <w:p w14:paraId="21138DB1" w14:textId="77777777" w:rsidR="00017525" w:rsidRPr="00017525" w:rsidRDefault="00017525" w:rsidP="00017525">
      <w:pPr>
        <w:numPr>
          <w:ilvl w:val="0"/>
          <w:numId w:val="4"/>
        </w:numPr>
        <w:spacing w:line="276" w:lineRule="auto"/>
        <w:jc w:val="both"/>
      </w:pPr>
      <w:r w:rsidRPr="00017525">
        <w:t>Performance metrics</w:t>
      </w:r>
    </w:p>
    <w:p w14:paraId="062F8237" w14:textId="77777777" w:rsidR="00017525" w:rsidRPr="00017525" w:rsidRDefault="00017525" w:rsidP="00017525">
      <w:pPr>
        <w:numPr>
          <w:ilvl w:val="0"/>
          <w:numId w:val="4"/>
        </w:numPr>
        <w:spacing w:line="276" w:lineRule="auto"/>
        <w:jc w:val="both"/>
      </w:pPr>
      <w:r w:rsidRPr="00017525">
        <w:t>Comparison</w:t>
      </w:r>
    </w:p>
    <w:p w14:paraId="67A33352" w14:textId="77777777" w:rsidR="00017525" w:rsidRPr="00017525" w:rsidRDefault="00017525" w:rsidP="00017525">
      <w:pPr>
        <w:numPr>
          <w:ilvl w:val="0"/>
          <w:numId w:val="4"/>
        </w:numPr>
        <w:spacing w:line="276" w:lineRule="auto"/>
        <w:jc w:val="both"/>
      </w:pPr>
      <w:r w:rsidRPr="00017525">
        <w:lastRenderedPageBreak/>
        <w:t>Analysis</w:t>
      </w:r>
    </w:p>
    <w:p w14:paraId="7AF4CB98" w14:textId="77777777" w:rsidR="00017525" w:rsidRPr="00017525" w:rsidRDefault="00017525" w:rsidP="00017525">
      <w:pPr>
        <w:numPr>
          <w:ilvl w:val="0"/>
          <w:numId w:val="4"/>
        </w:numPr>
        <w:spacing w:line="276" w:lineRule="auto"/>
        <w:jc w:val="both"/>
      </w:pPr>
      <w:r w:rsidRPr="00017525">
        <w:t>Result</w:t>
      </w:r>
    </w:p>
    <w:p w14:paraId="1C337B42" w14:textId="77777777" w:rsidR="00017525" w:rsidRPr="00017525" w:rsidRDefault="00017525" w:rsidP="00017525">
      <w:pPr>
        <w:numPr>
          <w:ilvl w:val="0"/>
          <w:numId w:val="4"/>
        </w:numPr>
        <w:spacing w:line="276" w:lineRule="auto"/>
        <w:jc w:val="both"/>
      </w:pPr>
      <w:r w:rsidRPr="00017525">
        <w:t>Conclusion</w:t>
      </w:r>
    </w:p>
    <w:p w14:paraId="7E0C6252" w14:textId="77777777" w:rsidR="00017525" w:rsidRPr="00017525" w:rsidRDefault="00017525" w:rsidP="00017525">
      <w:pPr>
        <w:spacing w:line="276" w:lineRule="auto"/>
        <w:jc w:val="both"/>
        <w:rPr>
          <w:b/>
          <w:bCs/>
        </w:rPr>
      </w:pPr>
      <w:r w:rsidRPr="00017525">
        <w:rPr>
          <w:b/>
          <w:bCs/>
        </w:rPr>
        <w:t>FINAL CONCLUSION</w:t>
      </w:r>
    </w:p>
    <w:p w14:paraId="3C24F1B4" w14:textId="77777777" w:rsidR="00017525" w:rsidRPr="00017525" w:rsidRDefault="00017525" w:rsidP="00017525">
      <w:pPr>
        <w:spacing w:line="276" w:lineRule="auto"/>
        <w:jc w:val="both"/>
      </w:pPr>
      <w:r w:rsidRPr="00017525">
        <w:t>The experiments demonstrate how Policy-Based and Actor-Critic Reinforcement Learning algorithms can be applied to different real-world-inspired problems.</w:t>
      </w:r>
    </w:p>
    <w:p w14:paraId="7059616D" w14:textId="77777777" w:rsidR="00017525" w:rsidRPr="00017525" w:rsidRDefault="00017525" w:rsidP="00017525">
      <w:pPr>
        <w:spacing w:line="276" w:lineRule="auto"/>
        <w:jc w:val="both"/>
      </w:pPr>
      <w:r w:rsidRPr="00017525">
        <w:t>The major conclusions are:</w:t>
      </w:r>
    </w:p>
    <w:p w14:paraId="2FFB870A" w14:textId="77777777" w:rsidR="00017525" w:rsidRPr="00017525" w:rsidRDefault="00017525" w:rsidP="00017525">
      <w:pPr>
        <w:numPr>
          <w:ilvl w:val="0"/>
          <w:numId w:val="5"/>
        </w:numPr>
        <w:spacing w:line="276" w:lineRule="auto"/>
        <w:jc w:val="both"/>
      </w:pPr>
      <w:r w:rsidRPr="00017525">
        <w:rPr>
          <w:b/>
          <w:bCs/>
        </w:rPr>
        <w:t>REINFORCE</w:t>
      </w:r>
      <w:r w:rsidRPr="00017525">
        <w:t xml:space="preserve"> is simple but has high variance.</w:t>
      </w:r>
    </w:p>
    <w:p w14:paraId="5F784899" w14:textId="77777777" w:rsidR="00017525" w:rsidRPr="00017525" w:rsidRDefault="00017525" w:rsidP="00017525">
      <w:pPr>
        <w:numPr>
          <w:ilvl w:val="0"/>
          <w:numId w:val="5"/>
        </w:numPr>
        <w:spacing w:line="276" w:lineRule="auto"/>
        <w:jc w:val="both"/>
      </w:pPr>
      <w:r w:rsidRPr="00017525">
        <w:rPr>
          <w:b/>
          <w:bCs/>
        </w:rPr>
        <w:t>A2C</w:t>
      </w:r>
      <w:r w:rsidRPr="00017525">
        <w:t xml:space="preserve"> improves policy learning using a critic.</w:t>
      </w:r>
    </w:p>
    <w:p w14:paraId="2485F7BD" w14:textId="77777777" w:rsidR="00017525" w:rsidRPr="00017525" w:rsidRDefault="00017525" w:rsidP="00017525">
      <w:pPr>
        <w:numPr>
          <w:ilvl w:val="0"/>
          <w:numId w:val="5"/>
        </w:numPr>
        <w:spacing w:line="276" w:lineRule="auto"/>
        <w:jc w:val="both"/>
      </w:pPr>
      <w:r w:rsidRPr="00017525">
        <w:rPr>
          <w:b/>
          <w:bCs/>
        </w:rPr>
        <w:t>A3C</w:t>
      </w:r>
      <w:r w:rsidRPr="00017525">
        <w:t xml:space="preserve"> uses multiple workers for efficient exploration.</w:t>
      </w:r>
    </w:p>
    <w:p w14:paraId="427DE58D" w14:textId="77777777" w:rsidR="00017525" w:rsidRPr="00017525" w:rsidRDefault="00017525" w:rsidP="00017525">
      <w:pPr>
        <w:numPr>
          <w:ilvl w:val="0"/>
          <w:numId w:val="5"/>
        </w:numPr>
        <w:spacing w:line="276" w:lineRule="auto"/>
        <w:jc w:val="both"/>
      </w:pPr>
      <w:r w:rsidRPr="00017525">
        <w:rPr>
          <w:b/>
          <w:bCs/>
        </w:rPr>
        <w:t>DDPG</w:t>
      </w:r>
      <w:r w:rsidRPr="00017525">
        <w:t xml:space="preserve"> is suitable for continuous action spaces.</w:t>
      </w:r>
    </w:p>
    <w:p w14:paraId="72DC2E88" w14:textId="77777777" w:rsidR="00017525" w:rsidRPr="00017525" w:rsidRDefault="00017525" w:rsidP="00017525">
      <w:pPr>
        <w:numPr>
          <w:ilvl w:val="0"/>
          <w:numId w:val="5"/>
        </w:numPr>
        <w:spacing w:line="276" w:lineRule="auto"/>
        <w:jc w:val="both"/>
      </w:pPr>
      <w:r w:rsidRPr="00017525">
        <w:rPr>
          <w:b/>
          <w:bCs/>
        </w:rPr>
        <w:t>PPO</w:t>
      </w:r>
      <w:r w:rsidRPr="00017525">
        <w:t xml:space="preserve"> provides stable policy updates through clipping.</w:t>
      </w:r>
    </w:p>
    <w:p w14:paraId="03F20F38" w14:textId="77777777" w:rsidR="00017525" w:rsidRPr="00017525" w:rsidRDefault="00017525" w:rsidP="00017525">
      <w:pPr>
        <w:numPr>
          <w:ilvl w:val="0"/>
          <w:numId w:val="5"/>
        </w:numPr>
        <w:spacing w:line="276" w:lineRule="auto"/>
        <w:jc w:val="both"/>
      </w:pPr>
      <w:r w:rsidRPr="00017525">
        <w:rPr>
          <w:b/>
          <w:bCs/>
        </w:rPr>
        <w:t>TRPO</w:t>
      </w:r>
      <w:r w:rsidRPr="00017525">
        <w:t xml:space="preserve"> restricts policy updates using a trust region.</w:t>
      </w:r>
    </w:p>
    <w:p w14:paraId="783E9BE6" w14:textId="77777777" w:rsidR="00017525" w:rsidRPr="00017525" w:rsidRDefault="00017525" w:rsidP="00017525">
      <w:pPr>
        <w:spacing w:line="276" w:lineRule="auto"/>
        <w:jc w:val="both"/>
      </w:pPr>
      <w:r w:rsidRPr="00017525">
        <w:t xml:space="preserve">The experiments also demonstrate that the </w:t>
      </w:r>
      <w:r w:rsidRPr="00017525">
        <w:rPr>
          <w:b/>
          <w:bCs/>
        </w:rPr>
        <w:t>reward function and environment design are as important as the RL algorithm itself</w:t>
      </w:r>
      <w:r w:rsidRPr="00017525">
        <w:t>. A poorly designed reward can produce an undesirable policy even when the algorithm is mathematically correct.</w:t>
      </w:r>
    </w:p>
    <w:p w14:paraId="14EFCE7A" w14:textId="77777777" w:rsidR="00017525" w:rsidRPr="00017525" w:rsidRDefault="00017525" w:rsidP="00017525">
      <w:pPr>
        <w:spacing w:line="276" w:lineRule="auto"/>
        <w:jc w:val="both"/>
      </w:pPr>
      <w:r w:rsidRPr="00017525">
        <w:t xml:space="preserve">Therefore, a successful RL implementation should be evaluated not only by final reward but also by </w:t>
      </w:r>
      <w:r w:rsidRPr="00017525">
        <w:rPr>
          <w:b/>
          <w:bCs/>
        </w:rPr>
        <w:t>convergence, stability, computational efficiency, safety, and application-specific performance</w:t>
      </w:r>
      <w:r w:rsidRPr="00017525">
        <w:t>.</w:t>
      </w:r>
    </w:p>
    <w:p w14:paraId="73CB57AE" w14:textId="77777777" w:rsidR="00514A9D" w:rsidRPr="00017525" w:rsidRDefault="00514A9D" w:rsidP="00017525">
      <w:pPr>
        <w:spacing w:line="276" w:lineRule="auto"/>
        <w:jc w:val="both"/>
      </w:pPr>
    </w:p>
    <w:p w14:paraId="5AEFB65B" w14:textId="77777777" w:rsidR="00514A9D" w:rsidRPr="00017525" w:rsidRDefault="00514A9D" w:rsidP="00017525">
      <w:pPr>
        <w:spacing w:line="276" w:lineRule="auto"/>
        <w:jc w:val="center"/>
        <w:rPr>
          <w:b/>
          <w:bCs/>
        </w:rPr>
      </w:pPr>
    </w:p>
    <w:p w14:paraId="39339C8C" w14:textId="77777777" w:rsidR="00514A9D" w:rsidRPr="00017525" w:rsidRDefault="00514A9D" w:rsidP="00017525">
      <w:pPr>
        <w:spacing w:line="276" w:lineRule="auto"/>
        <w:jc w:val="center"/>
        <w:rPr>
          <w:b/>
          <w:bCs/>
        </w:rPr>
      </w:pPr>
    </w:p>
    <w:p w14:paraId="0C097863" w14:textId="77777777" w:rsidR="00514A9D" w:rsidRPr="00017525" w:rsidRDefault="00514A9D" w:rsidP="00017525">
      <w:pPr>
        <w:spacing w:line="276" w:lineRule="auto"/>
        <w:jc w:val="center"/>
        <w:rPr>
          <w:b/>
          <w:bCs/>
        </w:rPr>
      </w:pPr>
    </w:p>
    <w:p w14:paraId="625C130D" w14:textId="77777777" w:rsidR="00514A9D" w:rsidRPr="00017525" w:rsidRDefault="00514A9D" w:rsidP="00017525">
      <w:pPr>
        <w:spacing w:line="276" w:lineRule="auto"/>
        <w:jc w:val="center"/>
        <w:rPr>
          <w:b/>
          <w:bCs/>
        </w:rPr>
      </w:pPr>
    </w:p>
    <w:p w14:paraId="0153D68F" w14:textId="77777777" w:rsidR="00514A9D" w:rsidRPr="00017525" w:rsidRDefault="00514A9D" w:rsidP="00017525">
      <w:pPr>
        <w:spacing w:line="276" w:lineRule="auto"/>
        <w:jc w:val="center"/>
        <w:rPr>
          <w:b/>
          <w:bCs/>
        </w:rPr>
      </w:pPr>
    </w:p>
    <w:p w14:paraId="085AD098" w14:textId="77777777" w:rsidR="00514A9D" w:rsidRDefault="00514A9D">
      <w:pPr>
        <w:jc w:val="center"/>
        <w:rPr>
          <w:b/>
          <w:bCs/>
          <w:sz w:val="34"/>
          <w:szCs w:val="34"/>
        </w:rPr>
      </w:pPr>
    </w:p>
    <w:sectPr w:rsidR="00514A9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1A1F7826-82E7-4EDA-BFC2-0D97D76E6D09}"/>
  </w:font>
  <w:font w:name="Calibri">
    <w:panose1 w:val="020F0502020204030204"/>
    <w:charset w:val="00"/>
    <w:family w:val="swiss"/>
    <w:pitch w:val="variable"/>
    <w:sig w:usb0="E4002EFF" w:usb1="C200247B" w:usb2="00000009" w:usb3="00000000" w:csb0="000001FF" w:csb1="00000000"/>
    <w:embedRegular r:id="rId2" w:fontKey="{7413C87F-5684-4B32-9EDC-561C5ABAA5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B029BCC"/>
    <w:lvl w:ilvl="0" w:tplc="475AA3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895A8C"/>
    <w:multiLevelType w:val="multilevel"/>
    <w:tmpl w:val="D09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C0ACB"/>
    <w:multiLevelType w:val="multilevel"/>
    <w:tmpl w:val="EB802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A941CD9"/>
    <w:multiLevelType w:val="multilevel"/>
    <w:tmpl w:val="D2B8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5AF5"/>
    <w:multiLevelType w:val="multilevel"/>
    <w:tmpl w:val="5FB6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627456">
    <w:abstractNumId w:val="0"/>
  </w:num>
  <w:num w:numId="2" w16cid:durableId="1850026731">
    <w:abstractNumId w:val="2"/>
  </w:num>
  <w:num w:numId="3" w16cid:durableId="2136823875">
    <w:abstractNumId w:val="3"/>
  </w:num>
  <w:num w:numId="4" w16cid:durableId="834801504">
    <w:abstractNumId w:val="4"/>
  </w:num>
  <w:num w:numId="5" w16cid:durableId="1651666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A9D"/>
    <w:rsid w:val="00017525"/>
    <w:rsid w:val="00514A9D"/>
    <w:rsid w:val="006B1A20"/>
    <w:rsid w:val="006D583F"/>
    <w:rsid w:val="007E7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06AE"/>
  <w15:docId w15:val="{34AFC031-8FD8-4D99-B1C9-1B7B5D6A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017525"/>
    <w:rPr>
      <w:rFonts w:ascii="Arial" w:eastAsia="Arial" w:hAnsi="Arial" w:cs="Arial"/>
      <w:sz w:val="40"/>
      <w:szCs w:val="40"/>
    </w:rPr>
  </w:style>
  <w:style w:type="character" w:customStyle="1" w:styleId="Heading2Char">
    <w:name w:val="Heading 2 Char"/>
    <w:basedOn w:val="DefaultParagraphFont"/>
    <w:link w:val="Heading2"/>
    <w:uiPriority w:val="9"/>
    <w:rsid w:val="00017525"/>
    <w:rPr>
      <w:rFonts w:ascii="Arial" w:eastAsia="Arial" w:hAnsi="Arial" w:cs="Arial"/>
      <w:sz w:val="32"/>
      <w:szCs w:val="32"/>
    </w:rPr>
  </w:style>
  <w:style w:type="character" w:customStyle="1" w:styleId="Heading3Char">
    <w:name w:val="Heading 3 Char"/>
    <w:basedOn w:val="DefaultParagraphFont"/>
    <w:link w:val="Heading3"/>
    <w:uiPriority w:val="9"/>
    <w:rsid w:val="00017525"/>
    <w:rPr>
      <w:rFonts w:ascii="Arial" w:eastAsia="Arial" w:hAnsi="Arial" w:cs="Arial"/>
      <w:color w:val="434343"/>
      <w:sz w:val="28"/>
      <w:szCs w:val="28"/>
    </w:rPr>
  </w:style>
  <w:style w:type="paragraph" w:customStyle="1" w:styleId="msonormal0">
    <w:name w:val="msonormal"/>
    <w:basedOn w:val="Normal"/>
    <w:rsid w:val="00017525"/>
    <w:pPr>
      <w:spacing w:before="100" w:beforeAutospacing="1" w:after="100" w:afterAutospacing="1"/>
    </w:pPr>
  </w:style>
  <w:style w:type="paragraph" w:styleId="NormalWeb">
    <w:name w:val="Normal (Web)"/>
    <w:basedOn w:val="Normal"/>
    <w:uiPriority w:val="99"/>
    <w:semiHidden/>
    <w:unhideWhenUsed/>
    <w:rsid w:val="00017525"/>
    <w:pPr>
      <w:spacing w:before="100" w:beforeAutospacing="1" w:after="100" w:afterAutospacing="1"/>
    </w:pPr>
  </w:style>
  <w:style w:type="character" w:styleId="Strong">
    <w:name w:val="Strong"/>
    <w:basedOn w:val="DefaultParagraphFont"/>
    <w:uiPriority w:val="22"/>
    <w:qFormat/>
    <w:rsid w:val="00017525"/>
    <w:rPr>
      <w:b/>
      <w:bCs/>
    </w:rPr>
  </w:style>
  <w:style w:type="paragraph" w:styleId="HTMLPreformatted">
    <w:name w:val="HTML Preformatted"/>
    <w:basedOn w:val="Normal"/>
    <w:link w:val="HTMLPreformattedChar"/>
    <w:uiPriority w:val="99"/>
    <w:semiHidden/>
    <w:unhideWhenUsed/>
    <w:rsid w:val="00017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17525"/>
    <w:rPr>
      <w:rFonts w:ascii="Courier New" w:hAnsi="Courier New" w:cs="Courier New"/>
      <w:sz w:val="20"/>
      <w:szCs w:val="20"/>
    </w:rPr>
  </w:style>
  <w:style w:type="character" w:styleId="HTMLCode">
    <w:name w:val="HTML Code"/>
    <w:basedOn w:val="DefaultParagraphFont"/>
    <w:uiPriority w:val="99"/>
    <w:semiHidden/>
    <w:unhideWhenUsed/>
    <w:rsid w:val="000175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Z9H6TRI87Hbma4b1Aayd/q+lQ==">CgMxLjA4AHIhMXFNUFdGbXRJc1ZNbmVtYkNxUWx5TWtXaFY0UGVKdzF4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4997</Words>
  <Characters>28488</Characters>
  <Application>Microsoft Office Word</Application>
  <DocSecurity>0</DocSecurity>
  <Lines>237</Lines>
  <Paragraphs>66</Paragraphs>
  <ScaleCrop>false</ScaleCrop>
  <Company/>
  <LinksUpToDate>false</LinksUpToDate>
  <CharactersWithSpaces>33419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Lokesh B</cp:lastModifiedBy>
  <cp:revision>3</cp:revision>
  <dcterms:created xsi:type="dcterms:W3CDTF">2026-08-12T04:15:00Z</dcterms:created>
  <dcterms:modified xsi:type="dcterms:W3CDTF">2026-08-17T03:06:00Z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058e4acf47ba452abbd4f346263fc2f8_23</vt:lpwstr>
  </property>
</Properties>
</file>