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1EA6" w14:textId="7F6AD241" w:rsidR="00355D2E" w:rsidRPr="00355D2E" w:rsidRDefault="00355D2E" w:rsidP="00355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3E6810" w:rsidRPr="003E6810">
        <w:rPr>
          <w:rFonts w:ascii="Times New Roman" w:hAnsi="Times New Roman" w:cs="Times New Roman"/>
          <w:b/>
          <w:bCs/>
          <w:sz w:val="28"/>
          <w:szCs w:val="28"/>
        </w:rPr>
        <w:t>     </w:t>
      </w:r>
      <w:r w:rsidR="007B00EA" w:rsidRPr="00355D2E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Pr="00355D2E">
        <w:rPr>
          <w:rFonts w:ascii="Times New Roman" w:hAnsi="Times New Roman" w:cs="Times New Roman"/>
          <w:sz w:val="28"/>
          <w:szCs w:val="28"/>
        </w:rPr>
        <w:t>V.SUPRIYA</w:t>
      </w:r>
      <w:proofErr w:type="gramEnd"/>
    </w:p>
    <w:p w14:paraId="23C5A772" w14:textId="65C01A33" w:rsidR="003E6810" w:rsidRDefault="00355D2E" w:rsidP="00355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5D2E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3E6810" w:rsidRPr="00355D2E">
        <w:rPr>
          <w:rFonts w:ascii="Times New Roman" w:hAnsi="Times New Roman" w:cs="Times New Roman"/>
          <w:sz w:val="28"/>
          <w:szCs w:val="28"/>
        </w:rPr>
        <w:t>Reg.no:192472</w:t>
      </w:r>
      <w:r w:rsidRPr="00355D2E">
        <w:rPr>
          <w:rFonts w:ascii="Times New Roman" w:hAnsi="Times New Roman" w:cs="Times New Roman"/>
          <w:sz w:val="28"/>
          <w:szCs w:val="28"/>
        </w:rPr>
        <w:t>340</w:t>
      </w:r>
    </w:p>
    <w:p w14:paraId="1EF87641" w14:textId="6E23ACBB" w:rsidR="00355D2E" w:rsidRPr="00355D2E" w:rsidRDefault="00355D2E" w:rsidP="00355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COURSE CODE: CSA1111</w:t>
      </w:r>
    </w:p>
    <w:p w14:paraId="70B580DA" w14:textId="77777777" w:rsidR="003E6810" w:rsidRPr="00355D2E" w:rsidRDefault="003E6810" w:rsidP="003E68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1D0D20" w14:textId="3DE3C317" w:rsidR="003E6810" w:rsidRPr="00355D2E" w:rsidRDefault="003E6810" w:rsidP="003E681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55D2E">
        <w:rPr>
          <w:rFonts w:ascii="Times New Roman" w:hAnsi="Times New Roman" w:cs="Times New Roman"/>
          <w:sz w:val="32"/>
          <w:szCs w:val="32"/>
        </w:rPr>
        <w:t xml:space="preserve">OOAD LAB </w:t>
      </w:r>
      <w:r w:rsidR="00355D2E" w:rsidRPr="00355D2E">
        <w:rPr>
          <w:rFonts w:ascii="Times New Roman" w:hAnsi="Times New Roman" w:cs="Times New Roman"/>
          <w:sz w:val="32"/>
          <w:szCs w:val="32"/>
        </w:rPr>
        <w:t xml:space="preserve">EXPERIEMNTS </w:t>
      </w:r>
    </w:p>
    <w:p w14:paraId="3B8D6E0D" w14:textId="77777777" w:rsidR="003E6810" w:rsidRPr="00355D2E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37C6F" w14:textId="409FDA9A" w:rsidR="003E6810" w:rsidRPr="00355D2E" w:rsidRDefault="003E6810" w:rsidP="003E681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55D2E">
        <w:rPr>
          <w:rFonts w:ascii="Times New Roman" w:hAnsi="Times New Roman" w:cs="Times New Roman"/>
          <w:sz w:val="32"/>
          <w:szCs w:val="32"/>
        </w:rPr>
        <w:t>Exp-</w:t>
      </w:r>
      <w:r w:rsidR="00872593" w:rsidRPr="00355D2E">
        <w:rPr>
          <w:rFonts w:ascii="Times New Roman" w:hAnsi="Times New Roman" w:cs="Times New Roman"/>
          <w:sz w:val="32"/>
          <w:szCs w:val="32"/>
        </w:rPr>
        <w:t>1 PASSPORT</w:t>
      </w:r>
      <w:r w:rsidRPr="00355D2E">
        <w:rPr>
          <w:rFonts w:ascii="Times New Roman" w:hAnsi="Times New Roman" w:cs="Times New Roman"/>
          <w:sz w:val="32"/>
          <w:szCs w:val="32"/>
        </w:rPr>
        <w:t xml:space="preserve"> AUTOMATION SYSTEM</w:t>
      </w:r>
    </w:p>
    <w:p w14:paraId="7E199FFD" w14:textId="77777777" w:rsidR="003E6810" w:rsidRPr="003E6810" w:rsidRDefault="003E6810" w:rsidP="00DF1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A7754E7" w14:textId="4446ED39" w:rsidR="003E6810" w:rsidRDefault="003E6810" w:rsidP="00DF1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sz w:val="28"/>
          <w:szCs w:val="28"/>
        </w:rPr>
        <w:t>       To draw the diagrams [use</w:t>
      </w:r>
      <w:r w:rsidR="00DF1639">
        <w:rPr>
          <w:rFonts w:ascii="Times New Roman" w:hAnsi="Times New Roman" w:cs="Times New Roman"/>
          <w:sz w:val="28"/>
          <w:szCs w:val="28"/>
        </w:rPr>
        <w:t xml:space="preserve"> </w:t>
      </w:r>
      <w:r w:rsidRPr="003E6810">
        <w:rPr>
          <w:rFonts w:ascii="Times New Roman" w:hAnsi="Times New Roman" w:cs="Times New Roman"/>
          <w:sz w:val="28"/>
          <w:szCs w:val="28"/>
        </w:rPr>
        <w:t>case, activity, sequence, collaboration, class, state</w:t>
      </w:r>
      <w:r w:rsidR="00DF1639">
        <w:rPr>
          <w:rFonts w:ascii="Times New Roman" w:hAnsi="Times New Roman" w:cs="Times New Roman"/>
          <w:sz w:val="28"/>
          <w:szCs w:val="28"/>
        </w:rPr>
        <w:t xml:space="preserve"> </w:t>
      </w:r>
      <w:r w:rsidRPr="003E6810">
        <w:rPr>
          <w:rFonts w:ascii="Times New Roman" w:hAnsi="Times New Roman" w:cs="Times New Roman"/>
          <w:sz w:val="28"/>
          <w:szCs w:val="28"/>
        </w:rPr>
        <w:t>chart,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810">
        <w:rPr>
          <w:rFonts w:ascii="Times New Roman" w:hAnsi="Times New Roman" w:cs="Times New Roman"/>
          <w:sz w:val="28"/>
          <w:szCs w:val="28"/>
        </w:rPr>
        <w:t>collaboration, component, deployment, package] for the Passport Automation System.</w:t>
      </w:r>
    </w:p>
    <w:p w14:paraId="55CA72A9" w14:textId="3AF05FD2" w:rsidR="00CD3EEB" w:rsidRPr="00CD3EEB" w:rsidRDefault="00CD3EEB" w:rsidP="00DF1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EEB">
        <w:rPr>
          <w:rFonts w:ascii="Times New Roman" w:hAnsi="Times New Roman" w:cs="Times New Roman"/>
          <w:b/>
          <w:bCs/>
          <w:sz w:val="28"/>
          <w:szCs w:val="28"/>
        </w:rPr>
        <w:t xml:space="preserve"> HARDWARE REQUIREMENTS:</w:t>
      </w:r>
    </w:p>
    <w:p w14:paraId="529D980F" w14:textId="77777777" w:rsidR="00CD3EEB" w:rsidRPr="00CD3EEB" w:rsidRDefault="00CD3EEB" w:rsidP="00DF1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EEB">
        <w:rPr>
          <w:rFonts w:ascii="Times New Roman" w:hAnsi="Times New Roman" w:cs="Times New Roman"/>
          <w:sz w:val="28"/>
          <w:szCs w:val="28"/>
        </w:rPr>
        <w:t>Intel Pentium Processor I3/I5</w:t>
      </w:r>
    </w:p>
    <w:p w14:paraId="02DF490D" w14:textId="317DA738" w:rsidR="00CD3EEB" w:rsidRPr="00CD3EEB" w:rsidRDefault="00CD3EEB" w:rsidP="00DF1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EEB">
        <w:rPr>
          <w:rFonts w:ascii="Times New Roman" w:hAnsi="Times New Roman" w:cs="Times New Roman"/>
          <w:b/>
          <w:bCs/>
          <w:sz w:val="28"/>
          <w:szCs w:val="28"/>
        </w:rPr>
        <w:t xml:space="preserve"> SOFTWARE REQUIREMENTS:</w:t>
      </w:r>
    </w:p>
    <w:p w14:paraId="595C9414" w14:textId="15E08CAE" w:rsidR="00CD3EEB" w:rsidRPr="003E6810" w:rsidRDefault="00CD3EEB" w:rsidP="00DF1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EEB">
        <w:rPr>
          <w:rFonts w:ascii="Times New Roman" w:hAnsi="Times New Roman" w:cs="Times New Roman"/>
          <w:sz w:val="28"/>
          <w:szCs w:val="28"/>
        </w:rPr>
        <w:t>Rational rose /Argo UML</w:t>
      </w:r>
    </w:p>
    <w:p w14:paraId="0E889F80" w14:textId="2C90644B" w:rsidR="006C0F28" w:rsidRPr="006C0F28" w:rsidRDefault="003E6810" w:rsidP="00DF1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6C0F28" w:rsidRPr="006C0F2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6C0F28">
        <w:rPr>
          <w:rFonts w:ascii="Times New Roman" w:hAnsi="Times New Roman" w:cs="Times New Roman"/>
          <w:b/>
          <w:bCs/>
          <w:sz w:val="28"/>
          <w:szCs w:val="28"/>
        </w:rPr>
        <w:t>ROCEDURE</w:t>
      </w:r>
    </w:p>
    <w:p w14:paraId="2A5BAA26" w14:textId="77777777" w:rsidR="006C0F28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6C0F28">
        <w:rPr>
          <w:rFonts w:ascii="Times New Roman" w:hAnsi="Times New Roman" w:cs="Times New Roman"/>
          <w:sz w:val="28"/>
          <w:szCs w:val="28"/>
        </w:rPr>
        <w:t>Umbrello</w:t>
      </w:r>
      <w:proofErr w:type="spellEnd"/>
      <w:r w:rsidRPr="006C0F28">
        <w:rPr>
          <w:rFonts w:ascii="Times New Roman" w:hAnsi="Times New Roman" w:cs="Times New Roman"/>
          <w:sz w:val="28"/>
          <w:szCs w:val="28"/>
        </w:rPr>
        <w:t xml:space="preserve"> and create a new project. </w:t>
      </w:r>
    </w:p>
    <w:p w14:paraId="199B4A93" w14:textId="77777777" w:rsidR="006C0F28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t xml:space="preserve">Select the required UML diagram (Use Case, Class, Activity, Sequence or Package). </w:t>
      </w:r>
    </w:p>
    <w:p w14:paraId="7588A9EA" w14:textId="77777777" w:rsidR="006C0F28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t xml:space="preserve">Add the necessary elements related to the Passport Management System. </w:t>
      </w:r>
    </w:p>
    <w:p w14:paraId="16EB5EE9" w14:textId="77777777" w:rsidR="006C0F28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t xml:space="preserve">Connect the elements using appropriate relationships. </w:t>
      </w:r>
    </w:p>
    <w:p w14:paraId="5EA4CF82" w14:textId="77777777" w:rsidR="006C0F28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t xml:space="preserve">Arrange the diagram neatly and verify the connections. </w:t>
      </w:r>
    </w:p>
    <w:p w14:paraId="3625D136" w14:textId="2604DD62" w:rsidR="00CD3EEB" w:rsidRPr="006C0F28" w:rsidRDefault="006C0F28" w:rsidP="00DF16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F28">
        <w:rPr>
          <w:rFonts w:ascii="Times New Roman" w:hAnsi="Times New Roman" w:cs="Times New Roman"/>
          <w:sz w:val="28"/>
          <w:szCs w:val="28"/>
        </w:rPr>
        <w:lastRenderedPageBreak/>
        <w:t xml:space="preserve">Save the completed diagram. </w:t>
      </w:r>
    </w:p>
    <w:p w14:paraId="6CA0531D" w14:textId="77777777" w:rsidR="00CD3EEB" w:rsidRDefault="00CD3EEB" w:rsidP="003E6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08EF3" w14:textId="78D9E595" w:rsidR="00CB07D3" w:rsidRDefault="00CB07D3" w:rsidP="00CB07D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V.Ameya</w:t>
      </w:r>
      <w:proofErr w:type="gramEnd"/>
    </w:p>
    <w:p w14:paraId="3D4E0DA4" w14:textId="04457D05" w:rsidR="00CB07D3" w:rsidRDefault="00CB07D3" w:rsidP="00CB07D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Reg.no:192472036</w:t>
      </w:r>
    </w:p>
    <w:p w14:paraId="163A6993" w14:textId="77777777" w:rsidR="00CB07D3" w:rsidRDefault="00CB07D3" w:rsidP="003E6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0F824" w14:textId="08C8B0FC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14:paraId="42D15135" w14:textId="5C69C89C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8C1CD" wp14:editId="2ECB796C">
            <wp:extent cx="5731510" cy="3023235"/>
            <wp:effectExtent l="0" t="0" r="2540" b="5715"/>
            <wp:docPr id="947711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3099" w14:textId="77777777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CLASS DIAGRAM</w:t>
      </w:r>
    </w:p>
    <w:p w14:paraId="76DDF2CC" w14:textId="62566F13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5FBBD4" wp14:editId="50A39657">
            <wp:extent cx="5731510" cy="3038475"/>
            <wp:effectExtent l="0" t="0" r="2540" b="9525"/>
            <wp:docPr id="166845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E9E8" w14:textId="73A6683F" w:rsidR="00CB07D3" w:rsidRPr="003E6810" w:rsidRDefault="00CB07D3" w:rsidP="00CB07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 Name: A.</w:t>
      </w:r>
      <w:proofErr w:type="gramStart"/>
      <w:r w:rsidRPr="003E6810">
        <w:rPr>
          <w:rFonts w:ascii="Times New Roman" w:hAnsi="Times New Roman" w:cs="Times New Roman"/>
          <w:b/>
          <w:bCs/>
          <w:sz w:val="28"/>
          <w:szCs w:val="28"/>
        </w:rPr>
        <w:t>V.Ameya</w:t>
      </w:r>
      <w:proofErr w:type="gramEnd"/>
    </w:p>
    <w:p w14:paraId="4B092FA3" w14:textId="77777777" w:rsidR="00CB07D3" w:rsidRDefault="00CB07D3" w:rsidP="00CB07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Reg.no:192472036</w:t>
      </w:r>
    </w:p>
    <w:p w14:paraId="249CF050" w14:textId="77777777" w:rsidR="00CB07D3" w:rsidRDefault="00CB07D3" w:rsidP="00CB07D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87F9C" w14:textId="56195349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ACTIVITY DIAGRAM</w:t>
      </w:r>
    </w:p>
    <w:p w14:paraId="3004551F" w14:textId="219972C9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B56C24" wp14:editId="03C5A6FB">
            <wp:extent cx="5731510" cy="2560955"/>
            <wp:effectExtent l="0" t="0" r="2540" b="0"/>
            <wp:docPr id="2058440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57B2" w14:textId="69015765" w:rsidR="003E6810" w:rsidRPr="007B00EA" w:rsidRDefault="007B00EA" w:rsidP="007B00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00EA">
        <w:rPr>
          <w:rFonts w:ascii="Times New Roman" w:hAnsi="Times New Roman" w:cs="Times New Roman"/>
          <w:b/>
          <w:bCs/>
          <w:sz w:val="28"/>
          <w:szCs w:val="28"/>
        </w:rPr>
        <w:t>SEQUENCE DIAGRAM</w:t>
      </w:r>
    </w:p>
    <w:p w14:paraId="31424ABF" w14:textId="668B57C7" w:rsid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02566E" wp14:editId="2062A7A2">
            <wp:extent cx="5731510" cy="2994025"/>
            <wp:effectExtent l="0" t="0" r="2540" b="0"/>
            <wp:docPr id="1779102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5A17" w14:textId="77777777" w:rsidR="00CD3EEB" w:rsidRPr="003E6810" w:rsidRDefault="00CD3EEB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6990D" w14:textId="77777777" w:rsidR="007B00EA" w:rsidRDefault="007B00EA" w:rsidP="00CB07D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E8CF3" w14:textId="7382B640" w:rsidR="00CB07D3" w:rsidRPr="003E6810" w:rsidRDefault="00CB07D3" w:rsidP="00CB07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7B00EA" w:rsidRPr="003E6810">
        <w:rPr>
          <w:rFonts w:ascii="Times New Roman" w:hAnsi="Times New Roman" w:cs="Times New Roman"/>
          <w:b/>
          <w:bCs/>
          <w:sz w:val="28"/>
          <w:szCs w:val="28"/>
        </w:rPr>
        <w:t>Name: A.</w:t>
      </w:r>
      <w:proofErr w:type="gramStart"/>
      <w:r w:rsidR="007B00EA" w:rsidRPr="003E6810">
        <w:rPr>
          <w:rFonts w:ascii="Times New Roman" w:hAnsi="Times New Roman" w:cs="Times New Roman"/>
          <w:b/>
          <w:bCs/>
          <w:sz w:val="28"/>
          <w:szCs w:val="28"/>
        </w:rPr>
        <w:t>V.Ameya</w:t>
      </w:r>
      <w:proofErr w:type="gramEnd"/>
    </w:p>
    <w:p w14:paraId="7F622FD9" w14:textId="77777777" w:rsidR="00CB07D3" w:rsidRDefault="00CB07D3" w:rsidP="00CB07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Reg.no:192472036</w:t>
      </w:r>
    </w:p>
    <w:p w14:paraId="083ECF97" w14:textId="77777777" w:rsidR="00CB07D3" w:rsidRDefault="00CB07D3" w:rsidP="003E6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A5BF9" w14:textId="212BC075" w:rsidR="003E6810" w:rsidRPr="00CD3EEB" w:rsidRDefault="00CD3EEB" w:rsidP="003E6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EEB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7B00EA">
        <w:rPr>
          <w:rFonts w:ascii="Times New Roman" w:hAnsi="Times New Roman" w:cs="Times New Roman"/>
          <w:b/>
          <w:bCs/>
          <w:sz w:val="28"/>
          <w:szCs w:val="28"/>
        </w:rPr>
        <w:t>ACKAGE DIAGRAM</w:t>
      </w:r>
    </w:p>
    <w:p w14:paraId="74E75072" w14:textId="62FC9CBC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BA7A06" wp14:editId="08C59E9D">
            <wp:extent cx="5731510" cy="2869565"/>
            <wp:effectExtent l="0" t="0" r="2540" b="6985"/>
            <wp:docPr id="1102509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2251" w14:textId="77777777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F75D6" w14:textId="77777777" w:rsidR="003E6810" w:rsidRPr="003E6810" w:rsidRDefault="003E6810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10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8B10AC8" w14:textId="77777777" w:rsidR="005B139E" w:rsidRPr="003E6810" w:rsidRDefault="005B139E" w:rsidP="003E68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B139E" w:rsidRPr="003E6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B4A"/>
    <w:multiLevelType w:val="multilevel"/>
    <w:tmpl w:val="C16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F63ED3"/>
    <w:multiLevelType w:val="multilevel"/>
    <w:tmpl w:val="761C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689550">
    <w:abstractNumId w:val="1"/>
  </w:num>
  <w:num w:numId="2" w16cid:durableId="33353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10"/>
    <w:rsid w:val="00355D2E"/>
    <w:rsid w:val="003E6810"/>
    <w:rsid w:val="00545273"/>
    <w:rsid w:val="005B139E"/>
    <w:rsid w:val="006C0F28"/>
    <w:rsid w:val="007B00EA"/>
    <w:rsid w:val="00872593"/>
    <w:rsid w:val="008C1B1C"/>
    <w:rsid w:val="00A879CF"/>
    <w:rsid w:val="00CB07D3"/>
    <w:rsid w:val="00CD3EEB"/>
    <w:rsid w:val="00DF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42A6"/>
  <w15:chartTrackingRefBased/>
  <w15:docId w15:val="{AD9B0CCA-A0C5-4D42-98B3-45B1DA09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D3"/>
  </w:style>
  <w:style w:type="paragraph" w:styleId="Heading1">
    <w:name w:val="heading 1"/>
    <w:basedOn w:val="Normal"/>
    <w:next w:val="Normal"/>
    <w:link w:val="Heading1Char"/>
    <w:uiPriority w:val="9"/>
    <w:qFormat/>
    <w:rsid w:val="003E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LENOVO</cp:lastModifiedBy>
  <cp:revision>2</cp:revision>
  <dcterms:created xsi:type="dcterms:W3CDTF">2026-10-30T09:17:00Z</dcterms:created>
  <dcterms:modified xsi:type="dcterms:W3CDTF">2026-10-30T09:17:00Z</dcterms:modified>
</cp:coreProperties>
</file>