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2.159996032714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EXP- 1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40" w:lineRule="auto"/>
        <w:ind w:left="294.7200012207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Kanban Board (Jira/Trello)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83.43999862670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40" w:lineRule="auto"/>
        <w:ind w:left="285.35999298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create and simulate a Kanban workflow using Jira or Trello.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302.159996032714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Procedure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305.76000213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Login to Jira/Trello.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40" w:lineRule="auto"/>
        <w:ind w:left="293.9999961853027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Create a new Kanban board.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720458984375" w:line="240" w:lineRule="auto"/>
        <w:ind w:left="294.7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Create columns: To Do, In Progress, Done.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185546875" w:line="240" w:lineRule="auto"/>
        <w:ind w:left="289.680004119873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Add 2 to 3 tasks.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94.23999786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Move tasks across columns to simulate workflow.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94.4799995422363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Observe task progress.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94.479999542236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7196138" cy="37814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6138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8052520751953" w:lineRule="auto"/>
        <w:ind w:left="282.99999237060547" w:right="2495.0811767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6868896484375" w:line="284.38605308532715" w:lineRule="auto"/>
        <w:ind w:left="295.2000045776367" w:right="624.88037109375" w:firstLine="6.9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The Kanban board has created successfully and simulated workflow by moving tasks across  stages.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73419189453125" w:line="240" w:lineRule="auto"/>
        <w:ind w:left="302.15999603271484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73419189453125" w:line="240" w:lineRule="auto"/>
        <w:ind w:left="302.15999603271484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73419189453125" w:line="240" w:lineRule="auto"/>
        <w:ind w:left="302.15999603271484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73419189453125" w:line="240" w:lineRule="auto"/>
        <w:ind w:left="302.15999603271484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73419189453125" w:line="240" w:lineRule="auto"/>
        <w:ind w:left="302.15999603271484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73419189453125" w:line="240" w:lineRule="auto"/>
        <w:ind w:left="302.159996032714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EXP- 2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302.159996032714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 Ticket Booking Prototype (Figma)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17822265625" w:line="240" w:lineRule="auto"/>
        <w:ind w:left="283.43999862670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02563476562" w:line="240" w:lineRule="auto"/>
        <w:ind w:left="285.35999298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design a simple Bus Ticket Booking System prototype using Figma.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399169921875" w:line="240" w:lineRule="auto"/>
        <w:ind w:left="302.159996032714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Procedure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02563476562" w:line="240" w:lineRule="auto"/>
        <w:ind w:left="305.76000213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Open Figma and create a new design file.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02563476562" w:line="240" w:lineRule="auto"/>
        <w:ind w:left="293.9999961853027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Design screens: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5.68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Home Page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19189453125" w:line="240" w:lineRule="auto"/>
        <w:ind w:left="655.68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Bus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519287109375" w:line="240" w:lineRule="auto"/>
        <w:ind w:left="655.68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Seat Selection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2041015625" w:line="240" w:lineRule="auto"/>
        <w:ind w:left="655.68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Page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40" w:lineRule="auto"/>
        <w:ind w:left="294.7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Add navigation links.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89.680004119873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Present prototype mode.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918701171875" w:line="212.98516273498535" w:lineRule="auto"/>
        <w:ind w:left="302.15999603271484" w:right="1925.120849609375" w:hanging="19.16000366210937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7005638" cy="35909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5638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918701171875" w:line="212.98516273498535" w:lineRule="auto"/>
        <w:ind w:left="302.15999603271484" w:right="1925.120849609375" w:hanging="19.16000366210937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7486391" cy="3733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86391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918701171875" w:line="212.98516273498535" w:lineRule="auto"/>
        <w:ind w:left="302.15999603271484" w:right="1925.120849609375" w:hanging="19.1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The clickable prototype of Bus Ticket Booking System was created successfully.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8.6968994140625" w:line="240" w:lineRule="auto"/>
        <w:ind w:left="302.159996032714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EXP-3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19775390625" w:line="240" w:lineRule="auto"/>
        <w:ind w:left="302.159996032714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 Commerce Mobile App Prototype (Figma)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83.43999862670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4833984375" w:line="240" w:lineRule="auto"/>
        <w:ind w:left="285.35999298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design a prototype for stakeholder feedback.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302.159996032714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Procedure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305.76000213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Create mobile frame in Figma.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93.9999961853027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Design Home, Product Page, Cart, Checkout.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72015380859375" w:line="240" w:lineRule="auto"/>
        <w:ind w:left="294.7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Create two UI variations (to resolve conflict).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89.680004119873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Present to stakeholders for feedback.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89.6800041198730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7129463" cy="38004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9463" cy="380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89.6800041198730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7167563" cy="37623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7563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1572847366333" w:lineRule="auto"/>
        <w:ind w:left="302.15999603271484" w:right="1768.7994384765625" w:hanging="19.160003662109375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1572847366333" w:lineRule="auto"/>
        <w:ind w:left="302.15999603271484" w:right="1768.7994384765625" w:hanging="19.160003662109375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1572847366333" w:lineRule="auto"/>
        <w:ind w:left="302.15999603271484" w:right="1768.7994384765625" w:hanging="19.160003662109375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The Prototype created and stakeholder feedback collected for UI finalization.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1572847366333" w:lineRule="auto"/>
        <w:ind w:left="302.15999603271484" w:right="1768.7994384765625" w:hanging="19.160003662109375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1572847366333" w:lineRule="auto"/>
        <w:ind w:left="302.15999603271484" w:right="1768.7994384765625" w:hanging="19.160003662109375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1572847366333" w:lineRule="auto"/>
        <w:ind w:left="302.15999603271484" w:right="1768.7994384765625" w:hanging="19.160003662109375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1572847366333" w:lineRule="auto"/>
        <w:ind w:left="302.15999603271484" w:right="1768.7994384765625" w:hanging="19.160003662109375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1572847366333" w:lineRule="auto"/>
        <w:ind w:left="302.15999603271484" w:right="1768.7994384765625" w:hanging="19.160003662109375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433837890625" w:line="282.88673400878906" w:lineRule="auto"/>
        <w:ind w:left="0" w:right="1444.478759765625" w:firstLine="27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0" w:top="1440" w:left="0" w:right="115.919189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