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3ED2B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Date:</w:t>
      </w:r>
      <w:r>
        <w:rPr>
          <w:rFonts w:hint="default" w:ascii="Times New Roman" w:hAnsi="Times New Roman" w:cs="Times New Roman"/>
          <w:sz w:val="28"/>
          <w:szCs w:val="28"/>
          <w:lang w:val="en-IN"/>
        </w:rPr>
        <w:t>22</w:t>
      </w:r>
      <w:r>
        <w:rPr>
          <w:rFonts w:ascii="Times New Roman" w:hAnsi="Times New Roman" w:cs="Times New Roman"/>
          <w:sz w:val="28"/>
          <w:szCs w:val="28"/>
        </w:rPr>
        <w:t>\10\26</w:t>
      </w:r>
    </w:p>
    <w:p w14:paraId="5C0FB65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hint="default" w:ascii="Times New Roman" w:hAnsi="Times New Roman" w:cs="Times New Roman"/>
          <w:sz w:val="32"/>
          <w:szCs w:val="32"/>
          <w:lang w:val="en-IN"/>
        </w:rPr>
        <w:t xml:space="preserve"> </w:t>
      </w:r>
      <w:r>
        <w:rPr>
          <w:rFonts w:ascii="Times New Roman" w:hAnsi="Times New Roman" w:cs="Times New Roman"/>
          <w:b w:val="0"/>
          <w:bCs w:val="0"/>
          <w:sz w:val="32"/>
          <w:szCs w:val="32"/>
        </w:rPr>
        <w:t xml:space="preserve"> 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  <w:t>C0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IN"/>
        </w:rPr>
        <w:t>2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  <w:t>-Assessment Tool-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IN"/>
        </w:rPr>
        <w:t>1</w:t>
      </w:r>
    </w:p>
    <w:p w14:paraId="0C977152">
      <w:pPr>
        <w:rPr>
          <w:rFonts w:hint="default" w:ascii="Times New Roman" w:hAnsi="Times New Roman" w:cs="Times New Roman"/>
          <w:b w:val="0"/>
          <w:bCs w:val="0"/>
          <w:sz w:val="32"/>
          <w:szCs w:val="32"/>
          <w:lang w:val="en-IN"/>
        </w:rPr>
      </w:pPr>
      <w:r>
        <w:rPr>
          <w:b w:val="0"/>
          <w:bCs w:val="0"/>
          <w:sz w:val="28"/>
          <w:szCs w:val="28"/>
        </w:rPr>
        <w:t xml:space="preserve">                     </w:t>
      </w:r>
      <w:r>
        <w:rPr>
          <w:rFonts w:hint="default" w:ascii="Times New Roman" w:hAnsi="Times New Roman" w:cs="Times New Roman"/>
          <w:b w:val="0"/>
          <w:bCs w:val="0"/>
          <w:sz w:val="32"/>
          <w:szCs w:val="32"/>
        </w:rPr>
        <w:t xml:space="preserve">    </w:t>
      </w:r>
      <w:r>
        <w:rPr>
          <w:rFonts w:hint="default" w:ascii="Times New Roman" w:hAnsi="Times New Roman" w:cs="Times New Roman"/>
          <w:b w:val="0"/>
          <w:bCs w:val="0"/>
          <w:sz w:val="32"/>
          <w:szCs w:val="32"/>
          <w:lang w:val="en-IN"/>
        </w:rPr>
        <w:t>(</w:t>
      </w:r>
      <w:r>
        <w:rPr>
          <w:rFonts w:hint="default" w:ascii="Times New Roman" w:hAnsi="Times New Roman" w:cs="Times New Roman"/>
          <w:b w:val="0"/>
          <w:bCs w:val="0"/>
          <w:sz w:val="32"/>
          <w:szCs w:val="32"/>
        </w:rPr>
        <w:t xml:space="preserve"> ANALYTICA</w:t>
      </w:r>
      <w:r>
        <w:rPr>
          <w:rFonts w:hint="default" w:ascii="Times New Roman" w:hAnsi="Times New Roman" w:cs="Times New Roman"/>
          <w:b w:val="0"/>
          <w:bCs w:val="0"/>
          <w:sz w:val="32"/>
          <w:szCs w:val="32"/>
          <w:lang w:val="en-IN"/>
        </w:rPr>
        <w:t xml:space="preserve">L </w:t>
      </w:r>
      <w:r>
        <w:rPr>
          <w:rFonts w:hint="default" w:ascii="Times New Roman" w:hAnsi="Times New Roman" w:cs="Times New Roman"/>
          <w:b w:val="0"/>
          <w:bCs w:val="0"/>
          <w:sz w:val="32"/>
          <w:szCs w:val="32"/>
        </w:rPr>
        <w:t>PROBLEM SOLVING</w:t>
      </w:r>
      <w:r>
        <w:rPr>
          <w:rFonts w:hint="default" w:ascii="Times New Roman" w:hAnsi="Times New Roman" w:cs="Times New Roman"/>
          <w:b w:val="0"/>
          <w:bCs w:val="0"/>
          <w:sz w:val="32"/>
          <w:szCs w:val="32"/>
          <w:lang w:val="en-IN"/>
        </w:rPr>
        <w:t>)</w:t>
      </w:r>
    </w:p>
    <w:p w14:paraId="7585CE7D">
      <w:pPr>
        <w:rPr>
          <w:rFonts w:ascii="Times New Roman" w:hAnsi="Times New Roman" w:cs="Times New Roman"/>
          <w:sz w:val="28"/>
          <w:szCs w:val="28"/>
        </w:rPr>
      </w:pPr>
      <w:r>
        <w:rPr>
          <w:sz w:val="28"/>
          <w:szCs w:val="28"/>
        </w:rPr>
        <w:t xml:space="preserve">                                        </w:t>
      </w:r>
      <w:r>
        <w:rPr>
          <w:rFonts w:ascii="Times New Roman" w:hAnsi="Times New Roman" w:cs="Times New Roman"/>
          <w:sz w:val="28"/>
          <w:szCs w:val="28"/>
        </w:rPr>
        <w:t>Course code:DSA0308</w:t>
      </w:r>
    </w:p>
    <w:p w14:paraId="536899D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Course Name:Natural Language Processing </w:t>
      </w:r>
    </w:p>
    <w:p w14:paraId="1CA8BFF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IN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>Name:P.Varshini</w:t>
      </w:r>
    </w:p>
    <w:p w14:paraId="390CA5E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Reg no:192472372</w:t>
      </w:r>
    </w:p>
    <w:p w14:paraId="320C92A6">
      <w:pPr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Q-1 Given the input words: “connected”, “connecting”, “connection”, design a</w:t>
      </w:r>
    </w:p>
    <w:p w14:paraId="021E7283">
      <w:pPr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morphological analysis pipeline for a document indexing system.</w:t>
      </w:r>
    </w:p>
    <w:p w14:paraId="392E2DA1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ANSWER: </w:t>
      </w:r>
    </w:p>
    <w:p w14:paraId="458E11E2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CODE:</w:t>
      </w:r>
    </w:p>
    <w:p w14:paraId="1674FE72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words = []</w:t>
      </w:r>
    </w:p>
    <w:p w14:paraId="31308D53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for i in range(3):</w:t>
      </w:r>
    </w:p>
    <w:p w14:paraId="0BB34214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word = input("Enter a word: ")</w:t>
      </w:r>
    </w:p>
    <w:p w14:paraId="0DCEEBE5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words.append(word)</w:t>
      </w:r>
    </w:p>
    <w:p w14:paraId="762DA86B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print("\nWord           Root        Suffix      Type              Normalized")</w:t>
      </w:r>
    </w:p>
    <w:p w14:paraId="5C2AA049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print("-" * 75)</w:t>
      </w:r>
    </w:p>
    <w:p w14:paraId="6C0F1AAF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for word in words:</w:t>
      </w:r>
    </w:p>
    <w:p w14:paraId="75F9FA0B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if word == "connected":</w:t>
      </w:r>
    </w:p>
    <w:p w14:paraId="27BF43E3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    root, suffix, kind = "connect", "ed", "Inflectional"</w:t>
      </w:r>
    </w:p>
    <w:p w14:paraId="4B36F929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elif word == "connecting":</w:t>
      </w:r>
    </w:p>
    <w:p w14:paraId="665B056D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    root, suffix, kind = "connect", "ing", "Inflectional"</w:t>
      </w:r>
    </w:p>
    <w:p w14:paraId="45C2BB25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elif word == "connection":</w:t>
      </w:r>
    </w:p>
    <w:p w14:paraId="2E5C7C75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    root, suffix, kind = "connect", "ion", "Derivational"</w:t>
      </w:r>
    </w:p>
    <w:p w14:paraId="767BC621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else:</w:t>
      </w:r>
    </w:p>
    <w:p w14:paraId="66BCA6EF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    root, suffix, kind = word, "-", "Unknown"</w:t>
      </w:r>
    </w:p>
    <w:p w14:paraId="24D55C82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print(f"{word:&lt;15}{root:&lt;12}{suffix:&lt;12}{kind:&lt;18}{root}")</w:t>
      </w:r>
    </w:p>
    <w:p w14:paraId="1750459F">
      <w:pPr>
        <w:bidi w:val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INPUT: </w:t>
      </w:r>
    </w:p>
    <w:p w14:paraId="78623166">
      <w:pPr>
        <w:bidi w:val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Enter a word: connected</w:t>
      </w:r>
    </w:p>
    <w:p w14:paraId="776E4E1B">
      <w:pPr>
        <w:bidi w:val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Enter a word: connecting</w:t>
      </w:r>
    </w:p>
    <w:p w14:paraId="15FB6015">
      <w:pPr>
        <w:bidi w:val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Enter a word: connection</w:t>
      </w:r>
    </w:p>
    <w:p w14:paraId="445FEEA0">
      <w:pPr>
        <w:bidi w:val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OUTPUT:</w:t>
      </w:r>
    </w:p>
    <w:p w14:paraId="4BCEEDFF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729605" cy="2251710"/>
            <wp:effectExtent l="0" t="0" r="635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225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0DBEB">
      <w:pPr>
        <w:pStyle w:val="13"/>
        <w:spacing w:before="2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Q-2 2.Given the input words: “unhappy”, “happiness”, “happily”, design a morphological  parsing module for sentiment analysis.</w:t>
      </w:r>
    </w:p>
    <w:p w14:paraId="3D7794FB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ANSWER: </w:t>
      </w:r>
    </w:p>
    <w:p w14:paraId="752083AE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CODE:</w:t>
      </w:r>
    </w:p>
    <w:p w14:paraId="723A8F05">
      <w:pPr>
        <w:pStyle w:val="13"/>
        <w:spacing w:before="2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words = []</w:t>
      </w:r>
    </w:p>
    <w:p w14:paraId="36FC5A77">
      <w:pPr>
        <w:pStyle w:val="13"/>
        <w:spacing w:before="2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for i in range(3):</w:t>
      </w:r>
    </w:p>
    <w:p w14:paraId="09E0BB60">
      <w:pPr>
        <w:pStyle w:val="13"/>
        <w:spacing w:before="2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words.append(input("Enter a word: "))</w:t>
      </w:r>
    </w:p>
    <w:p w14:paraId="30748517">
      <w:pPr>
        <w:pStyle w:val="13"/>
        <w:spacing w:before="2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print("\nWord           Prefix    Root      Suffix    Type          Normalized")</w:t>
      </w:r>
    </w:p>
    <w:p w14:paraId="548AD969">
      <w:pPr>
        <w:pStyle w:val="13"/>
        <w:spacing w:before="2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print("-" * 75)</w:t>
      </w:r>
    </w:p>
    <w:p w14:paraId="0CA0AE00">
      <w:pPr>
        <w:pStyle w:val="13"/>
        <w:spacing w:before="2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for word in words:</w:t>
      </w:r>
    </w:p>
    <w:p w14:paraId="09433DAC">
      <w:pPr>
        <w:pStyle w:val="13"/>
        <w:spacing w:before="2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if word == "unhappy":</w:t>
      </w:r>
    </w:p>
    <w:p w14:paraId="67112FDC">
      <w:pPr>
        <w:pStyle w:val="13"/>
        <w:spacing w:before="2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    prefix, root, suffix = "un", "happy", "-"</w:t>
      </w:r>
    </w:p>
    <w:p w14:paraId="77F8F78E">
      <w:pPr>
        <w:pStyle w:val="13"/>
        <w:spacing w:before="2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elif word == "happiness":</w:t>
      </w:r>
    </w:p>
    <w:p w14:paraId="1727E2D5">
      <w:pPr>
        <w:pStyle w:val="13"/>
        <w:spacing w:before="2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    prefix, root, suffix = "-", "happy", "ness"</w:t>
      </w:r>
    </w:p>
    <w:p w14:paraId="486C5B34">
      <w:pPr>
        <w:pStyle w:val="13"/>
        <w:spacing w:before="2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elif word == "happily":</w:t>
      </w:r>
    </w:p>
    <w:p w14:paraId="442184E4">
      <w:pPr>
        <w:pStyle w:val="13"/>
        <w:spacing w:before="2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    prefix, root, suffix = "-", "happy", "ly"</w:t>
      </w:r>
    </w:p>
    <w:p w14:paraId="678E24D9">
      <w:pPr>
        <w:pStyle w:val="13"/>
        <w:spacing w:before="2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else:</w:t>
      </w:r>
    </w:p>
    <w:p w14:paraId="519EB4F9">
      <w:pPr>
        <w:pStyle w:val="13"/>
        <w:spacing w:before="2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    prefix, root, suffix = "-", word, "-"</w:t>
      </w:r>
    </w:p>
    <w:p w14:paraId="120D53AB">
      <w:pPr>
        <w:pStyle w:val="13"/>
        <w:spacing w:before="2"/>
        <w:ind w:firstLine="24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print(f"{word:&lt;15}{prefix:&lt;10}{root:&lt;10}{suffix:&lt;10}{'Derivational':&lt;14}{root}")</w:t>
      </w:r>
    </w:p>
    <w:p w14:paraId="425D3DE6">
      <w:pPr>
        <w:pStyle w:val="13"/>
        <w:spacing w:before="2"/>
        <w:ind w:firstLine="24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7802A6CA">
      <w:pPr>
        <w:pStyle w:val="13"/>
        <w:spacing w:before="2"/>
        <w:ind w:firstLine="24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5AC98EE6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INPUT: </w:t>
      </w:r>
    </w:p>
    <w:p w14:paraId="6961862D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Enter a word: unhappy</w:t>
      </w:r>
    </w:p>
    <w:p w14:paraId="569194CD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Enter a word: hapiness</w:t>
      </w:r>
    </w:p>
    <w:p w14:paraId="3C19F842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Enter a word: happily</w:t>
      </w:r>
    </w:p>
    <w:p w14:paraId="6D86CE7D">
      <w:pPr>
        <w:bidi w:val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38FB97F0">
      <w:pPr>
        <w:bidi w:val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OUTPUT:</w:t>
      </w:r>
    </w:p>
    <w:p w14:paraId="660E0FAD">
      <w:pPr>
        <w:bidi w:val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14D01ABC">
      <w:pPr>
        <w:bidi w:val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718810" cy="2297430"/>
            <wp:effectExtent l="0" t="0" r="1143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8810" cy="229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0FD53">
      <w:pPr>
        <w:bidi w:val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Q3 Given the input words: “played”, “player”, “playing”, design a stemming-based </w:t>
      </w:r>
    </w:p>
    <w:p w14:paraId="6C22CC88">
      <w:pPr>
        <w:bidi w:val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preprocessing module for a search engine.</w:t>
      </w:r>
    </w:p>
    <w:p w14:paraId="5047BB3B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ANSWER: </w:t>
      </w:r>
    </w:p>
    <w:p w14:paraId="484547B1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CODE:</w:t>
      </w:r>
    </w:p>
    <w:p w14:paraId="2A20A943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words = []</w:t>
      </w:r>
    </w:p>
    <w:p w14:paraId="195040F5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for i in range(3):</w:t>
      </w:r>
    </w:p>
    <w:p w14:paraId="0FEF1AA9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words.append(input("Enter a word: "))</w:t>
      </w:r>
    </w:p>
    <w:p w14:paraId="3D85357B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print("\nWord        Stem        Removed Affix  Type              Normalized")</w:t>
      </w:r>
    </w:p>
    <w:p w14:paraId="2708C06C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print("-" * 70)</w:t>
      </w:r>
    </w:p>
    <w:p w14:paraId="49C848A2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for word in words:</w:t>
      </w:r>
    </w:p>
    <w:p w14:paraId="5C75C727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if word == "played":</w:t>
      </w:r>
    </w:p>
    <w:p w14:paraId="53A5587D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    stem, affix, kind = "play", "ed", "Inflectional"</w:t>
      </w:r>
    </w:p>
    <w:p w14:paraId="056E98E8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elif word == "player":</w:t>
      </w:r>
    </w:p>
    <w:p w14:paraId="65199F15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    stem, affix, kind = "play", "er", "Derivational"</w:t>
      </w:r>
    </w:p>
    <w:p w14:paraId="307DD6CC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elif word == "playing":</w:t>
      </w:r>
    </w:p>
    <w:p w14:paraId="646C3079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    stem, affix, kind = "play", "ing", "Inflectional"</w:t>
      </w:r>
    </w:p>
    <w:p w14:paraId="3F6747F1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else:</w:t>
      </w:r>
    </w:p>
    <w:p w14:paraId="3A0F7F6B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    stem, affix, kind = word, "-", "Unknown"</w:t>
      </w:r>
    </w:p>
    <w:p w14:paraId="0B289999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print(f"{word:&lt;12}{stem:&lt;12}{affix:&lt;15}{kind:&lt;18}{stem}")</w:t>
      </w:r>
    </w:p>
    <w:p w14:paraId="62EAA6D9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56AC8895">
      <w:pPr>
        <w:bidi w:val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INPUT:</w:t>
      </w:r>
    </w:p>
    <w:p w14:paraId="257A358B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Enter a word: played</w:t>
      </w:r>
    </w:p>
    <w:p w14:paraId="70676DF8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Enter a word: player</w:t>
      </w:r>
    </w:p>
    <w:p w14:paraId="367480B5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Enter a word: playing</w:t>
      </w:r>
    </w:p>
    <w:p w14:paraId="177AF1DD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/>
          <w:bCs/>
          <w:color w:val="000000" w:themeColor="text1"/>
          <w:spacing w:val="-2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pacing w:val="-2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OUTPUT:</w:t>
      </w:r>
    </w:p>
    <w:p w14:paraId="56DD40E0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801360" cy="2049145"/>
            <wp:effectExtent l="0" t="0" r="508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1360" cy="204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26107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Q4 Given the input words: “writes”, “writing”, “written”, design a finite-state morphological parsing module for a text processing system.</w:t>
      </w:r>
    </w:p>
    <w:p w14:paraId="6962D0A9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ANSWER: </w:t>
      </w:r>
    </w:p>
    <w:p w14:paraId="74D589EF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CODE:</w:t>
      </w:r>
    </w:p>
    <w:p w14:paraId="3C739DF2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words = []</w:t>
      </w:r>
    </w:p>
    <w:p w14:paraId="11869BA0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for i in range(3):</w:t>
      </w:r>
    </w:p>
    <w:p w14:paraId="400541ED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words.append(input("Enter a word: "))</w:t>
      </w:r>
    </w:p>
    <w:p w14:paraId="546F6161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forms = {</w:t>
      </w:r>
    </w:p>
    <w:p w14:paraId="27CAC4ED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"writes": ("write", "write + s", "Regular"),</w:t>
      </w:r>
    </w:p>
    <w:p w14:paraId="288A98F2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"writing": ("write", "write + ing", "Regular"),</w:t>
      </w:r>
    </w:p>
    <w:p w14:paraId="2C76ECD7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"written": ("write", "writ + ten", "Irregular")</w:t>
      </w:r>
    </w:p>
    <w:p w14:paraId="6421146F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}</w:t>
      </w:r>
    </w:p>
    <w:p w14:paraId="4B9B1D10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print("\nWord       State Path                         Breakdown      Type       Root")</w:t>
      </w:r>
    </w:p>
    <w:p w14:paraId="18C1A030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print("-" * 85)</w:t>
      </w:r>
    </w:p>
    <w:p w14:paraId="6C46488B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for word in words:</w:t>
      </w:r>
    </w:p>
    <w:p w14:paraId="47FEDBC0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if word in forms:</w:t>
      </w:r>
    </w:p>
    <w:p w14:paraId="60F7F443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    root, breakdown, kind = forms[word]</w:t>
      </w:r>
    </w:p>
    <w:p w14:paraId="17F9BBC8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    path = "START -&gt; CHECK -&gt; MATCH -&gt; ACCEPT"</w:t>
      </w:r>
    </w:p>
    <w:p w14:paraId="13006294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    print(f"{word:&lt;11}{path:&lt;36}{breakdown:&lt;15}{kind:&lt;11}{root}")</w:t>
      </w:r>
    </w:p>
    <w:p w14:paraId="3FB1C8C4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else:</w:t>
      </w:r>
    </w:p>
    <w:p w14:paraId="05BE0677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    print(word, "Rejected")</w:t>
      </w:r>
    </w:p>
    <w:p w14:paraId="2A1B87D5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094A5077">
      <w:pPr>
        <w:bidi w:val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INPUT:</w:t>
      </w:r>
    </w:p>
    <w:p w14:paraId="67659E26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Enter a word: writes</w:t>
      </w:r>
    </w:p>
    <w:p w14:paraId="3788B1E5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Enter a word: writing</w:t>
      </w:r>
    </w:p>
    <w:p w14:paraId="16B97926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Enter a word: written</w:t>
      </w:r>
    </w:p>
    <w:p w14:paraId="7F96DEAB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448D88AF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/>
          <w:bCs/>
          <w:color w:val="000000" w:themeColor="text1"/>
          <w:spacing w:val="-2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pacing w:val="-2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OUTPUT:</w:t>
      </w:r>
    </w:p>
    <w:p w14:paraId="400FE281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723890" cy="2292985"/>
            <wp:effectExtent l="0" t="0" r="635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229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81BAD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Q5 Given the input words: “relational”, “relation”, “relate”, design a Porter Stemmer-based preprocessing module for document retrieval.</w:t>
      </w:r>
    </w:p>
    <w:p w14:paraId="62844A77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ANSWER: </w:t>
      </w:r>
    </w:p>
    <w:p w14:paraId="75D6C56A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CODE:</w:t>
      </w:r>
    </w:p>
    <w:p w14:paraId="3E76256B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from nltk.stem import PorterStemmer</w:t>
      </w:r>
    </w:p>
    <w:p w14:paraId="2979EDE9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stemmer = PorterStemmer()</w:t>
      </w:r>
    </w:p>
    <w:p w14:paraId="27D4BD28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for i in range(3):</w:t>
      </w:r>
    </w:p>
    <w:p w14:paraId="5AEF66D3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word = input("Enter a word: ")</w:t>
      </w:r>
    </w:p>
    <w:p w14:paraId="52573C0A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stem = stemmer.stem(word)</w:t>
      </w:r>
    </w:p>
    <w:p w14:paraId="5431CDD7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print("Original Word:", word)</w:t>
      </w:r>
    </w:p>
    <w:p w14:paraId="2953FD9E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 xml:space="preserve">    print("Final Stem:", stem)</w:t>
      </w:r>
    </w:p>
    <w:p w14:paraId="43BABFD8">
      <w:pPr>
        <w:spacing w:before="0"/>
        <w:ind w:left="0" w:right="0" w:firstLine="28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print()</w:t>
      </w:r>
    </w:p>
    <w:p w14:paraId="51227A61">
      <w:pPr>
        <w:bidi w:val="0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INPUT:</w:t>
      </w:r>
    </w:p>
    <w:p w14:paraId="3AE60771">
      <w:pPr>
        <w:spacing w:before="0"/>
        <w:ind w:left="0" w:right="0" w:firstLine="28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relational</w:t>
      </w:r>
    </w:p>
    <w:p w14:paraId="6C925B50">
      <w:pPr>
        <w:spacing w:before="0"/>
        <w:ind w:left="0" w:right="0" w:firstLine="28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relation</w:t>
      </w:r>
    </w:p>
    <w:p w14:paraId="52D54F99">
      <w:pPr>
        <w:spacing w:before="0"/>
        <w:ind w:left="0" w:right="0" w:firstLine="28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Relate</w:t>
      </w:r>
    </w:p>
    <w:p w14:paraId="26C7EEFE">
      <w:pPr>
        <w:spacing w:before="0"/>
        <w:ind w:left="0" w:right="0" w:firstLine="28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bookmarkStart w:id="0" w:name="_GoBack"/>
      <w:bookmarkEnd w:id="0"/>
    </w:p>
    <w:p w14:paraId="6D6C577F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/>
          <w:bCs/>
          <w:color w:val="000000" w:themeColor="text1"/>
          <w:spacing w:val="-2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pacing w:val="-2"/>
          <w:sz w:val="24"/>
          <w:szCs w:val="24"/>
          <w:lang w:val="en-IN"/>
          <w14:textFill>
            <w14:solidFill>
              <w14:schemeClr w14:val="tx1"/>
            </w14:solidFill>
          </w14:textFill>
        </w:rPr>
        <w:t>OUTPUT:</w:t>
      </w:r>
    </w:p>
    <w:p w14:paraId="1CE1046F">
      <w:pPr>
        <w:spacing w:before="0"/>
        <w:ind w:left="0" w:right="0" w:firstLine="28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723255" cy="2037080"/>
            <wp:effectExtent l="0" t="0" r="6985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3255" cy="203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6785C">
      <w:pPr>
        <w:spacing w:before="0"/>
        <w:ind w:left="0" w:right="0" w:firstLine="28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15A38C73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418DBD71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4B3FE6A0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06BB4DE8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pacing w:val="-2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222E19FD">
      <w:pPr>
        <w:spacing w:before="0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pacing w:val="-2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57DCE810">
      <w:pPr>
        <w:pStyle w:val="13"/>
        <w:spacing w:before="5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13D8B95B">
      <w:pPr>
        <w:bidi w:val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76241B91">
      <w:pPr>
        <w:bidi w:val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68B10236">
      <w:pPr>
        <w:bidi w:val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2AAC8DE9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4AE1F002">
      <w:pPr>
        <w:spacing w:before="2"/>
        <w:ind w:left="0" w:right="0" w:firstLine="0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IN"/>
          <w14:textFill>
            <w14:solidFill>
              <w14:schemeClr w14:val="tx1"/>
            </w14:solidFill>
          </w14:textFill>
        </w:rPr>
      </w:pPr>
    </w:p>
    <w:p w14:paraId="68A89813">
      <w:pPr>
        <w:pStyle w:val="13"/>
        <w:spacing w:before="2"/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295242D5">
      <w:pPr>
        <w:jc w:val="both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C3B"/>
    <w:rsid w:val="00312C5D"/>
    <w:rsid w:val="003B70A3"/>
    <w:rsid w:val="00744048"/>
    <w:rsid w:val="008361CC"/>
    <w:rsid w:val="00B45C3B"/>
    <w:rsid w:val="00C25546"/>
    <w:rsid w:val="21DB336D"/>
    <w:rsid w:val="43AA2238"/>
    <w:rsid w:val="5D2B1370"/>
    <w:rsid w:val="7ECB6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paragraph" w:styleId="2">
    <w:name w:val="heading 1"/>
    <w:basedOn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1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1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2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Intense Quote Char"/>
    <w:basedOn w:val="11"/>
    <w:link w:val="32"/>
    <w:qFormat/>
    <w:uiPriority w:val="30"/>
    <w:rPr>
      <w:i/>
      <w:iCs/>
      <w:color w:val="2F5597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469</Words>
  <Characters>2952</Characters>
  <Lines>3</Lines>
  <Paragraphs>1</Paragraphs>
  <TotalTime>157</TotalTime>
  <ScaleCrop>false</ScaleCrop>
  <LinksUpToDate>false</LinksUpToDate>
  <CharactersWithSpaces>4046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2026-10-10T08:14:00Z</dcterms:created>
  <dc:creator>vishnu Vardhan</dc:creator>
  <cp:lastModifiedBy>PILLI VARSHINI</cp:lastModifiedBy>
  <dcterms:modified xsi:type="dcterms:W3CDTF">2026-10-22T11:02:38Z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eyJoZGlkIjoiZTNiMmJjMGUyMDNhMGI0MjllZTc4OTE3ODRjOTBjMWQiLCJ1c2VySWQiOiI1NDk3NzY2NTE1MTEifQ==</vt:lpwstr>
  </property>
  <property fmtid="{D5CDD505-2E9C-101B-9397-08002B2CF9AE}" pid="3" name="KSOProductBuildVer">
    <vt:lpwstr>1033-12.1.0.29162</vt:lpwstr>
  </property>
  <property fmtid="{D5CDD505-2E9C-101B-9397-08002B2CF9AE}" pid="4" name="ICV">
    <vt:lpwstr>32131486C1824C8EA6930502CAA922A5_13</vt:lpwstr>
  </property>
</Properties>
</file>