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84DC" w14:textId="2C67E824" w:rsidR="0013041A" w:rsidRPr="007F280B" w:rsidRDefault="00E7013F" w:rsidP="001C3BB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665072" w:rsidRPr="007F280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EA6CE3B" w14:textId="26C05732" w:rsidR="001C3BB6" w:rsidRPr="007F280B" w:rsidRDefault="001D2589" w:rsidP="001C3BB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E15C0D5" wp14:editId="569BFF1C">
            <wp:simplePos x="0" y="0"/>
            <wp:positionH relativeFrom="margin">
              <wp:align>center</wp:align>
            </wp:positionH>
            <wp:positionV relativeFrom="paragraph">
              <wp:posOffset>669290</wp:posOffset>
            </wp:positionV>
            <wp:extent cx="5208905" cy="2355850"/>
            <wp:effectExtent l="0" t="0" r="0" b="6350"/>
            <wp:wrapTopAndBottom/>
            <wp:docPr id="135364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44880" name="Picture 1353644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732D" w:rsidRPr="007F280B">
        <w:rPr>
          <w:rFonts w:ascii="Times New Roman" w:hAnsi="Times New Roman" w:cs="Times New Roman"/>
          <w:b/>
          <w:bCs/>
          <w:sz w:val="28"/>
          <w:szCs w:val="28"/>
        </w:rPr>
        <w:t>LINKING JIRA ISSUES WITH CONFLUENCE FOR PROGRESS TRACKING</w:t>
      </w:r>
    </w:p>
    <w:p w14:paraId="3BA9E107" w14:textId="69AB8CE1" w:rsidR="008E732D" w:rsidRPr="007F280B" w:rsidRDefault="00D117F8" w:rsidP="008E732D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8570110" wp14:editId="4BCFF1E2">
            <wp:simplePos x="0" y="0"/>
            <wp:positionH relativeFrom="margin">
              <wp:align>center</wp:align>
            </wp:positionH>
            <wp:positionV relativeFrom="paragraph">
              <wp:posOffset>2551430</wp:posOffset>
            </wp:positionV>
            <wp:extent cx="5191760" cy="2347595"/>
            <wp:effectExtent l="0" t="0" r="8890" b="0"/>
            <wp:wrapTopAndBottom/>
            <wp:docPr id="1251961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1438" name="Picture 12519614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4AA927" w14:textId="7DC4190B" w:rsidR="001D2589" w:rsidRPr="007F280B" w:rsidRDefault="001D2589" w:rsidP="008E732D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D1BE64F" w14:textId="6701C4DD" w:rsidR="001C3BB6" w:rsidRPr="007F280B" w:rsidRDefault="00D117F8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F280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6B300349" wp14:editId="2E609F67">
            <wp:simplePos x="0" y="0"/>
            <wp:positionH relativeFrom="margin">
              <wp:align>right</wp:align>
            </wp:positionH>
            <wp:positionV relativeFrom="paragraph">
              <wp:posOffset>156845</wp:posOffset>
            </wp:positionV>
            <wp:extent cx="5407660" cy="2470772"/>
            <wp:effectExtent l="0" t="0" r="2540" b="6350"/>
            <wp:wrapNone/>
            <wp:docPr id="14413383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38311" name="Picture 14413383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2470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5E4CD" w14:textId="3B4E5867" w:rsidR="001C3BB6" w:rsidRPr="007F280B" w:rsidRDefault="001C3BB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80CB5A0" w14:textId="5728B2EB" w:rsidR="001C3BB6" w:rsidRPr="007F280B" w:rsidRDefault="001C3BB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4C32C9C6" w14:textId="6AA8A010" w:rsidR="001D2589" w:rsidRPr="007F280B" w:rsidRDefault="001D2589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50272F97" w14:textId="06FD2FD6" w:rsidR="001D2589" w:rsidRPr="007F280B" w:rsidRDefault="001D2589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2A69A2A5" w14:textId="7073AF89" w:rsidR="001D2589" w:rsidRPr="007F280B" w:rsidRDefault="001D2589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2083085" w14:textId="60CAED3B" w:rsidR="001D2589" w:rsidRPr="007F280B" w:rsidRDefault="001D2589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738ABD2" w14:textId="711DC590" w:rsidR="001D2589" w:rsidRPr="007F280B" w:rsidRDefault="001D2589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5E6E2EAB" w14:textId="77777777" w:rsidR="001C3BB6" w:rsidRPr="007F280B" w:rsidRDefault="001C3BB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2408B2AF" w14:textId="54338C5A" w:rsidR="00D117F8" w:rsidRPr="007F280B" w:rsidRDefault="00D117F8" w:rsidP="00D117F8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EXPERIMENT 7</w:t>
      </w:r>
    </w:p>
    <w:p w14:paraId="7D25CE19" w14:textId="4802876E" w:rsidR="00D117F8" w:rsidRPr="007F280B" w:rsidRDefault="002C0079" w:rsidP="00D117F8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PRIORITIZING TASK MANAGEMENT SYSTEM REQUIREMENTS USING MOSCOW AND KANO IN JIRA</w:t>
      </w:r>
    </w:p>
    <w:p w14:paraId="3AA8401C" w14:textId="7CA6092A" w:rsidR="009B3C1D" w:rsidRPr="007F280B" w:rsidRDefault="009B3C1D" w:rsidP="00D117F8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BA8F57" wp14:editId="38ED426F">
            <wp:extent cx="5731510" cy="2604135"/>
            <wp:effectExtent l="0" t="0" r="2540" b="5715"/>
            <wp:docPr id="89712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306" name="Picture 897123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B850" w14:textId="44D96F79" w:rsidR="002C0079" w:rsidRPr="007F280B" w:rsidRDefault="009B3C1D" w:rsidP="002C0079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964E92" wp14:editId="3DE87343">
            <wp:extent cx="5731510" cy="2279650"/>
            <wp:effectExtent l="0" t="0" r="2540" b="6350"/>
            <wp:docPr id="20735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94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9AC9" w14:textId="01075F88" w:rsidR="00C866C2" w:rsidRPr="007F280B" w:rsidRDefault="00C866C2" w:rsidP="002C0079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E8920A" wp14:editId="4C8FE7F8">
            <wp:extent cx="5797550" cy="2305050"/>
            <wp:effectExtent l="0" t="0" r="0" b="0"/>
            <wp:docPr id="128061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9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5046" cy="23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8312" w14:textId="2F59D337" w:rsidR="001C3BB6" w:rsidRPr="007F280B" w:rsidRDefault="001C3BB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0EBA6D0" w14:textId="5FDF8C61" w:rsidR="00C21A5D" w:rsidRPr="007F280B" w:rsidRDefault="00C21A5D" w:rsidP="00C21A5D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EXPERIMENT 8</w:t>
      </w:r>
    </w:p>
    <w:p w14:paraId="368551AE" w14:textId="4CB49409" w:rsidR="003B5ABB" w:rsidRPr="007F280B" w:rsidRDefault="005A4035" w:rsidP="00C21A5D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F3448CD" wp14:editId="05447767">
            <wp:simplePos x="0" y="0"/>
            <wp:positionH relativeFrom="margin">
              <wp:align>center</wp:align>
            </wp:positionH>
            <wp:positionV relativeFrom="paragraph">
              <wp:posOffset>3006090</wp:posOffset>
            </wp:positionV>
            <wp:extent cx="5287010" cy="2391045"/>
            <wp:effectExtent l="0" t="0" r="8890" b="9525"/>
            <wp:wrapTopAndBottom/>
            <wp:docPr id="86826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541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239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2EBFCCE" wp14:editId="74D581FF">
            <wp:simplePos x="0" y="0"/>
            <wp:positionH relativeFrom="margin">
              <wp:align>center</wp:align>
            </wp:positionH>
            <wp:positionV relativeFrom="paragraph">
              <wp:posOffset>561340</wp:posOffset>
            </wp:positionV>
            <wp:extent cx="5293360" cy="2418548"/>
            <wp:effectExtent l="0" t="0" r="2540" b="1270"/>
            <wp:wrapTopAndBottom/>
            <wp:docPr id="131887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7036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2418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635E" w:rsidRPr="007F280B">
        <w:rPr>
          <w:rFonts w:ascii="Times New Roman" w:hAnsi="Times New Roman" w:cs="Times New Roman"/>
          <w:b/>
          <w:bCs/>
          <w:sz w:val="28"/>
          <w:szCs w:val="28"/>
        </w:rPr>
        <w:t>PRIORITIZING ONLINE LEARNING PLATFORM REQUIREMENTS USING MOSCOW AND KANO IN JIRA</w:t>
      </w:r>
    </w:p>
    <w:p w14:paraId="6D4C4929" w14:textId="46A00DF6" w:rsidR="005A4035" w:rsidRPr="007F280B" w:rsidRDefault="00377FBA" w:rsidP="005A4035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F26A47B" wp14:editId="43F3B755">
            <wp:simplePos x="0" y="0"/>
            <wp:positionH relativeFrom="column">
              <wp:posOffset>209550</wp:posOffset>
            </wp:positionH>
            <wp:positionV relativeFrom="paragraph">
              <wp:posOffset>5043170</wp:posOffset>
            </wp:positionV>
            <wp:extent cx="5369560" cy="2444750"/>
            <wp:effectExtent l="0" t="0" r="2540" b="0"/>
            <wp:wrapTopAndBottom/>
            <wp:docPr id="125528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8895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082B4A" w14:textId="3F613905" w:rsidR="00767496" w:rsidRPr="007F280B" w:rsidRDefault="00767496" w:rsidP="00767496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2F6BB96" w14:textId="6DF3FB11" w:rsidR="00377FBA" w:rsidRPr="007F280B" w:rsidRDefault="00377FBA" w:rsidP="00377FBA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EXPERIMENT 9</w:t>
      </w:r>
    </w:p>
    <w:p w14:paraId="6357F138" w14:textId="7938D8CA" w:rsidR="00796FDB" w:rsidRPr="007F280B" w:rsidRDefault="0075422B" w:rsidP="0075422B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FORK-AND-PULL-REQUEST COLLABORATION WORKFLOW USING GIT AND GITHUB</w:t>
      </w:r>
    </w:p>
    <w:p w14:paraId="563D7898" w14:textId="35BEB2C3" w:rsidR="00796FDB" w:rsidRPr="007F280B" w:rsidRDefault="00796FDB" w:rsidP="00377FBA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DCA0A7" wp14:editId="1C6B14FA">
            <wp:extent cx="5731510" cy="3225800"/>
            <wp:effectExtent l="0" t="0" r="2540" b="0"/>
            <wp:docPr id="18053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19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6C72" w14:textId="77777777" w:rsidR="0075422B" w:rsidRPr="007F280B" w:rsidRDefault="0075422B" w:rsidP="00377FBA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0D736" w14:textId="7B3EF9C7" w:rsidR="0075422B" w:rsidRPr="007F280B" w:rsidRDefault="009B0CDB" w:rsidP="00377FBA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1D2D85" wp14:editId="6687C99F">
            <wp:extent cx="4739152" cy="3697873"/>
            <wp:effectExtent l="0" t="0" r="4445" b="0"/>
            <wp:docPr id="173938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209" cy="3725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EBA8BB" w14:textId="77777777" w:rsidR="00E35480" w:rsidRPr="007F280B" w:rsidRDefault="00E35480" w:rsidP="00377FBA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CFA81" w14:textId="59CDFFA6" w:rsidR="00140C9E" w:rsidRPr="007F280B" w:rsidRDefault="00292438" w:rsidP="00377FBA">
      <w:pPr>
        <w:tabs>
          <w:tab w:val="left" w:pos="27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53F2A825" wp14:editId="18085A3D">
            <wp:simplePos x="0" y="0"/>
            <wp:positionH relativeFrom="margin">
              <wp:posOffset>320040</wp:posOffset>
            </wp:positionH>
            <wp:positionV relativeFrom="paragraph">
              <wp:posOffset>3192780</wp:posOffset>
            </wp:positionV>
            <wp:extent cx="5128260" cy="2722880"/>
            <wp:effectExtent l="0" t="0" r="0" b="1270"/>
            <wp:wrapTopAndBottom/>
            <wp:docPr id="21009417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72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C88" w:rsidRPr="007F280B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0C11D4F9" wp14:editId="2A435F06">
            <wp:simplePos x="0" y="0"/>
            <wp:positionH relativeFrom="margin">
              <wp:align>center</wp:align>
            </wp:positionH>
            <wp:positionV relativeFrom="paragraph">
              <wp:posOffset>58</wp:posOffset>
            </wp:positionV>
            <wp:extent cx="5124689" cy="2890693"/>
            <wp:effectExtent l="0" t="0" r="0" b="5080"/>
            <wp:wrapTopAndBottom/>
            <wp:docPr id="431230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689" cy="2890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75E8A6D" w14:textId="03F7F065" w:rsidR="001C3BB6" w:rsidRPr="007F280B" w:rsidRDefault="001C3BB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C21D9C6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0D28145D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42A43F4F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3C04629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0F407E50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6E5122B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07F8E8B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219B1B3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3BCC6396" w14:textId="6F5F3D37" w:rsidR="00500F16" w:rsidRPr="007F280B" w:rsidRDefault="00500F16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Pr="007F280B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D175019" w14:textId="3AAE82BA" w:rsidR="00500F16" w:rsidRPr="007F280B" w:rsidRDefault="0061645E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sz w:val="28"/>
          <w:szCs w:val="28"/>
        </w:rPr>
        <w:t>WORKING WITH GIT BRANCHES AND RESOLVING MERGE CONFLICTS</w:t>
      </w:r>
    </w:p>
    <w:p w14:paraId="34C6608A" w14:textId="5F8FE787" w:rsidR="0061645E" w:rsidRPr="007F280B" w:rsidRDefault="0061645E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497773" wp14:editId="12FFAE4A">
            <wp:extent cx="5528310" cy="3685540"/>
            <wp:effectExtent l="0" t="0" r="0" b="0"/>
            <wp:docPr id="76050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368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D48E7" w14:textId="77777777" w:rsidR="00B003B1" w:rsidRPr="007F280B" w:rsidRDefault="00B003B1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17DD23" w14:textId="5F581EA4" w:rsidR="00B003B1" w:rsidRPr="007F280B" w:rsidRDefault="00A418DD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8FEC17" wp14:editId="28D1C8CC">
            <wp:extent cx="5526016" cy="3786142"/>
            <wp:effectExtent l="0" t="0" r="0" b="5080"/>
            <wp:docPr id="6039076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93" cy="3796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62A2CF" w14:textId="22D77BF5" w:rsidR="007F280B" w:rsidRPr="007F280B" w:rsidRDefault="007F280B" w:rsidP="00500F16">
      <w:pPr>
        <w:tabs>
          <w:tab w:val="left" w:pos="27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280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239920" wp14:editId="7DF517DF">
            <wp:extent cx="5619750" cy="3746500"/>
            <wp:effectExtent l="0" t="0" r="0" b="6350"/>
            <wp:docPr id="10095005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63C016" w14:textId="77777777" w:rsidR="00500F16" w:rsidRPr="007F280B" w:rsidRDefault="00500F16" w:rsidP="001C3BB6">
      <w:pPr>
        <w:tabs>
          <w:tab w:val="left" w:pos="2710"/>
        </w:tabs>
        <w:jc w:val="both"/>
        <w:rPr>
          <w:rFonts w:ascii="Times New Roman" w:hAnsi="Times New Roman" w:cs="Times New Roman"/>
          <w:sz w:val="22"/>
          <w:szCs w:val="22"/>
        </w:rPr>
      </w:pPr>
    </w:p>
    <w:sectPr w:rsidR="00500F16" w:rsidRPr="007F280B" w:rsidSect="00E7013F">
      <w:headerReference w:type="default" r:id="rId2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925F0" w14:textId="77777777" w:rsidR="00034812" w:rsidRDefault="00034812" w:rsidP="001D2589">
      <w:pPr>
        <w:spacing w:after="0" w:line="240" w:lineRule="auto"/>
      </w:pPr>
      <w:r>
        <w:separator/>
      </w:r>
    </w:p>
  </w:endnote>
  <w:endnote w:type="continuationSeparator" w:id="0">
    <w:p w14:paraId="7369EBDF" w14:textId="77777777" w:rsidR="00034812" w:rsidRDefault="00034812" w:rsidP="001D25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3669" w14:textId="77777777" w:rsidR="00034812" w:rsidRDefault="00034812" w:rsidP="001D2589">
      <w:pPr>
        <w:spacing w:after="0" w:line="240" w:lineRule="auto"/>
      </w:pPr>
      <w:r>
        <w:separator/>
      </w:r>
    </w:p>
  </w:footnote>
  <w:footnote w:type="continuationSeparator" w:id="0">
    <w:p w14:paraId="5391C0F2" w14:textId="77777777" w:rsidR="00034812" w:rsidRDefault="00034812" w:rsidP="001D25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3001" w14:textId="3E997B53" w:rsidR="001D2589" w:rsidRDefault="001D2589">
    <w:pPr>
      <w:pStyle w:val="Header"/>
    </w:pPr>
    <w:proofErr w:type="spellStart"/>
    <w:r>
      <w:t>G.Piyusha</w:t>
    </w:r>
    <w:proofErr w:type="spellEnd"/>
    <w:r>
      <w:ptab w:relativeTo="margin" w:alignment="center" w:leader="none"/>
    </w:r>
    <w:r>
      <w:t>192472377</w:t>
    </w:r>
    <w:r>
      <w:ptab w:relativeTo="margin" w:alignment="right" w:leader="none"/>
    </w:r>
    <w:r>
      <w:t>CSA10</w:t>
    </w:r>
    <w:r w:rsidR="00D117F8">
      <w:t>12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41A"/>
    <w:rsid w:val="00034812"/>
    <w:rsid w:val="00095153"/>
    <w:rsid w:val="0013041A"/>
    <w:rsid w:val="00140C9E"/>
    <w:rsid w:val="001C3BB6"/>
    <w:rsid w:val="001C635E"/>
    <w:rsid w:val="001D2589"/>
    <w:rsid w:val="00292438"/>
    <w:rsid w:val="002C0079"/>
    <w:rsid w:val="0035450F"/>
    <w:rsid w:val="00377FBA"/>
    <w:rsid w:val="003B5ABB"/>
    <w:rsid w:val="003F0E79"/>
    <w:rsid w:val="00500F16"/>
    <w:rsid w:val="005A4035"/>
    <w:rsid w:val="0061645E"/>
    <w:rsid w:val="00665072"/>
    <w:rsid w:val="006D47F2"/>
    <w:rsid w:val="0075422B"/>
    <w:rsid w:val="00767496"/>
    <w:rsid w:val="00796FDB"/>
    <w:rsid w:val="007D39E5"/>
    <w:rsid w:val="007F280B"/>
    <w:rsid w:val="008E732D"/>
    <w:rsid w:val="009A1A91"/>
    <w:rsid w:val="009B0CDB"/>
    <w:rsid w:val="009B3C1D"/>
    <w:rsid w:val="00A27842"/>
    <w:rsid w:val="00A418DD"/>
    <w:rsid w:val="00AA2446"/>
    <w:rsid w:val="00B003B1"/>
    <w:rsid w:val="00B907FC"/>
    <w:rsid w:val="00BB2C88"/>
    <w:rsid w:val="00C21A5D"/>
    <w:rsid w:val="00C3074C"/>
    <w:rsid w:val="00C866C2"/>
    <w:rsid w:val="00D117F8"/>
    <w:rsid w:val="00E0159A"/>
    <w:rsid w:val="00E35480"/>
    <w:rsid w:val="00E7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B709"/>
  <w15:chartTrackingRefBased/>
  <w15:docId w15:val="{168D3FDF-6BB8-47BC-A21D-5CAB5A8C4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F16"/>
  </w:style>
  <w:style w:type="paragraph" w:styleId="Heading1">
    <w:name w:val="heading 1"/>
    <w:basedOn w:val="Normal"/>
    <w:next w:val="Normal"/>
    <w:link w:val="Heading1Char"/>
    <w:uiPriority w:val="9"/>
    <w:qFormat/>
    <w:rsid w:val="00130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4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2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2589"/>
  </w:style>
  <w:style w:type="paragraph" w:styleId="Footer">
    <w:name w:val="footer"/>
    <w:basedOn w:val="Normal"/>
    <w:link w:val="FooterChar"/>
    <w:uiPriority w:val="99"/>
    <w:unhideWhenUsed/>
    <w:rsid w:val="001D25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2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Piyusha</dc:creator>
  <cp:keywords/>
  <dc:description/>
  <cp:lastModifiedBy>G Piyusha</cp:lastModifiedBy>
  <cp:revision>36</cp:revision>
  <dcterms:created xsi:type="dcterms:W3CDTF">2026-10-29T07:20:00Z</dcterms:created>
  <dcterms:modified xsi:type="dcterms:W3CDTF">2026-10-31T03:36:00Z</dcterms:modified>
</cp:coreProperties>
</file>