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E0B5" w14:textId="77777777" w:rsidR="00C4018E" w:rsidRPr="00C4018E" w:rsidRDefault="00C4018E" w:rsidP="00C4018E">
      <w:pPr>
        <w:rPr>
          <w:rFonts w:ascii="Times New Roman" w:hAnsi="Times New Roman" w:cs="Times New Roman"/>
          <w:b/>
          <w:bCs/>
        </w:rPr>
      </w:pPr>
      <w:r w:rsidRPr="00C4018E">
        <w:rPr>
          <w:rFonts w:ascii="Times New Roman" w:hAnsi="Times New Roman" w:cs="Times New Roman"/>
          <w:b/>
          <w:bCs/>
        </w:rPr>
        <w:t>Experiment 1 – Flight Reservation System Using SaaS</w:t>
      </w:r>
    </w:p>
    <w:p w14:paraId="070B649C" w14:textId="77777777" w:rsidR="00C4018E" w:rsidRPr="00C4018E" w:rsidRDefault="00C4018E" w:rsidP="00C4018E">
      <w:pPr>
        <w:rPr>
          <w:rFonts w:ascii="Times New Roman" w:hAnsi="Times New Roman" w:cs="Times New Roman"/>
          <w:b/>
          <w:bCs/>
        </w:rPr>
      </w:pPr>
      <w:r w:rsidRPr="00C4018E">
        <w:rPr>
          <w:rFonts w:ascii="Times New Roman" w:hAnsi="Times New Roman" w:cs="Times New Roman"/>
          <w:b/>
          <w:bCs/>
        </w:rPr>
        <w:t>Aim</w:t>
      </w:r>
    </w:p>
    <w:p w14:paraId="5B1F7AE1" w14:textId="77777777" w:rsidR="00C4018E" w:rsidRPr="00C4018E" w:rsidRDefault="00C4018E" w:rsidP="00C4018E">
      <w:p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To create a </w:t>
      </w:r>
      <w:r w:rsidRPr="00C4018E">
        <w:rPr>
          <w:rFonts w:ascii="Times New Roman" w:hAnsi="Times New Roman" w:cs="Times New Roman"/>
          <w:b/>
          <w:bCs/>
        </w:rPr>
        <w:t>cloud-based Flight Reservation System</w:t>
      </w:r>
      <w:r w:rsidRPr="00C4018E">
        <w:rPr>
          <w:rFonts w:ascii="Times New Roman" w:hAnsi="Times New Roman" w:cs="Times New Roman"/>
        </w:rPr>
        <w:t xml:space="preserve"> using </w:t>
      </w:r>
      <w:r w:rsidRPr="00C4018E">
        <w:rPr>
          <w:rFonts w:ascii="Times New Roman" w:hAnsi="Times New Roman" w:cs="Times New Roman"/>
          <w:b/>
          <w:bCs/>
        </w:rPr>
        <w:t>Zoho Creator</w:t>
      </w:r>
      <w:r w:rsidRPr="00C4018E">
        <w:rPr>
          <w:rFonts w:ascii="Times New Roman" w:hAnsi="Times New Roman" w:cs="Times New Roman"/>
        </w:rPr>
        <w:t xml:space="preserve"> as a </w:t>
      </w:r>
      <w:r w:rsidRPr="00C4018E">
        <w:rPr>
          <w:rFonts w:ascii="Times New Roman" w:hAnsi="Times New Roman" w:cs="Times New Roman"/>
          <w:b/>
          <w:bCs/>
        </w:rPr>
        <w:t>Software as a Service (SaaS)</w:t>
      </w:r>
      <w:r w:rsidRPr="00C4018E">
        <w:rPr>
          <w:rFonts w:ascii="Times New Roman" w:hAnsi="Times New Roman" w:cs="Times New Roman"/>
        </w:rPr>
        <w:t xml:space="preserve"> application, allowing users to search, select, book, and manage flights through a web browser.</w:t>
      </w:r>
    </w:p>
    <w:p w14:paraId="61B9EB25" w14:textId="77777777" w:rsidR="00C4018E" w:rsidRPr="00C4018E" w:rsidRDefault="00C4018E" w:rsidP="00C4018E">
      <w:pPr>
        <w:rPr>
          <w:rFonts w:ascii="Times New Roman" w:hAnsi="Times New Roman" w:cs="Times New Roman"/>
          <w:b/>
          <w:bCs/>
        </w:rPr>
      </w:pPr>
      <w:r w:rsidRPr="00C4018E">
        <w:rPr>
          <w:rFonts w:ascii="Times New Roman" w:hAnsi="Times New Roman" w:cs="Times New Roman"/>
          <w:b/>
          <w:bCs/>
        </w:rPr>
        <w:t>Procedure</w:t>
      </w:r>
    </w:p>
    <w:p w14:paraId="347EC960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Open </w:t>
      </w:r>
      <w:r w:rsidRPr="00C4018E">
        <w:rPr>
          <w:rFonts w:ascii="Times New Roman" w:hAnsi="Times New Roman" w:cs="Times New Roman"/>
          <w:b/>
          <w:bCs/>
        </w:rPr>
        <w:t>Zoho Creator</w:t>
      </w:r>
      <w:r w:rsidRPr="00C4018E">
        <w:rPr>
          <w:rFonts w:ascii="Times New Roman" w:hAnsi="Times New Roman" w:cs="Times New Roman"/>
        </w:rPr>
        <w:t xml:space="preserve"> and create a new application.</w:t>
      </w:r>
    </w:p>
    <w:p w14:paraId="7F004708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Create the required forms such as </w:t>
      </w:r>
      <w:r w:rsidRPr="00C4018E">
        <w:rPr>
          <w:rFonts w:ascii="Times New Roman" w:hAnsi="Times New Roman" w:cs="Times New Roman"/>
          <w:b/>
          <w:bCs/>
        </w:rPr>
        <w:t xml:space="preserve">Flights, Passengers, Bookings, Offers, Travel Preferences, </w:t>
      </w:r>
      <w:proofErr w:type="spellStart"/>
      <w:r w:rsidRPr="00C4018E">
        <w:rPr>
          <w:rFonts w:ascii="Times New Roman" w:hAnsi="Times New Roman" w:cs="Times New Roman"/>
          <w:b/>
          <w:bCs/>
        </w:rPr>
        <w:t>SkyPoints</w:t>
      </w:r>
      <w:proofErr w:type="spellEnd"/>
      <w:r w:rsidRPr="00C4018E">
        <w:rPr>
          <w:rFonts w:ascii="Times New Roman" w:hAnsi="Times New Roman" w:cs="Times New Roman"/>
          <w:b/>
          <w:bCs/>
        </w:rPr>
        <w:t>, and Cancellation Records</w:t>
      </w:r>
      <w:r w:rsidRPr="00C4018E">
        <w:rPr>
          <w:rFonts w:ascii="Times New Roman" w:hAnsi="Times New Roman" w:cs="Times New Roman"/>
        </w:rPr>
        <w:t>.</w:t>
      </w:r>
    </w:p>
    <w:p w14:paraId="48B1F1F8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Add flight details such as </w:t>
      </w:r>
      <w:r w:rsidRPr="00C4018E">
        <w:rPr>
          <w:rFonts w:ascii="Times New Roman" w:hAnsi="Times New Roman" w:cs="Times New Roman"/>
          <w:b/>
          <w:bCs/>
        </w:rPr>
        <w:t>airline, flight number, source, destination, date, time, fare, class, and available seats</w:t>
      </w:r>
      <w:r w:rsidRPr="00C4018E">
        <w:rPr>
          <w:rFonts w:ascii="Times New Roman" w:hAnsi="Times New Roman" w:cs="Times New Roman"/>
        </w:rPr>
        <w:t>.</w:t>
      </w:r>
    </w:p>
    <w:p w14:paraId="6D9C9EDE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Create a user-friendly </w:t>
      </w:r>
      <w:r w:rsidRPr="00C4018E">
        <w:rPr>
          <w:rFonts w:ascii="Times New Roman" w:hAnsi="Times New Roman" w:cs="Times New Roman"/>
          <w:b/>
          <w:bCs/>
        </w:rPr>
        <w:t>Flight Search</w:t>
      </w:r>
      <w:r w:rsidRPr="00C4018E">
        <w:rPr>
          <w:rFonts w:ascii="Times New Roman" w:hAnsi="Times New Roman" w:cs="Times New Roman"/>
        </w:rPr>
        <w:t xml:space="preserve"> page with options for:</w:t>
      </w:r>
    </w:p>
    <w:p w14:paraId="2C879A71" w14:textId="77777777" w:rsidR="00C4018E" w:rsidRPr="00C4018E" w:rsidRDefault="00C4018E" w:rsidP="00C401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>One Way / Round Trip</w:t>
      </w:r>
    </w:p>
    <w:p w14:paraId="693CBB30" w14:textId="77777777" w:rsidR="00C4018E" w:rsidRPr="00C4018E" w:rsidRDefault="00C4018E" w:rsidP="00C401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>From / To</w:t>
      </w:r>
    </w:p>
    <w:p w14:paraId="59E60DFB" w14:textId="77777777" w:rsidR="00C4018E" w:rsidRPr="00C4018E" w:rsidRDefault="00C4018E" w:rsidP="00C401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>Departure / Return Date</w:t>
      </w:r>
    </w:p>
    <w:p w14:paraId="69B34573" w14:textId="77777777" w:rsidR="00C4018E" w:rsidRPr="00C4018E" w:rsidRDefault="00C4018E" w:rsidP="00C401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>Travelers</w:t>
      </w:r>
    </w:p>
    <w:p w14:paraId="1D7C42DE" w14:textId="77777777" w:rsidR="00C4018E" w:rsidRPr="00C4018E" w:rsidRDefault="00C4018E" w:rsidP="00C401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>Travel Class</w:t>
      </w:r>
    </w:p>
    <w:p w14:paraId="431DFC51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Create a </w:t>
      </w:r>
      <w:r w:rsidRPr="00C4018E">
        <w:rPr>
          <w:rFonts w:ascii="Times New Roman" w:hAnsi="Times New Roman" w:cs="Times New Roman"/>
          <w:b/>
          <w:bCs/>
        </w:rPr>
        <w:t>Flight Results</w:t>
      </w:r>
      <w:r w:rsidRPr="00C4018E">
        <w:rPr>
          <w:rFonts w:ascii="Times New Roman" w:hAnsi="Times New Roman" w:cs="Times New Roman"/>
        </w:rPr>
        <w:t xml:space="preserve"> page to display available flights with fare, duration, airline, and seat availability.</w:t>
      </w:r>
    </w:p>
    <w:p w14:paraId="706575B5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Add options to </w:t>
      </w:r>
      <w:r w:rsidRPr="00C4018E">
        <w:rPr>
          <w:rFonts w:ascii="Times New Roman" w:hAnsi="Times New Roman" w:cs="Times New Roman"/>
          <w:b/>
          <w:bCs/>
        </w:rPr>
        <w:t>view, compare, and select</w:t>
      </w:r>
      <w:r w:rsidRPr="00C4018E">
        <w:rPr>
          <w:rFonts w:ascii="Times New Roman" w:hAnsi="Times New Roman" w:cs="Times New Roman"/>
        </w:rPr>
        <w:t xml:space="preserve"> a flight.</w:t>
      </w:r>
    </w:p>
    <w:p w14:paraId="7F618920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Create </w:t>
      </w:r>
      <w:r w:rsidRPr="00C4018E">
        <w:rPr>
          <w:rFonts w:ascii="Times New Roman" w:hAnsi="Times New Roman" w:cs="Times New Roman"/>
          <w:b/>
          <w:bCs/>
        </w:rPr>
        <w:t>Passenger Details</w:t>
      </w:r>
      <w:r w:rsidRPr="00C4018E">
        <w:rPr>
          <w:rFonts w:ascii="Times New Roman" w:hAnsi="Times New Roman" w:cs="Times New Roman"/>
        </w:rPr>
        <w:t xml:space="preserve"> and </w:t>
      </w:r>
      <w:r w:rsidRPr="00C4018E">
        <w:rPr>
          <w:rFonts w:ascii="Times New Roman" w:hAnsi="Times New Roman" w:cs="Times New Roman"/>
          <w:b/>
          <w:bCs/>
        </w:rPr>
        <w:t>Travel Preferences</w:t>
      </w:r>
      <w:r w:rsidRPr="00C4018E">
        <w:rPr>
          <w:rFonts w:ascii="Times New Roman" w:hAnsi="Times New Roman" w:cs="Times New Roman"/>
        </w:rPr>
        <w:t xml:space="preserve"> forms.</w:t>
      </w:r>
    </w:p>
    <w:p w14:paraId="5BD691E0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Implement automatic </w:t>
      </w:r>
      <w:r w:rsidRPr="00C4018E">
        <w:rPr>
          <w:rFonts w:ascii="Times New Roman" w:hAnsi="Times New Roman" w:cs="Times New Roman"/>
          <w:b/>
          <w:bCs/>
        </w:rPr>
        <w:t>fare calculation</w:t>
      </w:r>
      <w:r w:rsidRPr="00C4018E">
        <w:rPr>
          <w:rFonts w:ascii="Times New Roman" w:hAnsi="Times New Roman" w:cs="Times New Roman"/>
        </w:rPr>
        <w:t xml:space="preserve"> using flight fare, </w:t>
      </w:r>
      <w:proofErr w:type="spellStart"/>
      <w:r w:rsidRPr="00C4018E">
        <w:rPr>
          <w:rFonts w:ascii="Times New Roman" w:hAnsi="Times New Roman" w:cs="Times New Roman"/>
        </w:rPr>
        <w:t>travelers</w:t>
      </w:r>
      <w:proofErr w:type="spellEnd"/>
      <w:r w:rsidRPr="00C4018E">
        <w:rPr>
          <w:rFonts w:ascii="Times New Roman" w:hAnsi="Times New Roman" w:cs="Times New Roman"/>
        </w:rPr>
        <w:t>, meal, baggage, insurance, and discount.</w:t>
      </w:r>
    </w:p>
    <w:p w14:paraId="51A724F3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Create offers such as </w:t>
      </w:r>
      <w:r w:rsidRPr="00C4018E">
        <w:rPr>
          <w:rFonts w:ascii="Times New Roman" w:hAnsi="Times New Roman" w:cs="Times New Roman"/>
          <w:b/>
          <w:bCs/>
        </w:rPr>
        <w:t>SKY10, STUDENT5, and FLY500</w:t>
      </w:r>
      <w:r w:rsidRPr="00C4018E">
        <w:rPr>
          <w:rFonts w:ascii="Times New Roman" w:hAnsi="Times New Roman" w:cs="Times New Roman"/>
        </w:rPr>
        <w:t>.</w:t>
      </w:r>
    </w:p>
    <w:p w14:paraId="144171AB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Use </w:t>
      </w:r>
      <w:r w:rsidRPr="00C4018E">
        <w:rPr>
          <w:rFonts w:ascii="Times New Roman" w:hAnsi="Times New Roman" w:cs="Times New Roman"/>
          <w:b/>
          <w:bCs/>
        </w:rPr>
        <w:t>Deluge workflows</w:t>
      </w:r>
      <w:r w:rsidRPr="00C4018E">
        <w:rPr>
          <w:rFonts w:ascii="Times New Roman" w:hAnsi="Times New Roman" w:cs="Times New Roman"/>
        </w:rPr>
        <w:t xml:space="preserve"> to generate a unique Booking ID and store the booking.</w:t>
      </w:r>
    </w:p>
    <w:p w14:paraId="2DB27C79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>Automatically decrease available seats after successful booking.</w:t>
      </w:r>
    </w:p>
    <w:p w14:paraId="335DEF25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Create </w:t>
      </w:r>
      <w:r w:rsidRPr="00C4018E">
        <w:rPr>
          <w:rFonts w:ascii="Times New Roman" w:hAnsi="Times New Roman" w:cs="Times New Roman"/>
          <w:b/>
          <w:bCs/>
        </w:rPr>
        <w:t>My Bookings</w:t>
      </w:r>
      <w:r w:rsidRPr="00C4018E">
        <w:rPr>
          <w:rFonts w:ascii="Times New Roman" w:hAnsi="Times New Roman" w:cs="Times New Roman"/>
        </w:rPr>
        <w:t xml:space="preserve"> and </w:t>
      </w:r>
      <w:r w:rsidRPr="00C4018E">
        <w:rPr>
          <w:rFonts w:ascii="Times New Roman" w:hAnsi="Times New Roman" w:cs="Times New Roman"/>
          <w:b/>
          <w:bCs/>
        </w:rPr>
        <w:t>Manage Booking</w:t>
      </w:r>
      <w:r w:rsidRPr="00C4018E">
        <w:rPr>
          <w:rFonts w:ascii="Times New Roman" w:hAnsi="Times New Roman" w:cs="Times New Roman"/>
        </w:rPr>
        <w:t xml:space="preserve"> pages for viewing, modifying, and cancelling bookings.</w:t>
      </w:r>
    </w:p>
    <w:p w14:paraId="35AC3955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>On cancellation, restore the available seats and create a cancellation record.</w:t>
      </w:r>
    </w:p>
    <w:p w14:paraId="2B203205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Create an </w:t>
      </w:r>
      <w:r w:rsidRPr="00C4018E">
        <w:rPr>
          <w:rFonts w:ascii="Times New Roman" w:hAnsi="Times New Roman" w:cs="Times New Roman"/>
          <w:b/>
          <w:bCs/>
        </w:rPr>
        <w:t>Admin Dashboard</w:t>
      </w:r>
      <w:r w:rsidRPr="00C4018E">
        <w:rPr>
          <w:rFonts w:ascii="Times New Roman" w:hAnsi="Times New Roman" w:cs="Times New Roman"/>
        </w:rPr>
        <w:t xml:space="preserve"> showing actual flight, booking, revenue, and cancellation information.</w:t>
      </w:r>
    </w:p>
    <w:p w14:paraId="0D2BAFE1" w14:textId="77777777" w:rsidR="00C4018E" w:rsidRPr="00C4018E" w:rsidRDefault="00C4018E" w:rsidP="00C401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lastRenderedPageBreak/>
        <w:t xml:space="preserve">Test the complete process from </w:t>
      </w:r>
      <w:r w:rsidRPr="00C4018E">
        <w:rPr>
          <w:rFonts w:ascii="Times New Roman" w:hAnsi="Times New Roman" w:cs="Times New Roman"/>
          <w:b/>
          <w:bCs/>
        </w:rPr>
        <w:t>flight search → booking → confirmation → management/cancellation</w:t>
      </w:r>
      <w:r w:rsidRPr="00C4018E">
        <w:rPr>
          <w:rFonts w:ascii="Times New Roman" w:hAnsi="Times New Roman" w:cs="Times New Roman"/>
        </w:rPr>
        <w:t>.</w:t>
      </w:r>
    </w:p>
    <w:p w14:paraId="36D513C4" w14:textId="3E5259FD" w:rsidR="00C4018E" w:rsidRPr="00C4018E" w:rsidRDefault="00A95075" w:rsidP="00C401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  <w:r w:rsidR="00C4018E" w:rsidRPr="00C4018E">
        <w:rPr>
          <w:rFonts w:ascii="Times New Roman" w:hAnsi="Times New Roman" w:cs="Times New Roman"/>
          <w:b/>
          <w:bCs/>
        </w:rPr>
        <w:t>:</w:t>
      </w:r>
    </w:p>
    <w:p w14:paraId="124C5460" w14:textId="214DDCCB" w:rsidR="00C4018E" w:rsidRDefault="00C4018E" w:rsidP="00C4018E">
      <w:p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  <w:noProof/>
        </w:rPr>
        <w:drawing>
          <wp:inline distT="0" distB="0" distL="0" distR="0" wp14:anchorId="431C2200" wp14:editId="29BDA855">
            <wp:extent cx="5731510" cy="3027680"/>
            <wp:effectExtent l="0" t="0" r="2540" b="1270"/>
            <wp:docPr id="124477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72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B6C1" w14:textId="5B2A619F" w:rsidR="00D94EC3" w:rsidRPr="00C4018E" w:rsidRDefault="00D94EC3" w:rsidP="00C4018E">
      <w:pPr>
        <w:rPr>
          <w:rFonts w:ascii="Times New Roman" w:hAnsi="Times New Roman" w:cs="Times New Roman"/>
        </w:rPr>
      </w:pPr>
      <w:r w:rsidRPr="00D94EC3">
        <w:rPr>
          <w:rFonts w:ascii="Times New Roman" w:hAnsi="Times New Roman" w:cs="Times New Roman"/>
          <w:noProof/>
        </w:rPr>
        <w:drawing>
          <wp:inline distT="0" distB="0" distL="0" distR="0" wp14:anchorId="03F00701" wp14:editId="70D24B1D">
            <wp:extent cx="5731510" cy="2885440"/>
            <wp:effectExtent l="0" t="0" r="2540" b="0"/>
            <wp:docPr id="15425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F7D8" w14:textId="77777777" w:rsidR="00C4018E" w:rsidRPr="00C4018E" w:rsidRDefault="00C4018E" w:rsidP="00C4018E">
      <w:pPr>
        <w:rPr>
          <w:rFonts w:ascii="Times New Roman" w:hAnsi="Times New Roman" w:cs="Times New Roman"/>
          <w:b/>
          <w:bCs/>
        </w:rPr>
      </w:pPr>
      <w:r w:rsidRPr="00C4018E">
        <w:rPr>
          <w:rFonts w:ascii="Times New Roman" w:hAnsi="Times New Roman" w:cs="Times New Roman"/>
          <w:b/>
          <w:bCs/>
        </w:rPr>
        <w:t>Result</w:t>
      </w:r>
    </w:p>
    <w:p w14:paraId="065F00A6" w14:textId="77777777" w:rsidR="00C4018E" w:rsidRDefault="00C4018E" w:rsidP="00C4018E">
      <w:pPr>
        <w:rPr>
          <w:rFonts w:ascii="Times New Roman" w:hAnsi="Times New Roman" w:cs="Times New Roman"/>
        </w:rPr>
      </w:pPr>
      <w:r w:rsidRPr="00C4018E">
        <w:rPr>
          <w:rFonts w:ascii="Times New Roman" w:hAnsi="Times New Roman" w:cs="Times New Roman"/>
        </w:rPr>
        <w:t xml:space="preserve">Thus, a </w:t>
      </w:r>
      <w:r w:rsidRPr="00C4018E">
        <w:rPr>
          <w:rFonts w:ascii="Times New Roman" w:hAnsi="Times New Roman" w:cs="Times New Roman"/>
          <w:b/>
          <w:bCs/>
        </w:rPr>
        <w:t>fully functional cloud-based Flight Reservation System</w:t>
      </w:r>
      <w:r w:rsidRPr="00C4018E">
        <w:rPr>
          <w:rFonts w:ascii="Times New Roman" w:hAnsi="Times New Roman" w:cs="Times New Roman"/>
        </w:rPr>
        <w:t xml:space="preserve"> was created using </w:t>
      </w:r>
      <w:r w:rsidRPr="00C4018E">
        <w:rPr>
          <w:rFonts w:ascii="Times New Roman" w:hAnsi="Times New Roman" w:cs="Times New Roman"/>
          <w:b/>
          <w:bCs/>
        </w:rPr>
        <w:t>Zoho Creator</w:t>
      </w:r>
      <w:r w:rsidRPr="00C4018E">
        <w:rPr>
          <w:rFonts w:ascii="Times New Roman" w:hAnsi="Times New Roman" w:cs="Times New Roman"/>
        </w:rPr>
        <w:t xml:space="preserve">, demonstrating the </w:t>
      </w:r>
      <w:r w:rsidRPr="00C4018E">
        <w:rPr>
          <w:rFonts w:ascii="Times New Roman" w:hAnsi="Times New Roman" w:cs="Times New Roman"/>
          <w:b/>
          <w:bCs/>
        </w:rPr>
        <w:t>Software as a Service (SaaS)</w:t>
      </w:r>
      <w:r w:rsidRPr="00C4018E">
        <w:rPr>
          <w:rFonts w:ascii="Times New Roman" w:hAnsi="Times New Roman" w:cs="Times New Roman"/>
        </w:rPr>
        <w:t xml:space="preserve"> model with cloud forms, database, reports, and automated workflows.</w:t>
      </w:r>
    </w:p>
    <w:p w14:paraId="632D843E" w14:textId="77777777" w:rsidR="00DA4225" w:rsidRDefault="00DA4225" w:rsidP="00C4018E">
      <w:pPr>
        <w:rPr>
          <w:rFonts w:ascii="Times New Roman" w:hAnsi="Times New Roman" w:cs="Times New Roman"/>
        </w:rPr>
      </w:pPr>
    </w:p>
    <w:p w14:paraId="34A52BCE" w14:textId="77777777" w:rsidR="00DA4225" w:rsidRDefault="00DA4225" w:rsidP="00C4018E">
      <w:pPr>
        <w:rPr>
          <w:rFonts w:ascii="Times New Roman" w:hAnsi="Times New Roman" w:cs="Times New Roman"/>
        </w:rPr>
      </w:pPr>
    </w:p>
    <w:p w14:paraId="532AF4FE" w14:textId="77777777" w:rsidR="00DA4225" w:rsidRDefault="00DA4225" w:rsidP="00C4018E">
      <w:pPr>
        <w:rPr>
          <w:rFonts w:ascii="Times New Roman" w:hAnsi="Times New Roman" w:cs="Times New Roman"/>
        </w:rPr>
      </w:pPr>
    </w:p>
    <w:p w14:paraId="72B93CE9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lastRenderedPageBreak/>
        <w:t>2. PROPERTY MANAGEMENT SYSTEM</w:t>
      </w:r>
    </w:p>
    <w:p w14:paraId="4762B2A7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AIM</w:t>
      </w:r>
    </w:p>
    <w:p w14:paraId="306C7BD3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To develop a simple </w:t>
      </w:r>
      <w:r w:rsidRPr="00DA4225">
        <w:rPr>
          <w:rFonts w:ascii="Times New Roman" w:hAnsi="Times New Roman" w:cs="Times New Roman"/>
          <w:b/>
          <w:bCs/>
        </w:rPr>
        <w:t>cloud-based Property Buying and Rental Management System</w:t>
      </w:r>
      <w:r w:rsidRPr="00DA4225">
        <w:rPr>
          <w:rFonts w:ascii="Times New Roman" w:hAnsi="Times New Roman" w:cs="Times New Roman"/>
        </w:rPr>
        <w:t xml:space="preserve"> for Chennai city using a Cloud Service Provider, thereby demonstrating the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 xml:space="preserve"> model.</w:t>
      </w:r>
    </w:p>
    <w:p w14:paraId="4CD7083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PROCEDURE</w:t>
      </w:r>
    </w:p>
    <w:p w14:paraId="7064345F" w14:textId="77777777" w:rsidR="00DA4225" w:rsidRPr="00DA4225" w:rsidRDefault="00DA4225" w:rsidP="00DA4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Open </w:t>
      </w:r>
      <w:r w:rsidRPr="00DA4225">
        <w:rPr>
          <w:rFonts w:ascii="Times New Roman" w:hAnsi="Times New Roman" w:cs="Times New Roman"/>
          <w:b/>
          <w:bCs/>
        </w:rPr>
        <w:t>Zoho Creator</w:t>
      </w:r>
      <w:r w:rsidRPr="00DA4225">
        <w:rPr>
          <w:rFonts w:ascii="Times New Roman" w:hAnsi="Times New Roman" w:cs="Times New Roman"/>
        </w:rPr>
        <w:t xml:space="preserve"> and sign in using a Zoho account.</w:t>
      </w:r>
    </w:p>
    <w:p w14:paraId="4F3A1865" w14:textId="77777777" w:rsidR="00DA4225" w:rsidRPr="00DA4225" w:rsidRDefault="00DA4225" w:rsidP="00DA4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Create a new application named </w:t>
      </w:r>
      <w:r w:rsidRPr="00DA4225">
        <w:rPr>
          <w:rFonts w:ascii="Times New Roman" w:hAnsi="Times New Roman" w:cs="Times New Roman"/>
          <w:b/>
          <w:bCs/>
        </w:rPr>
        <w:t>“Chennai Property Buying &amp; Rental System.”</w:t>
      </w:r>
    </w:p>
    <w:p w14:paraId="02C6CC83" w14:textId="77777777" w:rsidR="00DA4225" w:rsidRPr="00DA4225" w:rsidRDefault="00DA4225" w:rsidP="00DA4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Create a form named </w:t>
      </w:r>
      <w:r w:rsidRPr="00DA4225">
        <w:rPr>
          <w:rFonts w:ascii="Times New Roman" w:hAnsi="Times New Roman" w:cs="Times New Roman"/>
          <w:b/>
          <w:bCs/>
        </w:rPr>
        <w:t>“Property Details.”</w:t>
      </w:r>
    </w:p>
    <w:p w14:paraId="1FA06DB2" w14:textId="77777777" w:rsidR="00DA4225" w:rsidRPr="00DA4225" w:rsidRDefault="00DA4225" w:rsidP="00DA4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Add the following fields:</w:t>
      </w:r>
    </w:p>
    <w:p w14:paraId="689D10AB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Property ID</w:t>
      </w:r>
    </w:p>
    <w:p w14:paraId="6C955A24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Owner Name</w:t>
      </w:r>
    </w:p>
    <w:p w14:paraId="38B0181B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Customer Name</w:t>
      </w:r>
    </w:p>
    <w:p w14:paraId="5699958E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Transaction Type – Buy / Rent</w:t>
      </w:r>
    </w:p>
    <w:p w14:paraId="5D0B48F1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Property Type – Residential / Commercial</w:t>
      </w:r>
    </w:p>
    <w:p w14:paraId="14FA3605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Area</w:t>
      </w:r>
    </w:p>
    <w:p w14:paraId="5DF729F1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Place</w:t>
      </w:r>
    </w:p>
    <w:p w14:paraId="6E10F15E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Property Address</w:t>
      </w:r>
    </w:p>
    <w:p w14:paraId="1B0895CB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Range</w:t>
      </w:r>
    </w:p>
    <w:p w14:paraId="33673CED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Property Value</w:t>
      </w:r>
    </w:p>
    <w:p w14:paraId="1A992212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Monthly Rent</w:t>
      </w:r>
    </w:p>
    <w:p w14:paraId="7FBCDB6F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Rental Agreement – Yes / No</w:t>
      </w:r>
    </w:p>
    <w:p w14:paraId="0B3B3BCC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Contact Number</w:t>
      </w:r>
    </w:p>
    <w:p w14:paraId="7A71A7FE" w14:textId="77777777" w:rsidR="00DA4225" w:rsidRPr="00DA4225" w:rsidRDefault="00DA4225" w:rsidP="00DA4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Add sample Chennai locations such as </w:t>
      </w:r>
      <w:r w:rsidRPr="00DA4225">
        <w:rPr>
          <w:rFonts w:ascii="Times New Roman" w:hAnsi="Times New Roman" w:cs="Times New Roman"/>
          <w:b/>
          <w:bCs/>
        </w:rPr>
        <w:t>Anna Nagar, T. Nagar, Velachery, Tambaram, Adyar, and OMR</w:t>
      </w:r>
      <w:r w:rsidRPr="00DA4225">
        <w:rPr>
          <w:rFonts w:ascii="Times New Roman" w:hAnsi="Times New Roman" w:cs="Times New Roman"/>
        </w:rPr>
        <w:t>.</w:t>
      </w:r>
    </w:p>
    <w:p w14:paraId="7546C5E3" w14:textId="77777777" w:rsidR="00DA4225" w:rsidRPr="00DA4225" w:rsidRDefault="00DA4225" w:rsidP="00DA4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Create a </w:t>
      </w:r>
      <w:r w:rsidRPr="00DA4225">
        <w:rPr>
          <w:rFonts w:ascii="Times New Roman" w:hAnsi="Times New Roman" w:cs="Times New Roman"/>
          <w:b/>
          <w:bCs/>
        </w:rPr>
        <w:t>Property Details Report</w:t>
      </w:r>
      <w:r w:rsidRPr="00DA4225">
        <w:rPr>
          <w:rFonts w:ascii="Times New Roman" w:hAnsi="Times New Roman" w:cs="Times New Roman"/>
        </w:rPr>
        <w:t xml:space="preserve"> to display the entered property information.</w:t>
      </w:r>
    </w:p>
    <w:p w14:paraId="3722972B" w14:textId="77777777" w:rsidR="00DA4225" w:rsidRPr="00DA4225" w:rsidRDefault="00DA4225" w:rsidP="00DA4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Create a </w:t>
      </w:r>
      <w:r w:rsidRPr="00DA4225">
        <w:rPr>
          <w:rFonts w:ascii="Times New Roman" w:hAnsi="Times New Roman" w:cs="Times New Roman"/>
          <w:b/>
          <w:bCs/>
        </w:rPr>
        <w:t>Property Search</w:t>
      </w:r>
      <w:r w:rsidRPr="00DA4225">
        <w:rPr>
          <w:rFonts w:ascii="Times New Roman" w:hAnsi="Times New Roman" w:cs="Times New Roman"/>
        </w:rPr>
        <w:t xml:space="preserve"> page to search properties based on:</w:t>
      </w:r>
    </w:p>
    <w:p w14:paraId="450E1048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Buy / Rent</w:t>
      </w:r>
    </w:p>
    <w:p w14:paraId="479374D2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Area</w:t>
      </w:r>
    </w:p>
    <w:p w14:paraId="7EF56DE2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Place</w:t>
      </w:r>
    </w:p>
    <w:p w14:paraId="28856FE3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>Property Type</w:t>
      </w:r>
    </w:p>
    <w:p w14:paraId="222229D0" w14:textId="77777777" w:rsidR="00DA4225" w:rsidRPr="00DA4225" w:rsidRDefault="00DA4225" w:rsidP="00DA42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Price Range</w:t>
      </w:r>
    </w:p>
    <w:p w14:paraId="13AADBF2" w14:textId="77777777" w:rsidR="00DA4225" w:rsidRPr="00DA4225" w:rsidRDefault="00DA4225" w:rsidP="00DA4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Create a simple dashboard to display available properties and their details.</w:t>
      </w:r>
    </w:p>
    <w:p w14:paraId="1CC47C0D" w14:textId="77777777" w:rsidR="00DA4225" w:rsidRPr="00DA4225" w:rsidRDefault="00DA4225" w:rsidP="00DA4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Test the application by entering sample property records.</w:t>
      </w:r>
    </w:p>
    <w:p w14:paraId="38D7CDD9" w14:textId="77777777" w:rsidR="00DA4225" w:rsidRDefault="00DA4225" w:rsidP="00DA42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Deploy the application through Zoho Creator so that it can be accessed through the cloud.</w:t>
      </w:r>
    </w:p>
    <w:p w14:paraId="3D0E4390" w14:textId="6E946597" w:rsidR="00421FD8" w:rsidRDefault="00421FD8" w:rsidP="00421FD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B378F92" w14:textId="70048CD2" w:rsidR="00421FD8" w:rsidRDefault="00421FD8" w:rsidP="00421FD8">
      <w:pPr>
        <w:ind w:left="360"/>
        <w:rPr>
          <w:rFonts w:ascii="Times New Roman" w:hAnsi="Times New Roman" w:cs="Times New Roman"/>
        </w:rPr>
      </w:pPr>
      <w:r w:rsidRPr="00421FD8">
        <w:rPr>
          <w:rFonts w:ascii="Times New Roman" w:hAnsi="Times New Roman" w:cs="Times New Roman"/>
          <w:noProof/>
        </w:rPr>
        <w:drawing>
          <wp:inline distT="0" distB="0" distL="0" distR="0" wp14:anchorId="799B3B50" wp14:editId="738F0CA8">
            <wp:extent cx="5731510" cy="3012440"/>
            <wp:effectExtent l="0" t="0" r="2540" b="0"/>
            <wp:docPr id="212726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6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033A" w14:textId="4B0EAED8" w:rsidR="00421FD8" w:rsidRDefault="00421FD8" w:rsidP="00421FD8">
      <w:pPr>
        <w:ind w:left="360"/>
        <w:rPr>
          <w:rFonts w:ascii="Times New Roman" w:hAnsi="Times New Roman" w:cs="Times New Roman"/>
        </w:rPr>
      </w:pPr>
      <w:r w:rsidRPr="00421FD8">
        <w:rPr>
          <w:rFonts w:ascii="Times New Roman" w:hAnsi="Times New Roman" w:cs="Times New Roman"/>
          <w:noProof/>
        </w:rPr>
        <w:drawing>
          <wp:inline distT="0" distB="0" distL="0" distR="0" wp14:anchorId="0D5671E8" wp14:editId="4B40A3A6">
            <wp:extent cx="5731510" cy="2898775"/>
            <wp:effectExtent l="0" t="0" r="2540" b="0"/>
            <wp:docPr id="12644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7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0AB6" w14:textId="77777777" w:rsidR="00421FD8" w:rsidRPr="00DA4225" w:rsidRDefault="00421FD8" w:rsidP="00421FD8">
      <w:pPr>
        <w:ind w:left="360"/>
        <w:rPr>
          <w:rFonts w:ascii="Times New Roman" w:hAnsi="Times New Roman" w:cs="Times New Roman"/>
        </w:rPr>
      </w:pPr>
    </w:p>
    <w:p w14:paraId="4A00D07A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RESULT</w:t>
      </w:r>
    </w:p>
    <w:p w14:paraId="1C4ABF93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 xml:space="preserve">Thus, a </w:t>
      </w:r>
      <w:r w:rsidRPr="00DA4225">
        <w:rPr>
          <w:rFonts w:ascii="Times New Roman" w:hAnsi="Times New Roman" w:cs="Times New Roman"/>
          <w:b/>
          <w:bCs/>
        </w:rPr>
        <w:t>cloud-based Property Buying and Rental Management System for Chennai city</w:t>
      </w:r>
      <w:r w:rsidRPr="00DA4225">
        <w:rPr>
          <w:rFonts w:ascii="Times New Roman" w:hAnsi="Times New Roman" w:cs="Times New Roman"/>
        </w:rPr>
        <w:t xml:space="preserve"> was successfully created using </w:t>
      </w:r>
      <w:r w:rsidRPr="00DA4225">
        <w:rPr>
          <w:rFonts w:ascii="Times New Roman" w:hAnsi="Times New Roman" w:cs="Times New Roman"/>
          <w:b/>
          <w:bCs/>
        </w:rPr>
        <w:t>Zoho Creator</w:t>
      </w:r>
      <w:r w:rsidRPr="00DA4225">
        <w:rPr>
          <w:rFonts w:ascii="Times New Roman" w:hAnsi="Times New Roman" w:cs="Times New Roman"/>
        </w:rPr>
        <w:t xml:space="preserve">. The application demonstrates the </w:t>
      </w:r>
      <w:r w:rsidRPr="00DA4225">
        <w:rPr>
          <w:rFonts w:ascii="Times New Roman" w:hAnsi="Times New Roman" w:cs="Times New Roman"/>
          <w:b/>
          <w:bCs/>
        </w:rPr>
        <w:t>SaaS model</w:t>
      </w:r>
      <w:r w:rsidRPr="00DA4225">
        <w:rPr>
          <w:rFonts w:ascii="Times New Roman" w:hAnsi="Times New Roman" w:cs="Times New Roman"/>
        </w:rPr>
        <w:t xml:space="preserve"> by managing property buying, rental, commercial properties, rental agreements, locations, price ranges, and property values.</w:t>
      </w:r>
    </w:p>
    <w:p w14:paraId="7AA4296A" w14:textId="77777777" w:rsidR="00DA4225" w:rsidRPr="00DA4225" w:rsidRDefault="00000000" w:rsidP="00DA4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F1AE029">
          <v:rect id="_x0000_i1025" style="width:0;height:1.5pt" o:hralign="center" o:hrstd="t" o:hr="t" fillcolor="#a0a0a0" stroked="f"/>
        </w:pict>
      </w:r>
    </w:p>
    <w:p w14:paraId="06D5BE7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3. CLOUD-BASED CAR BOOKING RESERVATION SYSTEM (SaaS)</w:t>
      </w:r>
    </w:p>
    <w:p w14:paraId="50F9D2B2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AIM</w:t>
      </w:r>
    </w:p>
    <w:p w14:paraId="1B14D839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To develop a simple </w:t>
      </w:r>
      <w:r w:rsidRPr="00DA4225">
        <w:rPr>
          <w:rFonts w:ascii="Times New Roman" w:hAnsi="Times New Roman" w:cs="Times New Roman"/>
          <w:b/>
          <w:bCs/>
        </w:rPr>
        <w:t>cloud-based Car Booking Reservation System</w:t>
      </w:r>
      <w:r w:rsidRPr="00DA4225">
        <w:rPr>
          <w:rFonts w:ascii="Times New Roman" w:hAnsi="Times New Roman" w:cs="Times New Roman"/>
        </w:rPr>
        <w:t xml:space="preserve"> using a Cloud Service Provider to demonstrate the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 xml:space="preserve"> model, including cab search, pickup and destination locations, rental/outstation booking, package type, and duration.</w:t>
      </w:r>
    </w:p>
    <w:p w14:paraId="09B7C938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PROCEDURE</w:t>
      </w:r>
    </w:p>
    <w:p w14:paraId="6AAF19E5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1. Select a Cloud Service Provider</w:t>
      </w:r>
    </w:p>
    <w:p w14:paraId="5A815B01" w14:textId="77777777" w:rsidR="00DA4225" w:rsidRPr="00DA4225" w:rsidRDefault="00DA4225" w:rsidP="00DA42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Use a cloud platform such as </w:t>
      </w:r>
      <w:r w:rsidRPr="00DA4225">
        <w:rPr>
          <w:rFonts w:ascii="Times New Roman" w:hAnsi="Times New Roman" w:cs="Times New Roman"/>
          <w:b/>
          <w:bCs/>
        </w:rPr>
        <w:t>Google Firebase, AWS, or Microsoft Azure</w:t>
      </w:r>
      <w:r w:rsidRPr="00DA4225">
        <w:rPr>
          <w:rFonts w:ascii="Times New Roman" w:hAnsi="Times New Roman" w:cs="Times New Roman"/>
        </w:rPr>
        <w:t>.</w:t>
      </w:r>
    </w:p>
    <w:p w14:paraId="2F8D1606" w14:textId="77777777" w:rsidR="00DA4225" w:rsidRPr="00DA4225" w:rsidRDefault="00DA4225" w:rsidP="00DA42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Create an account and configure a simple web application.</w:t>
      </w:r>
    </w:p>
    <w:p w14:paraId="5292A3CB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2. Design the Booking Interface</w:t>
      </w:r>
    </w:p>
    <w:p w14:paraId="5EA284C0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Create a booking form with the following fields:</w:t>
      </w:r>
    </w:p>
    <w:p w14:paraId="1BCBAA12" w14:textId="77777777" w:rsidR="00DA4225" w:rsidRPr="00DA4225" w:rsidRDefault="00DA4225" w:rsidP="00DA4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Search for Cabs</w:t>
      </w:r>
    </w:p>
    <w:p w14:paraId="6F4832BA" w14:textId="77777777" w:rsidR="00DA4225" w:rsidRPr="00DA4225" w:rsidRDefault="00DA4225" w:rsidP="00DA4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From – Pickup Location</w:t>
      </w:r>
    </w:p>
    <w:p w14:paraId="3FCF00A2" w14:textId="77777777" w:rsidR="00DA4225" w:rsidRPr="00DA4225" w:rsidRDefault="00DA4225" w:rsidP="00DA4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To – Destination</w:t>
      </w:r>
    </w:p>
    <w:p w14:paraId="03581275" w14:textId="77777777" w:rsidR="00DA4225" w:rsidRPr="00DA4225" w:rsidRDefault="00DA4225" w:rsidP="00DA4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Booking Type – Rental / Outstation</w:t>
      </w:r>
    </w:p>
    <w:p w14:paraId="64C8D08B" w14:textId="77777777" w:rsidR="00DA4225" w:rsidRPr="00DA4225" w:rsidRDefault="00DA4225" w:rsidP="00DA4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Package Type – Local / Outstation / Airport</w:t>
      </w:r>
    </w:p>
    <w:p w14:paraId="06F54DA0" w14:textId="77777777" w:rsidR="00DA4225" w:rsidRPr="00DA4225" w:rsidRDefault="00DA4225" w:rsidP="00DA4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Duration – Hours / Days</w:t>
      </w:r>
    </w:p>
    <w:p w14:paraId="0BAFA089" w14:textId="77777777" w:rsidR="00DA4225" w:rsidRPr="00DA4225" w:rsidRDefault="00DA4225" w:rsidP="00DA4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Date and Time</w:t>
      </w:r>
    </w:p>
    <w:p w14:paraId="6BAE5E17" w14:textId="77777777" w:rsidR="00DA4225" w:rsidRPr="00DA4225" w:rsidRDefault="00DA4225" w:rsidP="00DA4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Car Type – Sedan / SUV / Hatchback</w:t>
      </w:r>
    </w:p>
    <w:p w14:paraId="1B5C8CA6" w14:textId="77777777" w:rsidR="00DA4225" w:rsidRPr="00DA4225" w:rsidRDefault="00DA4225" w:rsidP="00DA4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Number of Passengers</w:t>
      </w:r>
    </w:p>
    <w:p w14:paraId="488C6C2F" w14:textId="77777777" w:rsidR="00DA4225" w:rsidRPr="00DA4225" w:rsidRDefault="00DA4225" w:rsidP="00DA42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Name and Contact Number</w:t>
      </w:r>
    </w:p>
    <w:p w14:paraId="4E1F2389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3. Implement the Application</w:t>
      </w:r>
    </w:p>
    <w:p w14:paraId="1BA31E28" w14:textId="77777777" w:rsidR="00DA4225" w:rsidRPr="00DA4225" w:rsidRDefault="00DA4225" w:rsidP="00DA42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Design the user interface using </w:t>
      </w:r>
      <w:r w:rsidRPr="00DA4225">
        <w:rPr>
          <w:rFonts w:ascii="Times New Roman" w:hAnsi="Times New Roman" w:cs="Times New Roman"/>
          <w:b/>
          <w:bCs/>
        </w:rPr>
        <w:t>HTML, CSS, and JavaScript</w:t>
      </w:r>
      <w:r w:rsidRPr="00DA4225">
        <w:rPr>
          <w:rFonts w:ascii="Times New Roman" w:hAnsi="Times New Roman" w:cs="Times New Roman"/>
        </w:rPr>
        <w:t>.</w:t>
      </w:r>
    </w:p>
    <w:p w14:paraId="5BC8A0C6" w14:textId="77777777" w:rsidR="00DA4225" w:rsidRPr="00DA4225" w:rsidRDefault="00DA4225" w:rsidP="00DA42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Add input fields, dropdown menus, and a </w:t>
      </w:r>
      <w:r w:rsidRPr="00DA4225">
        <w:rPr>
          <w:rFonts w:ascii="Times New Roman" w:hAnsi="Times New Roman" w:cs="Times New Roman"/>
          <w:b/>
          <w:bCs/>
        </w:rPr>
        <w:t>Search Cabs</w:t>
      </w:r>
      <w:r w:rsidRPr="00DA4225">
        <w:rPr>
          <w:rFonts w:ascii="Times New Roman" w:hAnsi="Times New Roman" w:cs="Times New Roman"/>
        </w:rPr>
        <w:t xml:space="preserve"> button.</w:t>
      </w:r>
    </w:p>
    <w:p w14:paraId="3ACCA745" w14:textId="77777777" w:rsidR="00DA4225" w:rsidRPr="00DA4225" w:rsidRDefault="00DA4225" w:rsidP="00DA42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Display available cars according to the selected requirements.</w:t>
      </w:r>
    </w:p>
    <w:p w14:paraId="5839C5A7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4. Connect to the Cloud</w:t>
      </w:r>
    </w:p>
    <w:p w14:paraId="3B606B5D" w14:textId="77777777" w:rsidR="00DA4225" w:rsidRPr="00DA4225" w:rsidRDefault="00DA4225" w:rsidP="00DA42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 xml:space="preserve">Connect the application to a cloud database such as </w:t>
      </w:r>
      <w:r w:rsidRPr="00DA4225">
        <w:rPr>
          <w:rFonts w:ascii="Times New Roman" w:hAnsi="Times New Roman" w:cs="Times New Roman"/>
          <w:b/>
          <w:bCs/>
        </w:rPr>
        <w:t xml:space="preserve">Firebase </w:t>
      </w:r>
      <w:proofErr w:type="spellStart"/>
      <w:r w:rsidRPr="00DA4225">
        <w:rPr>
          <w:rFonts w:ascii="Times New Roman" w:hAnsi="Times New Roman" w:cs="Times New Roman"/>
          <w:b/>
          <w:bCs/>
        </w:rPr>
        <w:t>Firestore</w:t>
      </w:r>
      <w:proofErr w:type="spellEnd"/>
      <w:r w:rsidRPr="00DA4225">
        <w:rPr>
          <w:rFonts w:ascii="Times New Roman" w:hAnsi="Times New Roman" w:cs="Times New Roman"/>
        </w:rPr>
        <w:t>.</w:t>
      </w:r>
    </w:p>
    <w:p w14:paraId="7D03A480" w14:textId="77777777" w:rsidR="00DA4225" w:rsidRPr="00DA4225" w:rsidRDefault="00DA4225" w:rsidP="00DA42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Store booking details in the cloud.</w:t>
      </w:r>
    </w:p>
    <w:p w14:paraId="0FCABAEA" w14:textId="77777777" w:rsidR="00DA4225" w:rsidRPr="00DA4225" w:rsidRDefault="00DA4225" w:rsidP="00DA42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Deploy the application using the cloud provider's hosting service.</w:t>
      </w:r>
    </w:p>
    <w:p w14:paraId="6F715296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5. Test the Application</w:t>
      </w:r>
    </w:p>
    <w:p w14:paraId="697A2B71" w14:textId="77777777" w:rsidR="00DA4225" w:rsidRPr="00DA4225" w:rsidRDefault="00DA4225" w:rsidP="00DA42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Enter pickup and destination locations.</w:t>
      </w:r>
    </w:p>
    <w:p w14:paraId="0EE17E12" w14:textId="77777777" w:rsidR="00DA4225" w:rsidRPr="00DA4225" w:rsidRDefault="00DA4225" w:rsidP="00DA42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Select </w:t>
      </w:r>
      <w:r w:rsidRPr="00DA4225">
        <w:rPr>
          <w:rFonts w:ascii="Times New Roman" w:hAnsi="Times New Roman" w:cs="Times New Roman"/>
          <w:b/>
          <w:bCs/>
        </w:rPr>
        <w:t>Rental</w:t>
      </w:r>
      <w:r w:rsidRPr="00DA4225">
        <w:rPr>
          <w:rFonts w:ascii="Times New Roman" w:hAnsi="Times New Roman" w:cs="Times New Roman"/>
        </w:rPr>
        <w:t xml:space="preserve"> or </w:t>
      </w:r>
      <w:r w:rsidRPr="00DA4225">
        <w:rPr>
          <w:rFonts w:ascii="Times New Roman" w:hAnsi="Times New Roman" w:cs="Times New Roman"/>
          <w:b/>
          <w:bCs/>
        </w:rPr>
        <w:t>Outstation</w:t>
      </w:r>
      <w:r w:rsidRPr="00DA4225">
        <w:rPr>
          <w:rFonts w:ascii="Times New Roman" w:hAnsi="Times New Roman" w:cs="Times New Roman"/>
        </w:rPr>
        <w:t>.</w:t>
      </w:r>
    </w:p>
    <w:p w14:paraId="7BAE4137" w14:textId="77777777" w:rsidR="00DA4225" w:rsidRPr="00DA4225" w:rsidRDefault="00DA4225" w:rsidP="00DA42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Select the package type and duration.</w:t>
      </w:r>
    </w:p>
    <w:p w14:paraId="6708E286" w14:textId="77777777" w:rsidR="00DA4225" w:rsidRPr="00DA4225" w:rsidRDefault="00DA4225" w:rsidP="00DA42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Search for available cabs.</w:t>
      </w:r>
    </w:p>
    <w:p w14:paraId="5AE71F25" w14:textId="77777777" w:rsidR="00DA4225" w:rsidRPr="00DA4225" w:rsidRDefault="00DA4225" w:rsidP="00DA42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Select a suitable cab and submit the booking.</w:t>
      </w:r>
    </w:p>
    <w:p w14:paraId="6FA2C0EE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6. Demonstrate SaaS Functionality</w:t>
      </w:r>
    </w:p>
    <w:p w14:paraId="51D05947" w14:textId="77777777" w:rsidR="00DA4225" w:rsidRPr="00DA4225" w:rsidRDefault="00DA4225" w:rsidP="00DA42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Access the application through a web browser.</w:t>
      </w:r>
    </w:p>
    <w:p w14:paraId="40FDEB82" w14:textId="77777777" w:rsidR="00DA4225" w:rsidRPr="00DA4225" w:rsidRDefault="00DA4225" w:rsidP="00DA42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Use the software without installing it locally.</w:t>
      </w:r>
    </w:p>
    <w:p w14:paraId="6840B796" w14:textId="77777777" w:rsidR="00DA4225" w:rsidRDefault="00DA4225" w:rsidP="00DA42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Store and manage booking information through the cloud.</w:t>
      </w:r>
    </w:p>
    <w:p w14:paraId="78909E1F" w14:textId="1CE1AFF0" w:rsidR="00EC6092" w:rsidRDefault="00EC6092" w:rsidP="00EC609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23BCB82" w14:textId="210AF110" w:rsidR="00EC6092" w:rsidRDefault="00EC6092" w:rsidP="00EC6092">
      <w:pPr>
        <w:ind w:left="360"/>
        <w:rPr>
          <w:rFonts w:ascii="Times New Roman" w:hAnsi="Times New Roman" w:cs="Times New Roman"/>
        </w:rPr>
      </w:pPr>
      <w:r w:rsidRPr="00EC6092">
        <w:rPr>
          <w:rFonts w:ascii="Times New Roman" w:hAnsi="Times New Roman" w:cs="Times New Roman"/>
          <w:noProof/>
        </w:rPr>
        <w:drawing>
          <wp:inline distT="0" distB="0" distL="0" distR="0" wp14:anchorId="3BCEC5AF" wp14:editId="4A20C293">
            <wp:extent cx="5467350" cy="2445385"/>
            <wp:effectExtent l="0" t="0" r="0" b="0"/>
            <wp:docPr id="103307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6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039" cy="245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AE41" w14:textId="75D26359" w:rsidR="00EC6092" w:rsidRPr="00DA4225" w:rsidRDefault="00EC6092" w:rsidP="00EC6092">
      <w:pPr>
        <w:ind w:left="360"/>
        <w:rPr>
          <w:rFonts w:ascii="Times New Roman" w:hAnsi="Times New Roman" w:cs="Times New Roman"/>
        </w:rPr>
      </w:pPr>
      <w:r w:rsidRPr="00EC60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3A37E2" wp14:editId="0575EE88">
            <wp:extent cx="5731510" cy="3033395"/>
            <wp:effectExtent l="0" t="0" r="2540" b="0"/>
            <wp:docPr id="130544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7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DBC6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RESULT</w:t>
      </w:r>
    </w:p>
    <w:p w14:paraId="622EEC15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Thus, a </w:t>
      </w:r>
      <w:r w:rsidRPr="00DA4225">
        <w:rPr>
          <w:rFonts w:ascii="Times New Roman" w:hAnsi="Times New Roman" w:cs="Times New Roman"/>
          <w:b/>
          <w:bCs/>
        </w:rPr>
        <w:t>cloud-based Car Booking Reservation System</w:t>
      </w:r>
      <w:r w:rsidRPr="00DA4225">
        <w:rPr>
          <w:rFonts w:ascii="Times New Roman" w:hAnsi="Times New Roman" w:cs="Times New Roman"/>
        </w:rPr>
        <w:t xml:space="preserve"> was successfully created and deployed using a Cloud Service Provider. The system provides </w:t>
      </w:r>
      <w:r w:rsidRPr="00DA4225">
        <w:rPr>
          <w:rFonts w:ascii="Times New Roman" w:hAnsi="Times New Roman" w:cs="Times New Roman"/>
          <w:b/>
          <w:bCs/>
        </w:rPr>
        <w:t>cab search, From/To locations, Rental/Outstation options, Package Type, Hours/Days, car selection, and booking details</w:t>
      </w:r>
      <w:r w:rsidRPr="00DA4225">
        <w:rPr>
          <w:rFonts w:ascii="Times New Roman" w:hAnsi="Times New Roman" w:cs="Times New Roman"/>
        </w:rPr>
        <w:t xml:space="preserve">, thereby demonstrating the </w:t>
      </w:r>
      <w:r w:rsidRPr="00DA4225">
        <w:rPr>
          <w:rFonts w:ascii="Times New Roman" w:hAnsi="Times New Roman" w:cs="Times New Roman"/>
          <w:b/>
          <w:bCs/>
        </w:rPr>
        <w:t>SaaS model</w:t>
      </w:r>
      <w:r w:rsidRPr="00DA4225">
        <w:rPr>
          <w:rFonts w:ascii="Times New Roman" w:hAnsi="Times New Roman" w:cs="Times New Roman"/>
        </w:rPr>
        <w:t>.</w:t>
      </w:r>
    </w:p>
    <w:p w14:paraId="3D23C176" w14:textId="77777777" w:rsidR="00DA4225" w:rsidRPr="00DA4225" w:rsidRDefault="00000000" w:rsidP="00DA4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516828C">
          <v:rect id="_x0000_i1026" style="width:0;height:1.5pt" o:hralign="center" o:hrstd="t" o:hr="t" fillcolor="#a0a0a0" stroked="f"/>
        </w:pict>
      </w:r>
    </w:p>
    <w:p w14:paraId="1FC1B1EC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4. CLOUD-BASED LIBRARY BOOK RESERVATION SYSTEM</w:t>
      </w:r>
    </w:p>
    <w:p w14:paraId="64D36D58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AIM</w:t>
      </w:r>
    </w:p>
    <w:p w14:paraId="1E16B52B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To develop a simple </w:t>
      </w:r>
      <w:r w:rsidRPr="00DA4225">
        <w:rPr>
          <w:rFonts w:ascii="Times New Roman" w:hAnsi="Times New Roman" w:cs="Times New Roman"/>
          <w:b/>
          <w:bCs/>
        </w:rPr>
        <w:t>cloud-based Library Book Reservation System for SIMATS Library</w:t>
      </w:r>
      <w:r w:rsidRPr="00DA4225">
        <w:rPr>
          <w:rFonts w:ascii="Times New Roman" w:hAnsi="Times New Roman" w:cs="Times New Roman"/>
        </w:rPr>
        <w:t xml:space="preserve"> using a Cloud Service Provider to demonstrate the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 xml:space="preserve"> model, including book and reservation details.</w:t>
      </w:r>
    </w:p>
    <w:p w14:paraId="6830F12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PROCEDURE</w:t>
      </w:r>
    </w:p>
    <w:p w14:paraId="38A18B9D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1. Select a Cloud Service Provider</w:t>
      </w:r>
    </w:p>
    <w:p w14:paraId="2875E353" w14:textId="77777777" w:rsidR="00DA4225" w:rsidRPr="00DA4225" w:rsidRDefault="00DA4225" w:rsidP="00DA42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Use a cloud platform such as </w:t>
      </w:r>
      <w:r w:rsidRPr="00DA4225">
        <w:rPr>
          <w:rFonts w:ascii="Times New Roman" w:hAnsi="Times New Roman" w:cs="Times New Roman"/>
          <w:b/>
          <w:bCs/>
        </w:rPr>
        <w:t>Google Firebase, AWS, or Microsoft Azure</w:t>
      </w:r>
      <w:r w:rsidRPr="00DA4225">
        <w:rPr>
          <w:rFonts w:ascii="Times New Roman" w:hAnsi="Times New Roman" w:cs="Times New Roman"/>
        </w:rPr>
        <w:t>.</w:t>
      </w:r>
    </w:p>
    <w:p w14:paraId="4D9EA019" w14:textId="77777777" w:rsidR="00DA4225" w:rsidRPr="00DA4225" w:rsidRDefault="00DA4225" w:rsidP="00DA42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Create an account and configure a cloud-based application.</w:t>
      </w:r>
    </w:p>
    <w:p w14:paraId="5970BAB8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2. Design the Library Interface</w:t>
      </w:r>
    </w:p>
    <w:p w14:paraId="54B8044D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Create a form containing the following fields:</w:t>
      </w:r>
    </w:p>
    <w:p w14:paraId="3289E78C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Title of the Book</w:t>
      </w:r>
    </w:p>
    <w:p w14:paraId="6F84BD13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Author</w:t>
      </w:r>
    </w:p>
    <w:p w14:paraId="52566C3A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Publication</w:t>
      </w:r>
    </w:p>
    <w:p w14:paraId="5882BD51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>Year of Publication</w:t>
      </w:r>
    </w:p>
    <w:p w14:paraId="2AA5BADF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Edition</w:t>
      </w:r>
    </w:p>
    <w:p w14:paraId="32FECCD0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Number of Copies</w:t>
      </w:r>
    </w:p>
    <w:p w14:paraId="74040C32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Rack Number</w:t>
      </w:r>
    </w:p>
    <w:p w14:paraId="5A54C2B0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Status – Taken / Returned</w:t>
      </w:r>
    </w:p>
    <w:p w14:paraId="00BDC2C4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Student Name</w:t>
      </w:r>
    </w:p>
    <w:p w14:paraId="0AE5911A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Student ID</w:t>
      </w:r>
    </w:p>
    <w:p w14:paraId="23FC5941" w14:textId="77777777" w:rsidR="00DA4225" w:rsidRPr="00DA4225" w:rsidRDefault="00DA4225" w:rsidP="00DA42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Reservation Date</w:t>
      </w:r>
    </w:p>
    <w:p w14:paraId="22F8EA8B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3. Develop the Application</w:t>
      </w:r>
    </w:p>
    <w:p w14:paraId="424AA31C" w14:textId="77777777" w:rsidR="00DA4225" w:rsidRPr="00DA4225" w:rsidRDefault="00DA4225" w:rsidP="00DA42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Create the interface using </w:t>
      </w:r>
      <w:r w:rsidRPr="00DA4225">
        <w:rPr>
          <w:rFonts w:ascii="Times New Roman" w:hAnsi="Times New Roman" w:cs="Times New Roman"/>
          <w:b/>
          <w:bCs/>
        </w:rPr>
        <w:t>HTML, CSS, and JavaScript</w:t>
      </w:r>
      <w:r w:rsidRPr="00DA4225">
        <w:rPr>
          <w:rFonts w:ascii="Times New Roman" w:hAnsi="Times New Roman" w:cs="Times New Roman"/>
        </w:rPr>
        <w:t>.</w:t>
      </w:r>
    </w:p>
    <w:p w14:paraId="44604BBD" w14:textId="77777777" w:rsidR="00DA4225" w:rsidRPr="00DA4225" w:rsidRDefault="00DA4225" w:rsidP="00DA42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Add input fields, dropdown menus, and buttons such as:</w:t>
      </w:r>
    </w:p>
    <w:p w14:paraId="3D467CA9" w14:textId="77777777" w:rsidR="00DA4225" w:rsidRPr="00DA4225" w:rsidRDefault="00DA4225" w:rsidP="00DA422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Search Book</w:t>
      </w:r>
    </w:p>
    <w:p w14:paraId="5429218E" w14:textId="77777777" w:rsidR="00DA4225" w:rsidRPr="00DA4225" w:rsidRDefault="00DA4225" w:rsidP="00DA422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Reserve Book</w:t>
      </w:r>
    </w:p>
    <w:p w14:paraId="48F92D56" w14:textId="77777777" w:rsidR="00DA4225" w:rsidRPr="00DA4225" w:rsidRDefault="00DA4225" w:rsidP="00DA422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Submit</w:t>
      </w:r>
    </w:p>
    <w:p w14:paraId="1A4D1389" w14:textId="77777777" w:rsidR="00DA4225" w:rsidRPr="00DA4225" w:rsidRDefault="00DA4225" w:rsidP="00DA42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Display available books and their current status.</w:t>
      </w:r>
    </w:p>
    <w:p w14:paraId="19F339B3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4. Connect to the Cloud Database</w:t>
      </w:r>
    </w:p>
    <w:p w14:paraId="22F95415" w14:textId="77777777" w:rsidR="00DA4225" w:rsidRPr="00DA4225" w:rsidRDefault="00DA4225" w:rsidP="00DA42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Connect the application to </w:t>
      </w:r>
      <w:r w:rsidRPr="00DA4225">
        <w:rPr>
          <w:rFonts w:ascii="Times New Roman" w:hAnsi="Times New Roman" w:cs="Times New Roman"/>
          <w:b/>
          <w:bCs/>
        </w:rPr>
        <w:t xml:space="preserve">Firebase </w:t>
      </w:r>
      <w:proofErr w:type="spellStart"/>
      <w:r w:rsidRPr="00DA4225">
        <w:rPr>
          <w:rFonts w:ascii="Times New Roman" w:hAnsi="Times New Roman" w:cs="Times New Roman"/>
          <w:b/>
          <w:bCs/>
        </w:rPr>
        <w:t>Firestore</w:t>
      </w:r>
      <w:proofErr w:type="spellEnd"/>
      <w:r w:rsidRPr="00DA4225">
        <w:rPr>
          <w:rFonts w:ascii="Times New Roman" w:hAnsi="Times New Roman" w:cs="Times New Roman"/>
        </w:rPr>
        <w:t xml:space="preserve"> or another cloud database.</w:t>
      </w:r>
    </w:p>
    <w:p w14:paraId="521B6B1E" w14:textId="77777777" w:rsidR="00DA4225" w:rsidRPr="00DA4225" w:rsidRDefault="00DA4225" w:rsidP="00DA42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Store book and reservation details securely in the cloud.</w:t>
      </w:r>
    </w:p>
    <w:p w14:paraId="00E92E4D" w14:textId="77777777" w:rsidR="00DA4225" w:rsidRPr="00DA4225" w:rsidRDefault="00DA4225" w:rsidP="00DA42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Update the book status when a book is reserved or returned.</w:t>
      </w:r>
    </w:p>
    <w:p w14:paraId="0CA1EFA1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5. Test the Application</w:t>
      </w:r>
    </w:p>
    <w:p w14:paraId="3B72BB0C" w14:textId="77777777" w:rsidR="00DA4225" w:rsidRPr="00DA4225" w:rsidRDefault="00DA4225" w:rsidP="00DA42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Enter book details such as title, author, publication, year, edition, and rack number.</w:t>
      </w:r>
    </w:p>
    <w:p w14:paraId="3B7E8C3F" w14:textId="77777777" w:rsidR="00DA4225" w:rsidRPr="00DA4225" w:rsidRDefault="00DA4225" w:rsidP="00DA42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Search for a required book.</w:t>
      </w:r>
    </w:p>
    <w:p w14:paraId="00D7169F" w14:textId="77777777" w:rsidR="00DA4225" w:rsidRPr="00DA4225" w:rsidRDefault="00DA4225" w:rsidP="00DA42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Check the number of available copies.</w:t>
      </w:r>
    </w:p>
    <w:p w14:paraId="568B7B0C" w14:textId="77777777" w:rsidR="00DA4225" w:rsidRPr="00DA4225" w:rsidRDefault="00DA4225" w:rsidP="00DA42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Reserve an available book.</w:t>
      </w:r>
    </w:p>
    <w:p w14:paraId="3FFC586C" w14:textId="77777777" w:rsidR="00DA4225" w:rsidRPr="00DA4225" w:rsidRDefault="00DA4225" w:rsidP="00DA42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Change the status from </w:t>
      </w:r>
      <w:r w:rsidRPr="00DA4225">
        <w:rPr>
          <w:rFonts w:ascii="Times New Roman" w:hAnsi="Times New Roman" w:cs="Times New Roman"/>
          <w:b/>
          <w:bCs/>
        </w:rPr>
        <w:t>Returned to Taken</w:t>
      </w:r>
      <w:r w:rsidRPr="00DA4225">
        <w:rPr>
          <w:rFonts w:ascii="Times New Roman" w:hAnsi="Times New Roman" w:cs="Times New Roman"/>
        </w:rPr>
        <w:t xml:space="preserve"> when reserved and update it back when returned.</w:t>
      </w:r>
    </w:p>
    <w:p w14:paraId="4ED8FD1A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6. Demonstrate SaaS</w:t>
      </w:r>
    </w:p>
    <w:p w14:paraId="7572AE6D" w14:textId="77777777" w:rsidR="00DA4225" w:rsidRPr="00DA4225" w:rsidRDefault="00DA4225" w:rsidP="00DA42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Deploy the application on the cloud.</w:t>
      </w:r>
    </w:p>
    <w:p w14:paraId="4B9A7F96" w14:textId="77777777" w:rsidR="00DA4225" w:rsidRPr="00DA4225" w:rsidRDefault="00DA4225" w:rsidP="00DA42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Access the system through a web browser from different devices.</w:t>
      </w:r>
    </w:p>
    <w:p w14:paraId="011D7E3B" w14:textId="77777777" w:rsidR="00DA4225" w:rsidRDefault="00DA4225" w:rsidP="00DA42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>Use the library reservation software without local installation.</w:t>
      </w:r>
    </w:p>
    <w:p w14:paraId="4CA26F11" w14:textId="6714AF46" w:rsidR="00421FD8" w:rsidRDefault="007D229F" w:rsidP="00421FD8">
      <w:pPr>
        <w:ind w:left="360"/>
        <w:rPr>
          <w:rFonts w:ascii="Times New Roman" w:hAnsi="Times New Roman" w:cs="Times New Roman"/>
        </w:rPr>
      </w:pPr>
      <w:r w:rsidRPr="007D229F">
        <w:rPr>
          <w:rFonts w:ascii="Times New Roman" w:hAnsi="Times New Roman" w:cs="Times New Roman"/>
          <w:noProof/>
        </w:rPr>
        <w:drawing>
          <wp:inline distT="0" distB="0" distL="0" distR="0" wp14:anchorId="1F94EB65" wp14:editId="74276E7A">
            <wp:extent cx="5731510" cy="2933065"/>
            <wp:effectExtent l="0" t="0" r="2540" b="635"/>
            <wp:docPr id="63918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85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D1E9" w14:textId="4461481F" w:rsidR="007D229F" w:rsidRPr="00DA4225" w:rsidRDefault="007D229F" w:rsidP="00421FD8">
      <w:pPr>
        <w:ind w:left="360"/>
        <w:rPr>
          <w:rFonts w:ascii="Times New Roman" w:hAnsi="Times New Roman" w:cs="Times New Roman"/>
        </w:rPr>
      </w:pPr>
      <w:r w:rsidRPr="007D229F">
        <w:rPr>
          <w:rFonts w:ascii="Times New Roman" w:hAnsi="Times New Roman" w:cs="Times New Roman"/>
          <w:noProof/>
        </w:rPr>
        <w:drawing>
          <wp:inline distT="0" distB="0" distL="0" distR="0" wp14:anchorId="6318A573" wp14:editId="2AC80023">
            <wp:extent cx="5731510" cy="2904490"/>
            <wp:effectExtent l="0" t="0" r="2540" b="0"/>
            <wp:docPr id="84949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93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3DA7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RESULT</w:t>
      </w:r>
    </w:p>
    <w:p w14:paraId="49CA0D8E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Thus, a </w:t>
      </w:r>
      <w:r w:rsidRPr="00DA4225">
        <w:rPr>
          <w:rFonts w:ascii="Times New Roman" w:hAnsi="Times New Roman" w:cs="Times New Roman"/>
          <w:b/>
          <w:bCs/>
        </w:rPr>
        <w:t>cloud-based Library Book Reservation System for SIMATS Library</w:t>
      </w:r>
      <w:r w:rsidRPr="00DA4225">
        <w:rPr>
          <w:rFonts w:ascii="Times New Roman" w:hAnsi="Times New Roman" w:cs="Times New Roman"/>
        </w:rPr>
        <w:t xml:space="preserve"> was successfully created using a Cloud Service Provider. The system manages </w:t>
      </w:r>
      <w:r w:rsidRPr="00DA4225">
        <w:rPr>
          <w:rFonts w:ascii="Times New Roman" w:hAnsi="Times New Roman" w:cs="Times New Roman"/>
          <w:b/>
          <w:bCs/>
        </w:rPr>
        <w:t>book title, author, publication, year, edition, number of copies, rack number, and taken/returned status</w:t>
      </w:r>
      <w:r w:rsidRPr="00DA4225">
        <w:rPr>
          <w:rFonts w:ascii="Times New Roman" w:hAnsi="Times New Roman" w:cs="Times New Roman"/>
        </w:rPr>
        <w:t>, and allows users to search and reserve books through a cloud-based SaaS application.</w:t>
      </w:r>
    </w:p>
    <w:p w14:paraId="6776D660" w14:textId="77777777" w:rsidR="00DA4225" w:rsidRPr="00DA4225" w:rsidRDefault="00000000" w:rsidP="00DA4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B9B2639">
          <v:rect id="_x0000_i1027" style="width:0;height:1.5pt" o:hralign="center" o:hrstd="t" o:hr="t" fillcolor="#a0a0a0" stroked="f"/>
        </w:pict>
      </w:r>
    </w:p>
    <w:p w14:paraId="550B2041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5. CLOUD-BASED MARK SHEET PROCESSING SYSTEM</w:t>
      </w:r>
    </w:p>
    <w:p w14:paraId="26E12F5D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AIM</w:t>
      </w:r>
    </w:p>
    <w:p w14:paraId="27E2BCC8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 xml:space="preserve">To develop a simple </w:t>
      </w:r>
      <w:r w:rsidRPr="00DA4225">
        <w:rPr>
          <w:rFonts w:ascii="Times New Roman" w:hAnsi="Times New Roman" w:cs="Times New Roman"/>
          <w:b/>
          <w:bCs/>
        </w:rPr>
        <w:t>cloud-based Mark Sheet Processing System</w:t>
      </w:r>
      <w:r w:rsidRPr="00DA4225">
        <w:rPr>
          <w:rFonts w:ascii="Times New Roman" w:hAnsi="Times New Roman" w:cs="Times New Roman"/>
        </w:rPr>
        <w:t xml:space="preserve"> using a Cloud Service Provider to demonstrate the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 xml:space="preserve"> model, including student details, subject-wise marks, total, average, percentage, rank, and overall performance.</w:t>
      </w:r>
    </w:p>
    <w:p w14:paraId="40710EC3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PROCEDURE</w:t>
      </w:r>
    </w:p>
    <w:p w14:paraId="4C501AF7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1. Select a Cloud Service Provider</w:t>
      </w:r>
    </w:p>
    <w:p w14:paraId="3827648D" w14:textId="77777777" w:rsidR="00DA4225" w:rsidRPr="00DA4225" w:rsidRDefault="00DA4225" w:rsidP="00DA42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Use a cloud platform such as </w:t>
      </w:r>
      <w:r w:rsidRPr="00DA4225">
        <w:rPr>
          <w:rFonts w:ascii="Times New Roman" w:hAnsi="Times New Roman" w:cs="Times New Roman"/>
          <w:b/>
          <w:bCs/>
        </w:rPr>
        <w:t>Google Firebase, AWS, or Microsoft Azure</w:t>
      </w:r>
      <w:r w:rsidRPr="00DA4225">
        <w:rPr>
          <w:rFonts w:ascii="Times New Roman" w:hAnsi="Times New Roman" w:cs="Times New Roman"/>
        </w:rPr>
        <w:t>.</w:t>
      </w:r>
    </w:p>
    <w:p w14:paraId="5A494180" w14:textId="77777777" w:rsidR="00DA4225" w:rsidRPr="00DA4225" w:rsidRDefault="00DA4225" w:rsidP="00DA42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Create an account and configure a simple cloud application.</w:t>
      </w:r>
    </w:p>
    <w:p w14:paraId="4762A1E4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2. Design the Mark Sheet Form</w:t>
      </w:r>
    </w:p>
    <w:p w14:paraId="2DE9923A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Create a form containing:</w:t>
      </w:r>
    </w:p>
    <w:p w14:paraId="749B9236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Name of the Student</w:t>
      </w:r>
    </w:p>
    <w:p w14:paraId="0F4504FA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Register Number</w:t>
      </w:r>
    </w:p>
    <w:p w14:paraId="65DC98E6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Subject 1 and Marks</w:t>
      </w:r>
    </w:p>
    <w:p w14:paraId="5AE2A497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Subject 2 and Marks</w:t>
      </w:r>
    </w:p>
    <w:p w14:paraId="43D12A6B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Subject 3 and Marks</w:t>
      </w:r>
    </w:p>
    <w:p w14:paraId="4A55247C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Subject 4 and Marks</w:t>
      </w:r>
    </w:p>
    <w:p w14:paraId="3F658C2D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Subject 5 and Marks</w:t>
      </w:r>
    </w:p>
    <w:p w14:paraId="35BF801A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Total Marks</w:t>
      </w:r>
    </w:p>
    <w:p w14:paraId="0EA2328D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Average</w:t>
      </w:r>
    </w:p>
    <w:p w14:paraId="7F79FB2C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Percentage</w:t>
      </w:r>
    </w:p>
    <w:p w14:paraId="05A5D0C8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Rank</w:t>
      </w:r>
    </w:p>
    <w:p w14:paraId="45473DA1" w14:textId="77777777" w:rsidR="00DA4225" w:rsidRPr="00DA4225" w:rsidRDefault="00DA4225" w:rsidP="00DA42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Overall Performance</w:t>
      </w:r>
    </w:p>
    <w:p w14:paraId="59143370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3. Develop the Application</w:t>
      </w:r>
    </w:p>
    <w:p w14:paraId="77062361" w14:textId="77777777" w:rsidR="00DA4225" w:rsidRPr="00DA4225" w:rsidRDefault="00DA4225" w:rsidP="00DA42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Create the user interface using </w:t>
      </w:r>
      <w:r w:rsidRPr="00DA4225">
        <w:rPr>
          <w:rFonts w:ascii="Times New Roman" w:hAnsi="Times New Roman" w:cs="Times New Roman"/>
          <w:b/>
          <w:bCs/>
        </w:rPr>
        <w:t>HTML, CSS, and JavaScript</w:t>
      </w:r>
      <w:r w:rsidRPr="00DA4225">
        <w:rPr>
          <w:rFonts w:ascii="Times New Roman" w:hAnsi="Times New Roman" w:cs="Times New Roman"/>
        </w:rPr>
        <w:t>.</w:t>
      </w:r>
    </w:p>
    <w:p w14:paraId="41883C52" w14:textId="77777777" w:rsidR="00DA4225" w:rsidRPr="00DA4225" w:rsidRDefault="00DA4225" w:rsidP="00DA42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Provide input fields for student information and marks.</w:t>
      </w:r>
    </w:p>
    <w:p w14:paraId="227EE7D6" w14:textId="77777777" w:rsidR="00DA4225" w:rsidRPr="00DA4225" w:rsidRDefault="00DA4225" w:rsidP="00DA42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Add a </w:t>
      </w:r>
      <w:r w:rsidRPr="00DA4225">
        <w:rPr>
          <w:rFonts w:ascii="Times New Roman" w:hAnsi="Times New Roman" w:cs="Times New Roman"/>
          <w:b/>
          <w:bCs/>
        </w:rPr>
        <w:t>Calculate Result</w:t>
      </w:r>
      <w:r w:rsidRPr="00DA4225">
        <w:rPr>
          <w:rFonts w:ascii="Times New Roman" w:hAnsi="Times New Roman" w:cs="Times New Roman"/>
        </w:rPr>
        <w:t xml:space="preserve"> button.</w:t>
      </w:r>
    </w:p>
    <w:p w14:paraId="7990D29B" w14:textId="77777777" w:rsidR="00DA4225" w:rsidRPr="00DA4225" w:rsidRDefault="00DA4225" w:rsidP="00DA42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Automatically calculate total marks, average, and percentage.</w:t>
      </w:r>
    </w:p>
    <w:p w14:paraId="43EC8AA8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4. Calculate the Results</w:t>
      </w:r>
    </w:p>
    <w:p w14:paraId="64901CBB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  <w:b/>
          <w:bCs/>
        </w:rPr>
        <w:t>Total Marks = Sum of all Subject Marks</w:t>
      </w:r>
    </w:p>
    <w:p w14:paraId="07AB19A3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  <w:b/>
          <w:bCs/>
        </w:rPr>
        <w:t>Average = Total Marks ÷ Number of Subjects</w:t>
      </w:r>
    </w:p>
    <w:p w14:paraId="4A0344AD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  <w:b/>
          <w:bCs/>
        </w:rPr>
        <w:t>Percentage = (Total Marks ÷ Maximum Marks) × 100</w:t>
      </w:r>
    </w:p>
    <w:p w14:paraId="7A6E7F1B" w14:textId="77777777" w:rsidR="00DA4225" w:rsidRPr="00DA4225" w:rsidRDefault="00DA4225" w:rsidP="00DA42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>Rank can be assigned by comparing students' percentages.</w:t>
      </w:r>
    </w:p>
    <w:p w14:paraId="7C0F1BFA" w14:textId="77777777" w:rsidR="00DA4225" w:rsidRPr="00DA4225" w:rsidRDefault="00DA4225" w:rsidP="00DA42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Overall performance can be classified as </w:t>
      </w:r>
      <w:r w:rsidRPr="00DA4225">
        <w:rPr>
          <w:rFonts w:ascii="Times New Roman" w:hAnsi="Times New Roman" w:cs="Times New Roman"/>
          <w:b/>
          <w:bCs/>
        </w:rPr>
        <w:t>Excellent, Very Good, Good, or Average</w:t>
      </w:r>
      <w:r w:rsidRPr="00DA4225">
        <w:rPr>
          <w:rFonts w:ascii="Times New Roman" w:hAnsi="Times New Roman" w:cs="Times New Roman"/>
        </w:rPr>
        <w:t xml:space="preserve"> based on percentage.</w:t>
      </w:r>
    </w:p>
    <w:p w14:paraId="6AB138A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5. Connect to the Cloud</w:t>
      </w:r>
    </w:p>
    <w:p w14:paraId="2BD87CF3" w14:textId="77777777" w:rsidR="00DA4225" w:rsidRPr="00DA4225" w:rsidRDefault="00DA4225" w:rsidP="00DA42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Connect the application to a cloud database such as </w:t>
      </w:r>
      <w:r w:rsidRPr="00DA4225">
        <w:rPr>
          <w:rFonts w:ascii="Times New Roman" w:hAnsi="Times New Roman" w:cs="Times New Roman"/>
          <w:b/>
          <w:bCs/>
        </w:rPr>
        <w:t xml:space="preserve">Firebase </w:t>
      </w:r>
      <w:proofErr w:type="spellStart"/>
      <w:r w:rsidRPr="00DA4225">
        <w:rPr>
          <w:rFonts w:ascii="Times New Roman" w:hAnsi="Times New Roman" w:cs="Times New Roman"/>
          <w:b/>
          <w:bCs/>
        </w:rPr>
        <w:t>Firestore</w:t>
      </w:r>
      <w:proofErr w:type="spellEnd"/>
      <w:r w:rsidRPr="00DA4225">
        <w:rPr>
          <w:rFonts w:ascii="Times New Roman" w:hAnsi="Times New Roman" w:cs="Times New Roman"/>
        </w:rPr>
        <w:t>.</w:t>
      </w:r>
    </w:p>
    <w:p w14:paraId="2B3E34EB" w14:textId="77777777" w:rsidR="00DA4225" w:rsidRPr="00DA4225" w:rsidRDefault="00DA4225" w:rsidP="00DA42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Store student details and calculated marks securely.</w:t>
      </w:r>
    </w:p>
    <w:p w14:paraId="0C80EF85" w14:textId="77777777" w:rsidR="00DA4225" w:rsidRPr="00DA4225" w:rsidRDefault="00DA4225" w:rsidP="00DA42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Retrieve and display mark sheets whenever required.</w:t>
      </w:r>
    </w:p>
    <w:p w14:paraId="4971741E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6. Test the Application</w:t>
      </w:r>
    </w:p>
    <w:p w14:paraId="20808296" w14:textId="77777777" w:rsidR="00DA4225" w:rsidRPr="00DA4225" w:rsidRDefault="00DA4225" w:rsidP="00DA42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Enter the student's name and register number.</w:t>
      </w:r>
    </w:p>
    <w:p w14:paraId="7D1E663E" w14:textId="77777777" w:rsidR="00DA4225" w:rsidRPr="00DA4225" w:rsidRDefault="00DA4225" w:rsidP="00DA42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Enter marks for all subjects.</w:t>
      </w:r>
    </w:p>
    <w:p w14:paraId="124549BE" w14:textId="77777777" w:rsidR="00DA4225" w:rsidRPr="00DA4225" w:rsidRDefault="00DA4225" w:rsidP="00DA42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Click </w:t>
      </w:r>
      <w:r w:rsidRPr="00DA4225">
        <w:rPr>
          <w:rFonts w:ascii="Times New Roman" w:hAnsi="Times New Roman" w:cs="Times New Roman"/>
          <w:b/>
          <w:bCs/>
        </w:rPr>
        <w:t>Calculate Result</w:t>
      </w:r>
      <w:r w:rsidRPr="00DA4225">
        <w:rPr>
          <w:rFonts w:ascii="Times New Roman" w:hAnsi="Times New Roman" w:cs="Times New Roman"/>
        </w:rPr>
        <w:t>.</w:t>
      </w:r>
    </w:p>
    <w:p w14:paraId="072AC330" w14:textId="77777777" w:rsidR="00DA4225" w:rsidRPr="00DA4225" w:rsidRDefault="00DA4225" w:rsidP="00DA42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Verify total, average, percentage, rank, and overall performance.</w:t>
      </w:r>
    </w:p>
    <w:p w14:paraId="0E8EAEA7" w14:textId="77777777" w:rsidR="00DA4225" w:rsidRPr="00DA4225" w:rsidRDefault="00DA4225" w:rsidP="00DA42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Save the result in the cloud database.</w:t>
      </w:r>
    </w:p>
    <w:p w14:paraId="12CF0893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7. Demonstrate SaaS</w:t>
      </w:r>
    </w:p>
    <w:p w14:paraId="2B88A2F4" w14:textId="77777777" w:rsidR="00DA4225" w:rsidRPr="00DA4225" w:rsidRDefault="00DA4225" w:rsidP="00DA42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Deploy the application using the selected Cloud Service Provider.</w:t>
      </w:r>
    </w:p>
    <w:p w14:paraId="33E04348" w14:textId="77777777" w:rsidR="00DA4225" w:rsidRPr="00DA4225" w:rsidRDefault="00DA4225" w:rsidP="00DA42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Access the application through a web browser.</w:t>
      </w:r>
    </w:p>
    <w:p w14:paraId="3D81F66D" w14:textId="77777777" w:rsidR="00DA4225" w:rsidRDefault="00DA4225" w:rsidP="00DA42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Process and view mark sheets without installing software locally.</w:t>
      </w:r>
    </w:p>
    <w:p w14:paraId="77EBF41C" w14:textId="339692B5" w:rsidR="00EC6092" w:rsidRDefault="00EC6092" w:rsidP="00EC60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E180D1D" w14:textId="7BE33446" w:rsidR="00EC6092" w:rsidRDefault="00EC6092" w:rsidP="00EC6092">
      <w:pPr>
        <w:rPr>
          <w:rFonts w:ascii="Times New Roman" w:hAnsi="Times New Roman" w:cs="Times New Roman"/>
        </w:rPr>
      </w:pPr>
      <w:r w:rsidRPr="00EC6092">
        <w:rPr>
          <w:rFonts w:ascii="Times New Roman" w:hAnsi="Times New Roman" w:cs="Times New Roman"/>
          <w:noProof/>
        </w:rPr>
        <w:drawing>
          <wp:inline distT="0" distB="0" distL="0" distR="0" wp14:anchorId="5659659A" wp14:editId="6D1909E4">
            <wp:extent cx="5731510" cy="2958465"/>
            <wp:effectExtent l="0" t="0" r="2540" b="0"/>
            <wp:docPr id="196251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11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4AE5" w14:textId="4506BB56" w:rsidR="00EC6092" w:rsidRPr="00DA4225" w:rsidRDefault="00EC6092" w:rsidP="00EC6092">
      <w:pPr>
        <w:rPr>
          <w:rFonts w:ascii="Times New Roman" w:hAnsi="Times New Roman" w:cs="Times New Roman"/>
        </w:rPr>
      </w:pPr>
      <w:r w:rsidRPr="00EC60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4D9F6B" wp14:editId="45678542">
            <wp:extent cx="5731510" cy="2985770"/>
            <wp:effectExtent l="0" t="0" r="2540" b="5080"/>
            <wp:docPr id="14261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63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8233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RESULT</w:t>
      </w:r>
    </w:p>
    <w:p w14:paraId="0FAAA6C3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Thus, a </w:t>
      </w:r>
      <w:r w:rsidRPr="00DA4225">
        <w:rPr>
          <w:rFonts w:ascii="Times New Roman" w:hAnsi="Times New Roman" w:cs="Times New Roman"/>
          <w:b/>
          <w:bCs/>
        </w:rPr>
        <w:t>cloud-based Mark Sheet Processing System</w:t>
      </w:r>
      <w:r w:rsidRPr="00DA4225">
        <w:rPr>
          <w:rFonts w:ascii="Times New Roman" w:hAnsi="Times New Roman" w:cs="Times New Roman"/>
        </w:rPr>
        <w:t xml:space="preserve"> was successfully created using a Cloud Service Provider. The system processes </w:t>
      </w:r>
      <w:r w:rsidRPr="00DA4225">
        <w:rPr>
          <w:rFonts w:ascii="Times New Roman" w:hAnsi="Times New Roman" w:cs="Times New Roman"/>
          <w:b/>
          <w:bCs/>
        </w:rPr>
        <w:t>student name, register number, subject-wise marks, total, average, percentage, rank, and overall performance</w:t>
      </w:r>
      <w:r w:rsidRPr="00DA4225">
        <w:rPr>
          <w:rFonts w:ascii="Times New Roman" w:hAnsi="Times New Roman" w:cs="Times New Roman"/>
        </w:rPr>
        <w:t xml:space="preserve">, demonstrating the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 xml:space="preserve"> model.</w:t>
      </w:r>
    </w:p>
    <w:p w14:paraId="20CC3E37" w14:textId="77777777" w:rsidR="00DA4225" w:rsidRPr="00DA4225" w:rsidRDefault="00000000" w:rsidP="00DA4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A16522B">
          <v:rect id="_x0000_i1028" style="width:0;height:1.5pt" o:hralign="center" o:hrstd="t" o:hr="t" fillcolor="#a0a0a0" stroked="f"/>
        </w:pict>
      </w:r>
    </w:p>
    <w:p w14:paraId="567B805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6. PAYROLL PROCESSING SYSTEM USING CLOUD SaaS</w:t>
      </w:r>
    </w:p>
    <w:p w14:paraId="5AF8A5C9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AIM</w:t>
      </w:r>
    </w:p>
    <w:p w14:paraId="0FFCF1BB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To develop a simple </w:t>
      </w:r>
      <w:r w:rsidRPr="00DA4225">
        <w:rPr>
          <w:rFonts w:ascii="Times New Roman" w:hAnsi="Times New Roman" w:cs="Times New Roman"/>
          <w:b/>
          <w:bCs/>
        </w:rPr>
        <w:t>cloud-based Payroll Processing System</w:t>
      </w:r>
      <w:r w:rsidRPr="00DA4225">
        <w:rPr>
          <w:rFonts w:ascii="Times New Roman" w:hAnsi="Times New Roman" w:cs="Times New Roman"/>
        </w:rPr>
        <w:t xml:space="preserve"> using a Cloud Service Provider to demonstrate the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 xml:space="preserve"> model, including employee details and salary components such as Basic Pay, HRA, DA, TA, Gross Pay, and Net Pay.</w:t>
      </w:r>
    </w:p>
    <w:p w14:paraId="75D24103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PROCEDURE</w:t>
      </w:r>
    </w:p>
    <w:p w14:paraId="1E150521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1. Select a Cloud Service Provider</w:t>
      </w:r>
    </w:p>
    <w:p w14:paraId="27729257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Use </w:t>
      </w:r>
      <w:r w:rsidRPr="00DA4225">
        <w:rPr>
          <w:rFonts w:ascii="Times New Roman" w:hAnsi="Times New Roman" w:cs="Times New Roman"/>
          <w:b/>
          <w:bCs/>
        </w:rPr>
        <w:t>Google Cloud Platform (GCP), AWS, or Microsoft Azure</w:t>
      </w:r>
      <w:r w:rsidRPr="00DA4225">
        <w:rPr>
          <w:rFonts w:ascii="Times New Roman" w:hAnsi="Times New Roman" w:cs="Times New Roman"/>
        </w:rPr>
        <w:t xml:space="preserve"> to host the application.</w:t>
      </w:r>
    </w:p>
    <w:p w14:paraId="7164D4CA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2. Create the Payroll Application</w:t>
      </w:r>
    </w:p>
    <w:p w14:paraId="44444AA2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Develop a simple web-based payroll application with an employee salary form.</w:t>
      </w:r>
    </w:p>
    <w:p w14:paraId="0AF00F6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3. Add the Required Fields</w:t>
      </w:r>
    </w:p>
    <w:p w14:paraId="368CBBFD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Employee Name</w:t>
      </w:r>
    </w:p>
    <w:p w14:paraId="5014A842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Employee ID</w:t>
      </w:r>
    </w:p>
    <w:p w14:paraId="4387D387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Department</w:t>
      </w:r>
    </w:p>
    <w:p w14:paraId="4CCABCEE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>Designation</w:t>
      </w:r>
    </w:p>
    <w:p w14:paraId="18BEDCF7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Experience in Present Organization</w:t>
      </w:r>
    </w:p>
    <w:p w14:paraId="6D2FB5C9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Overall Experience</w:t>
      </w:r>
    </w:p>
    <w:p w14:paraId="5A5DD9DA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Basic Pay</w:t>
      </w:r>
    </w:p>
    <w:p w14:paraId="5D7B6785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HRA</w:t>
      </w:r>
    </w:p>
    <w:p w14:paraId="623F45A9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DA</w:t>
      </w:r>
    </w:p>
    <w:p w14:paraId="30605743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TA</w:t>
      </w:r>
    </w:p>
    <w:p w14:paraId="7B006A45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Gross Pay</w:t>
      </w:r>
    </w:p>
    <w:p w14:paraId="59F9DD77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Deductions</w:t>
      </w:r>
    </w:p>
    <w:p w14:paraId="61B1F692" w14:textId="77777777" w:rsidR="00DA4225" w:rsidRPr="00DA4225" w:rsidRDefault="00DA4225" w:rsidP="00DA42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Net Pay</w:t>
      </w:r>
    </w:p>
    <w:p w14:paraId="034D1ECD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4. Enter Employee Details</w:t>
      </w:r>
    </w:p>
    <w:p w14:paraId="40A35732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Enter the employee's personal, professional, and salary information through the application.</w:t>
      </w:r>
    </w:p>
    <w:p w14:paraId="5554DFE6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5. Calculate Salary</w:t>
      </w:r>
    </w:p>
    <w:p w14:paraId="341E5704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  <w:b/>
          <w:bCs/>
        </w:rPr>
        <w:t>Gross Pay = Basic Pay + HRA + DA + TA</w:t>
      </w:r>
    </w:p>
    <w:p w14:paraId="0AFD13D7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  <w:b/>
          <w:bCs/>
        </w:rPr>
        <w:t>Net Pay = Gross Pay − Deductions</w:t>
      </w:r>
    </w:p>
    <w:p w14:paraId="29EEDB59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6. Store the Data in the Cloud</w:t>
      </w:r>
    </w:p>
    <w:p w14:paraId="4B61C0AB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Store employee and payroll information in a cloud database so that it can be accessed through the web application.</w:t>
      </w:r>
    </w:p>
    <w:p w14:paraId="00294A13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7. Deploy the Application</w:t>
      </w:r>
    </w:p>
    <w:p w14:paraId="4B0B683C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Deploy the application on the selected cloud platform and access it through a web browser.</w:t>
      </w:r>
    </w:p>
    <w:p w14:paraId="0FAA9B85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8. Test the Application</w:t>
      </w:r>
    </w:p>
    <w:p w14:paraId="1F1CF763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Verify that employee details are stored correctly and that </w:t>
      </w:r>
      <w:r w:rsidRPr="00DA4225">
        <w:rPr>
          <w:rFonts w:ascii="Times New Roman" w:hAnsi="Times New Roman" w:cs="Times New Roman"/>
          <w:b/>
          <w:bCs/>
        </w:rPr>
        <w:t>Gross Pay and Net Pay</w:t>
      </w:r>
      <w:r w:rsidRPr="00DA4225">
        <w:rPr>
          <w:rFonts w:ascii="Times New Roman" w:hAnsi="Times New Roman" w:cs="Times New Roman"/>
        </w:rPr>
        <w:t xml:space="preserve"> are calculated accurately.</w:t>
      </w:r>
    </w:p>
    <w:p w14:paraId="354B620A" w14:textId="77777777" w:rsid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SAMPLE OUTPUT</w:t>
      </w:r>
    </w:p>
    <w:p w14:paraId="3680741C" w14:textId="3E4EAAAC" w:rsidR="00EC6092" w:rsidRDefault="00EC6092" w:rsidP="00DA4225">
      <w:pPr>
        <w:rPr>
          <w:rFonts w:ascii="Times New Roman" w:hAnsi="Times New Roman" w:cs="Times New Roman"/>
          <w:b/>
          <w:bCs/>
        </w:rPr>
      </w:pPr>
      <w:r w:rsidRPr="00EC609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AF66C36" wp14:editId="16670FE7">
            <wp:extent cx="5731510" cy="3034665"/>
            <wp:effectExtent l="0" t="0" r="2540" b="0"/>
            <wp:docPr id="20956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15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8AE0" w14:textId="41604CDE" w:rsidR="00EC6092" w:rsidRPr="00EC6092" w:rsidRDefault="00EC6092" w:rsidP="00DA4225">
      <w:pPr>
        <w:rPr>
          <w:rFonts w:ascii="Times New Roman" w:hAnsi="Times New Roman" w:cs="Times New Roman"/>
        </w:rPr>
      </w:pPr>
      <w:r w:rsidRPr="00EC6092">
        <w:rPr>
          <w:rFonts w:ascii="Times New Roman" w:hAnsi="Times New Roman" w:cs="Times New Roman"/>
          <w:noProof/>
        </w:rPr>
        <w:drawing>
          <wp:inline distT="0" distB="0" distL="0" distR="0" wp14:anchorId="2671A8A8" wp14:editId="16C39D0A">
            <wp:extent cx="5731510" cy="3030220"/>
            <wp:effectExtent l="0" t="0" r="2540" b="0"/>
            <wp:docPr id="5373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3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1295"/>
      </w:tblGrid>
      <w:tr w:rsidR="00DA4225" w:rsidRPr="00DA4225" w14:paraId="7A009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CE1A4" w14:textId="77777777" w:rsidR="00DA4225" w:rsidRPr="00DA4225" w:rsidRDefault="00DA4225" w:rsidP="00DA4225">
            <w:pPr>
              <w:rPr>
                <w:rFonts w:ascii="Times New Roman" w:hAnsi="Times New Roman" w:cs="Times New Roman"/>
                <w:b/>
                <w:bCs/>
              </w:rPr>
            </w:pPr>
            <w:r w:rsidRPr="00DA422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691969" w14:textId="77777777" w:rsidR="00DA4225" w:rsidRPr="00DA4225" w:rsidRDefault="00DA4225" w:rsidP="00DA4225">
            <w:pPr>
              <w:rPr>
                <w:rFonts w:ascii="Times New Roman" w:hAnsi="Times New Roman" w:cs="Times New Roman"/>
                <w:b/>
                <w:bCs/>
              </w:rPr>
            </w:pPr>
            <w:r w:rsidRPr="00DA422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DA4225" w:rsidRPr="00DA4225" w14:paraId="0B87C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F4B6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65E489CF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Arun Kumar</w:t>
            </w:r>
          </w:p>
        </w:tc>
      </w:tr>
      <w:tr w:rsidR="00DA4225" w:rsidRPr="00DA4225" w14:paraId="34830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4E14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0C585A0B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EMP101</w:t>
            </w:r>
          </w:p>
        </w:tc>
      </w:tr>
      <w:tr w:rsidR="00DA4225" w:rsidRPr="00DA4225" w14:paraId="7E28A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7B6D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Experience in Present Organization</w:t>
            </w:r>
          </w:p>
        </w:tc>
        <w:tc>
          <w:tcPr>
            <w:tcW w:w="0" w:type="auto"/>
            <w:vAlign w:val="center"/>
            <w:hideMark/>
          </w:tcPr>
          <w:p w14:paraId="71C3C34F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3 Years</w:t>
            </w:r>
          </w:p>
        </w:tc>
      </w:tr>
      <w:tr w:rsidR="00DA4225" w:rsidRPr="00DA4225" w14:paraId="764E4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2663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Overall Experience</w:t>
            </w:r>
          </w:p>
        </w:tc>
        <w:tc>
          <w:tcPr>
            <w:tcW w:w="0" w:type="auto"/>
            <w:vAlign w:val="center"/>
            <w:hideMark/>
          </w:tcPr>
          <w:p w14:paraId="012EAA77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5 Years</w:t>
            </w:r>
          </w:p>
        </w:tc>
      </w:tr>
      <w:tr w:rsidR="00DA4225" w:rsidRPr="00DA4225" w14:paraId="30234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D053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Basic Pay</w:t>
            </w:r>
          </w:p>
        </w:tc>
        <w:tc>
          <w:tcPr>
            <w:tcW w:w="0" w:type="auto"/>
            <w:vAlign w:val="center"/>
            <w:hideMark/>
          </w:tcPr>
          <w:p w14:paraId="2319CEE7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₹30,000</w:t>
            </w:r>
          </w:p>
        </w:tc>
      </w:tr>
      <w:tr w:rsidR="00DA4225" w:rsidRPr="00DA4225" w14:paraId="68E7F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037C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HRA</w:t>
            </w:r>
          </w:p>
        </w:tc>
        <w:tc>
          <w:tcPr>
            <w:tcW w:w="0" w:type="auto"/>
            <w:vAlign w:val="center"/>
            <w:hideMark/>
          </w:tcPr>
          <w:p w14:paraId="64388F8D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₹6,000</w:t>
            </w:r>
          </w:p>
        </w:tc>
      </w:tr>
      <w:tr w:rsidR="00DA4225" w:rsidRPr="00DA4225" w14:paraId="7D447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9F00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lastRenderedPageBreak/>
              <w:t>DA</w:t>
            </w:r>
          </w:p>
        </w:tc>
        <w:tc>
          <w:tcPr>
            <w:tcW w:w="0" w:type="auto"/>
            <w:vAlign w:val="center"/>
            <w:hideMark/>
          </w:tcPr>
          <w:p w14:paraId="1B6E9B31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₹3,000</w:t>
            </w:r>
          </w:p>
        </w:tc>
      </w:tr>
      <w:tr w:rsidR="00DA4225" w:rsidRPr="00DA4225" w14:paraId="234D3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5316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14:paraId="5A845F6A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₹2,000</w:t>
            </w:r>
          </w:p>
        </w:tc>
      </w:tr>
      <w:tr w:rsidR="00DA4225" w:rsidRPr="00DA4225" w14:paraId="2A315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B5FF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Gross Pay</w:t>
            </w:r>
          </w:p>
        </w:tc>
        <w:tc>
          <w:tcPr>
            <w:tcW w:w="0" w:type="auto"/>
            <w:vAlign w:val="center"/>
            <w:hideMark/>
          </w:tcPr>
          <w:p w14:paraId="7845D60B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₹41,000</w:t>
            </w:r>
          </w:p>
        </w:tc>
      </w:tr>
      <w:tr w:rsidR="00DA4225" w:rsidRPr="00DA4225" w14:paraId="47762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5312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Deductions</w:t>
            </w:r>
          </w:p>
        </w:tc>
        <w:tc>
          <w:tcPr>
            <w:tcW w:w="0" w:type="auto"/>
            <w:vAlign w:val="center"/>
            <w:hideMark/>
          </w:tcPr>
          <w:p w14:paraId="63F19F38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₹3,000</w:t>
            </w:r>
          </w:p>
        </w:tc>
      </w:tr>
      <w:tr w:rsidR="00DA4225" w:rsidRPr="00DA4225" w14:paraId="35717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BC73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Net Pay</w:t>
            </w:r>
          </w:p>
        </w:tc>
        <w:tc>
          <w:tcPr>
            <w:tcW w:w="0" w:type="auto"/>
            <w:vAlign w:val="center"/>
            <w:hideMark/>
          </w:tcPr>
          <w:p w14:paraId="0BCC3DF4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₹38,000</w:t>
            </w:r>
          </w:p>
        </w:tc>
      </w:tr>
    </w:tbl>
    <w:p w14:paraId="5D53F3F9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RESULT</w:t>
      </w:r>
    </w:p>
    <w:p w14:paraId="78C3732B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Thus, a </w:t>
      </w:r>
      <w:r w:rsidRPr="00DA4225">
        <w:rPr>
          <w:rFonts w:ascii="Times New Roman" w:hAnsi="Times New Roman" w:cs="Times New Roman"/>
          <w:b/>
          <w:bCs/>
        </w:rPr>
        <w:t>cloud-based Payroll Processing System</w:t>
      </w:r>
      <w:r w:rsidRPr="00DA4225">
        <w:rPr>
          <w:rFonts w:ascii="Times New Roman" w:hAnsi="Times New Roman" w:cs="Times New Roman"/>
        </w:rPr>
        <w:t xml:space="preserve"> was successfully created and deployed using a Cloud Service Provider. The system stores employee details and automatically calculates </w:t>
      </w:r>
      <w:r w:rsidRPr="00DA4225">
        <w:rPr>
          <w:rFonts w:ascii="Times New Roman" w:hAnsi="Times New Roman" w:cs="Times New Roman"/>
          <w:b/>
          <w:bCs/>
        </w:rPr>
        <w:t>Gross Pay and Net Pay</w:t>
      </w:r>
      <w:r w:rsidRPr="00DA4225">
        <w:rPr>
          <w:rFonts w:ascii="Times New Roman" w:hAnsi="Times New Roman" w:cs="Times New Roman"/>
        </w:rPr>
        <w:t xml:space="preserve">, demonstrating the concept of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>.</w:t>
      </w:r>
    </w:p>
    <w:p w14:paraId="7D261F0B" w14:textId="77777777" w:rsidR="00DA4225" w:rsidRPr="00DA4225" w:rsidRDefault="00000000" w:rsidP="00DA4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55B0009">
          <v:rect id="_x0000_i1029" style="width:0;height:1.5pt" o:hralign="center" o:hrstd="t" o:hr="t" fillcolor="#a0a0a0" stroked="f"/>
        </w:pict>
      </w:r>
    </w:p>
    <w:p w14:paraId="3A81F4E3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7. STUDENTS ATTENDANCE SYSTEM USING CLOUD SaaS</w:t>
      </w:r>
    </w:p>
    <w:p w14:paraId="269C871A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AIM</w:t>
      </w:r>
    </w:p>
    <w:p w14:paraId="5DF7B3BB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To develop a simple </w:t>
      </w:r>
      <w:r w:rsidRPr="00DA4225">
        <w:rPr>
          <w:rFonts w:ascii="Times New Roman" w:hAnsi="Times New Roman" w:cs="Times New Roman"/>
          <w:b/>
          <w:bCs/>
        </w:rPr>
        <w:t>cloud-based Students Attendance System</w:t>
      </w:r>
      <w:r w:rsidRPr="00DA4225">
        <w:rPr>
          <w:rFonts w:ascii="Times New Roman" w:hAnsi="Times New Roman" w:cs="Times New Roman"/>
        </w:rPr>
        <w:t xml:space="preserve"> using a Cloud Service Provider to demonstrate the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 xml:space="preserve"> model, including student details, course attendance, OD requests, grades, and attendance percentage.</w:t>
      </w:r>
    </w:p>
    <w:p w14:paraId="02B6EB1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PROCEDURE</w:t>
      </w:r>
    </w:p>
    <w:p w14:paraId="3E66C41A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1. Select a Cloud Service Provider</w:t>
      </w:r>
    </w:p>
    <w:p w14:paraId="077DEA00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Use a cloud platform such as </w:t>
      </w:r>
      <w:r w:rsidRPr="00DA4225">
        <w:rPr>
          <w:rFonts w:ascii="Times New Roman" w:hAnsi="Times New Roman" w:cs="Times New Roman"/>
          <w:b/>
          <w:bCs/>
        </w:rPr>
        <w:t>Google Cloud Platform (GCP), AWS, or Microsoft Azure</w:t>
      </w:r>
      <w:r w:rsidRPr="00DA4225">
        <w:rPr>
          <w:rFonts w:ascii="Times New Roman" w:hAnsi="Times New Roman" w:cs="Times New Roman"/>
        </w:rPr>
        <w:t>.</w:t>
      </w:r>
    </w:p>
    <w:p w14:paraId="0486B03C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2. Create the Attendance Application</w:t>
      </w:r>
    </w:p>
    <w:p w14:paraId="3E23A40C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Develop a simple web-based application for recording and managing student attendance.</w:t>
      </w:r>
    </w:p>
    <w:p w14:paraId="78592750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3. Add the Required Fields</w:t>
      </w:r>
    </w:p>
    <w:p w14:paraId="0F4628CB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Student Name</w:t>
      </w:r>
    </w:p>
    <w:p w14:paraId="1197A99F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Register Number</w:t>
      </w:r>
    </w:p>
    <w:p w14:paraId="0253033F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Course</w:t>
      </w:r>
    </w:p>
    <w:p w14:paraId="45B02A21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Department</w:t>
      </w:r>
    </w:p>
    <w:p w14:paraId="124D0E35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Total Classes</w:t>
      </w:r>
    </w:p>
    <w:p w14:paraId="3126C60C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Present</w:t>
      </w:r>
    </w:p>
    <w:p w14:paraId="37887614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Absent</w:t>
      </w:r>
    </w:p>
    <w:p w14:paraId="0926AE31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>Course Attendance</w:t>
      </w:r>
    </w:p>
    <w:p w14:paraId="2BF547DF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OD Request</w:t>
      </w:r>
    </w:p>
    <w:p w14:paraId="7BD30715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Attendance Percentage</w:t>
      </w:r>
    </w:p>
    <w:p w14:paraId="69C39EFF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Grade</w:t>
      </w:r>
    </w:p>
    <w:p w14:paraId="10B78BE9" w14:textId="77777777" w:rsidR="00DA4225" w:rsidRPr="00DA4225" w:rsidRDefault="00DA4225" w:rsidP="00DA42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Remarks</w:t>
      </w:r>
    </w:p>
    <w:p w14:paraId="6C7F1301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4. Enter Student Details</w:t>
      </w:r>
    </w:p>
    <w:p w14:paraId="6208F164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Enter the student's name, register number, course, department, and other required information.</w:t>
      </w:r>
    </w:p>
    <w:p w14:paraId="0C21760D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5. Record Attendance</w:t>
      </w:r>
    </w:p>
    <w:p w14:paraId="7ABA99B3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Mark each student's attendance as </w:t>
      </w:r>
      <w:r w:rsidRPr="00DA4225">
        <w:rPr>
          <w:rFonts w:ascii="Times New Roman" w:hAnsi="Times New Roman" w:cs="Times New Roman"/>
          <w:b/>
          <w:bCs/>
        </w:rPr>
        <w:t>Present</w:t>
      </w:r>
      <w:r w:rsidRPr="00DA4225">
        <w:rPr>
          <w:rFonts w:ascii="Times New Roman" w:hAnsi="Times New Roman" w:cs="Times New Roman"/>
        </w:rPr>
        <w:t xml:space="preserve"> or </w:t>
      </w:r>
      <w:r w:rsidRPr="00DA4225">
        <w:rPr>
          <w:rFonts w:ascii="Times New Roman" w:hAnsi="Times New Roman" w:cs="Times New Roman"/>
          <w:b/>
          <w:bCs/>
        </w:rPr>
        <w:t>Absent</w:t>
      </w:r>
      <w:r w:rsidRPr="00DA4225">
        <w:rPr>
          <w:rFonts w:ascii="Times New Roman" w:hAnsi="Times New Roman" w:cs="Times New Roman"/>
        </w:rPr>
        <w:t xml:space="preserve"> for every class.</w:t>
      </w:r>
    </w:p>
    <w:p w14:paraId="63A76515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6. Handle OD Requests</w:t>
      </w:r>
    </w:p>
    <w:p w14:paraId="27DDB69D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Record and manage </w:t>
      </w:r>
      <w:r w:rsidRPr="00DA4225">
        <w:rPr>
          <w:rFonts w:ascii="Times New Roman" w:hAnsi="Times New Roman" w:cs="Times New Roman"/>
          <w:b/>
          <w:bCs/>
        </w:rPr>
        <w:t>On-Duty (OD)</w:t>
      </w:r>
      <w:r w:rsidRPr="00DA4225">
        <w:rPr>
          <w:rFonts w:ascii="Times New Roman" w:hAnsi="Times New Roman" w:cs="Times New Roman"/>
        </w:rPr>
        <w:t xml:space="preserve"> requests submitted by students.</w:t>
      </w:r>
    </w:p>
    <w:p w14:paraId="7FB372A8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7. Calculate Attendance Percentage</w:t>
      </w:r>
    </w:p>
    <w:p w14:paraId="22429E21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  <w:b/>
          <w:bCs/>
        </w:rPr>
        <w:t>Attendance Percentage = (Present Classes ÷ Total Classes) × 100</w:t>
      </w:r>
    </w:p>
    <w:p w14:paraId="70B91EA5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OD-approved classes can be handled according to the institution's attendance rules.</w:t>
      </w:r>
    </w:p>
    <w:p w14:paraId="08D984CC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8. Assign Grade</w:t>
      </w:r>
    </w:p>
    <w:p w14:paraId="1BC84C78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Assign an appropriate attendance grade or status based on the attendance percentage.</w:t>
      </w:r>
    </w:p>
    <w:p w14:paraId="6E2A6092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9. Store Data in the Cloud</w:t>
      </w:r>
    </w:p>
    <w:p w14:paraId="6AC7BE18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Store attendance records in a cloud database so that authorized users can access them through the internet.</w:t>
      </w:r>
    </w:p>
    <w:p w14:paraId="0BD47EB5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10. Deploy and Test the Application</w:t>
      </w:r>
    </w:p>
    <w:p w14:paraId="720D8D17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Deploy the application on the selected cloud platform and verify that attendance records and percentages are calculated correctly.</w:t>
      </w:r>
    </w:p>
    <w:p w14:paraId="0CEA930F" w14:textId="77777777" w:rsid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SAMPLE OUTPUT</w:t>
      </w:r>
    </w:p>
    <w:p w14:paraId="778FE84F" w14:textId="049EF890" w:rsidR="00617E9C" w:rsidRDefault="00617E9C" w:rsidP="00DA4225">
      <w:pPr>
        <w:rPr>
          <w:rFonts w:ascii="Times New Roman" w:hAnsi="Times New Roman" w:cs="Times New Roman"/>
          <w:b/>
          <w:bCs/>
        </w:rPr>
      </w:pPr>
      <w:r w:rsidRPr="00617E9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1B260B0" wp14:editId="17EE1DE4">
            <wp:extent cx="5731510" cy="2726690"/>
            <wp:effectExtent l="0" t="0" r="2540" b="0"/>
            <wp:docPr id="68658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87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7A0E" w14:textId="5B858407" w:rsidR="00617E9C" w:rsidRPr="00DA4225" w:rsidRDefault="00617E9C" w:rsidP="00DA4225">
      <w:pPr>
        <w:rPr>
          <w:rFonts w:ascii="Times New Roman" w:hAnsi="Times New Roman" w:cs="Times New Roman"/>
          <w:b/>
          <w:bCs/>
        </w:rPr>
      </w:pPr>
      <w:r w:rsidRPr="00617E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26F309" wp14:editId="7E48E9BA">
            <wp:extent cx="5731510" cy="2710180"/>
            <wp:effectExtent l="0" t="0" r="2540" b="0"/>
            <wp:docPr id="136673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32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802"/>
      </w:tblGrid>
      <w:tr w:rsidR="00DA4225" w:rsidRPr="00DA4225" w14:paraId="512CD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868EA" w14:textId="77777777" w:rsidR="00DA4225" w:rsidRPr="00DA4225" w:rsidRDefault="00DA4225" w:rsidP="00DA4225">
            <w:pPr>
              <w:rPr>
                <w:rFonts w:ascii="Times New Roman" w:hAnsi="Times New Roman" w:cs="Times New Roman"/>
                <w:b/>
                <w:bCs/>
              </w:rPr>
            </w:pPr>
            <w:r w:rsidRPr="00DA422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7D90E8" w14:textId="77777777" w:rsidR="00DA4225" w:rsidRPr="00DA4225" w:rsidRDefault="00DA4225" w:rsidP="00DA4225">
            <w:pPr>
              <w:rPr>
                <w:rFonts w:ascii="Times New Roman" w:hAnsi="Times New Roman" w:cs="Times New Roman"/>
                <w:b/>
                <w:bCs/>
              </w:rPr>
            </w:pPr>
            <w:r w:rsidRPr="00DA422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DA4225" w:rsidRPr="00DA4225" w14:paraId="77EB8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CDC8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182C55FD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Anitha</w:t>
            </w:r>
          </w:p>
        </w:tc>
      </w:tr>
      <w:tr w:rsidR="00DA4225" w:rsidRPr="00DA4225" w14:paraId="6636B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7F49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Register Number</w:t>
            </w:r>
          </w:p>
        </w:tc>
        <w:tc>
          <w:tcPr>
            <w:tcW w:w="0" w:type="auto"/>
            <w:vAlign w:val="center"/>
            <w:hideMark/>
          </w:tcPr>
          <w:p w14:paraId="656EC98A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23CS101</w:t>
            </w:r>
          </w:p>
        </w:tc>
      </w:tr>
      <w:tr w:rsidR="00DA4225" w:rsidRPr="00DA4225" w14:paraId="2A91F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1E5F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51DFD7A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Cloud Computing</w:t>
            </w:r>
          </w:p>
        </w:tc>
      </w:tr>
      <w:tr w:rsidR="00DA4225" w:rsidRPr="00DA4225" w14:paraId="2A04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55E6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Total Classes</w:t>
            </w:r>
          </w:p>
        </w:tc>
        <w:tc>
          <w:tcPr>
            <w:tcW w:w="0" w:type="auto"/>
            <w:vAlign w:val="center"/>
            <w:hideMark/>
          </w:tcPr>
          <w:p w14:paraId="04902C67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40</w:t>
            </w:r>
          </w:p>
        </w:tc>
      </w:tr>
      <w:tr w:rsidR="00DA4225" w:rsidRPr="00DA4225" w14:paraId="4330C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97EB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51C30F5A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36</w:t>
            </w:r>
          </w:p>
        </w:tc>
      </w:tr>
      <w:tr w:rsidR="00DA4225" w:rsidRPr="00DA4225" w14:paraId="23EB7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DFFE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14:paraId="7AD6F7C0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4</w:t>
            </w:r>
          </w:p>
        </w:tc>
      </w:tr>
      <w:tr w:rsidR="00DA4225" w:rsidRPr="00DA4225" w14:paraId="7A8A0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DE1F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Course Attendance</w:t>
            </w:r>
          </w:p>
        </w:tc>
        <w:tc>
          <w:tcPr>
            <w:tcW w:w="0" w:type="auto"/>
            <w:vAlign w:val="center"/>
            <w:hideMark/>
          </w:tcPr>
          <w:p w14:paraId="44DA01F6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90%</w:t>
            </w:r>
          </w:p>
        </w:tc>
      </w:tr>
      <w:tr w:rsidR="00DA4225" w:rsidRPr="00DA4225" w14:paraId="16EF7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E192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OD Request</w:t>
            </w:r>
          </w:p>
        </w:tc>
        <w:tc>
          <w:tcPr>
            <w:tcW w:w="0" w:type="auto"/>
            <w:vAlign w:val="center"/>
            <w:hideMark/>
          </w:tcPr>
          <w:p w14:paraId="5D0B5602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Approved</w:t>
            </w:r>
          </w:p>
        </w:tc>
      </w:tr>
      <w:tr w:rsidR="00DA4225" w:rsidRPr="00DA4225" w14:paraId="04907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D2F3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lastRenderedPageBreak/>
              <w:t>Attendance Percentage</w:t>
            </w:r>
          </w:p>
        </w:tc>
        <w:tc>
          <w:tcPr>
            <w:tcW w:w="0" w:type="auto"/>
            <w:vAlign w:val="center"/>
            <w:hideMark/>
          </w:tcPr>
          <w:p w14:paraId="24C3BF59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90%</w:t>
            </w:r>
          </w:p>
        </w:tc>
      </w:tr>
      <w:tr w:rsidR="00DA4225" w:rsidRPr="00DA4225" w14:paraId="77B22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0A98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569A4767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</w:t>
            </w:r>
          </w:p>
        </w:tc>
      </w:tr>
      <w:tr w:rsidR="00DA4225" w:rsidRPr="00DA4225" w14:paraId="3713C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4450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443B6EBB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Good Attendance</w:t>
            </w:r>
          </w:p>
        </w:tc>
      </w:tr>
      <w:tr w:rsidR="00617E9C" w:rsidRPr="00DA4225" w14:paraId="574BB405" w14:textId="77777777">
        <w:trPr>
          <w:tblCellSpacing w:w="15" w:type="dxa"/>
        </w:trPr>
        <w:tc>
          <w:tcPr>
            <w:tcW w:w="0" w:type="auto"/>
            <w:vAlign w:val="center"/>
          </w:tcPr>
          <w:p w14:paraId="2FB03421" w14:textId="77777777" w:rsidR="00617E9C" w:rsidRDefault="00617E9C" w:rsidP="00DA4225">
            <w:pPr>
              <w:rPr>
                <w:rFonts w:ascii="Times New Roman" w:hAnsi="Times New Roman" w:cs="Times New Roman"/>
              </w:rPr>
            </w:pPr>
          </w:p>
          <w:p w14:paraId="19B637BE" w14:textId="77777777" w:rsidR="00617E9C" w:rsidRPr="00DA4225" w:rsidRDefault="00617E9C" w:rsidP="00DA42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E8534E8" w14:textId="77777777" w:rsidR="00617E9C" w:rsidRPr="00DA4225" w:rsidRDefault="00617E9C" w:rsidP="00DA4225">
            <w:pPr>
              <w:rPr>
                <w:rFonts w:ascii="Times New Roman" w:hAnsi="Times New Roman" w:cs="Times New Roman"/>
              </w:rPr>
            </w:pPr>
          </w:p>
        </w:tc>
      </w:tr>
    </w:tbl>
    <w:p w14:paraId="0C0EA05C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RESULT</w:t>
      </w:r>
    </w:p>
    <w:p w14:paraId="282A9DE0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Thus, a </w:t>
      </w:r>
      <w:r w:rsidRPr="00DA4225">
        <w:rPr>
          <w:rFonts w:ascii="Times New Roman" w:hAnsi="Times New Roman" w:cs="Times New Roman"/>
          <w:b/>
          <w:bCs/>
        </w:rPr>
        <w:t>cloud-based Students Attendance System</w:t>
      </w:r>
      <w:r w:rsidRPr="00DA4225">
        <w:rPr>
          <w:rFonts w:ascii="Times New Roman" w:hAnsi="Times New Roman" w:cs="Times New Roman"/>
        </w:rPr>
        <w:t xml:space="preserve"> was successfully created and deployed using a Cloud Service Provider. The system manages </w:t>
      </w:r>
      <w:r w:rsidRPr="00DA4225">
        <w:rPr>
          <w:rFonts w:ascii="Times New Roman" w:hAnsi="Times New Roman" w:cs="Times New Roman"/>
          <w:b/>
          <w:bCs/>
        </w:rPr>
        <w:t>student attendance, OD requests, attendance percentage, and grades</w:t>
      </w:r>
      <w:r w:rsidRPr="00DA4225">
        <w:rPr>
          <w:rFonts w:ascii="Times New Roman" w:hAnsi="Times New Roman" w:cs="Times New Roman"/>
        </w:rPr>
        <w:t xml:space="preserve">, thereby demonstrating the concept of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>.</w:t>
      </w:r>
    </w:p>
    <w:p w14:paraId="05F7538D" w14:textId="77777777" w:rsidR="00DA4225" w:rsidRPr="00DA4225" w:rsidRDefault="00000000" w:rsidP="00DA4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F1D0686">
          <v:rect id="_x0000_i1030" style="width:0;height:1.5pt" o:hralign="center" o:hrstd="t" o:hr="t" fillcolor="#a0a0a0" stroked="f"/>
        </w:pict>
      </w:r>
    </w:p>
    <w:p w14:paraId="7C4CEC09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8. STUDENT COUNSELLING SYSTEM USING CLOUD SaaS</w:t>
      </w:r>
    </w:p>
    <w:p w14:paraId="2E080EBB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AIM</w:t>
      </w:r>
    </w:p>
    <w:p w14:paraId="0629E059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To develop a simple </w:t>
      </w:r>
      <w:r w:rsidRPr="00DA4225">
        <w:rPr>
          <w:rFonts w:ascii="Times New Roman" w:hAnsi="Times New Roman" w:cs="Times New Roman"/>
          <w:b/>
          <w:bCs/>
        </w:rPr>
        <w:t>cloud-based Student Counselling System</w:t>
      </w:r>
      <w:r w:rsidRPr="00DA4225">
        <w:rPr>
          <w:rFonts w:ascii="Times New Roman" w:hAnsi="Times New Roman" w:cs="Times New Roman"/>
        </w:rPr>
        <w:t xml:space="preserve"> using a Cloud Service Provider to demonstrate the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 xml:space="preserve"> model, including student personal details, academic information, and domain interests.</w:t>
      </w:r>
    </w:p>
    <w:p w14:paraId="0F906398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PROCEDURE</w:t>
      </w:r>
    </w:p>
    <w:p w14:paraId="3149669B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1. Select a Cloud Service Provider</w:t>
      </w:r>
    </w:p>
    <w:p w14:paraId="67F21E79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Use any cloud platform such as </w:t>
      </w:r>
      <w:r w:rsidRPr="00DA4225">
        <w:rPr>
          <w:rFonts w:ascii="Times New Roman" w:hAnsi="Times New Roman" w:cs="Times New Roman"/>
          <w:b/>
          <w:bCs/>
        </w:rPr>
        <w:t>Google Cloud Platform (GCP), AWS, or Microsoft Azure</w:t>
      </w:r>
      <w:r w:rsidRPr="00DA4225">
        <w:rPr>
          <w:rFonts w:ascii="Times New Roman" w:hAnsi="Times New Roman" w:cs="Times New Roman"/>
        </w:rPr>
        <w:t>.</w:t>
      </w:r>
    </w:p>
    <w:p w14:paraId="4E8803D0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2. Create the Web Application</w:t>
      </w:r>
    </w:p>
    <w:p w14:paraId="53072611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Develop a simple web-based Student Counselling System that can be accessed through the internet.</w:t>
      </w:r>
    </w:p>
    <w:p w14:paraId="544C3C68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3. Add the Required Fields</w:t>
      </w:r>
    </w:p>
    <w:p w14:paraId="0BB640A5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Student Name</w:t>
      </w:r>
    </w:p>
    <w:p w14:paraId="69DAABC4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Age</w:t>
      </w:r>
    </w:p>
    <w:p w14:paraId="04FC7664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Gender</w:t>
      </w:r>
    </w:p>
    <w:p w14:paraId="64569B4A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Address</w:t>
      </w:r>
    </w:p>
    <w:p w14:paraId="6990523A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Phone Number</w:t>
      </w:r>
    </w:p>
    <w:p w14:paraId="60AF6DEF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Email ID</w:t>
      </w:r>
    </w:p>
    <w:p w14:paraId="4519551F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>Course / Department</w:t>
      </w:r>
    </w:p>
    <w:p w14:paraId="77E3644B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Subjects Studied</w:t>
      </w:r>
    </w:p>
    <w:p w14:paraId="698B8FDF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Year of Passing</w:t>
      </w:r>
    </w:p>
    <w:p w14:paraId="2A1B5D51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Percentage of Marks</w:t>
      </w:r>
    </w:p>
    <w:p w14:paraId="76D7B734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Domain Interest</w:t>
      </w:r>
    </w:p>
    <w:p w14:paraId="4C9C2A5E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Career Goal</w:t>
      </w:r>
    </w:p>
    <w:p w14:paraId="1E124852" w14:textId="77777777" w:rsidR="00DA4225" w:rsidRPr="00DA4225" w:rsidRDefault="00DA4225" w:rsidP="00DA42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Counselling Remarks</w:t>
      </w:r>
    </w:p>
    <w:p w14:paraId="3E6D220B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4. Enter Student Details</w:t>
      </w:r>
    </w:p>
    <w:p w14:paraId="7BBFD8EF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Enter the student's personal and contact information into the application.</w:t>
      </w:r>
    </w:p>
    <w:p w14:paraId="09F239F8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5. Enter Academic Information</w:t>
      </w:r>
    </w:p>
    <w:p w14:paraId="2CA69D5C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Record the subjects studied, year of passing, percentage of marks, course, and department.</w:t>
      </w:r>
    </w:p>
    <w:p w14:paraId="0EEFAA17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6. Record Domain Interest</w:t>
      </w:r>
    </w:p>
    <w:p w14:paraId="1B5CFBC4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Enter the student's preferred domain, such as:</w:t>
      </w:r>
    </w:p>
    <w:p w14:paraId="593345A6" w14:textId="77777777" w:rsidR="00DA4225" w:rsidRPr="00DA4225" w:rsidRDefault="00DA4225" w:rsidP="00DA42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Artificial Intelligence</w:t>
      </w:r>
    </w:p>
    <w:p w14:paraId="1F03DB08" w14:textId="77777777" w:rsidR="00DA4225" w:rsidRPr="00DA4225" w:rsidRDefault="00DA4225" w:rsidP="00DA42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Data Science</w:t>
      </w:r>
    </w:p>
    <w:p w14:paraId="71F680B2" w14:textId="77777777" w:rsidR="00DA4225" w:rsidRPr="00DA4225" w:rsidRDefault="00DA4225" w:rsidP="00DA42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Cloud Computing</w:t>
      </w:r>
    </w:p>
    <w:p w14:paraId="18B40EBF" w14:textId="77777777" w:rsidR="00DA4225" w:rsidRPr="00DA4225" w:rsidRDefault="00DA4225" w:rsidP="00DA42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Cyber Security</w:t>
      </w:r>
    </w:p>
    <w:p w14:paraId="4EA68662" w14:textId="77777777" w:rsidR="00DA4225" w:rsidRPr="00DA4225" w:rsidRDefault="00DA4225" w:rsidP="00DA42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Web Development</w:t>
      </w:r>
    </w:p>
    <w:p w14:paraId="657E4500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7. Provide Counselling Details</w:t>
      </w:r>
    </w:p>
    <w:p w14:paraId="382A0451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Based on academic performance and domain interest, enter suitable counselling remarks and career suggestions.</w:t>
      </w:r>
    </w:p>
    <w:p w14:paraId="3EF45FC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8. Store Data in the Cloud</w:t>
      </w:r>
    </w:p>
    <w:p w14:paraId="400C4D82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Store student counselling information in a cloud database so that authorized counsellors can access it from anywhere.</w:t>
      </w:r>
    </w:p>
    <w:p w14:paraId="33064EBE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9. Deploy the Application</w:t>
      </w:r>
    </w:p>
    <w:p w14:paraId="140792B0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Deploy the web application on the selected cloud platform and access it through a web browser.</w:t>
      </w:r>
    </w:p>
    <w:p w14:paraId="01931E3E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10. Test the Application</w:t>
      </w:r>
    </w:p>
    <w:p w14:paraId="03FBDBC3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Verify that student details are stored correctly and that counsellors can view and update counselling information.</w:t>
      </w:r>
    </w:p>
    <w:p w14:paraId="702A73E5" w14:textId="77777777" w:rsid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lastRenderedPageBreak/>
        <w:t>SAMPLE OUTPUT</w:t>
      </w:r>
    </w:p>
    <w:p w14:paraId="5D936280" w14:textId="1D59C034" w:rsidR="00617E9C" w:rsidRDefault="00617E9C" w:rsidP="00DA4225">
      <w:pPr>
        <w:rPr>
          <w:rFonts w:ascii="Times New Roman" w:hAnsi="Times New Roman" w:cs="Times New Roman"/>
          <w:b/>
          <w:bCs/>
        </w:rPr>
      </w:pPr>
      <w:r w:rsidRPr="00617E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2F5260" wp14:editId="1000AB36">
            <wp:extent cx="5731510" cy="2994660"/>
            <wp:effectExtent l="0" t="0" r="2540" b="0"/>
            <wp:docPr id="37195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58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52E4" w14:textId="5E535677" w:rsidR="00EC6092" w:rsidRDefault="00EC6092" w:rsidP="00DA42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28F23D" wp14:editId="456AA793">
            <wp:extent cx="5731510" cy="2985770"/>
            <wp:effectExtent l="0" t="0" r="2540" b="5080"/>
            <wp:docPr id="59567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79830" name="Picture 59567983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034A" w14:textId="77777777" w:rsidR="00617E9C" w:rsidRPr="00DA4225" w:rsidRDefault="00617E9C" w:rsidP="00DA4225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959"/>
      </w:tblGrid>
      <w:tr w:rsidR="00DA4225" w:rsidRPr="00DA4225" w14:paraId="78F0C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D1C66" w14:textId="77777777" w:rsidR="00DA4225" w:rsidRPr="00DA4225" w:rsidRDefault="00DA4225" w:rsidP="00DA4225">
            <w:pPr>
              <w:rPr>
                <w:rFonts w:ascii="Times New Roman" w:hAnsi="Times New Roman" w:cs="Times New Roman"/>
                <w:b/>
                <w:bCs/>
              </w:rPr>
            </w:pPr>
            <w:r w:rsidRPr="00DA422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27478D" w14:textId="77777777" w:rsidR="00DA4225" w:rsidRPr="00DA4225" w:rsidRDefault="00DA4225" w:rsidP="00DA4225">
            <w:pPr>
              <w:rPr>
                <w:rFonts w:ascii="Times New Roman" w:hAnsi="Times New Roman" w:cs="Times New Roman"/>
                <w:b/>
                <w:bCs/>
              </w:rPr>
            </w:pPr>
            <w:r w:rsidRPr="00DA422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DA4225" w:rsidRPr="00DA4225" w14:paraId="35BA4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0664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1F1CFA47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Priya</w:t>
            </w:r>
          </w:p>
        </w:tc>
      </w:tr>
      <w:tr w:rsidR="00DA4225" w:rsidRPr="00DA4225" w14:paraId="6BA2F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F811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D178DAC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20</w:t>
            </w:r>
          </w:p>
        </w:tc>
      </w:tr>
      <w:tr w:rsidR="00DA4225" w:rsidRPr="00DA4225" w14:paraId="200B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E529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0AF4C35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Chennai, Tamil Nadu</w:t>
            </w:r>
          </w:p>
        </w:tc>
      </w:tr>
      <w:tr w:rsidR="00DA4225" w:rsidRPr="00DA4225" w14:paraId="37CE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01EF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41F1754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9876543210</w:t>
            </w:r>
          </w:p>
        </w:tc>
      </w:tr>
      <w:tr w:rsidR="00DA4225" w:rsidRPr="00DA4225" w14:paraId="1D4EC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8681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lastRenderedPageBreak/>
              <w:t>Subjects Studied</w:t>
            </w:r>
          </w:p>
        </w:tc>
        <w:tc>
          <w:tcPr>
            <w:tcW w:w="0" w:type="auto"/>
            <w:vAlign w:val="center"/>
            <w:hideMark/>
          </w:tcPr>
          <w:p w14:paraId="2330AC4D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Python, DBMS, Cloud Computing</w:t>
            </w:r>
          </w:p>
        </w:tc>
      </w:tr>
      <w:tr w:rsidR="00DA4225" w:rsidRPr="00DA4225" w14:paraId="1AA57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84D5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Year of Passing</w:t>
            </w:r>
          </w:p>
        </w:tc>
        <w:tc>
          <w:tcPr>
            <w:tcW w:w="0" w:type="auto"/>
            <w:vAlign w:val="center"/>
            <w:hideMark/>
          </w:tcPr>
          <w:p w14:paraId="3857C821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2026</w:t>
            </w:r>
          </w:p>
        </w:tc>
      </w:tr>
      <w:tr w:rsidR="00DA4225" w:rsidRPr="00DA4225" w14:paraId="1C18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61D3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Percentage of Marks</w:t>
            </w:r>
          </w:p>
        </w:tc>
        <w:tc>
          <w:tcPr>
            <w:tcW w:w="0" w:type="auto"/>
            <w:vAlign w:val="center"/>
            <w:hideMark/>
          </w:tcPr>
          <w:p w14:paraId="2E9EC5D4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85%</w:t>
            </w:r>
          </w:p>
        </w:tc>
      </w:tr>
      <w:tr w:rsidR="00DA4225" w:rsidRPr="00DA4225" w14:paraId="6EA39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3EF7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Domain Interest</w:t>
            </w:r>
          </w:p>
        </w:tc>
        <w:tc>
          <w:tcPr>
            <w:tcW w:w="0" w:type="auto"/>
            <w:vAlign w:val="center"/>
            <w:hideMark/>
          </w:tcPr>
          <w:p w14:paraId="0AE78345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Artificial Intelligence</w:t>
            </w:r>
          </w:p>
        </w:tc>
      </w:tr>
      <w:tr w:rsidR="00DA4225" w:rsidRPr="00DA4225" w14:paraId="7F503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7C43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Career Goal</w:t>
            </w:r>
          </w:p>
        </w:tc>
        <w:tc>
          <w:tcPr>
            <w:tcW w:w="0" w:type="auto"/>
            <w:vAlign w:val="center"/>
            <w:hideMark/>
          </w:tcPr>
          <w:p w14:paraId="2EEAC339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AI Engineer</w:t>
            </w:r>
          </w:p>
        </w:tc>
      </w:tr>
      <w:tr w:rsidR="00DA4225" w:rsidRPr="00DA4225" w14:paraId="588F0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E898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Counselling Remarks</w:t>
            </w:r>
          </w:p>
        </w:tc>
        <w:tc>
          <w:tcPr>
            <w:tcW w:w="0" w:type="auto"/>
            <w:vAlign w:val="center"/>
            <w:hideMark/>
          </w:tcPr>
          <w:p w14:paraId="2F75E2EA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Recommended to pursue AI/ML courses</w:t>
            </w:r>
          </w:p>
        </w:tc>
      </w:tr>
    </w:tbl>
    <w:p w14:paraId="011BB19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RESULT</w:t>
      </w:r>
    </w:p>
    <w:p w14:paraId="1E79D045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Thus, a </w:t>
      </w:r>
      <w:r w:rsidRPr="00DA4225">
        <w:rPr>
          <w:rFonts w:ascii="Times New Roman" w:hAnsi="Times New Roman" w:cs="Times New Roman"/>
          <w:b/>
          <w:bCs/>
        </w:rPr>
        <w:t>cloud-based Student Counselling System</w:t>
      </w:r>
      <w:r w:rsidRPr="00DA4225">
        <w:rPr>
          <w:rFonts w:ascii="Times New Roman" w:hAnsi="Times New Roman" w:cs="Times New Roman"/>
        </w:rPr>
        <w:t xml:space="preserve"> was successfully created and deployed using a Cloud Service Provider. The application stores </w:t>
      </w:r>
      <w:r w:rsidRPr="00DA4225">
        <w:rPr>
          <w:rFonts w:ascii="Times New Roman" w:hAnsi="Times New Roman" w:cs="Times New Roman"/>
          <w:b/>
          <w:bCs/>
        </w:rPr>
        <w:t>student personal and academic information</w:t>
      </w:r>
      <w:r w:rsidRPr="00DA4225">
        <w:rPr>
          <w:rFonts w:ascii="Times New Roman" w:hAnsi="Times New Roman" w:cs="Times New Roman"/>
        </w:rPr>
        <w:t xml:space="preserve"> and helps counsellors provide suitable career guidance, demonstrating the concept of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>.</w:t>
      </w:r>
    </w:p>
    <w:p w14:paraId="4237A0B0" w14:textId="77777777" w:rsidR="00DA4225" w:rsidRPr="00DA4225" w:rsidRDefault="00000000" w:rsidP="00DA4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79037CA">
          <v:rect id="_x0000_i1031" style="width:0;height:1.5pt" o:hralign="center" o:hrstd="t" o:hr="t" fillcolor="#a0a0a0" stroked="f"/>
        </w:pict>
      </w:r>
    </w:p>
    <w:p w14:paraId="6B1C5910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9. HOSPITAL INFORMATION SYSTEM USING CLOUD SaaS</w:t>
      </w:r>
    </w:p>
    <w:p w14:paraId="3991AA28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AIM</w:t>
      </w:r>
    </w:p>
    <w:p w14:paraId="24399760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To develop a simple </w:t>
      </w:r>
      <w:r w:rsidRPr="00DA4225">
        <w:rPr>
          <w:rFonts w:ascii="Times New Roman" w:hAnsi="Times New Roman" w:cs="Times New Roman"/>
          <w:b/>
          <w:bCs/>
        </w:rPr>
        <w:t>cloud-based Hospital Information System for SIMATS Hospital</w:t>
      </w:r>
      <w:r w:rsidRPr="00DA4225">
        <w:rPr>
          <w:rFonts w:ascii="Times New Roman" w:hAnsi="Times New Roman" w:cs="Times New Roman"/>
        </w:rPr>
        <w:t xml:space="preserve"> using a Cloud Service Provider to demonstrate the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 xml:space="preserve"> model, including patient, attender, doctor, and disease-related information.</w:t>
      </w:r>
    </w:p>
    <w:p w14:paraId="5071055B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PROCEDURE</w:t>
      </w:r>
    </w:p>
    <w:p w14:paraId="1AE758D7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1. Select a Cloud Service Provider</w:t>
      </w:r>
    </w:p>
    <w:p w14:paraId="3847EF59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Use any cloud platform such as </w:t>
      </w:r>
      <w:r w:rsidRPr="00DA4225">
        <w:rPr>
          <w:rFonts w:ascii="Times New Roman" w:hAnsi="Times New Roman" w:cs="Times New Roman"/>
          <w:b/>
          <w:bCs/>
        </w:rPr>
        <w:t>Google Cloud Platform (GCP), AWS, or Microsoft Azure</w:t>
      </w:r>
      <w:r w:rsidRPr="00DA4225">
        <w:rPr>
          <w:rFonts w:ascii="Times New Roman" w:hAnsi="Times New Roman" w:cs="Times New Roman"/>
        </w:rPr>
        <w:t>.</w:t>
      </w:r>
    </w:p>
    <w:p w14:paraId="3AB5E87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2. Create the Web Application</w:t>
      </w:r>
    </w:p>
    <w:p w14:paraId="6FA52EB2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Develop a simple web-based Hospital Information System that can be accessed through the internet.</w:t>
      </w:r>
    </w:p>
    <w:p w14:paraId="2EFD4559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3. Add the Required Fields</w:t>
      </w:r>
    </w:p>
    <w:p w14:paraId="455A2359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Patient Name</w:t>
      </w:r>
    </w:p>
    <w:p w14:paraId="2E0AFA21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Patient ID</w:t>
      </w:r>
    </w:p>
    <w:p w14:paraId="762A93EF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Age</w:t>
      </w:r>
    </w:p>
    <w:p w14:paraId="5A7A30C2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Gender</w:t>
      </w:r>
    </w:p>
    <w:p w14:paraId="1CAD62E9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Address</w:t>
      </w:r>
    </w:p>
    <w:p w14:paraId="42B855B8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lastRenderedPageBreak/>
        <w:t>Phone Number</w:t>
      </w:r>
    </w:p>
    <w:p w14:paraId="34BD3BDA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Email ID</w:t>
      </w:r>
    </w:p>
    <w:p w14:paraId="5AADE306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Attender Name</w:t>
      </w:r>
    </w:p>
    <w:p w14:paraId="5BEB4C4C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Attender Phone Number</w:t>
      </w:r>
    </w:p>
    <w:p w14:paraId="6CDAE7C2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Doctor Name</w:t>
      </w:r>
    </w:p>
    <w:p w14:paraId="24F9E9C0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Department</w:t>
      </w:r>
    </w:p>
    <w:p w14:paraId="2289305C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Disease / Diagnosis</w:t>
      </w:r>
    </w:p>
    <w:p w14:paraId="04110973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Date of Admission</w:t>
      </w:r>
    </w:p>
    <w:p w14:paraId="1CA433F5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Room / Ward Number</w:t>
      </w:r>
    </w:p>
    <w:p w14:paraId="6269F3CD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Treatment Details</w:t>
      </w:r>
    </w:p>
    <w:p w14:paraId="15BAE959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Prescription</w:t>
      </w:r>
    </w:p>
    <w:p w14:paraId="3E96C80F" w14:textId="77777777" w:rsidR="00DA4225" w:rsidRPr="00DA4225" w:rsidRDefault="00DA4225" w:rsidP="00DA42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Medical Remarks</w:t>
      </w:r>
    </w:p>
    <w:p w14:paraId="3985C14A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4. Enter Patient Details</w:t>
      </w:r>
    </w:p>
    <w:p w14:paraId="5B55058E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Enter the patient's personal information such as name, age, address, phone number, and email.</w:t>
      </w:r>
    </w:p>
    <w:p w14:paraId="67C2F1F9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5. Enter Attender Details</w:t>
      </w:r>
    </w:p>
    <w:p w14:paraId="3CC9D20C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Record the name and phone number of the patient's attender.</w:t>
      </w:r>
    </w:p>
    <w:p w14:paraId="258BE21D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6. Enter Doctor Details</w:t>
      </w:r>
    </w:p>
    <w:p w14:paraId="026E3E84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Add the assigned doctor's name and department.</w:t>
      </w:r>
    </w:p>
    <w:p w14:paraId="5A610879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7. Record Medical Information</w:t>
      </w:r>
    </w:p>
    <w:p w14:paraId="578EDE7A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Enter the patient's disease/diagnosis, treatment details, prescription, and other relevant medical information.</w:t>
      </w:r>
    </w:p>
    <w:p w14:paraId="1EF9DAF8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8. Store Information in the Cloud</w:t>
      </w:r>
    </w:p>
    <w:p w14:paraId="72521E1A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Store patient and hospital records securely in a cloud database so that authorized hospital staff can access them through the web application.</w:t>
      </w:r>
    </w:p>
    <w:p w14:paraId="5359CC9F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9. Deploy the Application</w:t>
      </w:r>
    </w:p>
    <w:p w14:paraId="370BCF4C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>Deploy the application on the selected cloud platform and access it using a web browser.</w:t>
      </w:r>
    </w:p>
    <w:p w14:paraId="5B1C60C9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10. Test the Application</w:t>
      </w:r>
    </w:p>
    <w:p w14:paraId="6AB9F87A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Verify that patient records can be </w:t>
      </w:r>
      <w:r w:rsidRPr="00DA4225">
        <w:rPr>
          <w:rFonts w:ascii="Times New Roman" w:hAnsi="Times New Roman" w:cs="Times New Roman"/>
          <w:b/>
          <w:bCs/>
        </w:rPr>
        <w:t>added, viewed, updated, and retrieved</w:t>
      </w:r>
      <w:r w:rsidRPr="00DA4225">
        <w:rPr>
          <w:rFonts w:ascii="Times New Roman" w:hAnsi="Times New Roman" w:cs="Times New Roman"/>
        </w:rPr>
        <w:t xml:space="preserve"> correctly.</w:t>
      </w:r>
    </w:p>
    <w:p w14:paraId="7B7E4B04" w14:textId="77777777" w:rsid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SAMPLE OUTPUT</w:t>
      </w:r>
    </w:p>
    <w:p w14:paraId="66B0AF7B" w14:textId="21E97F8F" w:rsidR="00EC6092" w:rsidRDefault="00EC6092" w:rsidP="00DA4225">
      <w:pPr>
        <w:rPr>
          <w:rFonts w:ascii="Times New Roman" w:hAnsi="Times New Roman" w:cs="Times New Roman"/>
          <w:b/>
          <w:bCs/>
        </w:rPr>
      </w:pPr>
      <w:r w:rsidRPr="00EC609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5CF5762" wp14:editId="00A47940">
            <wp:extent cx="5731510" cy="2976245"/>
            <wp:effectExtent l="0" t="0" r="2540" b="0"/>
            <wp:docPr id="47552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6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99BD" w14:textId="77777777" w:rsidR="00EC6092" w:rsidRDefault="00EC6092" w:rsidP="00DA4225">
      <w:pPr>
        <w:rPr>
          <w:rFonts w:ascii="Times New Roman" w:hAnsi="Times New Roman" w:cs="Times New Roman"/>
          <w:b/>
          <w:bCs/>
        </w:rPr>
      </w:pPr>
    </w:p>
    <w:p w14:paraId="266166B0" w14:textId="6C9C7202" w:rsidR="00EC6092" w:rsidRDefault="00EC6092" w:rsidP="00DA42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CEBAC1" wp14:editId="65D55D56">
            <wp:extent cx="5731510" cy="2801620"/>
            <wp:effectExtent l="0" t="0" r="2540" b="0"/>
            <wp:docPr id="904172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72440" name="Picture 9041724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1FD4" w14:textId="7A1BAE80" w:rsidR="00617E9C" w:rsidRDefault="00617E9C" w:rsidP="00DA4225">
      <w:pPr>
        <w:rPr>
          <w:rFonts w:ascii="Times New Roman" w:hAnsi="Times New Roman" w:cs="Times New Roman"/>
          <w:b/>
          <w:bCs/>
        </w:rPr>
      </w:pPr>
    </w:p>
    <w:p w14:paraId="0685F0F1" w14:textId="77777777" w:rsidR="00617E9C" w:rsidRDefault="00617E9C" w:rsidP="00DA4225">
      <w:pPr>
        <w:rPr>
          <w:rFonts w:ascii="Times New Roman" w:hAnsi="Times New Roman" w:cs="Times New Roman"/>
          <w:b/>
          <w:bCs/>
        </w:rPr>
      </w:pPr>
    </w:p>
    <w:p w14:paraId="3A82E1A1" w14:textId="77A9BE4C" w:rsidR="00617E9C" w:rsidRDefault="00617E9C" w:rsidP="00DA4225">
      <w:pPr>
        <w:rPr>
          <w:rFonts w:ascii="Times New Roman" w:hAnsi="Times New Roman" w:cs="Times New Roman"/>
          <w:b/>
          <w:bCs/>
        </w:rPr>
      </w:pPr>
    </w:p>
    <w:p w14:paraId="24C9F672" w14:textId="77777777" w:rsidR="00617E9C" w:rsidRDefault="00617E9C" w:rsidP="00DA4225">
      <w:pPr>
        <w:rPr>
          <w:rFonts w:ascii="Times New Roman" w:hAnsi="Times New Roman" w:cs="Times New Roman"/>
          <w:b/>
          <w:bCs/>
        </w:rPr>
      </w:pPr>
    </w:p>
    <w:p w14:paraId="6ABDC985" w14:textId="77777777" w:rsidR="00617E9C" w:rsidRPr="00DA4225" w:rsidRDefault="00617E9C" w:rsidP="00DA4225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755"/>
      </w:tblGrid>
      <w:tr w:rsidR="00DA4225" w:rsidRPr="00DA4225" w14:paraId="1EF4C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0CB78" w14:textId="77777777" w:rsidR="00DA4225" w:rsidRPr="00DA4225" w:rsidRDefault="00DA4225" w:rsidP="00DA4225">
            <w:pPr>
              <w:rPr>
                <w:rFonts w:ascii="Times New Roman" w:hAnsi="Times New Roman" w:cs="Times New Roman"/>
                <w:b/>
                <w:bCs/>
              </w:rPr>
            </w:pPr>
            <w:r w:rsidRPr="00DA422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5A8D8B" w14:textId="77777777" w:rsidR="00DA4225" w:rsidRPr="00DA4225" w:rsidRDefault="00DA4225" w:rsidP="00DA4225">
            <w:pPr>
              <w:rPr>
                <w:rFonts w:ascii="Times New Roman" w:hAnsi="Times New Roman" w:cs="Times New Roman"/>
                <w:b/>
                <w:bCs/>
              </w:rPr>
            </w:pPr>
            <w:r w:rsidRPr="00DA422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DA4225" w:rsidRPr="00DA4225" w14:paraId="6192C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FD16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Patient Name</w:t>
            </w:r>
          </w:p>
        </w:tc>
        <w:tc>
          <w:tcPr>
            <w:tcW w:w="0" w:type="auto"/>
            <w:vAlign w:val="center"/>
            <w:hideMark/>
          </w:tcPr>
          <w:p w14:paraId="79F9071C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Rahul Kumar</w:t>
            </w:r>
          </w:p>
        </w:tc>
      </w:tr>
      <w:tr w:rsidR="00DA4225" w:rsidRPr="00DA4225" w14:paraId="6A50E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D873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lastRenderedPageBreak/>
              <w:t>Patient ID</w:t>
            </w:r>
          </w:p>
        </w:tc>
        <w:tc>
          <w:tcPr>
            <w:tcW w:w="0" w:type="auto"/>
            <w:vAlign w:val="center"/>
            <w:hideMark/>
          </w:tcPr>
          <w:p w14:paraId="2D7E88BF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SIMH001</w:t>
            </w:r>
          </w:p>
        </w:tc>
      </w:tr>
      <w:tr w:rsidR="00DA4225" w:rsidRPr="00DA4225" w14:paraId="5389C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8109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3231281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35</w:t>
            </w:r>
          </w:p>
        </w:tc>
      </w:tr>
      <w:tr w:rsidR="00DA4225" w:rsidRPr="00DA4225" w14:paraId="310AA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1B5B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B1072A3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Chennai, Tamil Nadu</w:t>
            </w:r>
          </w:p>
        </w:tc>
      </w:tr>
      <w:tr w:rsidR="00DA4225" w:rsidRPr="00DA4225" w14:paraId="39BEC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CBF0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87A5FEC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9876543210</w:t>
            </w:r>
          </w:p>
        </w:tc>
      </w:tr>
      <w:tr w:rsidR="00DA4225" w:rsidRPr="00DA4225" w14:paraId="316FE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4B07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7332DC6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hyperlink r:id="rId25" w:history="1">
              <w:r w:rsidRPr="00DA4225">
                <w:rPr>
                  <w:rStyle w:val="Hyperlink"/>
                  <w:rFonts w:ascii="Times New Roman" w:hAnsi="Times New Roman" w:cs="Times New Roman"/>
                </w:rPr>
                <w:t>rahul@example.com</w:t>
              </w:r>
            </w:hyperlink>
          </w:p>
        </w:tc>
      </w:tr>
      <w:tr w:rsidR="00DA4225" w:rsidRPr="00DA4225" w14:paraId="68BE7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9493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Attender Name</w:t>
            </w:r>
          </w:p>
        </w:tc>
        <w:tc>
          <w:tcPr>
            <w:tcW w:w="0" w:type="auto"/>
            <w:vAlign w:val="center"/>
            <w:hideMark/>
          </w:tcPr>
          <w:p w14:paraId="288A9D3A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Priya Kumar</w:t>
            </w:r>
          </w:p>
        </w:tc>
      </w:tr>
      <w:tr w:rsidR="00DA4225" w:rsidRPr="00DA4225" w14:paraId="53872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CE40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Attender Phone</w:t>
            </w:r>
          </w:p>
        </w:tc>
        <w:tc>
          <w:tcPr>
            <w:tcW w:w="0" w:type="auto"/>
            <w:vAlign w:val="center"/>
            <w:hideMark/>
          </w:tcPr>
          <w:p w14:paraId="2B2F601E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9876501234</w:t>
            </w:r>
          </w:p>
        </w:tc>
      </w:tr>
      <w:tr w:rsidR="00DA4225" w:rsidRPr="00DA4225" w14:paraId="270C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604A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Doctor Name</w:t>
            </w:r>
          </w:p>
        </w:tc>
        <w:tc>
          <w:tcPr>
            <w:tcW w:w="0" w:type="auto"/>
            <w:vAlign w:val="center"/>
            <w:hideMark/>
          </w:tcPr>
          <w:p w14:paraId="056FA4AB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Dr. Arun</w:t>
            </w:r>
          </w:p>
        </w:tc>
      </w:tr>
      <w:tr w:rsidR="00DA4225" w:rsidRPr="00DA4225" w14:paraId="50720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E26A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111BC4E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General Medicine</w:t>
            </w:r>
          </w:p>
        </w:tc>
      </w:tr>
      <w:tr w:rsidR="00DA4225" w:rsidRPr="00DA4225" w14:paraId="12D76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D0DC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Disease / Diagnosis</w:t>
            </w:r>
          </w:p>
        </w:tc>
        <w:tc>
          <w:tcPr>
            <w:tcW w:w="0" w:type="auto"/>
            <w:vAlign w:val="center"/>
            <w:hideMark/>
          </w:tcPr>
          <w:p w14:paraId="184464B0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Fever</w:t>
            </w:r>
          </w:p>
        </w:tc>
      </w:tr>
      <w:tr w:rsidR="00DA4225" w:rsidRPr="00DA4225" w14:paraId="57DE6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67B6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Date of Admission</w:t>
            </w:r>
          </w:p>
        </w:tc>
        <w:tc>
          <w:tcPr>
            <w:tcW w:w="0" w:type="auto"/>
            <w:vAlign w:val="center"/>
            <w:hideMark/>
          </w:tcPr>
          <w:p w14:paraId="743CB450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05-10-2026</w:t>
            </w:r>
          </w:p>
        </w:tc>
      </w:tr>
      <w:tr w:rsidR="00DA4225" w:rsidRPr="00DA4225" w14:paraId="6F2D7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BBD5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Room / Ward</w:t>
            </w:r>
          </w:p>
        </w:tc>
        <w:tc>
          <w:tcPr>
            <w:tcW w:w="0" w:type="auto"/>
            <w:vAlign w:val="center"/>
            <w:hideMark/>
          </w:tcPr>
          <w:p w14:paraId="76B09412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Ward 12</w:t>
            </w:r>
          </w:p>
        </w:tc>
      </w:tr>
      <w:tr w:rsidR="00DA4225" w:rsidRPr="00DA4225" w14:paraId="54DA5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F1D3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57B4F9A7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Medication and observation</w:t>
            </w:r>
          </w:p>
        </w:tc>
      </w:tr>
      <w:tr w:rsidR="00DA4225" w:rsidRPr="00DA4225" w14:paraId="37CE9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8814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Medical Remarks</w:t>
            </w:r>
          </w:p>
        </w:tc>
        <w:tc>
          <w:tcPr>
            <w:tcW w:w="0" w:type="auto"/>
            <w:vAlign w:val="center"/>
            <w:hideMark/>
          </w:tcPr>
          <w:p w14:paraId="5EC14706" w14:textId="77777777" w:rsidR="00DA4225" w:rsidRPr="00DA4225" w:rsidRDefault="00DA4225" w:rsidP="00DA4225">
            <w:pPr>
              <w:rPr>
                <w:rFonts w:ascii="Times New Roman" w:hAnsi="Times New Roman" w:cs="Times New Roman"/>
              </w:rPr>
            </w:pPr>
            <w:r w:rsidRPr="00DA4225">
              <w:rPr>
                <w:rFonts w:ascii="Times New Roman" w:hAnsi="Times New Roman" w:cs="Times New Roman"/>
              </w:rPr>
              <w:t>Follow-up required</w:t>
            </w:r>
          </w:p>
        </w:tc>
      </w:tr>
    </w:tbl>
    <w:p w14:paraId="0A814770" w14:textId="77777777" w:rsidR="00DA4225" w:rsidRPr="00DA4225" w:rsidRDefault="00DA4225" w:rsidP="00DA4225">
      <w:pPr>
        <w:rPr>
          <w:rFonts w:ascii="Times New Roman" w:hAnsi="Times New Roman" w:cs="Times New Roman"/>
          <w:b/>
          <w:bCs/>
        </w:rPr>
      </w:pPr>
      <w:r w:rsidRPr="00DA4225">
        <w:rPr>
          <w:rFonts w:ascii="Times New Roman" w:hAnsi="Times New Roman" w:cs="Times New Roman"/>
          <w:b/>
          <w:bCs/>
        </w:rPr>
        <w:t>RESULT</w:t>
      </w:r>
    </w:p>
    <w:p w14:paraId="1C9E5926" w14:textId="77777777" w:rsidR="00DA4225" w:rsidRPr="00DA4225" w:rsidRDefault="00DA4225" w:rsidP="00DA4225">
      <w:pPr>
        <w:rPr>
          <w:rFonts w:ascii="Times New Roman" w:hAnsi="Times New Roman" w:cs="Times New Roman"/>
        </w:rPr>
      </w:pPr>
      <w:r w:rsidRPr="00DA4225">
        <w:rPr>
          <w:rFonts w:ascii="Times New Roman" w:hAnsi="Times New Roman" w:cs="Times New Roman"/>
        </w:rPr>
        <w:t xml:space="preserve">Thus, a </w:t>
      </w:r>
      <w:r w:rsidRPr="00DA4225">
        <w:rPr>
          <w:rFonts w:ascii="Times New Roman" w:hAnsi="Times New Roman" w:cs="Times New Roman"/>
          <w:b/>
          <w:bCs/>
        </w:rPr>
        <w:t>cloud-based Hospital Information System for SIMATS Hospital</w:t>
      </w:r>
      <w:r w:rsidRPr="00DA4225">
        <w:rPr>
          <w:rFonts w:ascii="Times New Roman" w:hAnsi="Times New Roman" w:cs="Times New Roman"/>
        </w:rPr>
        <w:t xml:space="preserve"> was successfully created and deployed using a Cloud Service Provider. The system manages </w:t>
      </w:r>
      <w:r w:rsidRPr="00DA4225">
        <w:rPr>
          <w:rFonts w:ascii="Times New Roman" w:hAnsi="Times New Roman" w:cs="Times New Roman"/>
          <w:b/>
          <w:bCs/>
        </w:rPr>
        <w:t>patient, attender, doctor, and medical information</w:t>
      </w:r>
      <w:r w:rsidRPr="00DA4225">
        <w:rPr>
          <w:rFonts w:ascii="Times New Roman" w:hAnsi="Times New Roman" w:cs="Times New Roman"/>
        </w:rPr>
        <w:t xml:space="preserve"> through a web application, thereby demonstrating the concept of </w:t>
      </w:r>
      <w:r w:rsidRPr="00DA4225">
        <w:rPr>
          <w:rFonts w:ascii="Times New Roman" w:hAnsi="Times New Roman" w:cs="Times New Roman"/>
          <w:b/>
          <w:bCs/>
        </w:rPr>
        <w:t>Software as a Service (SaaS)</w:t>
      </w:r>
      <w:r w:rsidRPr="00DA4225">
        <w:rPr>
          <w:rFonts w:ascii="Times New Roman" w:hAnsi="Times New Roman" w:cs="Times New Roman"/>
        </w:rPr>
        <w:t>.</w:t>
      </w:r>
    </w:p>
    <w:p w14:paraId="1B7A1114" w14:textId="77777777" w:rsidR="00DA4225" w:rsidRPr="00C4018E" w:rsidRDefault="00DA4225" w:rsidP="00C4018E">
      <w:pPr>
        <w:rPr>
          <w:rFonts w:ascii="Times New Roman" w:hAnsi="Times New Roman" w:cs="Times New Roman"/>
        </w:rPr>
      </w:pPr>
    </w:p>
    <w:p w14:paraId="49FC3884" w14:textId="77777777" w:rsidR="009940A7" w:rsidRPr="00C4018E" w:rsidRDefault="009940A7">
      <w:pPr>
        <w:rPr>
          <w:rFonts w:ascii="Times New Roman" w:hAnsi="Times New Roman" w:cs="Times New Roman"/>
        </w:rPr>
      </w:pPr>
    </w:p>
    <w:sectPr w:rsidR="009940A7" w:rsidRPr="00C4018E" w:rsidSect="00552B02">
      <w:headerReference w:type="default" r:id="rId2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12BC9" w14:textId="77777777" w:rsidR="00B86DDE" w:rsidRDefault="00B86DDE" w:rsidP="00552B02">
      <w:pPr>
        <w:spacing w:after="0" w:line="240" w:lineRule="auto"/>
      </w:pPr>
      <w:r>
        <w:separator/>
      </w:r>
    </w:p>
  </w:endnote>
  <w:endnote w:type="continuationSeparator" w:id="0">
    <w:p w14:paraId="6356D555" w14:textId="77777777" w:rsidR="00B86DDE" w:rsidRDefault="00B86DDE" w:rsidP="00552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EA2D6" w14:textId="77777777" w:rsidR="00B86DDE" w:rsidRDefault="00B86DDE" w:rsidP="00552B02">
      <w:pPr>
        <w:spacing w:after="0" w:line="240" w:lineRule="auto"/>
      </w:pPr>
      <w:r>
        <w:separator/>
      </w:r>
    </w:p>
  </w:footnote>
  <w:footnote w:type="continuationSeparator" w:id="0">
    <w:p w14:paraId="0F29C338" w14:textId="77777777" w:rsidR="00B86DDE" w:rsidRDefault="00B86DDE" w:rsidP="00552B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B609F" w14:textId="0F9F29D6" w:rsidR="00552B02" w:rsidRDefault="00552B02">
    <w:pPr>
      <w:pStyle w:val="Header"/>
    </w:pPr>
    <w:proofErr w:type="spellStart"/>
    <w:r>
      <w:t>G.Piyusha</w:t>
    </w:r>
    <w:proofErr w:type="spellEnd"/>
    <w:r>
      <w:ptab w:relativeTo="margin" w:alignment="center" w:leader="none"/>
    </w:r>
    <w:r>
      <w:t>192472377</w:t>
    </w:r>
    <w:r>
      <w:ptab w:relativeTo="margin" w:alignment="right" w:leader="none"/>
    </w:r>
    <w:r>
      <w:t>CSA1513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A87"/>
    <w:multiLevelType w:val="multilevel"/>
    <w:tmpl w:val="FBA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6437"/>
    <w:multiLevelType w:val="multilevel"/>
    <w:tmpl w:val="AD32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32DCE"/>
    <w:multiLevelType w:val="multilevel"/>
    <w:tmpl w:val="EF4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10850"/>
    <w:multiLevelType w:val="multilevel"/>
    <w:tmpl w:val="420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04663"/>
    <w:multiLevelType w:val="multilevel"/>
    <w:tmpl w:val="092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576E4"/>
    <w:multiLevelType w:val="multilevel"/>
    <w:tmpl w:val="ADC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B4802"/>
    <w:multiLevelType w:val="multilevel"/>
    <w:tmpl w:val="4C7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E45EE"/>
    <w:multiLevelType w:val="multilevel"/>
    <w:tmpl w:val="E3A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B1F16"/>
    <w:multiLevelType w:val="multilevel"/>
    <w:tmpl w:val="924A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E4772"/>
    <w:multiLevelType w:val="multilevel"/>
    <w:tmpl w:val="331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111CB"/>
    <w:multiLevelType w:val="multilevel"/>
    <w:tmpl w:val="8880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2797B"/>
    <w:multiLevelType w:val="multilevel"/>
    <w:tmpl w:val="6354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0704B"/>
    <w:multiLevelType w:val="multilevel"/>
    <w:tmpl w:val="8F80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6A37D0"/>
    <w:multiLevelType w:val="multilevel"/>
    <w:tmpl w:val="C64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50EFE"/>
    <w:multiLevelType w:val="multilevel"/>
    <w:tmpl w:val="9CB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2419F"/>
    <w:multiLevelType w:val="multilevel"/>
    <w:tmpl w:val="72D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575CC"/>
    <w:multiLevelType w:val="multilevel"/>
    <w:tmpl w:val="DC2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654DC"/>
    <w:multiLevelType w:val="multilevel"/>
    <w:tmpl w:val="6AD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C059D"/>
    <w:multiLevelType w:val="multilevel"/>
    <w:tmpl w:val="EDA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B7C2E"/>
    <w:multiLevelType w:val="multilevel"/>
    <w:tmpl w:val="944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317FB"/>
    <w:multiLevelType w:val="multilevel"/>
    <w:tmpl w:val="5458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04E15"/>
    <w:multiLevelType w:val="multilevel"/>
    <w:tmpl w:val="69CE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D191D"/>
    <w:multiLevelType w:val="multilevel"/>
    <w:tmpl w:val="5148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D40A7"/>
    <w:multiLevelType w:val="multilevel"/>
    <w:tmpl w:val="EC1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525BC"/>
    <w:multiLevelType w:val="multilevel"/>
    <w:tmpl w:val="8FC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B590F"/>
    <w:multiLevelType w:val="multilevel"/>
    <w:tmpl w:val="E06C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622605">
    <w:abstractNumId w:val="25"/>
  </w:num>
  <w:num w:numId="2" w16cid:durableId="17243289">
    <w:abstractNumId w:val="12"/>
  </w:num>
  <w:num w:numId="3" w16cid:durableId="870070349">
    <w:abstractNumId w:val="19"/>
  </w:num>
  <w:num w:numId="4" w16cid:durableId="1821337800">
    <w:abstractNumId w:val="7"/>
  </w:num>
  <w:num w:numId="5" w16cid:durableId="2033140322">
    <w:abstractNumId w:val="5"/>
  </w:num>
  <w:num w:numId="6" w16cid:durableId="701056670">
    <w:abstractNumId w:val="17"/>
  </w:num>
  <w:num w:numId="7" w16cid:durableId="233206828">
    <w:abstractNumId w:val="21"/>
  </w:num>
  <w:num w:numId="8" w16cid:durableId="1465851668">
    <w:abstractNumId w:val="2"/>
  </w:num>
  <w:num w:numId="9" w16cid:durableId="1585992271">
    <w:abstractNumId w:val="24"/>
  </w:num>
  <w:num w:numId="10" w16cid:durableId="450511826">
    <w:abstractNumId w:val="16"/>
  </w:num>
  <w:num w:numId="11" w16cid:durableId="491526712">
    <w:abstractNumId w:val="3"/>
  </w:num>
  <w:num w:numId="12" w16cid:durableId="1827621465">
    <w:abstractNumId w:val="4"/>
  </w:num>
  <w:num w:numId="13" w16cid:durableId="1523939465">
    <w:abstractNumId w:val="22"/>
  </w:num>
  <w:num w:numId="14" w16cid:durableId="954558963">
    <w:abstractNumId w:val="0"/>
  </w:num>
  <w:num w:numId="15" w16cid:durableId="2053966279">
    <w:abstractNumId w:val="18"/>
  </w:num>
  <w:num w:numId="16" w16cid:durableId="705905343">
    <w:abstractNumId w:val="10"/>
  </w:num>
  <w:num w:numId="17" w16cid:durableId="135149801">
    <w:abstractNumId w:val="15"/>
  </w:num>
  <w:num w:numId="18" w16cid:durableId="1245916995">
    <w:abstractNumId w:val="23"/>
  </w:num>
  <w:num w:numId="19" w16cid:durableId="1607738418">
    <w:abstractNumId w:val="20"/>
  </w:num>
  <w:num w:numId="20" w16cid:durableId="1957986269">
    <w:abstractNumId w:val="11"/>
  </w:num>
  <w:num w:numId="21" w16cid:durableId="1409615420">
    <w:abstractNumId w:val="1"/>
  </w:num>
  <w:num w:numId="22" w16cid:durableId="1927028761">
    <w:abstractNumId w:val="13"/>
  </w:num>
  <w:num w:numId="23" w16cid:durableId="680011215">
    <w:abstractNumId w:val="9"/>
  </w:num>
  <w:num w:numId="24" w16cid:durableId="43332236">
    <w:abstractNumId w:val="8"/>
  </w:num>
  <w:num w:numId="25" w16cid:durableId="1892958533">
    <w:abstractNumId w:val="14"/>
  </w:num>
  <w:num w:numId="26" w16cid:durableId="2595289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8E"/>
    <w:rsid w:val="001B7F9F"/>
    <w:rsid w:val="002B7A67"/>
    <w:rsid w:val="00421FD8"/>
    <w:rsid w:val="00552B02"/>
    <w:rsid w:val="005D7C6D"/>
    <w:rsid w:val="00617E9C"/>
    <w:rsid w:val="007D229F"/>
    <w:rsid w:val="00975FC0"/>
    <w:rsid w:val="009940A7"/>
    <w:rsid w:val="00A95075"/>
    <w:rsid w:val="00B86DDE"/>
    <w:rsid w:val="00C0278E"/>
    <w:rsid w:val="00C4018E"/>
    <w:rsid w:val="00D94EC3"/>
    <w:rsid w:val="00DA4225"/>
    <w:rsid w:val="00EC6092"/>
    <w:rsid w:val="00F46CE2"/>
    <w:rsid w:val="00F624F8"/>
    <w:rsid w:val="00FD25A6"/>
    <w:rsid w:val="00FE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1D56"/>
  <w15:chartTrackingRefBased/>
  <w15:docId w15:val="{DBDFCF0C-9806-49A5-8659-31C60819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1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2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2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2B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B02"/>
  </w:style>
  <w:style w:type="paragraph" w:styleId="Footer">
    <w:name w:val="footer"/>
    <w:basedOn w:val="Normal"/>
    <w:link w:val="FooterChar"/>
    <w:uiPriority w:val="99"/>
    <w:unhideWhenUsed/>
    <w:rsid w:val="00552B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mailto:rahul@exampl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2692</Words>
  <Characters>15346</Characters>
  <Application>Microsoft Office Word</Application>
  <DocSecurity>0</DocSecurity>
  <Lines>127</Lines>
  <Paragraphs>36</Paragraphs>
  <ScaleCrop>false</ScaleCrop>
  <Company/>
  <LinksUpToDate>false</LinksUpToDate>
  <CharactersWithSpaces>18002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KAVIYA</dc:creator>
  <cp:keywords/>
  <dc:description/>
  <cp:lastModifiedBy>G Piyusha</cp:lastModifiedBy>
  <cp:revision>3</cp:revision>
  <dcterms:created xsi:type="dcterms:W3CDTF">2026-10-23T07:10:00Z</dcterms:created>
  <dcterms:modified xsi:type="dcterms:W3CDTF">2026-10-23T07:10:00Z</dcterms:modified>
</cp:coreProperties>
</file>