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5E13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8086</w:t>
      </w:r>
    </w:p>
    <w:p w14:paraId="03F7FB4C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B12C49F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Exp no : 9  - Addition </w:t>
      </w:r>
    </w:p>
    <w:p w14:paraId="4ABF7BA0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2C0274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1982470</wp:posOffset>
            </wp:positionV>
            <wp:extent cx="5731510" cy="3044825"/>
            <wp:effectExtent l="0" t="0" r="2540" b="3175"/>
            <wp:wrapTight wrapText="bothSides">
              <wp:wrapPolygon>
                <wp:start x="0" y="0"/>
                <wp:lineTo x="0" y="21487"/>
                <wp:lineTo x="21538" y="21487"/>
                <wp:lineTo x="21538" y="0"/>
                <wp:lineTo x="0" y="0"/>
              </wp:wrapPolygon>
            </wp:wrapTight>
            <wp:docPr id="192878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87858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>
            <wp:extent cx="5731510" cy="1562100"/>
            <wp:effectExtent l="0" t="0" r="2540" b="0"/>
            <wp:docPr id="69907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744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E8AB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385C312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CF18B7E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511F234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24D0968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16963AD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8AF189D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883920</wp:posOffset>
            </wp:positionV>
            <wp:extent cx="5731510" cy="1592580"/>
            <wp:effectExtent l="0" t="0" r="2540" b="7620"/>
            <wp:wrapTight wrapText="bothSides">
              <wp:wrapPolygon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1024060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024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7" b="744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Exp no : 10 SUB </w:t>
      </w:r>
    </w:p>
    <w:p w14:paraId="4B97B72E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970D809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172A8138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218440</wp:posOffset>
            </wp:positionV>
            <wp:extent cx="3454400" cy="1334770"/>
            <wp:effectExtent l="0" t="0" r="0" b="0"/>
            <wp:wrapTight wrapText="bothSides">
              <wp:wrapPolygon>
                <wp:start x="0" y="0"/>
                <wp:lineTo x="0" y="21271"/>
                <wp:lineTo x="21441" y="21271"/>
                <wp:lineTo x="21441" y="0"/>
                <wp:lineTo x="0" y="0"/>
              </wp:wrapPolygon>
            </wp:wrapTight>
            <wp:docPr id="1333540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0958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2" t="-354" r="47785" b="6778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402D58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DF32628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D174666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1421F3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405130</wp:posOffset>
            </wp:positionV>
            <wp:extent cx="3773170" cy="2377440"/>
            <wp:effectExtent l="0" t="0" r="0" b="3810"/>
            <wp:wrapThrough wrapText="bothSides">
              <wp:wrapPolygon>
                <wp:start x="0" y="0"/>
                <wp:lineTo x="0" y="21462"/>
                <wp:lineTo x="21484" y="21462"/>
                <wp:lineTo x="21484" y="0"/>
                <wp:lineTo x="0" y="0"/>
              </wp:wrapPolygon>
            </wp:wrapThrough>
            <wp:docPr id="16848093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9324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561959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5DD76293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2936AFED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41E9A8F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679CAED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15107AFA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4CF7130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2F10393D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667E434B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2EF7BF2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Exp no : 11</w:t>
      </w:r>
    </w:p>
    <w:p w14:paraId="33A5B5E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3D3DF60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2A8F3F9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730240" cy="3592195"/>
            <wp:effectExtent l="0" t="0" r="0" b="4445"/>
            <wp:docPr id="12" name="Picture 12" descr="mult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ulti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3DDA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730240" cy="3535045"/>
            <wp:effectExtent l="0" t="0" r="0" b="635"/>
            <wp:docPr id="11" name="Picture 11" descr="m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uli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2226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721350" cy="3544570"/>
            <wp:effectExtent l="0" t="0" r="8890" b="6350"/>
            <wp:docPr id="13" name="Picture 13" descr="multi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ulti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2CF6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 xml:space="preserve">Exp no 12 </w:t>
      </w:r>
    </w:p>
    <w:p w14:paraId="027A1F21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730240" cy="3577590"/>
            <wp:effectExtent l="0" t="0" r="0" b="3810"/>
            <wp:docPr id="14" name="Picture 14" descr="divi co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vi code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6AD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1AB12538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0DDA7F61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drawing>
          <wp:inline distT="0" distB="0" distL="114300" distR="114300">
            <wp:extent cx="5721350" cy="3574415"/>
            <wp:effectExtent l="0" t="0" r="8890" b="6985"/>
            <wp:docPr id="15" name="Picture 15" descr="div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vi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A400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399"/>
    <w:rsid w:val="00307380"/>
    <w:rsid w:val="003B7399"/>
    <w:rsid w:val="0066044A"/>
    <w:rsid w:val="00A42138"/>
    <w:rsid w:val="00BF080F"/>
    <w:rsid w:val="28D1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</Words>
  <Characters>31</Characters>
  <Lines>1</Lines>
  <Paragraphs>1</Paragraphs>
  <TotalTime>72</TotalTime>
  <ScaleCrop>false</ScaleCrop>
  <LinksUpToDate>false</LinksUpToDate>
  <CharactersWithSpaces>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2026-08-20T08:22:00Z</dcterms:created>
  <dc:creator>Anisha Jenifer j Anisha Jenifer</dc:creator>
  <cp:lastModifiedBy>Hannah</cp:lastModifiedBy>
  <dcterms:modified xsi:type="dcterms:W3CDTF">2026-08-22T02:01:41Z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eyJoZGlkIjoiMWJmYmVhMGQ2YWQwOTc0ZDFkYmVkZTE0NzFkNThlYzIiLCJ1c2VySWQiOiI1Njc1OTExNDkxOTcifQ==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DB74F7C94ACF4077B204D643B9A11F1C_12</vt:lpwstr>
  </property>
</Properties>
</file>