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E59E" w14:textId="54772EC3" w:rsidR="005657A3" w:rsidRPr="00220EE2" w:rsidRDefault="005657A3" w:rsidP="005657A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AI LAB EXPERIMENTS</w:t>
      </w:r>
    </w:p>
    <w:p w14:paraId="57F254E6" w14:textId="77777777" w:rsidR="005657A3" w:rsidRPr="00220EE2" w:rsidRDefault="005657A3" w:rsidP="005657A3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B8A8BB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Name: J. Anisha Jenifer</w:t>
      </w:r>
      <w:r w:rsidRPr="00220EE2">
        <w:rPr>
          <w:rFonts w:ascii="Times New Roman" w:hAnsi="Times New Roman" w:cs="Times New Roman"/>
          <w:sz w:val="26"/>
          <w:szCs w:val="26"/>
        </w:rPr>
        <w:br/>
        <w:t>Reg No: 192511004</w:t>
      </w:r>
      <w:r w:rsidRPr="00220EE2">
        <w:rPr>
          <w:rFonts w:ascii="Times New Roman" w:hAnsi="Times New Roman" w:cs="Times New Roman"/>
          <w:sz w:val="26"/>
          <w:szCs w:val="26"/>
        </w:rPr>
        <w:br/>
        <w:t>Course: CSA1718 Artificial Intelligence</w:t>
      </w:r>
    </w:p>
    <w:p w14:paraId="5E3962C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012DC89B" w14:textId="77777777" w:rsidR="005657A3" w:rsidRPr="00220EE2" w:rsidRDefault="005657A3" w:rsidP="005657A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 xml:space="preserve">11. Map </w:t>
      </w:r>
      <w:proofErr w:type="spellStart"/>
      <w:r w:rsidRPr="00220EE2">
        <w:rPr>
          <w:rFonts w:ascii="Times New Roman" w:hAnsi="Times New Roman" w:cs="Times New Roman"/>
          <w:b/>
          <w:bCs/>
          <w:sz w:val="26"/>
          <w:szCs w:val="26"/>
        </w:rPr>
        <w:t>Coloring</w:t>
      </w:r>
      <w:proofErr w:type="spellEnd"/>
      <w:r w:rsidRPr="00220EE2">
        <w:rPr>
          <w:rFonts w:ascii="Times New Roman" w:hAnsi="Times New Roman" w:cs="Times New Roman"/>
          <w:b/>
          <w:bCs/>
          <w:sz w:val="26"/>
          <w:szCs w:val="26"/>
        </w:rPr>
        <w:t xml:space="preserve"> using CSP</w:t>
      </w:r>
    </w:p>
    <w:p w14:paraId="2654AA6E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54759E67" w14:textId="0C2C64A6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3F4AB9D1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Implement map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coloring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using CSP.</w:t>
      </w:r>
    </w:p>
    <w:p w14:paraId="3B8A51E4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30C75CF2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6B457778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Define variables/domains.</w:t>
      </w:r>
    </w:p>
    <w:p w14:paraId="63052257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Assign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.</w:t>
      </w:r>
    </w:p>
    <w:p w14:paraId="5703453C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Check constraints.</w:t>
      </w:r>
    </w:p>
    <w:p w14:paraId="338402A3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Backtrack if needed.</w:t>
      </w:r>
    </w:p>
    <w:p w14:paraId="6A65FA02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Print solution.</w:t>
      </w:r>
    </w:p>
    <w:p w14:paraId="431F7472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653513EA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Pseudo Code</w:t>
      </w:r>
    </w:p>
    <w:p w14:paraId="4049D525" w14:textId="77777777" w:rsidR="005657A3" w:rsidRPr="00220EE2" w:rsidRDefault="005657A3" w:rsidP="00220EE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START</w:t>
      </w:r>
      <w:r w:rsidRPr="00220EE2">
        <w:rPr>
          <w:rFonts w:ascii="Times New Roman" w:hAnsi="Times New Roman" w:cs="Times New Roman"/>
          <w:sz w:val="26"/>
          <w:szCs w:val="26"/>
        </w:rPr>
        <w:br/>
        <w:t xml:space="preserve">Assign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br/>
        <w:t>Check constraints</w:t>
      </w:r>
      <w:r w:rsidRPr="00220EE2">
        <w:rPr>
          <w:rFonts w:ascii="Times New Roman" w:hAnsi="Times New Roman" w:cs="Times New Roman"/>
          <w:sz w:val="26"/>
          <w:szCs w:val="26"/>
        </w:rPr>
        <w:br/>
        <w:t>Backtrack if violated</w:t>
      </w:r>
      <w:r w:rsidRPr="00220EE2">
        <w:rPr>
          <w:rFonts w:ascii="Times New Roman" w:hAnsi="Times New Roman" w:cs="Times New Roman"/>
          <w:sz w:val="26"/>
          <w:szCs w:val="26"/>
        </w:rPr>
        <w:br/>
        <w:t>STOP</w:t>
      </w:r>
    </w:p>
    <w:p w14:paraId="610B1C29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6B82BDD0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Python Code</w:t>
      </w:r>
    </w:p>
    <w:p w14:paraId="0F30FF90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# Map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Coloring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using Constraint Satisfaction Problem (CSP)</w:t>
      </w:r>
    </w:p>
    <w:p w14:paraId="65C8FD4B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6AAA191C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# List of regions</w:t>
      </w:r>
    </w:p>
    <w:p w14:paraId="1A923279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lastRenderedPageBreak/>
        <w:t>regions = ['WA', 'NT', 'SA', 'Q', 'NSW', 'V', 'T']</w:t>
      </w:r>
    </w:p>
    <w:p w14:paraId="75A703A0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23430FC2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# Available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colors</w:t>
      </w:r>
      <w:proofErr w:type="spellEnd"/>
    </w:p>
    <w:p w14:paraId="5EC0380D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= ['Red', 'Green', 'Blue']</w:t>
      </w:r>
    </w:p>
    <w:p w14:paraId="0F333BDE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3B8C71C4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#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Neighboring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regions</w:t>
      </w:r>
    </w:p>
    <w:p w14:paraId="15F535EF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20EE2">
        <w:rPr>
          <w:rFonts w:ascii="Times New Roman" w:hAnsi="Times New Roman" w:cs="Times New Roman"/>
          <w:sz w:val="26"/>
          <w:szCs w:val="26"/>
        </w:rPr>
        <w:t>neighbors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= {</w:t>
      </w:r>
    </w:p>
    <w:p w14:paraId="7B22E178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'WA': ['NT', 'SA'],</w:t>
      </w:r>
    </w:p>
    <w:p w14:paraId="0430BC0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'NT': ['WA', 'SA', 'Q'],</w:t>
      </w:r>
    </w:p>
    <w:p w14:paraId="5CA9D65E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'SA': ['WA', 'NT', 'Q', 'NSW', 'V'],</w:t>
      </w:r>
    </w:p>
    <w:p w14:paraId="7A91CA15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'Q': ['NT', 'SA', 'NSW'],</w:t>
      </w:r>
    </w:p>
    <w:p w14:paraId="4602841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'NSW': ['Q', 'SA', 'V'],</w:t>
      </w:r>
    </w:p>
    <w:p w14:paraId="69920E97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'V': ['SA', 'NSW'],</w:t>
      </w:r>
    </w:p>
    <w:p w14:paraId="2346A574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'T': []</w:t>
      </w:r>
    </w:p>
    <w:p w14:paraId="68460A83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}</w:t>
      </w:r>
    </w:p>
    <w:p w14:paraId="620E2658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53E1E73E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# Dictionary to store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assignment</w:t>
      </w:r>
    </w:p>
    <w:p w14:paraId="1C71173C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assignment = {}</w:t>
      </w:r>
    </w:p>
    <w:p w14:paraId="399506E1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2535B46A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185715B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is_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safe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 xml:space="preserve">region,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):</w:t>
      </w:r>
    </w:p>
    <w:p w14:paraId="5FE89A5E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"""</w:t>
      </w:r>
    </w:p>
    <w:p w14:paraId="7976EB4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Check whether the given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can be assigned</w:t>
      </w:r>
    </w:p>
    <w:p w14:paraId="622CE88B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to the region without violating constraints.</w:t>
      </w:r>
    </w:p>
    <w:p w14:paraId="6FE2101C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"""</w:t>
      </w:r>
    </w:p>
    <w:p w14:paraId="4E90E66D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for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neighbor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neighbors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[region]:</w:t>
      </w:r>
    </w:p>
    <w:p w14:paraId="27E4BEF0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if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neighbor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in assignment and assignment[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neighbor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] ==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:</w:t>
      </w:r>
    </w:p>
    <w:p w14:paraId="0D7DC0C7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    return False</w:t>
      </w:r>
    </w:p>
    <w:p w14:paraId="2C593FA0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76EAB2D7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lastRenderedPageBreak/>
        <w:t xml:space="preserve">    return True</w:t>
      </w:r>
    </w:p>
    <w:p w14:paraId="24DBDA84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215ACFE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33E66B25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map_coloring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(index):</w:t>
      </w:r>
    </w:p>
    <w:p w14:paraId="29A933F3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"""</w:t>
      </w:r>
    </w:p>
    <w:p w14:paraId="5B3AAC05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Assign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to all regions using backtracking.</w:t>
      </w:r>
    </w:p>
    <w:p w14:paraId="74E6253D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"""</w:t>
      </w:r>
    </w:p>
    <w:p w14:paraId="3C2F84CE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# Base condition: all regions are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colored</w:t>
      </w:r>
      <w:proofErr w:type="spellEnd"/>
    </w:p>
    <w:p w14:paraId="06069F31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if index ==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(regions):</w:t>
      </w:r>
    </w:p>
    <w:p w14:paraId="4715D1CC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return True</w:t>
      </w:r>
    </w:p>
    <w:p w14:paraId="2B1E6563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48245E7B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current_region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= regions[index]</w:t>
      </w:r>
    </w:p>
    <w:p w14:paraId="36497485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3B07D202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# Try each available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</w:t>
      </w:r>
      <w:proofErr w:type="spellEnd"/>
    </w:p>
    <w:p w14:paraId="36105957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for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:</w:t>
      </w:r>
    </w:p>
    <w:p w14:paraId="2C402471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if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is_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safe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220EE2">
        <w:rPr>
          <w:rFonts w:ascii="Times New Roman" w:hAnsi="Times New Roman" w:cs="Times New Roman"/>
          <w:sz w:val="26"/>
          <w:szCs w:val="26"/>
        </w:rPr>
        <w:t>current_region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):</w:t>
      </w:r>
    </w:p>
    <w:p w14:paraId="33C2C19E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    assignment[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current_region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] =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</w:t>
      </w:r>
      <w:proofErr w:type="spellEnd"/>
    </w:p>
    <w:p w14:paraId="518A9793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4CE5BFB0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    # Recursively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the next region</w:t>
      </w:r>
    </w:p>
    <w:p w14:paraId="24F7A240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    if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map_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coloring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index + 1):</w:t>
      </w:r>
    </w:p>
    <w:p w14:paraId="4B18268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        return True</w:t>
      </w:r>
    </w:p>
    <w:p w14:paraId="788AC223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7E46A249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    # Backtrack</w:t>
      </w:r>
    </w:p>
    <w:p w14:paraId="76CCC82C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    del assignment[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current_region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]</w:t>
      </w:r>
    </w:p>
    <w:p w14:paraId="2928315A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05FA1CCB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return False</w:t>
      </w:r>
    </w:p>
    <w:p w14:paraId="672F5C14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1EEC5E48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6CE9C30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# Solve the map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coloring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problem</w:t>
      </w:r>
    </w:p>
    <w:p w14:paraId="5EEBB95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lastRenderedPageBreak/>
        <w:t xml:space="preserve">if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map_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coloring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0):</w:t>
      </w:r>
    </w:p>
    <w:p w14:paraId="1431F15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 xml:space="preserve">"Valid Map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Coloring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Solution:")</w:t>
      </w:r>
    </w:p>
    <w:p w14:paraId="5B042298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for region in regions:</w:t>
      </w:r>
    </w:p>
    <w:p w14:paraId="48AFFD75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region, "=", assignment[region])</w:t>
      </w:r>
    </w:p>
    <w:p w14:paraId="229B3BFC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else:</w:t>
      </w:r>
    </w:p>
    <w:p w14:paraId="7D98CFA6" w14:textId="3858FB2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"No valid solution exists.")</w:t>
      </w:r>
    </w:p>
    <w:p w14:paraId="6B7E3AC0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75D6553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7688A5D5" w14:textId="6A6312D5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734ED3F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{'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WA':'Red','NT':'Green</w:t>
      </w:r>
      <w:proofErr w:type="spellEnd"/>
      <w:proofErr w:type="gramStart"/>
      <w:r w:rsidRPr="00220EE2">
        <w:rPr>
          <w:rFonts w:ascii="Times New Roman" w:hAnsi="Times New Roman" w:cs="Times New Roman"/>
          <w:sz w:val="26"/>
          <w:szCs w:val="26"/>
        </w:rPr>
        <w:t>',...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}</w:t>
      </w:r>
    </w:p>
    <w:p w14:paraId="07FE8B7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6293C2D5" w14:textId="614F0C1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8FBB4D" wp14:editId="151156DC">
            <wp:extent cx="3299746" cy="2651990"/>
            <wp:effectExtent l="0" t="0" r="0" b="0"/>
            <wp:docPr id="18635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74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664A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322680AD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0A232D84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Program executed successfully.</w:t>
      </w:r>
    </w:p>
    <w:p w14:paraId="67313FA3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64A9F1BA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56CF7840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260CCB6A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7BDBFF5A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4B5A6D26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0295CB11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lastRenderedPageBreak/>
        <w:t>12. Tic Tac Toe</w:t>
      </w:r>
    </w:p>
    <w:p w14:paraId="479C01CC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46FDD8E9" w14:textId="77777777" w:rsidR="005657A3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Implement Tic Tac Toe.</w:t>
      </w:r>
    </w:p>
    <w:p w14:paraId="5AEC7085" w14:textId="77777777" w:rsidR="00220EE2" w:rsidRPr="00220EE2" w:rsidRDefault="00220EE2" w:rsidP="005657A3">
      <w:pPr>
        <w:rPr>
          <w:rFonts w:ascii="Times New Roman" w:hAnsi="Times New Roman" w:cs="Times New Roman"/>
          <w:sz w:val="26"/>
          <w:szCs w:val="26"/>
        </w:rPr>
      </w:pPr>
    </w:p>
    <w:p w14:paraId="13773F69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60C84DAC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Create board</w:t>
      </w:r>
    </w:p>
    <w:p w14:paraId="7F58B7F7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Check winner</w:t>
      </w:r>
    </w:p>
    <w:p w14:paraId="099681EF" w14:textId="77777777" w:rsidR="005657A3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Display result</w:t>
      </w:r>
    </w:p>
    <w:p w14:paraId="58B708E8" w14:textId="77777777" w:rsidR="00220EE2" w:rsidRPr="00220EE2" w:rsidRDefault="00220EE2" w:rsidP="005657A3">
      <w:pPr>
        <w:rPr>
          <w:rFonts w:ascii="Times New Roman" w:hAnsi="Times New Roman" w:cs="Times New Roman"/>
          <w:sz w:val="26"/>
          <w:szCs w:val="26"/>
        </w:rPr>
      </w:pPr>
    </w:p>
    <w:p w14:paraId="6E036365" w14:textId="77777777" w:rsidR="005657A3" w:rsidRPr="00220EE2" w:rsidRDefault="005657A3" w:rsidP="00220EE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Pseudo Code</w:t>
      </w:r>
    </w:p>
    <w:p w14:paraId="13091507" w14:textId="77777777" w:rsidR="005657A3" w:rsidRDefault="005657A3" w:rsidP="00220EE2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START</w:t>
      </w:r>
      <w:r w:rsidRPr="00220EE2">
        <w:rPr>
          <w:rFonts w:ascii="Times New Roman" w:hAnsi="Times New Roman" w:cs="Times New Roman"/>
          <w:sz w:val="26"/>
          <w:szCs w:val="26"/>
        </w:rPr>
        <w:br/>
        <w:t>Create board</w:t>
      </w:r>
      <w:r w:rsidRPr="00220EE2">
        <w:rPr>
          <w:rFonts w:ascii="Times New Roman" w:hAnsi="Times New Roman" w:cs="Times New Roman"/>
          <w:sz w:val="26"/>
          <w:szCs w:val="26"/>
        </w:rPr>
        <w:br/>
        <w:t>Check winner</w:t>
      </w:r>
      <w:r w:rsidRPr="00220EE2">
        <w:rPr>
          <w:rFonts w:ascii="Times New Roman" w:hAnsi="Times New Roman" w:cs="Times New Roman"/>
          <w:sz w:val="26"/>
          <w:szCs w:val="26"/>
        </w:rPr>
        <w:br/>
        <w:t>STOP</w:t>
      </w:r>
    </w:p>
    <w:p w14:paraId="4D63A573" w14:textId="77777777" w:rsidR="00220EE2" w:rsidRPr="00220EE2" w:rsidRDefault="00220EE2" w:rsidP="005657A3">
      <w:pPr>
        <w:rPr>
          <w:rFonts w:ascii="Times New Roman" w:hAnsi="Times New Roman" w:cs="Times New Roman"/>
          <w:sz w:val="26"/>
          <w:szCs w:val="26"/>
        </w:rPr>
      </w:pPr>
    </w:p>
    <w:p w14:paraId="5E78606B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Python Code</w:t>
      </w:r>
    </w:p>
    <w:p w14:paraId="4B17CF86" w14:textId="77777777" w:rsidR="005657A3" w:rsidRPr="00220EE2" w:rsidRDefault="005657A3" w:rsidP="00220EE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board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=[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 xml:space="preserve">' 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']*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9</w:t>
      </w:r>
      <w:r w:rsidRPr="00220EE2">
        <w:rPr>
          <w:rFonts w:ascii="Times New Roman" w:hAnsi="Times New Roman" w:cs="Times New Roman"/>
          <w:sz w:val="26"/>
          <w:szCs w:val="26"/>
        </w:rPr>
        <w:br/>
        <w:t>wins=[(0,1,2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3,4,5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6,7,8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0,3,6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1,4,7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2,5,8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0,4,8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),(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2,4,6)]</w:t>
      </w:r>
      <w:r w:rsidRPr="00220EE2">
        <w:rPr>
          <w:rFonts w:ascii="Times New Roman" w:hAnsi="Times New Roman" w:cs="Times New Roman"/>
          <w:sz w:val="26"/>
          <w:szCs w:val="26"/>
        </w:rPr>
        <w:br/>
        <w:t>board[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0]=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board[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1]=board[2]=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'X'</w:t>
      </w:r>
      <w:r w:rsidRPr="00220EE2">
        <w:rPr>
          <w:rFonts w:ascii="Times New Roman" w:hAnsi="Times New Roman" w:cs="Times New Roman"/>
          <w:sz w:val="26"/>
          <w:szCs w:val="26"/>
        </w:rPr>
        <w:br/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'X Wins' if any(all(board[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]=='X' for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 xml:space="preserve"> in w) for w in wins) else 'No Winner')</w:t>
      </w:r>
    </w:p>
    <w:p w14:paraId="7D20912B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</w:p>
    <w:p w14:paraId="0AAE3AF6" w14:textId="5918B01B" w:rsidR="005657A3" w:rsidRPr="00220EE2" w:rsidRDefault="005657A3" w:rsidP="005657A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530F8713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X Wins</w:t>
      </w:r>
    </w:p>
    <w:p w14:paraId="703D171D" w14:textId="2613DF8E" w:rsidR="005657A3" w:rsidRPr="00220EE2" w:rsidRDefault="00220EE2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742459" wp14:editId="322E4C44">
            <wp:extent cx="3673642" cy="882650"/>
            <wp:effectExtent l="0" t="0" r="3175" b="0"/>
            <wp:docPr id="12803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12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766" cy="89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C171" w14:textId="77777777" w:rsidR="00220EE2" w:rsidRPr="00220EE2" w:rsidRDefault="00220EE2" w:rsidP="005657A3">
      <w:pPr>
        <w:rPr>
          <w:rFonts w:ascii="Times New Roman" w:hAnsi="Times New Roman" w:cs="Times New Roman"/>
          <w:sz w:val="26"/>
          <w:szCs w:val="26"/>
        </w:rPr>
      </w:pPr>
    </w:p>
    <w:p w14:paraId="15BDCBD5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2271C987" w14:textId="35309A8E" w:rsidR="00220EE2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Program executed successfully.</w:t>
      </w:r>
    </w:p>
    <w:p w14:paraId="3F5B9080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lastRenderedPageBreak/>
        <w:t>13. Minimax</w:t>
      </w:r>
    </w:p>
    <w:p w14:paraId="36C3466F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7C71D22F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Implement Minimax algorithm.</w:t>
      </w:r>
    </w:p>
    <w:p w14:paraId="35994851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Algorithm</w:t>
      </w:r>
    </w:p>
    <w:p w14:paraId="54780CFD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Create game tree</w:t>
      </w:r>
    </w:p>
    <w:p w14:paraId="1C971D47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Evaluate leaves</w:t>
      </w:r>
    </w:p>
    <w:p w14:paraId="6C4AFEB0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Choose optimal move</w:t>
      </w:r>
    </w:p>
    <w:p w14:paraId="1419943C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Pseudo Code</w:t>
      </w:r>
    </w:p>
    <w:p w14:paraId="345883A9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START</w:t>
      </w:r>
      <w:r w:rsidRPr="00220EE2">
        <w:rPr>
          <w:rFonts w:ascii="Times New Roman" w:hAnsi="Times New Roman" w:cs="Times New Roman"/>
          <w:sz w:val="26"/>
          <w:szCs w:val="26"/>
        </w:rPr>
        <w:br/>
        <w:t>Recursive evaluation</w:t>
      </w:r>
      <w:r w:rsidRPr="00220EE2">
        <w:rPr>
          <w:rFonts w:ascii="Times New Roman" w:hAnsi="Times New Roman" w:cs="Times New Roman"/>
          <w:sz w:val="26"/>
          <w:szCs w:val="26"/>
        </w:rPr>
        <w:br/>
        <w:t>Return max/min</w:t>
      </w:r>
      <w:r w:rsidRPr="00220EE2">
        <w:rPr>
          <w:rFonts w:ascii="Times New Roman" w:hAnsi="Times New Roman" w:cs="Times New Roman"/>
          <w:sz w:val="26"/>
          <w:szCs w:val="26"/>
        </w:rPr>
        <w:br/>
        <w:t>STOP</w:t>
      </w:r>
    </w:p>
    <w:p w14:paraId="42BFB745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Python Code</w:t>
      </w:r>
    </w:p>
    <w:p w14:paraId="248B2382" w14:textId="49F946C5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# Minimax Algorithm</w:t>
      </w:r>
    </w:p>
    <w:p w14:paraId="08DDE6FB" w14:textId="77777777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def 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minimax(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 xml:space="preserve">depth,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isMax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):</w:t>
      </w:r>
    </w:p>
    <w:p w14:paraId="43F2D9DD" w14:textId="77777777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if depth == 0:</w:t>
      </w:r>
    </w:p>
    <w:p w14:paraId="569CD358" w14:textId="77777777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return 0</w:t>
      </w:r>
    </w:p>
    <w:p w14:paraId="5964AB90" w14:textId="77777777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</w:p>
    <w:p w14:paraId="06168FED" w14:textId="77777777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220EE2">
        <w:rPr>
          <w:rFonts w:ascii="Times New Roman" w:hAnsi="Times New Roman" w:cs="Times New Roman"/>
          <w:sz w:val="26"/>
          <w:szCs w:val="26"/>
        </w:rPr>
        <w:t>isMax</w:t>
      </w:r>
      <w:proofErr w:type="spellEnd"/>
      <w:r w:rsidRPr="00220EE2">
        <w:rPr>
          <w:rFonts w:ascii="Times New Roman" w:hAnsi="Times New Roman" w:cs="Times New Roman"/>
          <w:sz w:val="26"/>
          <w:szCs w:val="26"/>
        </w:rPr>
        <w:t>:</w:t>
      </w:r>
    </w:p>
    <w:p w14:paraId="2A9C3E0E" w14:textId="77777777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return 1</w:t>
      </w:r>
    </w:p>
    <w:p w14:paraId="47057973" w14:textId="77777777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38110CDD" w14:textId="77777777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 xml:space="preserve">        return -1</w:t>
      </w:r>
    </w:p>
    <w:p w14:paraId="01275D32" w14:textId="77777777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</w:p>
    <w:p w14:paraId="1C0674B0" w14:textId="77777777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220EE2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 xml:space="preserve">"Best Value:", </w:t>
      </w:r>
      <w:proofErr w:type="gramStart"/>
      <w:r w:rsidRPr="00220EE2">
        <w:rPr>
          <w:rFonts w:ascii="Times New Roman" w:hAnsi="Times New Roman" w:cs="Times New Roman"/>
          <w:sz w:val="26"/>
          <w:szCs w:val="26"/>
        </w:rPr>
        <w:t>minimax(</w:t>
      </w:r>
      <w:proofErr w:type="gramEnd"/>
      <w:r w:rsidRPr="00220EE2">
        <w:rPr>
          <w:rFonts w:ascii="Times New Roman" w:hAnsi="Times New Roman" w:cs="Times New Roman"/>
          <w:sz w:val="26"/>
          <w:szCs w:val="26"/>
        </w:rPr>
        <w:t>3, True))</w:t>
      </w:r>
    </w:p>
    <w:p w14:paraId="1711E0F5" w14:textId="77777777" w:rsidR="00220EE2" w:rsidRPr="00220EE2" w:rsidRDefault="00220EE2" w:rsidP="00220EE2">
      <w:pPr>
        <w:rPr>
          <w:rFonts w:ascii="Times New Roman" w:hAnsi="Times New Roman" w:cs="Times New Roman"/>
          <w:sz w:val="26"/>
          <w:szCs w:val="26"/>
        </w:rPr>
      </w:pPr>
    </w:p>
    <w:p w14:paraId="61745CE6" w14:textId="7B1CD438" w:rsidR="005657A3" w:rsidRPr="00220EE2" w:rsidRDefault="005657A3" w:rsidP="00220EE2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481CBDB1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1</w:t>
      </w:r>
    </w:p>
    <w:p w14:paraId="2B5C8132" w14:textId="4C33FC99" w:rsidR="00220EE2" w:rsidRPr="00220EE2" w:rsidRDefault="00220EE2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A2B0107" wp14:editId="3ED3536B">
            <wp:extent cx="3048264" cy="1234547"/>
            <wp:effectExtent l="0" t="0" r="0" b="3810"/>
            <wp:docPr id="12993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61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0744" w14:textId="77777777" w:rsidR="00220EE2" w:rsidRPr="00220EE2" w:rsidRDefault="00220EE2" w:rsidP="005657A3">
      <w:pPr>
        <w:rPr>
          <w:rFonts w:ascii="Times New Roman" w:hAnsi="Times New Roman" w:cs="Times New Roman"/>
          <w:sz w:val="26"/>
          <w:szCs w:val="26"/>
        </w:rPr>
      </w:pPr>
    </w:p>
    <w:p w14:paraId="11A61CD9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2CAD79BD" w14:textId="77777777" w:rsidR="005657A3" w:rsidRPr="00220EE2" w:rsidRDefault="005657A3" w:rsidP="005657A3">
      <w:pPr>
        <w:rPr>
          <w:rFonts w:ascii="Times New Roman" w:hAnsi="Times New Roman" w:cs="Times New Roman"/>
          <w:sz w:val="26"/>
          <w:szCs w:val="26"/>
        </w:rPr>
      </w:pPr>
      <w:r w:rsidRPr="00220EE2">
        <w:rPr>
          <w:rFonts w:ascii="Times New Roman" w:hAnsi="Times New Roman" w:cs="Times New Roman"/>
          <w:sz w:val="26"/>
          <w:szCs w:val="26"/>
        </w:rPr>
        <w:t>Program executed successfully.</w:t>
      </w:r>
    </w:p>
    <w:p w14:paraId="367A8FB8" w14:textId="77777777" w:rsidR="00307380" w:rsidRPr="00220EE2" w:rsidRDefault="00307380">
      <w:pPr>
        <w:rPr>
          <w:rFonts w:ascii="Times New Roman" w:hAnsi="Times New Roman" w:cs="Times New Roman"/>
          <w:sz w:val="26"/>
          <w:szCs w:val="26"/>
        </w:rPr>
      </w:pPr>
    </w:p>
    <w:sectPr w:rsidR="00307380" w:rsidRPr="00220EE2" w:rsidSect="009B1B1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A3"/>
    <w:rsid w:val="00220EE2"/>
    <w:rsid w:val="00307380"/>
    <w:rsid w:val="005657A3"/>
    <w:rsid w:val="007C2304"/>
    <w:rsid w:val="009B1B1D"/>
    <w:rsid w:val="00A42138"/>
    <w:rsid w:val="00A8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91F6"/>
  <w15:chartTrackingRefBased/>
  <w15:docId w15:val="{E7AD0100-5B82-4442-968D-7C40722A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Jenifer j Anisha Jenifer</dc:creator>
  <cp:keywords/>
  <dc:description/>
  <cp:lastModifiedBy>Anisha Jenifer j Anisha Jenifer</cp:lastModifiedBy>
  <cp:revision>2</cp:revision>
  <dcterms:created xsi:type="dcterms:W3CDTF">2026-08-01T04:50:00Z</dcterms:created>
  <dcterms:modified xsi:type="dcterms:W3CDTF">2026-08-01T04:50:00Z</dcterms:modified>
</cp:coreProperties>
</file>