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2AD234"/>
    <w:p w14:paraId="7BACA060">
      <w:pPr>
        <w:spacing w:line="360" w:lineRule="auto"/>
        <w:jc w:val="right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NAME:Rishik JK </w:t>
      </w:r>
    </w:p>
    <w:p w14:paraId="27D6DF29">
      <w:pPr>
        <w:spacing w:line="360" w:lineRule="auto"/>
        <w:jc w:val="right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 xml:space="preserve"> REG.NO :1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</w:rPr>
        <w:t>9</w:t>
      </w: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2511052</w:t>
      </w:r>
    </w:p>
    <w:p w14:paraId="321E921A">
      <w:pPr>
        <w:spacing w:line="360" w:lineRule="auto"/>
        <w:jc w:val="both"/>
        <w:rPr>
          <w:rStyle w:val="7"/>
          <w:rFonts w:hint="default" w:ascii="Times New Roman" w:hAnsi="Times New Roman" w:eastAsia="Arial" w:cs="Times New Roman"/>
          <w:b/>
          <w:bCs/>
          <w:sz w:val="28"/>
          <w:szCs w:val="28"/>
          <w:u w:val="none"/>
          <w:lang w:val="en-IN"/>
        </w:rPr>
      </w:pPr>
    </w:p>
    <w:p w14:paraId="70302E19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 xml:space="preserve">CSA1702-ARTIFICIAL INTELLIGENCE </w:t>
      </w:r>
    </w:p>
    <w:p w14:paraId="26EDF155">
      <w:pPr>
        <w:spacing w:line="360" w:lineRule="auto"/>
        <w:jc w:val="center"/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</w:pPr>
      <w:r>
        <w:rPr>
          <w:rStyle w:val="7"/>
          <w:rFonts w:hint="default" w:ascii="Times New Roman" w:hAnsi="Times New Roman" w:eastAsia="Arial" w:cs="Times New Roman"/>
          <w:b/>
          <w:bCs/>
          <w:sz w:val="32"/>
          <w:szCs w:val="32"/>
          <w:u w:val="none"/>
          <w:lang w:val="en-IN"/>
        </w:rPr>
        <w:t>LAB EXPERIMENT</w:t>
      </w:r>
    </w:p>
    <w:p w14:paraId="2EF25E08"/>
    <w:p w14:paraId="56F4282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Experiment 10 – A* Algorithm</w:t>
      </w:r>
    </w:p>
    <w:p w14:paraId="4126A6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AIM</w:t>
      </w:r>
    </w:p>
    <w:p w14:paraId="72A199F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To write a Python program to implement the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A* Search Algorithm</w:t>
      </w:r>
      <w:r>
        <w:rPr>
          <w:rFonts w:hint="default" w:ascii="Times New Roman" w:hAnsi="Times New Roman" w:cs="Times New Roman"/>
          <w:sz w:val="32"/>
          <w:szCs w:val="32"/>
        </w:rPr>
        <w:t xml:space="preserve"> to find the shortest path from a start node to a goal node.</w:t>
      </w:r>
    </w:p>
    <w:p w14:paraId="054F7A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ALGORITHM</w:t>
      </w:r>
    </w:p>
    <w:p w14:paraId="4B2DE9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Start the program.</w:t>
      </w:r>
    </w:p>
    <w:p w14:paraId="4DE5FE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Create the graph with path costs.</w:t>
      </w:r>
    </w:p>
    <w:p w14:paraId="5D059F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Assign a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heuristic value</w:t>
      </w:r>
      <w:r>
        <w:rPr>
          <w:rFonts w:hint="default" w:ascii="Times New Roman" w:hAnsi="Times New Roman" w:cs="Times New Roman"/>
          <w:sz w:val="32"/>
          <w:szCs w:val="32"/>
        </w:rPr>
        <w:t xml:space="preserve"> to each node.</w:t>
      </w:r>
    </w:p>
    <w:p w14:paraId="586D98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Start from the initial node.</w:t>
      </w:r>
    </w:p>
    <w:p w14:paraId="140A05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Calculate:</w:t>
      </w:r>
      <w:r>
        <w:rPr>
          <w:rFonts w:hint="default" w:ascii="Times New Roman" w:hAnsi="Times New Roman" w:cs="Times New Roman"/>
          <w:sz w:val="32"/>
          <w:szCs w:val="32"/>
        </w:rPr>
        <w:br w:type="textWrapping"/>
      </w:r>
      <w:r>
        <w:rPr>
          <w:rStyle w:val="7"/>
          <w:rFonts w:hint="default" w:ascii="Times New Roman" w:hAnsi="Times New Roman" w:cs="Times New Roman"/>
          <w:sz w:val="32"/>
          <w:szCs w:val="32"/>
        </w:rPr>
        <w:t>f(n) = g(n) + h(n)</w:t>
      </w:r>
    </w:p>
    <w:p w14:paraId="3B0E246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 xml:space="preserve">Select the node having the </w:t>
      </w:r>
      <w:r>
        <w:rPr>
          <w:rStyle w:val="7"/>
          <w:rFonts w:hint="default" w:ascii="Times New Roman" w:hAnsi="Times New Roman" w:cs="Times New Roman"/>
          <w:sz w:val="32"/>
          <w:szCs w:val="32"/>
        </w:rPr>
        <w:t>lowest f(n)</w:t>
      </w:r>
      <w:r>
        <w:rPr>
          <w:rFonts w:hint="default" w:ascii="Times New Roman" w:hAnsi="Times New Roman" w:cs="Times New Roman"/>
          <w:sz w:val="32"/>
          <w:szCs w:val="32"/>
        </w:rPr>
        <w:t xml:space="preserve"> value.</w:t>
      </w:r>
    </w:p>
    <w:p w14:paraId="5892EA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Continue until the goal node is reached.</w:t>
      </w:r>
    </w:p>
    <w:p w14:paraId="7F4E1F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Display the shortest path and cost.</w:t>
      </w:r>
    </w:p>
    <w:p w14:paraId="2BAD8C8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Stop the program.</w:t>
      </w:r>
    </w:p>
    <w:p w14:paraId="66F9AE93"/>
    <w:p w14:paraId="3A4E1B7C"/>
    <w:p w14:paraId="58319F2F"/>
    <w:p w14:paraId="2A22A588"/>
    <w:p w14:paraId="523E476D"/>
    <w:p w14:paraId="24E67006"/>
    <w:p w14:paraId="38A50863"/>
    <w:p w14:paraId="08095270"/>
    <w:p w14:paraId="72B48805"/>
    <w:p w14:paraId="67B69A2D"/>
    <w:p w14:paraId="5A368146"/>
    <w:p w14:paraId="4C6F150F">
      <w:bookmarkStart w:id="0" w:name="_GoBack"/>
      <w:bookmarkEnd w:id="0"/>
    </w:p>
    <w:p w14:paraId="04049B76">
      <w:r>
        <w:drawing>
          <wp:inline distT="0" distB="0" distL="114300" distR="114300">
            <wp:extent cx="5269230" cy="2764155"/>
            <wp:effectExtent l="0" t="0" r="12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6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4D3B3D"/>
    <w:p w14:paraId="5C0A93C3"/>
    <w:p w14:paraId="1EAD8E07">
      <w:r>
        <w:drawing>
          <wp:inline distT="0" distB="0" distL="114300" distR="114300">
            <wp:extent cx="5271135" cy="1273175"/>
            <wp:effectExtent l="0" t="0" r="1206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339E4"/>
    <w:p w14:paraId="4348AE02"/>
    <w:p w14:paraId="4CDD5E0E"/>
    <w:p w14:paraId="1BF864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</w:p>
    <w:p w14:paraId="581F25E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Thus, the </w:t>
      </w:r>
      <w:r>
        <w:rPr>
          <w:rStyle w:val="7"/>
          <w:rFonts w:hint="default" w:ascii="Times New Roman" w:hAnsi="Times New Roman" w:cs="Times New Roman"/>
          <w:sz w:val="28"/>
          <w:szCs w:val="28"/>
        </w:rPr>
        <w:t>A* Search Algorithm was implemented successfully using Python and the shortest path from the start node to the goal node was found.</w:t>
      </w:r>
    </w:p>
    <w:p w14:paraId="3382B35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FBEC53"/>
    <w:multiLevelType w:val="multilevel"/>
    <w:tmpl w:val="6EFBEC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9E14DE9"/>
    <w:rsid w:val="59E14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2026-10-03T04:45:00Z</dcterms:created>
  <dc:creator>surit</dc:creator>
  <cp:lastModifiedBy>surit</cp:lastModifiedBy>
  <dcterms:modified xsi:type="dcterms:W3CDTF">2026-10-03T04:50:35Z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1A0C0688F31F429B8ACB19B4CB301C05_11</vt:lpwstr>
  </property>
</Properties>
</file>