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AD234"/>
    <w:p w14:paraId="7BACA060">
      <w:pPr>
        <w:spacing w:line="360" w:lineRule="auto"/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NAME:Rishik JK </w:t>
      </w:r>
    </w:p>
    <w:p w14:paraId="27D6DF29">
      <w:pPr>
        <w:spacing w:line="360" w:lineRule="auto"/>
        <w:jc w:val="right"/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REG.NO :1</w:t>
      </w:r>
      <w:r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</w:rPr>
        <w:t>9</w:t>
      </w:r>
      <w:r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2511052</w:t>
      </w:r>
    </w:p>
    <w:p w14:paraId="321E921A">
      <w:pPr>
        <w:spacing w:line="360" w:lineRule="auto"/>
        <w:jc w:val="both"/>
        <w:rPr>
          <w:rStyle w:val="6"/>
          <w:rFonts w:hint="default" w:ascii="Times New Roman" w:hAnsi="Times New Roman" w:eastAsia="Arial" w:cs="Times New Roman"/>
          <w:b/>
          <w:bCs/>
          <w:sz w:val="28"/>
          <w:szCs w:val="28"/>
          <w:u w:val="none"/>
          <w:lang w:val="en-IN"/>
        </w:rPr>
      </w:pPr>
    </w:p>
    <w:p w14:paraId="70302E19">
      <w:pPr>
        <w:spacing w:line="360" w:lineRule="auto"/>
        <w:jc w:val="center"/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 xml:space="preserve">CSA1702-ARTIFICIAL INTELLIGENCE </w:t>
      </w:r>
    </w:p>
    <w:p w14:paraId="26EDF155">
      <w:pPr>
        <w:spacing w:line="360" w:lineRule="auto"/>
        <w:jc w:val="center"/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LAB EXPERIMENT</w:t>
      </w:r>
    </w:p>
    <w:p w14:paraId="20128C2A">
      <w:pPr>
        <w:spacing w:line="360" w:lineRule="auto"/>
        <w:jc w:val="left"/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</w:p>
    <w:p w14:paraId="4CB4F475">
      <w:pPr>
        <w:numPr>
          <w:ilvl w:val="0"/>
          <w:numId w:val="1"/>
        </w:numPr>
        <w:spacing w:line="360" w:lineRule="auto"/>
        <w:jc w:val="left"/>
        <w:rPr>
          <w:rStyle w:val="6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  <w:r>
        <w:rPr>
          <w:rStyle w:val="6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  <w:t>Write the python program to implement Minimax algorithm for gaming</w:t>
      </w:r>
    </w:p>
    <w:p w14:paraId="2D5B8C7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Aim</w:t>
      </w:r>
    </w:p>
    <w:p w14:paraId="3F1754D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To write a Python program to implement the Minimax Algorithm for a two-player game.</w:t>
      </w:r>
    </w:p>
    <w:p w14:paraId="52C9768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Algorithm</w:t>
      </w:r>
    </w:p>
    <w:p w14:paraId="7955DFC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Start the program.</w:t>
      </w:r>
    </w:p>
    <w:p w14:paraId="53ABEC5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Define the game tree with possible scores</w:t>
      </w:r>
    </w:p>
    <w:p w14:paraId="19E5CA30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Set two players as Maximizer and Minimizer.</w:t>
      </w:r>
    </w:p>
    <w:p w14:paraId="53FCFF46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Maximizer tries to select the highest score</w:t>
      </w:r>
    </w:p>
    <w:p w14:paraId="026D2BC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Minimizer tries to select the lowest score.</w:t>
      </w:r>
    </w:p>
    <w:p w14:paraId="6654C7F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Recursively evaluate the game tree using Minimax.</w:t>
      </w:r>
    </w:p>
    <w:p w14:paraId="3FD3E75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Return the best possible score for the Maximizer.</w:t>
      </w:r>
    </w:p>
    <w:p w14:paraId="11A82F6C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Display the optimal score.</w:t>
      </w:r>
    </w:p>
    <w:p w14:paraId="0EC261B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line="48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32"/>
          <w:szCs w:val="32"/>
        </w:rPr>
        <w:t>Stop the program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9A8C12E">
      <w:pPr>
        <w:numPr>
          <w:numId w:val="0"/>
        </w:numPr>
        <w:spacing w:line="360" w:lineRule="auto"/>
        <w:jc w:val="left"/>
        <w:rPr>
          <w:rStyle w:val="6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  <w:r>
        <w:rPr>
          <w:rStyle w:val="6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  <w:t>OUTPUT:</w:t>
      </w:r>
    </w:p>
    <w:p w14:paraId="5E565C7E">
      <w:pPr>
        <w:numPr>
          <w:numId w:val="0"/>
        </w:numPr>
        <w:spacing w:line="360" w:lineRule="auto"/>
        <w:jc w:val="left"/>
        <w:rPr>
          <w:rStyle w:val="6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  <w:r>
        <w:drawing>
          <wp:inline distT="0" distB="0" distL="114300" distR="114300">
            <wp:extent cx="5269865" cy="1594485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25EBD">
      <w:pPr>
        <w:numPr>
          <w:numId w:val="0"/>
        </w:numPr>
        <w:spacing w:line="360" w:lineRule="auto"/>
        <w:jc w:val="left"/>
        <w:rPr>
          <w:rStyle w:val="6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</w:p>
    <w:p w14:paraId="6C675752">
      <w:pPr>
        <w:spacing w:line="360" w:lineRule="auto"/>
        <w:jc w:val="left"/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RESULT:</w:t>
      </w:r>
    </w:p>
    <w:p w14:paraId="6F67928F">
      <w:pPr>
        <w:pStyle w:val="5"/>
        <w:keepNext w:val="0"/>
        <w:keepLines w:val="0"/>
        <w:widowControl/>
        <w:suppressLineNumbers w:val="0"/>
        <w:spacing w:line="360" w:lineRule="auto"/>
        <w:ind w:firstLine="980" w:firstLineChars="350"/>
        <w:rPr>
          <w:sz w:val="28"/>
          <w:szCs w:val="28"/>
        </w:rPr>
      </w:pPr>
      <w:r>
        <w:rPr>
          <w:sz w:val="28"/>
          <w:szCs w:val="28"/>
        </w:rPr>
        <w:t>Thus, the Python program to implement the Minimax Algorithm for gaming was successfully executed, and the optimal value was determined.</w:t>
      </w:r>
      <w:bookmarkStart w:id="0" w:name="_GoBack"/>
      <w:bookmarkEnd w:id="0"/>
    </w:p>
    <w:p w14:paraId="2114A810">
      <w:pPr>
        <w:spacing w:line="360" w:lineRule="auto"/>
        <w:jc w:val="left"/>
        <w:rPr>
          <w:rStyle w:val="6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</w:p>
    <w:p w14:paraId="2EDA58F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279857"/>
    <w:multiLevelType w:val="singleLevel"/>
    <w:tmpl w:val="BC279857"/>
    <w:lvl w:ilvl="0" w:tentative="0">
      <w:start w:val="13"/>
      <w:numFmt w:val="decimal"/>
      <w:suff w:val="space"/>
      <w:lvlText w:val="%1."/>
      <w:lvlJc w:val="left"/>
    </w:lvl>
  </w:abstractNum>
  <w:abstractNum w:abstractNumId="1">
    <w:nsid w:val="DF4B1285"/>
    <w:multiLevelType w:val="singleLevel"/>
    <w:tmpl w:val="DF4B128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82002C"/>
    <w:rsid w:val="3282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2026-10-15T07:10:00Z</dcterms:created>
  <dc:creator>surit</dc:creator>
  <cp:lastModifiedBy>surit</cp:lastModifiedBy>
  <dcterms:modified xsi:type="dcterms:W3CDTF">2026-10-15T07:18:00Z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13B9382A9E3F4D8F94838A7869C9637D_11</vt:lpwstr>
  </property>
</Properties>
</file>