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8E4D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NAME: J.K.RISHIK</w:t>
      </w:r>
    </w:p>
    <w:p w14:paraId="13AA41C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REG. NO : 192511052</w:t>
      </w:r>
    </w:p>
    <w:p w14:paraId="5CE51DD1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09BFF2E3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01-</w:t>
      </w:r>
    </w:p>
    <w:p w14:paraId="518DD911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7229CCC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65420" cy="1660525"/>
            <wp:effectExtent l="0" t="0" r="5080" b="317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5EE32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A374CE2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02</w:t>
      </w:r>
    </w:p>
    <w:p w14:paraId="76A36356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0135EDB1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74495"/>
            <wp:effectExtent l="0" t="0" r="9525" b="190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B17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E9BF95E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TASK 03 </w:t>
      </w:r>
    </w:p>
    <w:p w14:paraId="1DBFFCD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2BA239D9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41475"/>
            <wp:effectExtent l="0" t="0" r="9525" b="952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24CF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2D7111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718310"/>
            <wp:effectExtent l="0" t="0" r="9525" b="889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4D99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46B1652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TASK 04 </w:t>
      </w:r>
    </w:p>
    <w:p w14:paraId="2686882E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A368B47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44015"/>
            <wp:effectExtent l="0" t="0" r="9525" b="698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48D5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CD63DD2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021E67B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TASK 05 </w:t>
      </w:r>
    </w:p>
    <w:p w14:paraId="6249E30B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681266C2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52270"/>
            <wp:effectExtent l="0" t="0" r="9525" b="1143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0E98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29F754D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06</w:t>
      </w:r>
    </w:p>
    <w:p w14:paraId="51D5D17D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C8F5002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77035"/>
            <wp:effectExtent l="0" t="0" r="9525" b="1206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02A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A14A76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07</w:t>
      </w:r>
    </w:p>
    <w:p w14:paraId="22C9D146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A0442B8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49730"/>
            <wp:effectExtent l="0" t="0" r="9525" b="127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F865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D6563CB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08</w:t>
      </w:r>
    </w:p>
    <w:p w14:paraId="1AC314B4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28DAB74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1135" cy="1668780"/>
            <wp:effectExtent l="0" t="0" r="12065" b="762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6A2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8465262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 </w:t>
      </w:r>
    </w:p>
    <w:p w14:paraId="3323C0F4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604BFE43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09</w:t>
      </w:r>
    </w:p>
    <w:p w14:paraId="2129BEBC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999DE3D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44015"/>
            <wp:effectExtent l="0" t="0" r="9525" b="6985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017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F985F12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10</w:t>
      </w:r>
    </w:p>
    <w:p w14:paraId="28259E8D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60525"/>
            <wp:effectExtent l="0" t="0" r="9525" b="317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79F8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DEF3AA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2EBB271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65587B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16F00EC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E7A829C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5E20F10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B838178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72BB8C6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2467474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0CE6E4C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019CC7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D328B7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E9F74A5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7E64F9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TASK 11</w:t>
      </w:r>
    </w:p>
    <w:p w14:paraId="0D5ADFC9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7328FC2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44015"/>
            <wp:effectExtent l="0" t="0" r="9525" b="6985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2716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3762D58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3CD2B39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AC79B77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TASK 12 </w:t>
      </w:r>
    </w:p>
    <w:p w14:paraId="2BDD0DD9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D2C644E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2"/>
          <w:szCs w:val="22"/>
        </w:rPr>
        <w:drawing>
          <wp:inline distT="0" distB="0" distL="114300" distR="114300">
            <wp:extent cx="5273675" cy="1699260"/>
            <wp:effectExtent l="0" t="0" r="9525" b="254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F44DA"/>
    <w:rsid w:val="2DA44CF0"/>
    <w:rsid w:val="709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2026-10-26T14:09:00Z</dcterms:created>
  <dc:creator>RISHIK J K</dc:creator>
  <cp:lastModifiedBy>RISHIK J K</cp:lastModifiedBy>
  <dcterms:modified xsi:type="dcterms:W3CDTF">2026-10-27T13:18:48Z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46C3D82349AE4BADAF1634DFFF6FD86B_13</vt:lpwstr>
  </property>
  <property fmtid="{D5CDD505-2E9C-101B-9397-08002B2CF9AE}" pid="4" name="KSOTemplateDocerSaveRecord">
    <vt:lpwstr>eyJoZGlkIjoiYTJhM2M1MzZkMmEwMWJlYTg0Zjc0MDUyZDM5MzBjOWIiLCJ1c2VySWQiOiI1NDk3Nzg0NDAzMjQifQ==</vt:lpwstr>
  </property>
</Properties>
</file>