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1A241" w14:textId="1568EBBA" w:rsidR="000C6DE0" w:rsidRDefault="003723FA" w:rsidP="003723F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CS</w:t>
      </w:r>
      <w:r w:rsidR="008577E1">
        <w:rPr>
          <w:rFonts w:ascii="Times New Roman" w:hAnsi="Times New Roman" w:cs="Times New Roman"/>
          <w:b/>
          <w:bCs/>
          <w:sz w:val="32"/>
          <w:szCs w:val="32"/>
          <w:lang w:val="en-US"/>
        </w:rPr>
        <w:t>A4303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– </w:t>
      </w:r>
      <w:r w:rsidR="008577E1">
        <w:rPr>
          <w:rFonts w:ascii="Times New Roman" w:hAnsi="Times New Roman" w:cs="Times New Roman"/>
          <w:b/>
          <w:bCs/>
          <w:sz w:val="32"/>
          <w:szCs w:val="32"/>
          <w:lang w:val="en-US"/>
        </w:rPr>
        <w:t>INTERNET PROGRAMMING</w:t>
      </w:r>
    </w:p>
    <w:p w14:paraId="47045CFF" w14:textId="1D48B2B5" w:rsidR="003723FA" w:rsidRDefault="003723FA" w:rsidP="003723F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SLOT </w:t>
      </w:r>
      <w:r w:rsidR="008577E1">
        <w:rPr>
          <w:rFonts w:ascii="Times New Roman" w:hAnsi="Times New Roman" w:cs="Times New Roman"/>
          <w:b/>
          <w:bCs/>
          <w:sz w:val="32"/>
          <w:szCs w:val="32"/>
          <w:lang w:val="en-US"/>
        </w:rPr>
        <w:t>B</w:t>
      </w:r>
    </w:p>
    <w:p w14:paraId="51E7E708" w14:textId="65B51CB6" w:rsidR="003723FA" w:rsidRDefault="003723FA" w:rsidP="003723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NAME – SOFIA R.V.</w:t>
      </w:r>
    </w:p>
    <w:p w14:paraId="524E3A66" w14:textId="37690A80" w:rsidR="003723FA" w:rsidRDefault="003723FA" w:rsidP="003723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REG. NO. – 192511055</w:t>
      </w:r>
    </w:p>
    <w:p w14:paraId="4CCF5CCD" w14:textId="364D57E7" w:rsidR="0035123D" w:rsidRDefault="0035123D" w:rsidP="003723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DATE – </w:t>
      </w:r>
      <w:r w:rsidR="002810FB">
        <w:rPr>
          <w:rFonts w:ascii="Times New Roman" w:hAnsi="Times New Roman" w:cs="Times New Roman"/>
          <w:b/>
          <w:bCs/>
          <w:sz w:val="32"/>
          <w:szCs w:val="32"/>
          <w:lang w:val="en-US"/>
        </w:rPr>
        <w:t>05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/</w:t>
      </w:r>
      <w:r w:rsidR="002810FB">
        <w:rPr>
          <w:rFonts w:ascii="Times New Roman" w:hAnsi="Times New Roman" w:cs="Times New Roman"/>
          <w:b/>
          <w:bCs/>
          <w:sz w:val="32"/>
          <w:szCs w:val="32"/>
          <w:lang w:val="en-US"/>
        </w:rPr>
        <w:t>10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/2026</w:t>
      </w:r>
    </w:p>
    <w:p w14:paraId="430D5103" w14:textId="2951AD51" w:rsidR="000410D8" w:rsidRDefault="008577E1" w:rsidP="008577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2810FB">
        <w:rPr>
          <w:rFonts w:ascii="Times New Roman" w:hAnsi="Times New Roman" w:cs="Times New Roman"/>
          <w:b/>
          <w:bCs/>
          <w:sz w:val="32"/>
          <w:szCs w:val="32"/>
          <w:lang w:val="en-US"/>
        </w:rPr>
        <w:t>3</w:t>
      </w:r>
    </w:p>
    <w:p w14:paraId="191C0D24" w14:textId="77777777" w:rsidR="002810FB" w:rsidRPr="002810FB" w:rsidRDefault="002810FB" w:rsidP="002810F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810FB">
        <w:rPr>
          <w:rFonts w:ascii="Times New Roman" w:hAnsi="Times New Roman" w:cs="Times New Roman"/>
          <w:b/>
          <w:bCs/>
          <w:sz w:val="32"/>
          <w:szCs w:val="32"/>
        </w:rPr>
        <w:t>Experiment 3: Online Bus Ticket Booking System</w:t>
      </w:r>
    </w:p>
    <w:p w14:paraId="6430CF4E" w14:textId="77777777" w:rsidR="002810FB" w:rsidRPr="002810FB" w:rsidRDefault="002810FB" w:rsidP="002810FB">
      <w:pPr>
        <w:jc w:val="both"/>
        <w:rPr>
          <w:rFonts w:ascii="Times New Roman" w:hAnsi="Times New Roman" w:cs="Times New Roman"/>
          <w:sz w:val="32"/>
          <w:szCs w:val="32"/>
        </w:rPr>
      </w:pPr>
      <w:r w:rsidRPr="002810FB">
        <w:rPr>
          <w:rFonts w:ascii="Times New Roman" w:hAnsi="Times New Roman" w:cs="Times New Roman"/>
          <w:b/>
          <w:bCs/>
          <w:sz w:val="32"/>
          <w:szCs w:val="32"/>
        </w:rPr>
        <w:t xml:space="preserve">Aim: </w:t>
      </w:r>
      <w:r w:rsidRPr="002810FB">
        <w:rPr>
          <w:rFonts w:ascii="Times New Roman" w:hAnsi="Times New Roman" w:cs="Times New Roman"/>
          <w:sz w:val="32"/>
          <w:szCs w:val="32"/>
        </w:rPr>
        <w:t>To develop a website for searching buses, checking seat availability, and booking bus tickets.</w:t>
      </w:r>
    </w:p>
    <w:p w14:paraId="3F8DCA23" w14:textId="77777777" w:rsidR="002810FB" w:rsidRPr="002810FB" w:rsidRDefault="002810FB" w:rsidP="002810F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810FB">
        <w:rPr>
          <w:rFonts w:ascii="Times New Roman" w:hAnsi="Times New Roman" w:cs="Times New Roman"/>
          <w:b/>
          <w:bCs/>
          <w:sz w:val="32"/>
          <w:szCs w:val="32"/>
        </w:rPr>
        <w:t>Procedure:</w:t>
      </w:r>
    </w:p>
    <w:p w14:paraId="3D9082A6" w14:textId="77777777" w:rsidR="002810FB" w:rsidRPr="002810FB" w:rsidRDefault="002810FB" w:rsidP="002810F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810FB">
        <w:rPr>
          <w:rFonts w:ascii="Times New Roman" w:hAnsi="Times New Roman" w:cs="Times New Roman"/>
          <w:sz w:val="32"/>
          <w:szCs w:val="32"/>
        </w:rPr>
        <w:t>Create registration, login, bus search, and ticket booking pages.</w:t>
      </w:r>
    </w:p>
    <w:p w14:paraId="6BF0DD4A" w14:textId="77777777" w:rsidR="002810FB" w:rsidRPr="002810FB" w:rsidRDefault="002810FB" w:rsidP="002810F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810FB">
        <w:rPr>
          <w:rFonts w:ascii="Times New Roman" w:hAnsi="Times New Roman" w:cs="Times New Roman"/>
          <w:sz w:val="32"/>
          <w:szCs w:val="32"/>
        </w:rPr>
        <w:t>Allow users to select buses, book seats, view booking history, and cancel tickets.</w:t>
      </w:r>
    </w:p>
    <w:p w14:paraId="12664890" w14:textId="77777777" w:rsidR="002810FB" w:rsidRPr="002810FB" w:rsidRDefault="002810FB" w:rsidP="002810F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810FB">
        <w:rPr>
          <w:rFonts w:ascii="Times New Roman" w:hAnsi="Times New Roman" w:cs="Times New Roman"/>
          <w:sz w:val="32"/>
          <w:szCs w:val="32"/>
        </w:rPr>
        <w:t>Enable administrators to manage bus details, categories, schedules, and users.</w:t>
      </w:r>
    </w:p>
    <w:p w14:paraId="78FA6658" w14:textId="77777777" w:rsidR="002810FB" w:rsidRPr="002810FB" w:rsidRDefault="002810FB" w:rsidP="002810F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810FB">
        <w:rPr>
          <w:rFonts w:ascii="Times New Roman" w:hAnsi="Times New Roman" w:cs="Times New Roman"/>
          <w:sz w:val="32"/>
          <w:szCs w:val="32"/>
        </w:rPr>
        <w:t>Provide comments and report generation facilities.</w:t>
      </w:r>
    </w:p>
    <w:p w14:paraId="39353A5A" w14:textId="77777777" w:rsidR="002810FB" w:rsidRPr="002810FB" w:rsidRDefault="002810FB" w:rsidP="002810FB">
      <w:pPr>
        <w:jc w:val="both"/>
        <w:rPr>
          <w:rFonts w:ascii="Times New Roman" w:hAnsi="Times New Roman" w:cs="Times New Roman"/>
          <w:sz w:val="32"/>
          <w:szCs w:val="32"/>
        </w:rPr>
      </w:pPr>
      <w:r w:rsidRPr="002810FB">
        <w:rPr>
          <w:rFonts w:ascii="Times New Roman" w:hAnsi="Times New Roman" w:cs="Times New Roman"/>
          <w:b/>
          <w:bCs/>
          <w:sz w:val="32"/>
          <w:szCs w:val="32"/>
        </w:rPr>
        <w:t xml:space="preserve">Result: </w:t>
      </w:r>
      <w:r w:rsidRPr="002810FB">
        <w:rPr>
          <w:rFonts w:ascii="Times New Roman" w:hAnsi="Times New Roman" w:cs="Times New Roman"/>
          <w:sz w:val="32"/>
          <w:szCs w:val="32"/>
        </w:rPr>
        <w:t>Thus, an online bus ticket booking system was designed to simplify bus reservations and administration.</w:t>
      </w:r>
    </w:p>
    <w:p w14:paraId="10FD759F" w14:textId="6BEED895" w:rsidR="008577E1" w:rsidRDefault="008577E1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577E1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162E84A0" w14:textId="1D18C5FE" w:rsidR="00595ACE" w:rsidRPr="008577E1" w:rsidRDefault="002810FB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810FB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773EEDF4" wp14:editId="2197FF64">
            <wp:extent cx="5731510" cy="3085465"/>
            <wp:effectExtent l="0" t="0" r="2540" b="635"/>
            <wp:docPr id="39793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35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10FB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6780E1C" wp14:editId="599C4430">
            <wp:extent cx="5731510" cy="3082925"/>
            <wp:effectExtent l="0" t="0" r="2540" b="3175"/>
            <wp:docPr id="75097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70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10FB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0974C306" wp14:editId="036F76A9">
            <wp:extent cx="5731510" cy="3094355"/>
            <wp:effectExtent l="0" t="0" r="2540" b="0"/>
            <wp:docPr id="43495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53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10FB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A70630F" wp14:editId="746355E2">
            <wp:extent cx="5731510" cy="3025775"/>
            <wp:effectExtent l="0" t="0" r="2540" b="3175"/>
            <wp:docPr id="148497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794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DA3B" w14:textId="77777777" w:rsidR="008577E1" w:rsidRDefault="008577E1" w:rsidP="008577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1D4121F" w14:textId="77777777" w:rsidR="008577E1" w:rsidRPr="003723FA" w:rsidRDefault="008577E1" w:rsidP="008577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8577E1" w:rsidRPr="003723FA" w:rsidSect="003723F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3AF"/>
    <w:multiLevelType w:val="multilevel"/>
    <w:tmpl w:val="08E6E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B91A04"/>
    <w:multiLevelType w:val="multilevel"/>
    <w:tmpl w:val="6CCC5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6542374">
    <w:abstractNumId w:val="1"/>
  </w:num>
  <w:num w:numId="2" w16cid:durableId="168371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3FA"/>
    <w:rsid w:val="000410D8"/>
    <w:rsid w:val="000564D2"/>
    <w:rsid w:val="000722C4"/>
    <w:rsid w:val="000C6DE0"/>
    <w:rsid w:val="001A1E60"/>
    <w:rsid w:val="00262F04"/>
    <w:rsid w:val="002810FB"/>
    <w:rsid w:val="00312460"/>
    <w:rsid w:val="0035123D"/>
    <w:rsid w:val="003723FA"/>
    <w:rsid w:val="004765D3"/>
    <w:rsid w:val="00491C9C"/>
    <w:rsid w:val="00544A0C"/>
    <w:rsid w:val="00554C95"/>
    <w:rsid w:val="00595ACE"/>
    <w:rsid w:val="0068581B"/>
    <w:rsid w:val="006B7EC7"/>
    <w:rsid w:val="00715D7C"/>
    <w:rsid w:val="007B25BB"/>
    <w:rsid w:val="00835793"/>
    <w:rsid w:val="008577E1"/>
    <w:rsid w:val="00932A6E"/>
    <w:rsid w:val="009C5EF6"/>
    <w:rsid w:val="00A44B32"/>
    <w:rsid w:val="00A83571"/>
    <w:rsid w:val="00AA0353"/>
    <w:rsid w:val="00AA30B4"/>
    <w:rsid w:val="00DC1760"/>
    <w:rsid w:val="00DD05AD"/>
    <w:rsid w:val="00F45116"/>
    <w:rsid w:val="00FA542A"/>
    <w:rsid w:val="00FB1AA3"/>
    <w:rsid w:val="00FC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9C58A"/>
  <w15:chartTrackingRefBased/>
  <w15:docId w15:val="{B3032712-CFB5-49AB-9D62-FF27C8AC9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3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3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3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3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3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3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3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2026-10-14T04:37:00Z</dcterms:created>
  <dcterms:modified xsi:type="dcterms:W3CDTF">2026-10-14T04:43:00Z</dcterms:modified>
</cp:coreProperties>
</file>