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241" w14:textId="1568EBBA" w:rsidR="000C6DE0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A4303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INTERNET PROGRAMMING</w:t>
      </w:r>
    </w:p>
    <w:p w14:paraId="47045CFF" w14:textId="1D48B2B5" w:rsidR="003723FA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SLOT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1E7E708" w14:textId="65B51CB6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– SOFIA R.V.</w:t>
      </w:r>
    </w:p>
    <w:p w14:paraId="524E3A66" w14:textId="37690A80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NO. – 192511055</w:t>
      </w:r>
    </w:p>
    <w:p w14:paraId="4CCF5CCD" w14:textId="1BC365FC" w:rsidR="0035123D" w:rsidRDefault="0035123D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DATE – </w:t>
      </w:r>
      <w:r w:rsidR="002344FC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/2026</w:t>
      </w:r>
    </w:p>
    <w:p w14:paraId="430D5103" w14:textId="03B01A01" w:rsidR="000410D8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7908AB">
        <w:rPr>
          <w:rFonts w:ascii="Times New Roman" w:hAnsi="Times New Roman" w:cs="Times New Roman"/>
          <w:b/>
          <w:bCs/>
          <w:sz w:val="32"/>
          <w:szCs w:val="32"/>
          <w:lang w:val="en-US"/>
        </w:rPr>
        <w:t>8</w:t>
      </w:r>
    </w:p>
    <w:p w14:paraId="343413FA" w14:textId="77777777" w:rsidR="007908AB" w:rsidRPr="007908AB" w:rsidRDefault="007908AB" w:rsidP="007908A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908AB">
        <w:rPr>
          <w:rFonts w:ascii="Times New Roman" w:hAnsi="Times New Roman" w:cs="Times New Roman"/>
          <w:b/>
          <w:bCs/>
          <w:sz w:val="32"/>
          <w:szCs w:val="32"/>
        </w:rPr>
        <w:t>Experiment 8: MedCare Hospital Appointment Booking System</w:t>
      </w:r>
    </w:p>
    <w:p w14:paraId="4CEF29B9" w14:textId="77777777" w:rsidR="007908AB" w:rsidRPr="007908AB" w:rsidRDefault="007908AB" w:rsidP="007908AB">
      <w:pPr>
        <w:jc w:val="both"/>
        <w:rPr>
          <w:rFonts w:ascii="Times New Roman" w:hAnsi="Times New Roman" w:cs="Times New Roman"/>
          <w:sz w:val="32"/>
          <w:szCs w:val="32"/>
        </w:rPr>
      </w:pPr>
      <w:r w:rsidRPr="007908AB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Pr="007908AB">
        <w:rPr>
          <w:rFonts w:ascii="Times New Roman" w:hAnsi="Times New Roman" w:cs="Times New Roman"/>
          <w:sz w:val="32"/>
          <w:szCs w:val="32"/>
        </w:rPr>
        <w:t>To develop a website for searching hospitals, selecting doctors, and booking medical appointments.</w:t>
      </w:r>
    </w:p>
    <w:p w14:paraId="0E207820" w14:textId="77777777" w:rsidR="007908AB" w:rsidRPr="007908AB" w:rsidRDefault="007908AB" w:rsidP="007908A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908AB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0EAD15E8" w14:textId="77777777" w:rsidR="007908AB" w:rsidRPr="007908AB" w:rsidRDefault="007908AB" w:rsidP="007908A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908AB">
        <w:rPr>
          <w:rFonts w:ascii="Times New Roman" w:hAnsi="Times New Roman" w:cs="Times New Roman"/>
          <w:sz w:val="32"/>
          <w:szCs w:val="32"/>
        </w:rPr>
        <w:t>Create pages for hospital details, doctor selection, and appointment booking.</w:t>
      </w:r>
    </w:p>
    <w:p w14:paraId="212E1430" w14:textId="77777777" w:rsidR="007908AB" w:rsidRPr="007908AB" w:rsidRDefault="007908AB" w:rsidP="007908A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908AB">
        <w:rPr>
          <w:rFonts w:ascii="Times New Roman" w:hAnsi="Times New Roman" w:cs="Times New Roman"/>
          <w:sz w:val="32"/>
          <w:szCs w:val="32"/>
        </w:rPr>
        <w:t>Allow patients to select a hospital, specialty, date, and available time slot.</w:t>
      </w:r>
    </w:p>
    <w:p w14:paraId="7FC94409" w14:textId="77777777" w:rsidR="007908AB" w:rsidRPr="007908AB" w:rsidRDefault="007908AB" w:rsidP="007908A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908AB">
        <w:rPr>
          <w:rFonts w:ascii="Times New Roman" w:hAnsi="Times New Roman" w:cs="Times New Roman"/>
          <w:sz w:val="32"/>
          <w:szCs w:val="32"/>
        </w:rPr>
        <w:t>Provide facilities to view, search, filter, and cancel appointments.</w:t>
      </w:r>
    </w:p>
    <w:p w14:paraId="6743FBDD" w14:textId="77777777" w:rsidR="007908AB" w:rsidRPr="007908AB" w:rsidRDefault="007908AB" w:rsidP="007908A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908AB">
        <w:rPr>
          <w:rFonts w:ascii="Times New Roman" w:hAnsi="Times New Roman" w:cs="Times New Roman"/>
          <w:sz w:val="32"/>
          <w:szCs w:val="32"/>
        </w:rPr>
        <w:t>Enable administrators to manage doctors, appointments, and booking statistics.</w:t>
      </w:r>
    </w:p>
    <w:p w14:paraId="36222B05" w14:textId="77777777" w:rsidR="007908AB" w:rsidRPr="007908AB" w:rsidRDefault="007908AB" w:rsidP="007908AB">
      <w:pPr>
        <w:jc w:val="both"/>
        <w:rPr>
          <w:rFonts w:ascii="Times New Roman" w:hAnsi="Times New Roman" w:cs="Times New Roman"/>
          <w:sz w:val="32"/>
          <w:szCs w:val="32"/>
        </w:rPr>
      </w:pPr>
      <w:r w:rsidRPr="007908AB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r w:rsidRPr="007908AB">
        <w:rPr>
          <w:rFonts w:ascii="Times New Roman" w:hAnsi="Times New Roman" w:cs="Times New Roman"/>
          <w:sz w:val="32"/>
          <w:szCs w:val="32"/>
        </w:rPr>
        <w:t>Thus, a hospital appointment booking website was designed to simplify appointment scheduling and patient management.</w:t>
      </w:r>
    </w:p>
    <w:p w14:paraId="143C7C6F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5231EF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ED6D9A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3A088DA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1D3C36C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FE3F2A9" w14:textId="77777777" w:rsidR="007908AB" w:rsidRDefault="007908AB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FD759F" w14:textId="11E3814C" w:rsid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162E84A0" w14:textId="3450DC2C" w:rsidR="00595ACE" w:rsidRPr="008577E1" w:rsidRDefault="00595ACE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A9DA3B" w14:textId="7DFB6073" w:rsidR="008577E1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D4121F" w14:textId="2B252846" w:rsidR="008577E1" w:rsidRPr="003723FA" w:rsidRDefault="007908AB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908A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37E4642" wp14:editId="295BCCDE">
            <wp:extent cx="5731510" cy="3079750"/>
            <wp:effectExtent l="0" t="0" r="2540" b="6350"/>
            <wp:docPr id="109519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92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8A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B86BDED" wp14:editId="4155E663">
            <wp:extent cx="5731510" cy="3052445"/>
            <wp:effectExtent l="0" t="0" r="2540" b="0"/>
            <wp:docPr id="32566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68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7E1" w:rsidRPr="003723FA" w:rsidSect="003723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63266" w14:textId="77777777" w:rsidR="00170AA2" w:rsidRDefault="00170AA2" w:rsidP="001C464E">
      <w:pPr>
        <w:spacing w:after="0" w:line="240" w:lineRule="auto"/>
      </w:pPr>
      <w:r>
        <w:separator/>
      </w:r>
    </w:p>
  </w:endnote>
  <w:endnote w:type="continuationSeparator" w:id="0">
    <w:p w14:paraId="52E95421" w14:textId="77777777" w:rsidR="00170AA2" w:rsidRDefault="00170AA2" w:rsidP="001C4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8F4C3" w14:textId="77777777" w:rsidR="00170AA2" w:rsidRDefault="00170AA2" w:rsidP="001C464E">
      <w:pPr>
        <w:spacing w:after="0" w:line="240" w:lineRule="auto"/>
      </w:pPr>
      <w:r>
        <w:separator/>
      </w:r>
    </w:p>
  </w:footnote>
  <w:footnote w:type="continuationSeparator" w:id="0">
    <w:p w14:paraId="6AF84841" w14:textId="77777777" w:rsidR="00170AA2" w:rsidRDefault="00170AA2" w:rsidP="001C4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3AF"/>
    <w:multiLevelType w:val="multilevel"/>
    <w:tmpl w:val="08E6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350A3"/>
    <w:multiLevelType w:val="multilevel"/>
    <w:tmpl w:val="7F06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64FAF"/>
    <w:multiLevelType w:val="multilevel"/>
    <w:tmpl w:val="67D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5C4836"/>
    <w:multiLevelType w:val="multilevel"/>
    <w:tmpl w:val="EC2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91A04"/>
    <w:multiLevelType w:val="multilevel"/>
    <w:tmpl w:val="6C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694427"/>
    <w:multiLevelType w:val="multilevel"/>
    <w:tmpl w:val="915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B7730A"/>
    <w:multiLevelType w:val="multilevel"/>
    <w:tmpl w:val="31BA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E5274C"/>
    <w:multiLevelType w:val="multilevel"/>
    <w:tmpl w:val="9E84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542374">
    <w:abstractNumId w:val="4"/>
  </w:num>
  <w:num w:numId="2" w16cid:durableId="168371160">
    <w:abstractNumId w:val="0"/>
  </w:num>
  <w:num w:numId="3" w16cid:durableId="93862306">
    <w:abstractNumId w:val="5"/>
  </w:num>
  <w:num w:numId="4" w16cid:durableId="861699217">
    <w:abstractNumId w:val="3"/>
  </w:num>
  <w:num w:numId="5" w16cid:durableId="1765303296">
    <w:abstractNumId w:val="2"/>
  </w:num>
  <w:num w:numId="6" w16cid:durableId="1526402313">
    <w:abstractNumId w:val="6"/>
  </w:num>
  <w:num w:numId="7" w16cid:durableId="998849607">
    <w:abstractNumId w:val="1"/>
  </w:num>
  <w:num w:numId="8" w16cid:durableId="18103664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0410D8"/>
    <w:rsid w:val="000564D2"/>
    <w:rsid w:val="000722C4"/>
    <w:rsid w:val="000C6DE0"/>
    <w:rsid w:val="001440FF"/>
    <w:rsid w:val="00170AA2"/>
    <w:rsid w:val="001A1E60"/>
    <w:rsid w:val="001C464E"/>
    <w:rsid w:val="001E5B0B"/>
    <w:rsid w:val="002344FC"/>
    <w:rsid w:val="00262F04"/>
    <w:rsid w:val="002810FB"/>
    <w:rsid w:val="00312460"/>
    <w:rsid w:val="0035123D"/>
    <w:rsid w:val="003723FA"/>
    <w:rsid w:val="004765D3"/>
    <w:rsid w:val="00491C9C"/>
    <w:rsid w:val="00544A0C"/>
    <w:rsid w:val="00554C95"/>
    <w:rsid w:val="00595ACE"/>
    <w:rsid w:val="0068581B"/>
    <w:rsid w:val="006A3C80"/>
    <w:rsid w:val="006B7EC7"/>
    <w:rsid w:val="00715D7C"/>
    <w:rsid w:val="007908AB"/>
    <w:rsid w:val="007B25BB"/>
    <w:rsid w:val="00835793"/>
    <w:rsid w:val="008577E1"/>
    <w:rsid w:val="00897553"/>
    <w:rsid w:val="008A0CEC"/>
    <w:rsid w:val="008A578F"/>
    <w:rsid w:val="00932A6E"/>
    <w:rsid w:val="009C5EF6"/>
    <w:rsid w:val="009F3AAB"/>
    <w:rsid w:val="00A44B32"/>
    <w:rsid w:val="00A83571"/>
    <w:rsid w:val="00AA0353"/>
    <w:rsid w:val="00AA30B4"/>
    <w:rsid w:val="00B518D9"/>
    <w:rsid w:val="00CA4AF6"/>
    <w:rsid w:val="00DC1760"/>
    <w:rsid w:val="00DD05AD"/>
    <w:rsid w:val="00E26087"/>
    <w:rsid w:val="00F45116"/>
    <w:rsid w:val="00F9682A"/>
    <w:rsid w:val="00FA542A"/>
    <w:rsid w:val="00FB1AA3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58A"/>
  <w15:chartTrackingRefBased/>
  <w15:docId w15:val="{B3032712-CFB5-49AB-9D62-FF27C8A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64E"/>
  </w:style>
  <w:style w:type="paragraph" w:styleId="Footer">
    <w:name w:val="footer"/>
    <w:basedOn w:val="Normal"/>
    <w:link w:val="Foot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64E"/>
  </w:style>
  <w:style w:type="paragraph" w:styleId="NormalWeb">
    <w:name w:val="Normal (Web)"/>
    <w:basedOn w:val="Normal"/>
    <w:uiPriority w:val="99"/>
    <w:semiHidden/>
    <w:unhideWhenUsed/>
    <w:rsid w:val="00790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2026-10-14T04:37:00Z</dcterms:created>
  <dcterms:modified xsi:type="dcterms:W3CDTF">2026-10-14T05:02:00Z</dcterms:modified>
</cp:coreProperties>
</file>