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092143F1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8F02EC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486C509D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F2027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6399283D" w14:textId="77777777" w:rsidR="003618A6" w:rsidRPr="003618A6" w:rsidRDefault="003618A6" w:rsidP="003618A6">
      <w:pPr>
        <w:jc w:val="both"/>
        <w:rPr>
          <w:rFonts w:ascii="Times New Roman" w:hAnsi="Times New Roman" w:cs="Times New Roman"/>
          <w:sz w:val="32"/>
          <w:szCs w:val="32"/>
        </w:rPr>
      </w:pPr>
      <w:r w:rsidRPr="003618A6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3618A6">
        <w:rPr>
          <w:rFonts w:ascii="Times New Roman" w:hAnsi="Times New Roman" w:cs="Times New Roman"/>
          <w:sz w:val="32"/>
          <w:szCs w:val="32"/>
        </w:rPr>
        <w:t>To develop a library website for managing books, student accounts, issue and return records, fines, and study materials.</w:t>
      </w:r>
    </w:p>
    <w:p w14:paraId="05A985DA" w14:textId="77777777" w:rsidR="003618A6" w:rsidRPr="003618A6" w:rsidRDefault="003618A6" w:rsidP="003618A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618A6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5380BFEE" w14:textId="77777777" w:rsidR="003618A6" w:rsidRPr="003618A6" w:rsidRDefault="003618A6" w:rsidP="003618A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618A6">
        <w:rPr>
          <w:rFonts w:ascii="Times New Roman" w:hAnsi="Times New Roman" w:cs="Times New Roman"/>
          <w:sz w:val="32"/>
          <w:szCs w:val="32"/>
        </w:rPr>
        <w:t>Start the application and display the login and registration pages.</w:t>
      </w:r>
    </w:p>
    <w:p w14:paraId="0D4FEF19" w14:textId="77777777" w:rsidR="003618A6" w:rsidRPr="003618A6" w:rsidRDefault="003618A6" w:rsidP="003618A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618A6">
        <w:rPr>
          <w:rFonts w:ascii="Times New Roman" w:hAnsi="Times New Roman" w:cs="Times New Roman"/>
          <w:sz w:val="32"/>
          <w:szCs w:val="32"/>
        </w:rPr>
        <w:t>Allow students to register, log in, and search for books and study materials.</w:t>
      </w:r>
    </w:p>
    <w:p w14:paraId="4E943932" w14:textId="77777777" w:rsidR="003618A6" w:rsidRPr="003618A6" w:rsidRDefault="003618A6" w:rsidP="003618A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618A6">
        <w:rPr>
          <w:rFonts w:ascii="Times New Roman" w:hAnsi="Times New Roman" w:cs="Times New Roman"/>
          <w:sz w:val="32"/>
          <w:szCs w:val="32"/>
        </w:rPr>
        <w:t>Allow the librarian to add, update, and delete books.</w:t>
      </w:r>
    </w:p>
    <w:p w14:paraId="276305F6" w14:textId="77777777" w:rsidR="003618A6" w:rsidRPr="003618A6" w:rsidRDefault="003618A6" w:rsidP="003618A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618A6">
        <w:rPr>
          <w:rFonts w:ascii="Times New Roman" w:hAnsi="Times New Roman" w:cs="Times New Roman"/>
          <w:sz w:val="32"/>
          <w:szCs w:val="32"/>
        </w:rPr>
        <w:t>Issue books to students and record issue dates and due dates.</w:t>
      </w:r>
    </w:p>
    <w:p w14:paraId="1CE87D32" w14:textId="77777777" w:rsidR="003618A6" w:rsidRPr="003618A6" w:rsidRDefault="003618A6" w:rsidP="003618A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618A6">
        <w:rPr>
          <w:rFonts w:ascii="Times New Roman" w:hAnsi="Times New Roman" w:cs="Times New Roman"/>
          <w:sz w:val="32"/>
          <w:szCs w:val="32"/>
        </w:rPr>
        <w:t>Update return status and calculate fines for overdue books.</w:t>
      </w:r>
    </w:p>
    <w:p w14:paraId="1E179DF0" w14:textId="77777777" w:rsidR="003618A6" w:rsidRPr="003618A6" w:rsidRDefault="003618A6" w:rsidP="003618A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618A6">
        <w:rPr>
          <w:rFonts w:ascii="Times New Roman" w:hAnsi="Times New Roman" w:cs="Times New Roman"/>
          <w:sz w:val="32"/>
          <w:szCs w:val="32"/>
        </w:rPr>
        <w:t>Allow students to view borrowing history, check fines, and download materials.</w:t>
      </w:r>
    </w:p>
    <w:p w14:paraId="0B12D190" w14:textId="77777777" w:rsidR="003618A6" w:rsidRPr="003618A6" w:rsidRDefault="003618A6" w:rsidP="003618A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618A6">
        <w:rPr>
          <w:rFonts w:ascii="Times New Roman" w:hAnsi="Times New Roman" w:cs="Times New Roman"/>
          <w:sz w:val="32"/>
          <w:szCs w:val="32"/>
        </w:rPr>
        <w:t>Store and display records using the selected storage mechanism.</w:t>
      </w:r>
    </w:p>
    <w:p w14:paraId="6BFE3ED4" w14:textId="77777777" w:rsidR="003618A6" w:rsidRPr="003618A6" w:rsidRDefault="003618A6" w:rsidP="003618A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618A6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3618A6">
        <w:rPr>
          <w:rFonts w:ascii="Times New Roman" w:hAnsi="Times New Roman" w:cs="Times New Roman"/>
          <w:sz w:val="32"/>
          <w:szCs w:val="32"/>
        </w:rPr>
        <w:t>Thus, the Library Management System was designed to manage book inventory, borrowing records, fines, and study materials efficiently.</w:t>
      </w:r>
    </w:p>
    <w:p w14:paraId="162E84A0" w14:textId="01286302" w:rsidR="00595ACE" w:rsidRP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3618A6" w:rsidRPr="003618A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733D61B" wp14:editId="41E4D9B2">
            <wp:extent cx="5731510" cy="3223260"/>
            <wp:effectExtent l="0" t="0" r="2540" b="0"/>
            <wp:docPr id="135721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7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8A6" w:rsidRPr="003618A6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FB06A63" wp14:editId="7325CE8D">
            <wp:extent cx="5731510" cy="3087370"/>
            <wp:effectExtent l="0" t="0" r="2540" b="0"/>
            <wp:docPr id="3799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28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8A6" w:rsidRPr="003618A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56AF21C" wp14:editId="4FE4F79A">
            <wp:extent cx="5731510" cy="3088640"/>
            <wp:effectExtent l="0" t="0" r="2540" b="0"/>
            <wp:docPr id="17401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02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1C7FE10B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EFCA6" w14:textId="77777777" w:rsidR="003671D2" w:rsidRDefault="003671D2" w:rsidP="001C464E">
      <w:pPr>
        <w:spacing w:after="0" w:line="240" w:lineRule="auto"/>
      </w:pPr>
      <w:r>
        <w:separator/>
      </w:r>
    </w:p>
  </w:endnote>
  <w:endnote w:type="continuationSeparator" w:id="0">
    <w:p w14:paraId="19DCEA44" w14:textId="77777777" w:rsidR="003671D2" w:rsidRDefault="003671D2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56BB4" w14:textId="77777777" w:rsidR="003671D2" w:rsidRDefault="003671D2" w:rsidP="001C464E">
      <w:pPr>
        <w:spacing w:after="0" w:line="240" w:lineRule="auto"/>
      </w:pPr>
      <w:r>
        <w:separator/>
      </w:r>
    </w:p>
  </w:footnote>
  <w:footnote w:type="continuationSeparator" w:id="0">
    <w:p w14:paraId="5CA25E7C" w14:textId="77777777" w:rsidR="003671D2" w:rsidRDefault="003671D2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57A8"/>
    <w:multiLevelType w:val="multilevel"/>
    <w:tmpl w:val="FB0E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63F8C"/>
    <w:multiLevelType w:val="multilevel"/>
    <w:tmpl w:val="4916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E6FBB"/>
    <w:multiLevelType w:val="multilevel"/>
    <w:tmpl w:val="57166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A1561"/>
    <w:multiLevelType w:val="multilevel"/>
    <w:tmpl w:val="9CC8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0398C"/>
    <w:multiLevelType w:val="multilevel"/>
    <w:tmpl w:val="D0EA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97F05"/>
    <w:multiLevelType w:val="multilevel"/>
    <w:tmpl w:val="753C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5A2F9B"/>
    <w:multiLevelType w:val="multilevel"/>
    <w:tmpl w:val="FA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2F25BD"/>
    <w:multiLevelType w:val="multilevel"/>
    <w:tmpl w:val="090A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CC0798"/>
    <w:multiLevelType w:val="multilevel"/>
    <w:tmpl w:val="01D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E923C9"/>
    <w:multiLevelType w:val="multilevel"/>
    <w:tmpl w:val="2BBC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8"/>
  </w:num>
  <w:num w:numId="2" w16cid:durableId="168371160">
    <w:abstractNumId w:val="0"/>
  </w:num>
  <w:num w:numId="3" w16cid:durableId="93862306">
    <w:abstractNumId w:val="12"/>
  </w:num>
  <w:num w:numId="4" w16cid:durableId="861699217">
    <w:abstractNumId w:val="7"/>
  </w:num>
  <w:num w:numId="5" w16cid:durableId="1765303296">
    <w:abstractNumId w:val="6"/>
  </w:num>
  <w:num w:numId="6" w16cid:durableId="1526402313">
    <w:abstractNumId w:val="13"/>
  </w:num>
  <w:num w:numId="7" w16cid:durableId="998849607">
    <w:abstractNumId w:val="4"/>
  </w:num>
  <w:num w:numId="8" w16cid:durableId="1810366467">
    <w:abstractNumId w:val="17"/>
  </w:num>
  <w:num w:numId="9" w16cid:durableId="678510144">
    <w:abstractNumId w:val="11"/>
  </w:num>
  <w:num w:numId="10" w16cid:durableId="1743016187">
    <w:abstractNumId w:val="1"/>
  </w:num>
  <w:num w:numId="11" w16cid:durableId="1299458295">
    <w:abstractNumId w:val="15"/>
  </w:num>
  <w:num w:numId="12" w16cid:durableId="135726800">
    <w:abstractNumId w:val="5"/>
  </w:num>
  <w:num w:numId="13" w16cid:durableId="1355039025">
    <w:abstractNumId w:val="14"/>
  </w:num>
  <w:num w:numId="14" w16cid:durableId="39130204">
    <w:abstractNumId w:val="9"/>
  </w:num>
  <w:num w:numId="15" w16cid:durableId="1691832528">
    <w:abstractNumId w:val="16"/>
  </w:num>
  <w:num w:numId="16" w16cid:durableId="1556551113">
    <w:abstractNumId w:val="2"/>
  </w:num>
  <w:num w:numId="17" w16cid:durableId="959610522">
    <w:abstractNumId w:val="10"/>
  </w:num>
  <w:num w:numId="18" w16cid:durableId="150756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074B5"/>
    <w:rsid w:val="000410D8"/>
    <w:rsid w:val="000564D2"/>
    <w:rsid w:val="000722C4"/>
    <w:rsid w:val="00083396"/>
    <w:rsid w:val="00092D40"/>
    <w:rsid w:val="000C6DE0"/>
    <w:rsid w:val="001440FF"/>
    <w:rsid w:val="00170AA2"/>
    <w:rsid w:val="001A1E60"/>
    <w:rsid w:val="001C464E"/>
    <w:rsid w:val="001E5B0B"/>
    <w:rsid w:val="001E7183"/>
    <w:rsid w:val="002344FC"/>
    <w:rsid w:val="00262049"/>
    <w:rsid w:val="00262F04"/>
    <w:rsid w:val="00270C46"/>
    <w:rsid w:val="002810FB"/>
    <w:rsid w:val="00312460"/>
    <w:rsid w:val="0035123D"/>
    <w:rsid w:val="003618A6"/>
    <w:rsid w:val="003671D2"/>
    <w:rsid w:val="003723FA"/>
    <w:rsid w:val="004765D3"/>
    <w:rsid w:val="00491C9C"/>
    <w:rsid w:val="004B3259"/>
    <w:rsid w:val="004B4EF4"/>
    <w:rsid w:val="004B732B"/>
    <w:rsid w:val="00544A0C"/>
    <w:rsid w:val="00554C95"/>
    <w:rsid w:val="0056430C"/>
    <w:rsid w:val="005776E6"/>
    <w:rsid w:val="00595ACE"/>
    <w:rsid w:val="005F6F17"/>
    <w:rsid w:val="00610C07"/>
    <w:rsid w:val="0064533A"/>
    <w:rsid w:val="0068581B"/>
    <w:rsid w:val="006A3C80"/>
    <w:rsid w:val="006B7EC7"/>
    <w:rsid w:val="00715D7C"/>
    <w:rsid w:val="007908AB"/>
    <w:rsid w:val="007B25BB"/>
    <w:rsid w:val="007D7440"/>
    <w:rsid w:val="007E3DB3"/>
    <w:rsid w:val="008204ED"/>
    <w:rsid w:val="00835793"/>
    <w:rsid w:val="008577E1"/>
    <w:rsid w:val="00882EDD"/>
    <w:rsid w:val="00897553"/>
    <w:rsid w:val="008A0CEC"/>
    <w:rsid w:val="008A578F"/>
    <w:rsid w:val="008F02EC"/>
    <w:rsid w:val="00932A6E"/>
    <w:rsid w:val="009C5EF6"/>
    <w:rsid w:val="009F3AAB"/>
    <w:rsid w:val="00A1110F"/>
    <w:rsid w:val="00A44B32"/>
    <w:rsid w:val="00A83571"/>
    <w:rsid w:val="00AA0353"/>
    <w:rsid w:val="00AA0774"/>
    <w:rsid w:val="00AA30B4"/>
    <w:rsid w:val="00B40117"/>
    <w:rsid w:val="00B4585A"/>
    <w:rsid w:val="00B518D9"/>
    <w:rsid w:val="00B73E3F"/>
    <w:rsid w:val="00BC44E4"/>
    <w:rsid w:val="00BF3DA5"/>
    <w:rsid w:val="00CA4AF6"/>
    <w:rsid w:val="00CF1A66"/>
    <w:rsid w:val="00CF56F7"/>
    <w:rsid w:val="00D36699"/>
    <w:rsid w:val="00DC1760"/>
    <w:rsid w:val="00DD05AD"/>
    <w:rsid w:val="00E26087"/>
    <w:rsid w:val="00EB1C21"/>
    <w:rsid w:val="00EB23CF"/>
    <w:rsid w:val="00F20274"/>
    <w:rsid w:val="00F45116"/>
    <w:rsid w:val="00F9682A"/>
    <w:rsid w:val="00FA542A"/>
    <w:rsid w:val="00FA61B6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2026-10-14T04:37:00Z</dcterms:created>
  <dcterms:modified xsi:type="dcterms:W3CDTF">2026-10-21T04:54:00Z</dcterms:modified>
</cp:coreProperties>
</file>