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A241" w14:textId="1568EBBA" w:rsidR="000C6DE0" w:rsidRDefault="003723FA" w:rsidP="003723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CS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A4303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– 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INTERNET PROGRAMMING</w:t>
      </w:r>
    </w:p>
    <w:p w14:paraId="47045CFF" w14:textId="1D48B2B5" w:rsidR="003723FA" w:rsidRDefault="003723FA" w:rsidP="003723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SLOT 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B</w:t>
      </w:r>
    </w:p>
    <w:p w14:paraId="51E7E708" w14:textId="65B51CB6" w:rsidR="003723FA" w:rsidRDefault="003723FA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NAME – SOFIA R.V.</w:t>
      </w:r>
    </w:p>
    <w:p w14:paraId="524E3A66" w14:textId="37690A80" w:rsidR="003723FA" w:rsidRDefault="003723FA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REG. NO. – 192511055</w:t>
      </w:r>
    </w:p>
    <w:p w14:paraId="4CCF5CCD" w14:textId="2A2F8E12" w:rsidR="0035123D" w:rsidRDefault="0035123D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DATE – 30/09/2026</w:t>
      </w:r>
    </w:p>
    <w:p w14:paraId="430D5103" w14:textId="23B3CE6D" w:rsidR="000410D8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2</w:t>
      </w:r>
    </w:p>
    <w:p w14:paraId="734C6064" w14:textId="77777777" w:rsidR="008577E1" w:rsidRPr="008577E1" w:rsidRDefault="008577E1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577E1">
        <w:rPr>
          <w:rFonts w:ascii="Times New Roman" w:hAnsi="Times New Roman" w:cs="Times New Roman"/>
          <w:b/>
          <w:bCs/>
          <w:sz w:val="32"/>
          <w:szCs w:val="32"/>
        </w:rPr>
        <w:t>Experiment 2: Online Hotel Room Booking System</w:t>
      </w:r>
    </w:p>
    <w:p w14:paraId="541ACBBF" w14:textId="77777777" w:rsidR="008577E1" w:rsidRPr="008577E1" w:rsidRDefault="008577E1" w:rsidP="008577E1">
      <w:pPr>
        <w:jc w:val="both"/>
        <w:rPr>
          <w:rFonts w:ascii="Times New Roman" w:hAnsi="Times New Roman" w:cs="Times New Roman"/>
          <w:sz w:val="32"/>
          <w:szCs w:val="32"/>
        </w:rPr>
      </w:pPr>
      <w:r w:rsidRPr="008577E1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8577E1">
        <w:rPr>
          <w:rFonts w:ascii="Times New Roman" w:hAnsi="Times New Roman" w:cs="Times New Roman"/>
          <w:sz w:val="32"/>
          <w:szCs w:val="32"/>
        </w:rPr>
        <w:t xml:space="preserve"> To design a website for searching hotels, checking room availability, and booking rooms online.</w:t>
      </w:r>
    </w:p>
    <w:p w14:paraId="23073C20" w14:textId="77777777" w:rsidR="008577E1" w:rsidRPr="008577E1" w:rsidRDefault="008577E1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577E1"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679A5404" w14:textId="77777777" w:rsidR="008577E1" w:rsidRPr="008577E1" w:rsidRDefault="008577E1" w:rsidP="008577E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577E1">
        <w:rPr>
          <w:rFonts w:ascii="Times New Roman" w:hAnsi="Times New Roman" w:cs="Times New Roman"/>
          <w:sz w:val="32"/>
          <w:szCs w:val="32"/>
        </w:rPr>
        <w:t>Create pages for user registration, login, hotel search, and room details.</w:t>
      </w:r>
    </w:p>
    <w:p w14:paraId="269606BB" w14:textId="77777777" w:rsidR="008577E1" w:rsidRPr="008577E1" w:rsidRDefault="008577E1" w:rsidP="008577E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577E1">
        <w:rPr>
          <w:rFonts w:ascii="Times New Roman" w:hAnsi="Times New Roman" w:cs="Times New Roman"/>
          <w:sz w:val="32"/>
          <w:szCs w:val="32"/>
        </w:rPr>
        <w:t>Allow users to check availability, book, modify, and cancel reservations.</w:t>
      </w:r>
    </w:p>
    <w:p w14:paraId="648CEF46" w14:textId="77777777" w:rsidR="008577E1" w:rsidRPr="008577E1" w:rsidRDefault="008577E1" w:rsidP="008577E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577E1">
        <w:rPr>
          <w:rFonts w:ascii="Times New Roman" w:hAnsi="Times New Roman" w:cs="Times New Roman"/>
          <w:sz w:val="32"/>
          <w:szCs w:val="32"/>
        </w:rPr>
        <w:t>Provide an admin panel to manage rooms, prices, bookings, and hotel information.</w:t>
      </w:r>
    </w:p>
    <w:p w14:paraId="0DC44B3E" w14:textId="77777777" w:rsidR="008577E1" w:rsidRPr="008577E1" w:rsidRDefault="008577E1" w:rsidP="008577E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577E1">
        <w:rPr>
          <w:rFonts w:ascii="Times New Roman" w:hAnsi="Times New Roman" w:cs="Times New Roman"/>
          <w:sz w:val="32"/>
          <w:szCs w:val="32"/>
        </w:rPr>
        <w:t>Display booking history and confirmation details.</w:t>
      </w:r>
    </w:p>
    <w:p w14:paraId="3E8731D6" w14:textId="77777777" w:rsidR="008577E1" w:rsidRDefault="008577E1" w:rsidP="008577E1">
      <w:pPr>
        <w:jc w:val="both"/>
        <w:rPr>
          <w:rFonts w:ascii="Times New Roman" w:hAnsi="Times New Roman" w:cs="Times New Roman"/>
          <w:sz w:val="32"/>
          <w:szCs w:val="32"/>
        </w:rPr>
      </w:pPr>
      <w:r w:rsidRPr="008577E1">
        <w:rPr>
          <w:rFonts w:ascii="Times New Roman" w:hAnsi="Times New Roman" w:cs="Times New Roman"/>
          <w:b/>
          <w:bCs/>
          <w:sz w:val="32"/>
          <w:szCs w:val="32"/>
        </w:rPr>
        <w:t>Result:</w:t>
      </w:r>
      <w:r w:rsidRPr="008577E1">
        <w:rPr>
          <w:rFonts w:ascii="Times New Roman" w:hAnsi="Times New Roman" w:cs="Times New Roman"/>
          <w:sz w:val="32"/>
          <w:szCs w:val="32"/>
        </w:rPr>
        <w:t xml:space="preserve"> Thus, an online hotel room booking website was designed to manage room reservations and hotel details.</w:t>
      </w:r>
    </w:p>
    <w:p w14:paraId="10FD759F" w14:textId="6BEED895" w:rsidR="008577E1" w:rsidRDefault="008577E1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577E1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162E84A0" w14:textId="70FBE05F" w:rsidR="00595ACE" w:rsidRPr="008577E1" w:rsidRDefault="00595ACE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95ACE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35EF2B96" wp14:editId="479F4D80">
            <wp:extent cx="5731510" cy="3060065"/>
            <wp:effectExtent l="0" t="0" r="2540" b="6985"/>
            <wp:docPr id="164591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18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ACE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B2A5F6C" wp14:editId="15336163">
            <wp:extent cx="5731510" cy="3043555"/>
            <wp:effectExtent l="0" t="0" r="2540" b="4445"/>
            <wp:docPr id="38486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61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ACE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09DB8963" wp14:editId="4FB5D814">
            <wp:extent cx="5731510" cy="3070860"/>
            <wp:effectExtent l="0" t="0" r="2540" b="0"/>
            <wp:docPr id="178785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56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DA3B" w14:textId="77777777" w:rsidR="008577E1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1D4121F" w14:textId="77777777" w:rsidR="008577E1" w:rsidRPr="003723FA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8577E1" w:rsidRPr="003723FA" w:rsidSect="003723F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91A04"/>
    <w:multiLevelType w:val="multilevel"/>
    <w:tmpl w:val="6CCC5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6542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FA"/>
    <w:rsid w:val="000410D8"/>
    <w:rsid w:val="000564D2"/>
    <w:rsid w:val="000722C4"/>
    <w:rsid w:val="000C6DE0"/>
    <w:rsid w:val="001A1E60"/>
    <w:rsid w:val="00262F04"/>
    <w:rsid w:val="00312460"/>
    <w:rsid w:val="0035123D"/>
    <w:rsid w:val="003723FA"/>
    <w:rsid w:val="004765D3"/>
    <w:rsid w:val="00491C9C"/>
    <w:rsid w:val="00544A0C"/>
    <w:rsid w:val="00554C95"/>
    <w:rsid w:val="00595ACE"/>
    <w:rsid w:val="0068581B"/>
    <w:rsid w:val="006B7EC7"/>
    <w:rsid w:val="00715D7C"/>
    <w:rsid w:val="007B25BB"/>
    <w:rsid w:val="00835793"/>
    <w:rsid w:val="008577E1"/>
    <w:rsid w:val="00932A6E"/>
    <w:rsid w:val="009C5EF6"/>
    <w:rsid w:val="00A44B32"/>
    <w:rsid w:val="00A83571"/>
    <w:rsid w:val="00AA0353"/>
    <w:rsid w:val="00AA30B4"/>
    <w:rsid w:val="00DC1760"/>
    <w:rsid w:val="00DD05AD"/>
    <w:rsid w:val="00F45116"/>
    <w:rsid w:val="00FA542A"/>
    <w:rsid w:val="00FB1AA3"/>
    <w:rsid w:val="00FC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9C58A"/>
  <w15:chartTrackingRefBased/>
  <w15:docId w15:val="{B3032712-CFB5-49AB-9D62-FF27C8AC9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3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2026-10-14T04:37:00Z</dcterms:created>
  <dcterms:modified xsi:type="dcterms:W3CDTF">2026-10-14T04:39:00Z</dcterms:modified>
</cp:coreProperties>
</file>