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1A241" w14:textId="1568EBBA" w:rsidR="000C6DE0" w:rsidRDefault="003723FA" w:rsidP="003723FA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CS</w:t>
      </w:r>
      <w:r w:rsidR="008577E1">
        <w:rPr>
          <w:rFonts w:ascii="Times New Roman" w:hAnsi="Times New Roman" w:cs="Times New Roman"/>
          <w:b/>
          <w:bCs/>
          <w:sz w:val="32"/>
          <w:szCs w:val="32"/>
          <w:lang w:val="en-US"/>
        </w:rPr>
        <w:t>A4303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– </w:t>
      </w:r>
      <w:r w:rsidR="008577E1">
        <w:rPr>
          <w:rFonts w:ascii="Times New Roman" w:hAnsi="Times New Roman" w:cs="Times New Roman"/>
          <w:b/>
          <w:bCs/>
          <w:sz w:val="32"/>
          <w:szCs w:val="32"/>
          <w:lang w:val="en-US"/>
        </w:rPr>
        <w:t>INTERNET PROGRAMMING</w:t>
      </w:r>
    </w:p>
    <w:p w14:paraId="47045CFF" w14:textId="1D48B2B5" w:rsidR="003723FA" w:rsidRDefault="003723FA" w:rsidP="003723FA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SLOT </w:t>
      </w:r>
      <w:r w:rsidR="008577E1">
        <w:rPr>
          <w:rFonts w:ascii="Times New Roman" w:hAnsi="Times New Roman" w:cs="Times New Roman"/>
          <w:b/>
          <w:bCs/>
          <w:sz w:val="32"/>
          <w:szCs w:val="32"/>
          <w:lang w:val="en-US"/>
        </w:rPr>
        <w:t>B</w:t>
      </w:r>
    </w:p>
    <w:p w14:paraId="51E7E708" w14:textId="65B51CB6" w:rsidR="003723FA" w:rsidRDefault="003723FA" w:rsidP="003723F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NAME – SOFIA R.V.</w:t>
      </w:r>
    </w:p>
    <w:p w14:paraId="524E3A66" w14:textId="37690A80" w:rsidR="003723FA" w:rsidRDefault="003723FA" w:rsidP="003723F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REG. NO. – 192511055</w:t>
      </w:r>
    </w:p>
    <w:p w14:paraId="4CCF5CCD" w14:textId="00080403" w:rsidR="0035123D" w:rsidRDefault="0035123D" w:rsidP="003723F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DATE – </w:t>
      </w:r>
      <w:r w:rsidR="002344FC">
        <w:rPr>
          <w:rFonts w:ascii="Times New Roman" w:hAnsi="Times New Roman" w:cs="Times New Roman"/>
          <w:b/>
          <w:bCs/>
          <w:sz w:val="32"/>
          <w:szCs w:val="32"/>
          <w:lang w:val="en-US"/>
        </w:rPr>
        <w:t>1</w:t>
      </w:r>
      <w:r w:rsidR="007D7440">
        <w:rPr>
          <w:rFonts w:ascii="Times New Roman" w:hAnsi="Times New Roman" w:cs="Times New Roman"/>
          <w:b/>
          <w:bCs/>
          <w:sz w:val="32"/>
          <w:szCs w:val="32"/>
          <w:lang w:val="en-US"/>
        </w:rPr>
        <w:t>2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/</w:t>
      </w:r>
      <w:r w:rsidR="002810FB">
        <w:rPr>
          <w:rFonts w:ascii="Times New Roman" w:hAnsi="Times New Roman" w:cs="Times New Roman"/>
          <w:b/>
          <w:bCs/>
          <w:sz w:val="32"/>
          <w:szCs w:val="32"/>
          <w:lang w:val="en-US"/>
        </w:rPr>
        <w:t>10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/2026</w:t>
      </w:r>
    </w:p>
    <w:p w14:paraId="430D5103" w14:textId="19A77A0B" w:rsidR="000410D8" w:rsidRDefault="008577E1" w:rsidP="008577E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EXPERIMENT </w:t>
      </w:r>
      <w:r w:rsidR="00F20274">
        <w:rPr>
          <w:rFonts w:ascii="Times New Roman" w:hAnsi="Times New Roman" w:cs="Times New Roman"/>
          <w:b/>
          <w:bCs/>
          <w:sz w:val="32"/>
          <w:szCs w:val="32"/>
          <w:lang w:val="en-US"/>
        </w:rPr>
        <w:t>10</w:t>
      </w:r>
    </w:p>
    <w:p w14:paraId="2FF1AE09" w14:textId="77777777" w:rsidR="00F20274" w:rsidRPr="00F20274" w:rsidRDefault="00F20274" w:rsidP="00F20274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20274">
        <w:rPr>
          <w:rFonts w:ascii="Times New Roman" w:hAnsi="Times New Roman" w:cs="Times New Roman"/>
          <w:b/>
          <w:bCs/>
          <w:sz w:val="32"/>
          <w:szCs w:val="32"/>
        </w:rPr>
        <w:t>Experiment 10: Online Fashion Shopping System</w:t>
      </w:r>
    </w:p>
    <w:p w14:paraId="65AE5015" w14:textId="77777777" w:rsidR="00F20274" w:rsidRPr="00F20274" w:rsidRDefault="00F20274" w:rsidP="00F20274">
      <w:pPr>
        <w:jc w:val="both"/>
        <w:rPr>
          <w:rFonts w:ascii="Times New Roman" w:hAnsi="Times New Roman" w:cs="Times New Roman"/>
          <w:sz w:val="32"/>
          <w:szCs w:val="32"/>
        </w:rPr>
      </w:pPr>
      <w:r w:rsidRPr="00F20274">
        <w:rPr>
          <w:rFonts w:ascii="Times New Roman" w:hAnsi="Times New Roman" w:cs="Times New Roman"/>
          <w:b/>
          <w:bCs/>
          <w:sz w:val="32"/>
          <w:szCs w:val="32"/>
        </w:rPr>
        <w:t xml:space="preserve">Aim: </w:t>
      </w:r>
      <w:r w:rsidRPr="00F20274">
        <w:rPr>
          <w:rFonts w:ascii="Times New Roman" w:hAnsi="Times New Roman" w:cs="Times New Roman"/>
          <w:sz w:val="32"/>
          <w:szCs w:val="32"/>
        </w:rPr>
        <w:t>To develop an e-commerce website for purchasing fashion products online.</w:t>
      </w:r>
    </w:p>
    <w:p w14:paraId="6B431409" w14:textId="77777777" w:rsidR="00F20274" w:rsidRPr="00F20274" w:rsidRDefault="00F20274" w:rsidP="00F20274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20274">
        <w:rPr>
          <w:rFonts w:ascii="Times New Roman" w:hAnsi="Times New Roman" w:cs="Times New Roman"/>
          <w:b/>
          <w:bCs/>
          <w:sz w:val="32"/>
          <w:szCs w:val="32"/>
        </w:rPr>
        <w:t>Algorithm:</w:t>
      </w:r>
    </w:p>
    <w:p w14:paraId="07649861" w14:textId="77777777" w:rsidR="00F20274" w:rsidRPr="00F20274" w:rsidRDefault="00F20274" w:rsidP="00F20274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F20274">
        <w:rPr>
          <w:rFonts w:ascii="Times New Roman" w:hAnsi="Times New Roman" w:cs="Times New Roman"/>
          <w:sz w:val="32"/>
          <w:szCs w:val="32"/>
        </w:rPr>
        <w:t>Create login, product category, and search pages.</w:t>
      </w:r>
    </w:p>
    <w:p w14:paraId="39368580" w14:textId="77777777" w:rsidR="00F20274" w:rsidRPr="00F20274" w:rsidRDefault="00F20274" w:rsidP="00F20274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F20274">
        <w:rPr>
          <w:rFonts w:ascii="Times New Roman" w:hAnsi="Times New Roman" w:cs="Times New Roman"/>
          <w:sz w:val="32"/>
          <w:szCs w:val="32"/>
        </w:rPr>
        <w:t>Display clothing, footwear, and accessories with prices.</w:t>
      </w:r>
    </w:p>
    <w:p w14:paraId="7BAC452E" w14:textId="77777777" w:rsidR="00F20274" w:rsidRPr="00F20274" w:rsidRDefault="00F20274" w:rsidP="00F20274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F20274">
        <w:rPr>
          <w:rFonts w:ascii="Times New Roman" w:hAnsi="Times New Roman" w:cs="Times New Roman"/>
          <w:sz w:val="32"/>
          <w:szCs w:val="32"/>
        </w:rPr>
        <w:t>Allow users to add products to the cart and place orders.</w:t>
      </w:r>
    </w:p>
    <w:p w14:paraId="1AE6F312" w14:textId="77777777" w:rsidR="00F20274" w:rsidRPr="00F20274" w:rsidRDefault="00F20274" w:rsidP="00F20274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F20274">
        <w:rPr>
          <w:rFonts w:ascii="Times New Roman" w:hAnsi="Times New Roman" w:cs="Times New Roman"/>
          <w:sz w:val="32"/>
          <w:szCs w:val="32"/>
        </w:rPr>
        <w:t>Enable administrators to manage products, prices, and orders.</w:t>
      </w:r>
    </w:p>
    <w:p w14:paraId="2907A8AC" w14:textId="77777777" w:rsidR="00F20274" w:rsidRPr="00F20274" w:rsidRDefault="00F20274" w:rsidP="00F20274">
      <w:pPr>
        <w:jc w:val="both"/>
        <w:rPr>
          <w:rFonts w:ascii="Times New Roman" w:hAnsi="Times New Roman" w:cs="Times New Roman"/>
          <w:sz w:val="32"/>
          <w:szCs w:val="32"/>
        </w:rPr>
      </w:pPr>
      <w:r w:rsidRPr="00F20274">
        <w:rPr>
          <w:rFonts w:ascii="Times New Roman" w:hAnsi="Times New Roman" w:cs="Times New Roman"/>
          <w:b/>
          <w:bCs/>
          <w:sz w:val="32"/>
          <w:szCs w:val="32"/>
        </w:rPr>
        <w:t xml:space="preserve">Result: </w:t>
      </w:r>
      <w:r w:rsidRPr="00F20274">
        <w:rPr>
          <w:rFonts w:ascii="Times New Roman" w:hAnsi="Times New Roman" w:cs="Times New Roman"/>
          <w:sz w:val="32"/>
          <w:szCs w:val="32"/>
        </w:rPr>
        <w:t>Thus, the online fashion shopping system was designed successfully.</w:t>
      </w:r>
    </w:p>
    <w:p w14:paraId="14ED6D9A" w14:textId="77777777" w:rsidR="002344FC" w:rsidRDefault="002344FC" w:rsidP="008577E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53A088DA" w14:textId="77777777" w:rsidR="002344FC" w:rsidRDefault="002344FC" w:rsidP="008577E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61D3C36C" w14:textId="77777777" w:rsidR="002344FC" w:rsidRDefault="002344FC" w:rsidP="008577E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5FE3F2A9" w14:textId="77777777" w:rsidR="007908AB" w:rsidRDefault="007908AB" w:rsidP="008577E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33D1E97F" w14:textId="77777777" w:rsidR="00083396" w:rsidRDefault="00083396" w:rsidP="008577E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2E1F37BB" w14:textId="77777777" w:rsidR="00083396" w:rsidRDefault="00083396" w:rsidP="008577E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10FD759F" w14:textId="03CBB05D" w:rsidR="008577E1" w:rsidRDefault="008577E1" w:rsidP="008577E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577E1">
        <w:rPr>
          <w:rFonts w:ascii="Times New Roman" w:hAnsi="Times New Roman" w:cs="Times New Roman"/>
          <w:b/>
          <w:bCs/>
          <w:sz w:val="32"/>
          <w:szCs w:val="32"/>
        </w:rPr>
        <w:lastRenderedPageBreak/>
        <w:t>OUTPUT</w:t>
      </w:r>
      <w:r w:rsidR="00F20274" w:rsidRPr="00F20274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45B8AEBA" wp14:editId="06392418">
            <wp:extent cx="5731510" cy="3080385"/>
            <wp:effectExtent l="0" t="0" r="2540" b="5715"/>
            <wp:docPr id="187121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214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0274" w:rsidRPr="00F20274">
        <w:rPr>
          <w:rFonts w:ascii="Times New Roman" w:hAnsi="Times New Roman" w:cs="Times New Roman"/>
          <w:b/>
          <w:bCs/>
          <w:sz w:val="32"/>
          <w:szCs w:val="32"/>
        </w:rPr>
        <w:lastRenderedPageBreak/>
        <w:drawing>
          <wp:inline distT="0" distB="0" distL="0" distR="0" wp14:anchorId="10EE219B" wp14:editId="47DC62F7">
            <wp:extent cx="5731510" cy="3078480"/>
            <wp:effectExtent l="0" t="0" r="2540" b="7620"/>
            <wp:docPr id="1109465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4654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0274" w:rsidRPr="00F20274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38399C8E" wp14:editId="5EE0E66E">
            <wp:extent cx="5731510" cy="3063875"/>
            <wp:effectExtent l="0" t="0" r="2540" b="3175"/>
            <wp:docPr id="1225221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2216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E84A0" w14:textId="3450DC2C" w:rsidR="00595ACE" w:rsidRPr="008577E1" w:rsidRDefault="00595ACE" w:rsidP="008577E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41A9DA3B" w14:textId="7DFB6073" w:rsidR="008577E1" w:rsidRDefault="008577E1" w:rsidP="008577E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1D4121F" w14:textId="1C7FE10B" w:rsidR="008577E1" w:rsidRPr="003723FA" w:rsidRDefault="008577E1" w:rsidP="008577E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sectPr w:rsidR="008577E1" w:rsidRPr="003723FA" w:rsidSect="003723F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5A3074" w14:textId="77777777" w:rsidR="00D36699" w:rsidRDefault="00D36699" w:rsidP="001C464E">
      <w:pPr>
        <w:spacing w:after="0" w:line="240" w:lineRule="auto"/>
      </w:pPr>
      <w:r>
        <w:separator/>
      </w:r>
    </w:p>
  </w:endnote>
  <w:endnote w:type="continuationSeparator" w:id="0">
    <w:p w14:paraId="7F3DCF55" w14:textId="77777777" w:rsidR="00D36699" w:rsidRDefault="00D36699" w:rsidP="001C46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DE95AF" w14:textId="77777777" w:rsidR="00D36699" w:rsidRDefault="00D36699" w:rsidP="001C464E">
      <w:pPr>
        <w:spacing w:after="0" w:line="240" w:lineRule="auto"/>
      </w:pPr>
      <w:r>
        <w:separator/>
      </w:r>
    </w:p>
  </w:footnote>
  <w:footnote w:type="continuationSeparator" w:id="0">
    <w:p w14:paraId="0DD358F6" w14:textId="77777777" w:rsidR="00D36699" w:rsidRDefault="00D36699" w:rsidP="001C46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103AF"/>
    <w:multiLevelType w:val="multilevel"/>
    <w:tmpl w:val="08E6E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7957A8"/>
    <w:multiLevelType w:val="multilevel"/>
    <w:tmpl w:val="FB0E0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4350A3"/>
    <w:multiLevelType w:val="multilevel"/>
    <w:tmpl w:val="7F066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664FAF"/>
    <w:multiLevelType w:val="multilevel"/>
    <w:tmpl w:val="67DA9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5C4836"/>
    <w:multiLevelType w:val="multilevel"/>
    <w:tmpl w:val="EC2E2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B91A04"/>
    <w:multiLevelType w:val="multilevel"/>
    <w:tmpl w:val="6CCC5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5A2F9B"/>
    <w:multiLevelType w:val="multilevel"/>
    <w:tmpl w:val="FA228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694427"/>
    <w:multiLevelType w:val="multilevel"/>
    <w:tmpl w:val="915E6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6B7730A"/>
    <w:multiLevelType w:val="multilevel"/>
    <w:tmpl w:val="31BA3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ECC0798"/>
    <w:multiLevelType w:val="multilevel"/>
    <w:tmpl w:val="01D21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CE5274C"/>
    <w:multiLevelType w:val="multilevel"/>
    <w:tmpl w:val="9E84C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6542374">
    <w:abstractNumId w:val="5"/>
  </w:num>
  <w:num w:numId="2" w16cid:durableId="168371160">
    <w:abstractNumId w:val="0"/>
  </w:num>
  <w:num w:numId="3" w16cid:durableId="93862306">
    <w:abstractNumId w:val="7"/>
  </w:num>
  <w:num w:numId="4" w16cid:durableId="861699217">
    <w:abstractNumId w:val="4"/>
  </w:num>
  <w:num w:numId="5" w16cid:durableId="1765303296">
    <w:abstractNumId w:val="3"/>
  </w:num>
  <w:num w:numId="6" w16cid:durableId="1526402313">
    <w:abstractNumId w:val="8"/>
  </w:num>
  <w:num w:numId="7" w16cid:durableId="998849607">
    <w:abstractNumId w:val="2"/>
  </w:num>
  <w:num w:numId="8" w16cid:durableId="1810366467">
    <w:abstractNumId w:val="10"/>
  </w:num>
  <w:num w:numId="9" w16cid:durableId="678510144">
    <w:abstractNumId w:val="6"/>
  </w:num>
  <w:num w:numId="10" w16cid:durableId="1743016187">
    <w:abstractNumId w:val="1"/>
  </w:num>
  <w:num w:numId="11" w16cid:durableId="129945829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3FA"/>
    <w:rsid w:val="000410D8"/>
    <w:rsid w:val="000564D2"/>
    <w:rsid w:val="000722C4"/>
    <w:rsid w:val="00083396"/>
    <w:rsid w:val="000C6DE0"/>
    <w:rsid w:val="001440FF"/>
    <w:rsid w:val="00170AA2"/>
    <w:rsid w:val="001A1E60"/>
    <w:rsid w:val="001C464E"/>
    <w:rsid w:val="001E5B0B"/>
    <w:rsid w:val="002344FC"/>
    <w:rsid w:val="00262F04"/>
    <w:rsid w:val="002810FB"/>
    <w:rsid w:val="00312460"/>
    <w:rsid w:val="0035123D"/>
    <w:rsid w:val="003723FA"/>
    <w:rsid w:val="004765D3"/>
    <w:rsid w:val="00491C9C"/>
    <w:rsid w:val="00544A0C"/>
    <w:rsid w:val="00554C95"/>
    <w:rsid w:val="00595ACE"/>
    <w:rsid w:val="0068581B"/>
    <w:rsid w:val="006A3C80"/>
    <w:rsid w:val="006B7EC7"/>
    <w:rsid w:val="00715D7C"/>
    <w:rsid w:val="007908AB"/>
    <w:rsid w:val="007B25BB"/>
    <w:rsid w:val="007D7440"/>
    <w:rsid w:val="00835793"/>
    <w:rsid w:val="008577E1"/>
    <w:rsid w:val="00897553"/>
    <w:rsid w:val="008A0CEC"/>
    <w:rsid w:val="008A578F"/>
    <w:rsid w:val="00932A6E"/>
    <w:rsid w:val="009C5EF6"/>
    <w:rsid w:val="009F3AAB"/>
    <w:rsid w:val="00A44B32"/>
    <w:rsid w:val="00A83571"/>
    <w:rsid w:val="00AA0353"/>
    <w:rsid w:val="00AA0774"/>
    <w:rsid w:val="00AA30B4"/>
    <w:rsid w:val="00B40117"/>
    <w:rsid w:val="00B4585A"/>
    <w:rsid w:val="00B518D9"/>
    <w:rsid w:val="00B73E3F"/>
    <w:rsid w:val="00CA4AF6"/>
    <w:rsid w:val="00CF56F7"/>
    <w:rsid w:val="00D36699"/>
    <w:rsid w:val="00DC1760"/>
    <w:rsid w:val="00DD05AD"/>
    <w:rsid w:val="00E26087"/>
    <w:rsid w:val="00F20274"/>
    <w:rsid w:val="00F45116"/>
    <w:rsid w:val="00F9682A"/>
    <w:rsid w:val="00FA542A"/>
    <w:rsid w:val="00FB1AA3"/>
    <w:rsid w:val="00FC0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9C58A"/>
  <w15:chartTrackingRefBased/>
  <w15:docId w15:val="{B3032712-CFB5-49AB-9D62-FF27C8AC9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23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23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23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3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3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3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3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3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3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3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723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23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3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3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3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3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3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3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23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23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3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23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23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3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23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3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3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3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23F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C46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464E"/>
  </w:style>
  <w:style w:type="paragraph" w:styleId="Footer">
    <w:name w:val="footer"/>
    <w:basedOn w:val="Normal"/>
    <w:link w:val="FooterChar"/>
    <w:uiPriority w:val="99"/>
    <w:unhideWhenUsed/>
    <w:rsid w:val="001C46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464E"/>
  </w:style>
  <w:style w:type="paragraph" w:styleId="NormalWeb">
    <w:name w:val="Normal (Web)"/>
    <w:basedOn w:val="Normal"/>
    <w:uiPriority w:val="99"/>
    <w:semiHidden/>
    <w:unhideWhenUsed/>
    <w:rsid w:val="007908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84</Words>
  <Characters>482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15</cp:revision>
  <dcterms:created xsi:type="dcterms:W3CDTF">2026-10-14T04:37:00Z</dcterms:created>
  <dcterms:modified xsi:type="dcterms:W3CDTF">2026-10-14T05:12:00Z</dcterms:modified>
</cp:coreProperties>
</file>