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8508B" w14:textId="02014F1B" w:rsidR="00D57A11" w:rsidRPr="00D57A11" w:rsidRDefault="00D57A11" w:rsidP="00D57A11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D57A11">
        <w:rPr>
          <w:rFonts w:ascii="Times New Roman" w:hAnsi="Times New Roman" w:cs="Times New Roman"/>
          <w:sz w:val="40"/>
          <w:szCs w:val="40"/>
          <w:lang w:val="en-US"/>
        </w:rPr>
        <w:t>CO1 ASSESSMENT TOOL</w:t>
      </w:r>
    </w:p>
    <w:p w14:paraId="62577616" w14:textId="42E6B508" w:rsidR="00D57A11" w:rsidRDefault="00D57A11" w:rsidP="00D57A11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D57A11">
        <w:rPr>
          <w:rFonts w:ascii="Times New Roman" w:hAnsi="Times New Roman" w:cs="Times New Roman"/>
          <w:sz w:val="40"/>
          <w:szCs w:val="40"/>
          <w:lang w:val="en-US"/>
        </w:rPr>
        <w:t>OUTPUT PREDICTION</w:t>
      </w:r>
    </w:p>
    <w:p w14:paraId="68A1C387" w14:textId="77777777" w:rsidR="00D57A11" w:rsidRDefault="00D57A11" w:rsidP="00D57A11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726298E5" w14:textId="6B0A9050" w:rsidR="00D57A11" w:rsidRPr="00D57A11" w:rsidRDefault="00D57A11" w:rsidP="00D57A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A11">
        <w:rPr>
          <w:rFonts w:ascii="Times New Roman" w:hAnsi="Times New Roman" w:cs="Times New Roman"/>
          <w:sz w:val="28"/>
          <w:szCs w:val="28"/>
          <w:lang w:val="en-US"/>
        </w:rPr>
        <w:t>NAME: R. JANANI SRI</w:t>
      </w:r>
    </w:p>
    <w:p w14:paraId="6FAA6301" w14:textId="3064506E" w:rsidR="00D57A11" w:rsidRPr="00D57A11" w:rsidRDefault="00D57A11" w:rsidP="00D57A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A11">
        <w:rPr>
          <w:rFonts w:ascii="Times New Roman" w:hAnsi="Times New Roman" w:cs="Times New Roman"/>
          <w:sz w:val="28"/>
          <w:szCs w:val="28"/>
          <w:lang w:val="en-US"/>
        </w:rPr>
        <w:t>REGISTER NUMBER: 192511093</w:t>
      </w:r>
    </w:p>
    <w:p w14:paraId="0C1F0857" w14:textId="3B540DC3" w:rsidR="00D57A11" w:rsidRPr="00D57A11" w:rsidRDefault="00D57A11" w:rsidP="00D57A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A11">
        <w:rPr>
          <w:rFonts w:ascii="Times New Roman" w:hAnsi="Times New Roman" w:cs="Times New Roman"/>
          <w:sz w:val="28"/>
          <w:szCs w:val="28"/>
          <w:lang w:val="en-US"/>
        </w:rPr>
        <w:t>COURSE: DATA STRUCTURES</w:t>
      </w:r>
    </w:p>
    <w:p w14:paraId="644AEEA3" w14:textId="6C0FE14A" w:rsidR="00D57A11" w:rsidRDefault="00D57A11" w:rsidP="00D57A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A11">
        <w:rPr>
          <w:rFonts w:ascii="Times New Roman" w:hAnsi="Times New Roman" w:cs="Times New Roman"/>
          <w:sz w:val="28"/>
          <w:szCs w:val="28"/>
          <w:lang w:val="en-US"/>
        </w:rPr>
        <w:t>CODE: CSA-0307</w:t>
      </w:r>
    </w:p>
    <w:p w14:paraId="739346FB" w14:textId="77777777" w:rsidR="00D57A11" w:rsidRPr="00D57A11" w:rsidRDefault="00D57A11" w:rsidP="00D57A1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8B5072" w14:textId="6F73BAA8" w:rsidR="00D57A11" w:rsidRDefault="00D57A11" w:rsidP="00D57A1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D57A11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anchor distT="0" distB="0" distL="114300" distR="114300" simplePos="0" relativeHeight="251658240" behindDoc="0" locked="0" layoutInCell="1" allowOverlap="1" wp14:anchorId="439113CE" wp14:editId="524BD3FE">
            <wp:simplePos x="0" y="0"/>
            <wp:positionH relativeFrom="column">
              <wp:posOffset>-412115</wp:posOffset>
            </wp:positionH>
            <wp:positionV relativeFrom="paragraph">
              <wp:posOffset>820518</wp:posOffset>
            </wp:positionV>
            <wp:extent cx="6688853" cy="3152122"/>
            <wp:effectExtent l="0" t="0" r="0" b="0"/>
            <wp:wrapThrough wrapText="bothSides">
              <wp:wrapPolygon edited="0">
                <wp:start x="0" y="0"/>
                <wp:lineTo x="0" y="21413"/>
                <wp:lineTo x="21532" y="21413"/>
                <wp:lineTo x="21532" y="0"/>
                <wp:lineTo x="0" y="0"/>
              </wp:wrapPolygon>
            </wp:wrapThrough>
            <wp:docPr id="8491213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8853" cy="31521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57A11">
        <w:rPr>
          <w:rFonts w:ascii="Times New Roman" w:hAnsi="Times New Roman" w:cs="Times New Roman"/>
          <w:sz w:val="32"/>
          <w:szCs w:val="32"/>
          <w:lang w:val="en-US"/>
        </w:rPr>
        <w:t>C program to count the number of occurrences</w:t>
      </w:r>
    </w:p>
    <w:p w14:paraId="32E02F8A" w14:textId="77777777" w:rsidR="00D57A11" w:rsidRDefault="00D57A11" w:rsidP="00D57A1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2EF43BF" w14:textId="77777777" w:rsidR="00D57A11" w:rsidRDefault="00D57A11" w:rsidP="00D57A1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0E4ED70" w14:textId="77777777" w:rsidR="00D57A11" w:rsidRDefault="00D57A11" w:rsidP="00D57A1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80654EB" w14:textId="77777777" w:rsidR="00D57A11" w:rsidRDefault="00D57A11" w:rsidP="00D57A1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1B419CE" w14:textId="77777777" w:rsidR="00D57A11" w:rsidRDefault="00D57A11" w:rsidP="00D57A1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956BD61" w14:textId="77777777" w:rsidR="00D57A11" w:rsidRDefault="00D57A11" w:rsidP="00D57A1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494E13E" w14:textId="73941980" w:rsidR="00D57A11" w:rsidRDefault="006C1D67" w:rsidP="00D57A1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0BA45F5C" wp14:editId="13A33505">
            <wp:simplePos x="0" y="0"/>
            <wp:positionH relativeFrom="margin">
              <wp:align>center</wp:align>
            </wp:positionH>
            <wp:positionV relativeFrom="paragraph">
              <wp:posOffset>638859</wp:posOffset>
            </wp:positionV>
            <wp:extent cx="6648819" cy="3195589"/>
            <wp:effectExtent l="0" t="0" r="0" b="5080"/>
            <wp:wrapThrough wrapText="bothSides">
              <wp:wrapPolygon edited="0">
                <wp:start x="0" y="0"/>
                <wp:lineTo x="0" y="21506"/>
                <wp:lineTo x="21538" y="21506"/>
                <wp:lineTo x="21538" y="0"/>
                <wp:lineTo x="0" y="0"/>
              </wp:wrapPolygon>
            </wp:wrapThrough>
            <wp:docPr id="11321733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819" cy="3195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7A11">
        <w:rPr>
          <w:rFonts w:ascii="Times New Roman" w:hAnsi="Times New Roman" w:cs="Times New Roman"/>
          <w:sz w:val="32"/>
          <w:szCs w:val="32"/>
          <w:lang w:val="en-US"/>
        </w:rPr>
        <w:t>C program for binary search</w:t>
      </w:r>
    </w:p>
    <w:p w14:paraId="17B04BFE" w14:textId="7764DD8B" w:rsidR="00D57A11" w:rsidRDefault="00D57A11" w:rsidP="00D57A1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3666680" w14:textId="77777777" w:rsidR="006C1D67" w:rsidRDefault="006C1D67" w:rsidP="00D57A1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A6D4074" w14:textId="1376C0F1" w:rsidR="006C1D67" w:rsidRDefault="006C1D67" w:rsidP="006C1D6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C program to merge two arrays</w:t>
      </w:r>
    </w:p>
    <w:p w14:paraId="45D7956F" w14:textId="5B3A1013" w:rsidR="006C1D67" w:rsidRDefault="006C1D67" w:rsidP="006C1D67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7F67C693" w14:textId="5D878690" w:rsidR="006C1D67" w:rsidRPr="006C1D67" w:rsidRDefault="006C1D67" w:rsidP="006C1D67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anchor distT="0" distB="0" distL="114300" distR="114300" simplePos="0" relativeHeight="251660288" behindDoc="1" locked="0" layoutInCell="1" allowOverlap="1" wp14:anchorId="6AA00D8E" wp14:editId="0A89927B">
            <wp:simplePos x="0" y="0"/>
            <wp:positionH relativeFrom="margin">
              <wp:align>center</wp:align>
            </wp:positionH>
            <wp:positionV relativeFrom="paragraph">
              <wp:posOffset>251460</wp:posOffset>
            </wp:positionV>
            <wp:extent cx="6600190" cy="3122295"/>
            <wp:effectExtent l="0" t="0" r="0" b="1905"/>
            <wp:wrapTight wrapText="bothSides">
              <wp:wrapPolygon edited="0">
                <wp:start x="0" y="0"/>
                <wp:lineTo x="0" y="21481"/>
                <wp:lineTo x="21509" y="21481"/>
                <wp:lineTo x="21509" y="0"/>
                <wp:lineTo x="0" y="0"/>
              </wp:wrapPolygon>
            </wp:wrapTight>
            <wp:docPr id="15927699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0190" cy="3122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C1D67" w:rsidRPr="006C1D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567C4"/>
    <w:multiLevelType w:val="hybridMultilevel"/>
    <w:tmpl w:val="23CE0290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3A93582B"/>
    <w:multiLevelType w:val="hybridMultilevel"/>
    <w:tmpl w:val="051E92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F80F1D"/>
    <w:multiLevelType w:val="hybridMultilevel"/>
    <w:tmpl w:val="C4B03238"/>
    <w:lvl w:ilvl="0" w:tplc="3586CD1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4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9746767">
    <w:abstractNumId w:val="1"/>
  </w:num>
  <w:num w:numId="2" w16cid:durableId="768233123">
    <w:abstractNumId w:val="0"/>
  </w:num>
  <w:num w:numId="3" w16cid:durableId="16918338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A11"/>
    <w:rsid w:val="006C1D67"/>
    <w:rsid w:val="00D57A11"/>
    <w:rsid w:val="00EC6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5D60B"/>
  <w15:chartTrackingRefBased/>
  <w15:docId w15:val="{3A952ADA-7D8E-4C69-88F2-8628139AD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A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A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A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A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A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A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A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A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A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A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A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A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A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A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A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A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A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Sri R</dc:creator>
  <cp:keywords/>
  <dc:description/>
  <cp:lastModifiedBy>Janani Sri R</cp:lastModifiedBy>
  <cp:revision>1</cp:revision>
  <dcterms:created xsi:type="dcterms:W3CDTF">2026-07-24T05:48:00Z</dcterms:created>
  <dcterms:modified xsi:type="dcterms:W3CDTF">2026-07-24T06:01:00Z</dcterms:modified>
</cp:coreProperties>
</file>