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C5218" w14:textId="57DA0D80" w:rsidR="00FF7F3C" w:rsidRPr="00385511" w:rsidRDefault="00385511" w:rsidP="003855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5511">
        <w:rPr>
          <w:rFonts w:ascii="Times New Roman" w:hAnsi="Times New Roman" w:cs="Times New Roman"/>
          <w:b/>
          <w:bCs/>
          <w:sz w:val="28"/>
          <w:szCs w:val="28"/>
          <w:lang w:val="en-US"/>
        </w:rPr>
        <w:t>SIMATS ENGINEERING</w:t>
      </w:r>
    </w:p>
    <w:p w14:paraId="634C0F26" w14:textId="317B6B18" w:rsidR="00385511" w:rsidRDefault="00385511" w:rsidP="003855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8551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CO1 AT 3 </w:t>
      </w:r>
      <w:r w:rsidR="005B3510"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 w:rsidR="0043248D">
        <w:rPr>
          <w:rFonts w:ascii="Times New Roman" w:hAnsi="Times New Roman" w:cs="Times New Roman"/>
          <w:b/>
          <w:bCs/>
          <w:sz w:val="28"/>
          <w:szCs w:val="28"/>
          <w:lang w:val="en-US"/>
        </w:rPr>
        <w:t>CSA 0302</w:t>
      </w:r>
      <w:r w:rsidR="006A3EF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85511">
        <w:rPr>
          <w:rFonts w:ascii="Times New Roman" w:hAnsi="Times New Roman" w:cs="Times New Roman"/>
          <w:b/>
          <w:bCs/>
          <w:sz w:val="28"/>
          <w:szCs w:val="28"/>
          <w:lang w:val="en-US"/>
        </w:rPr>
        <w:t>– DATA STRUCTURES</w:t>
      </w:r>
    </w:p>
    <w:p w14:paraId="2D6C2991" w14:textId="79110601" w:rsidR="008D5040" w:rsidRDefault="008D5040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1</w:t>
      </w:r>
    </w:p>
    <w:p w14:paraId="3733633C" w14:textId="58BBD8AC" w:rsidR="007B4DE3" w:rsidRDefault="0000540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EBA10BB" wp14:editId="7EEE0AD7">
            <wp:extent cx="5731510" cy="3106420"/>
            <wp:effectExtent l="0" t="0" r="2540" b="0"/>
            <wp:docPr id="1375654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E3BCC" w14:textId="6486096C" w:rsidR="00005406" w:rsidRDefault="0000540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2</w:t>
      </w:r>
    </w:p>
    <w:p w14:paraId="6123CEE9" w14:textId="0683EBF1" w:rsidR="0000540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7AB509" wp14:editId="7A89D527">
            <wp:extent cx="5731510" cy="3121660"/>
            <wp:effectExtent l="0" t="0" r="2540" b="2540"/>
            <wp:docPr id="19710998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E63FB" w14:textId="77777777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2BD539" w14:textId="77777777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486D26" w14:textId="77777777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D1B83C" w14:textId="4FC1716B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3</w:t>
      </w:r>
    </w:p>
    <w:p w14:paraId="7CBA6833" w14:textId="612A1314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C432C84" wp14:editId="701AF8A9">
            <wp:extent cx="5731510" cy="2698750"/>
            <wp:effectExtent l="0" t="0" r="2540" b="6350"/>
            <wp:docPr id="17138633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1F875" w14:textId="77777777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632FE86" w14:textId="40543D4F" w:rsidR="00721046" w:rsidRDefault="00721046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4</w:t>
      </w:r>
    </w:p>
    <w:p w14:paraId="53D0B005" w14:textId="2C2D7103" w:rsidR="00721046" w:rsidRDefault="002F2D68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FD3E73" wp14:editId="15DEB240">
            <wp:extent cx="5731510" cy="3141980"/>
            <wp:effectExtent l="0" t="0" r="2540" b="1270"/>
            <wp:docPr id="5416464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7245" w14:textId="3735945C" w:rsidR="002F2D68" w:rsidRDefault="002F2D68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8CC318" w14:textId="77777777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7CC4F6F" w14:textId="77777777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390B047" w14:textId="77777777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DF905D" w14:textId="77777777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9EDC197" w14:textId="77777777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33C624" w14:textId="7CB4C40E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5</w:t>
      </w:r>
    </w:p>
    <w:p w14:paraId="45E3991D" w14:textId="6EB586EC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9103B2F" wp14:editId="3E4423CE">
            <wp:extent cx="5731510" cy="3229610"/>
            <wp:effectExtent l="0" t="0" r="2540" b="8890"/>
            <wp:docPr id="19756160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7B5DC" w14:textId="77777777" w:rsidR="00831FF1" w:rsidRDefault="00831FF1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F6B1AE3" w14:textId="77777777" w:rsidR="00831FF1" w:rsidRDefault="00831FF1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B7EC7F" w14:textId="10DB5753" w:rsidR="00CF02BA" w:rsidRDefault="00CF02BA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6</w:t>
      </w:r>
    </w:p>
    <w:p w14:paraId="371DAE0D" w14:textId="07F0FEEB" w:rsidR="00831FF1" w:rsidRDefault="00831FF1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1CD7BB" wp14:editId="29644732">
            <wp:extent cx="5731510" cy="3285490"/>
            <wp:effectExtent l="0" t="0" r="2540" b="0"/>
            <wp:docPr id="9468506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955D4" w14:textId="77777777" w:rsidR="00831FF1" w:rsidRDefault="00831FF1" w:rsidP="007B4DE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8459FD" w14:textId="77777777" w:rsidR="008D5040" w:rsidRDefault="008D5040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B5BFA9" w14:textId="38487164" w:rsidR="00831FF1" w:rsidRDefault="00831FF1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7</w:t>
      </w:r>
    </w:p>
    <w:p w14:paraId="12D14852" w14:textId="2377C7E5" w:rsidR="00831FF1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00F0BB7" wp14:editId="06E351CC">
            <wp:extent cx="5731510" cy="3355975"/>
            <wp:effectExtent l="0" t="0" r="2540" b="0"/>
            <wp:docPr id="1574115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2F83D" w14:textId="77777777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6BE54A" w14:textId="00B4D9CE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8</w:t>
      </w:r>
    </w:p>
    <w:p w14:paraId="68E0AFD9" w14:textId="14AFD5BF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C4E8B3F" wp14:editId="20FCC006">
            <wp:extent cx="5731510" cy="3329940"/>
            <wp:effectExtent l="0" t="0" r="2540" b="3810"/>
            <wp:docPr id="20999615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AA187" w14:textId="77777777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236CA8F" w14:textId="77777777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A6BD3D" w14:textId="77777777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52F765B" w14:textId="7C85B4F9" w:rsidR="006B2299" w:rsidRDefault="006B2299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Question 9</w:t>
      </w:r>
    </w:p>
    <w:p w14:paraId="3C6A9ADD" w14:textId="0DB87A64" w:rsidR="006B2299" w:rsidRDefault="005B3510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162C44" wp14:editId="7661B763">
            <wp:extent cx="5731510" cy="3346450"/>
            <wp:effectExtent l="0" t="0" r="2540" b="6350"/>
            <wp:docPr id="544873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0D283" w14:textId="77777777" w:rsidR="005B3510" w:rsidRDefault="005B3510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4761DCE" w14:textId="7F4327AA" w:rsidR="005B3510" w:rsidRDefault="005B3510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Question 10</w:t>
      </w:r>
    </w:p>
    <w:p w14:paraId="4627C8CE" w14:textId="0E365274" w:rsidR="005B3510" w:rsidRDefault="005B3510" w:rsidP="00831FF1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20E8C1A" wp14:editId="57BD3233">
            <wp:extent cx="5731510" cy="3244215"/>
            <wp:effectExtent l="0" t="0" r="2540" b="0"/>
            <wp:docPr id="13720413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16DDF" w14:textId="77777777" w:rsidR="00831FF1" w:rsidRDefault="00831FF1" w:rsidP="003855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D24477" w14:textId="77777777" w:rsidR="00A260CF" w:rsidRDefault="00A260CF" w:rsidP="003855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39633F" w14:textId="77777777" w:rsidR="00A260CF" w:rsidRPr="00385511" w:rsidRDefault="00A260CF" w:rsidP="003855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A260CF" w:rsidRPr="00385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511"/>
    <w:rsid w:val="00005406"/>
    <w:rsid w:val="002F2D68"/>
    <w:rsid w:val="00385511"/>
    <w:rsid w:val="0043248D"/>
    <w:rsid w:val="005B3510"/>
    <w:rsid w:val="006A3EFD"/>
    <w:rsid w:val="006B2299"/>
    <w:rsid w:val="00721046"/>
    <w:rsid w:val="007B4DE3"/>
    <w:rsid w:val="00831FF1"/>
    <w:rsid w:val="00881DF4"/>
    <w:rsid w:val="008D5040"/>
    <w:rsid w:val="00A260CF"/>
    <w:rsid w:val="00CF02BA"/>
    <w:rsid w:val="00E56598"/>
    <w:rsid w:val="00F052D3"/>
    <w:rsid w:val="00FF7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648BC"/>
  <w15:chartTrackingRefBased/>
  <w15:docId w15:val="{34DB0CA5-8DFB-48C2-BA66-CE2C4C61BA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5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5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55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5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55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5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5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5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5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55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55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55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55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55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5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5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5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5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5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5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5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5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5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5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5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55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55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55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55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SHAIKMAHAMADSOHAIL@outlook.com</dc:creator>
  <cp:keywords/>
  <dc:description/>
  <cp:lastModifiedBy>SHAIKMAHAMADSOHAIL@outlook.com</cp:lastModifiedBy>
  <cp:revision>13</cp:revision>
  <dcterms:created xsi:type="dcterms:W3CDTF">2026-07-28T09:21:00Z</dcterms:created>
  <dcterms:modified xsi:type="dcterms:W3CDTF">2026-07-28T15:06:00Z</dcterms:modified>
</cp:coreProperties>
</file>