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57B6" w14:textId="3DA7ECC5" w:rsidR="006D7420" w:rsidRPr="006D7420" w:rsidRDefault="00052B7D" w:rsidP="006D74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52B7D">
        <w:rPr>
          <w:rFonts w:ascii="Times New Roman" w:hAnsi="Times New Roman" w:cs="Times New Roman"/>
          <w:b/>
          <w:bCs/>
          <w:sz w:val="28"/>
          <w:szCs w:val="28"/>
        </w:rPr>
        <w:t>Procedure with IN Parameter</w:t>
      </w:r>
    </w:p>
    <w:p w14:paraId="73CBC285" w14:textId="77777777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6D7420">
        <w:rPr>
          <w:rFonts w:ascii="Times New Roman" w:hAnsi="Times New Roman" w:cs="Times New Roman"/>
          <w:sz w:val="24"/>
          <w:szCs w:val="24"/>
        </w:rPr>
        <w:t>GetFaculty</w:t>
      </w:r>
      <w:proofErr w:type="spellEnd"/>
      <w:r w:rsidRPr="006D7420">
        <w:rPr>
          <w:rFonts w:ascii="Times New Roman" w:hAnsi="Times New Roman" w:cs="Times New Roman"/>
          <w:sz w:val="24"/>
          <w:szCs w:val="24"/>
        </w:rPr>
        <w:t>(IN d VARCHAR(10))</w:t>
      </w:r>
    </w:p>
    <w:p w14:paraId="6AF26D9D" w14:textId="77777777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>BEGIN</w:t>
      </w:r>
    </w:p>
    <w:p w14:paraId="7163FF44" w14:textId="77777777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6D7420">
        <w:rPr>
          <w:rFonts w:ascii="Times New Roman" w:hAnsi="Times New Roman" w:cs="Times New Roman"/>
          <w:sz w:val="24"/>
          <w:szCs w:val="24"/>
        </w:rPr>
        <w:t>FacNo</w:t>
      </w:r>
      <w:proofErr w:type="spellEnd"/>
      <w:r w:rsidRPr="006D74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420">
        <w:rPr>
          <w:rFonts w:ascii="Times New Roman" w:hAnsi="Times New Roman" w:cs="Times New Roman"/>
          <w:sz w:val="24"/>
          <w:szCs w:val="24"/>
        </w:rPr>
        <w:t>FacName</w:t>
      </w:r>
      <w:proofErr w:type="spellEnd"/>
      <w:r w:rsidRPr="006D7420">
        <w:rPr>
          <w:rFonts w:ascii="Times New Roman" w:hAnsi="Times New Roman" w:cs="Times New Roman"/>
          <w:sz w:val="24"/>
          <w:szCs w:val="24"/>
        </w:rPr>
        <w:t>, Age</w:t>
      </w:r>
    </w:p>
    <w:p w14:paraId="2444CED0" w14:textId="77777777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 xml:space="preserve">    FROM FACULTY</w:t>
      </w:r>
    </w:p>
    <w:p w14:paraId="7EBEC5D2" w14:textId="77777777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 xml:space="preserve">    WHERE Dept = d;</w:t>
      </w:r>
    </w:p>
    <w:p w14:paraId="674BBB62" w14:textId="5E2964D1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>END //</w:t>
      </w:r>
    </w:p>
    <w:p w14:paraId="1469482C" w14:textId="65EE34D5" w:rsidR="006D7420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>DELIMITER ;</w:t>
      </w:r>
    </w:p>
    <w:p w14:paraId="34D32DD1" w14:textId="26027C9A" w:rsidR="0035481C" w:rsidRPr="006D7420" w:rsidRDefault="006D7420" w:rsidP="006D7420">
      <w:pPr>
        <w:rPr>
          <w:rFonts w:ascii="Times New Roman" w:hAnsi="Times New Roman" w:cs="Times New Roman"/>
          <w:sz w:val="24"/>
          <w:szCs w:val="24"/>
        </w:rPr>
      </w:pPr>
      <w:r w:rsidRPr="006D7420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6D7420">
        <w:rPr>
          <w:rFonts w:ascii="Times New Roman" w:hAnsi="Times New Roman" w:cs="Times New Roman"/>
          <w:sz w:val="24"/>
          <w:szCs w:val="24"/>
        </w:rPr>
        <w:t>GetFaculty</w:t>
      </w:r>
      <w:proofErr w:type="spellEnd"/>
      <w:r w:rsidRPr="006D7420">
        <w:rPr>
          <w:rFonts w:ascii="Times New Roman" w:hAnsi="Times New Roman" w:cs="Times New Roman"/>
          <w:sz w:val="24"/>
          <w:szCs w:val="24"/>
        </w:rPr>
        <w:t>('CSE');</w:t>
      </w:r>
    </w:p>
    <w:p w14:paraId="03F27554" w14:textId="2F75867A" w:rsidR="00052B7D" w:rsidRDefault="00052B7D" w:rsidP="00052B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35481C" w:rsidRPr="003548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B4D16F" wp14:editId="03473860">
            <wp:extent cx="5731510" cy="2439670"/>
            <wp:effectExtent l="0" t="0" r="2540" b="0"/>
            <wp:docPr id="8476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7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717C" w14:textId="77777777" w:rsidR="006D7420" w:rsidRDefault="006D7420" w:rsidP="00052B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3E998" w14:textId="4040398B" w:rsidR="00043849" w:rsidRPr="00043849" w:rsidRDefault="00043849" w:rsidP="000438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43849">
        <w:rPr>
          <w:rFonts w:ascii="Times New Roman" w:hAnsi="Times New Roman" w:cs="Times New Roman"/>
          <w:b/>
          <w:bCs/>
          <w:sz w:val="28"/>
          <w:szCs w:val="28"/>
        </w:rPr>
        <w:t>Procedure with OUT Parameter</w:t>
      </w:r>
    </w:p>
    <w:p w14:paraId="7CC437AB" w14:textId="77777777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A410F9">
        <w:rPr>
          <w:rFonts w:ascii="Times New Roman" w:hAnsi="Times New Roman" w:cs="Times New Roman"/>
          <w:sz w:val="24"/>
          <w:szCs w:val="24"/>
        </w:rPr>
        <w:t>TotalFaculty</w:t>
      </w:r>
      <w:proofErr w:type="spellEnd"/>
      <w:r w:rsidRPr="00A410F9">
        <w:rPr>
          <w:rFonts w:ascii="Times New Roman" w:hAnsi="Times New Roman" w:cs="Times New Roman"/>
          <w:sz w:val="24"/>
          <w:szCs w:val="24"/>
        </w:rPr>
        <w:t>(OUT n INT)</w:t>
      </w:r>
    </w:p>
    <w:p w14:paraId="0E9890FD" w14:textId="77777777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>BEGIN</w:t>
      </w:r>
    </w:p>
    <w:p w14:paraId="0DFEE2C0" w14:textId="77777777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 xml:space="preserve">    SELECT COUNT(*) INTO n</w:t>
      </w:r>
    </w:p>
    <w:p w14:paraId="064D9301" w14:textId="77777777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 xml:space="preserve">    FROM FACULTY;</w:t>
      </w:r>
    </w:p>
    <w:p w14:paraId="3DE1B9BE" w14:textId="2F1C1D50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>END //</w:t>
      </w:r>
    </w:p>
    <w:p w14:paraId="5C4350F1" w14:textId="3D87073C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>DELIMITER ;</w:t>
      </w:r>
    </w:p>
    <w:p w14:paraId="14E94873" w14:textId="6D618C03" w:rsidR="00A410F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A410F9">
        <w:rPr>
          <w:rFonts w:ascii="Times New Roman" w:hAnsi="Times New Roman" w:cs="Times New Roman"/>
          <w:sz w:val="24"/>
          <w:szCs w:val="24"/>
        </w:rPr>
        <w:t>TotalFaculty</w:t>
      </w:r>
      <w:proofErr w:type="spellEnd"/>
      <w:r w:rsidRPr="00A410F9">
        <w:rPr>
          <w:rFonts w:ascii="Times New Roman" w:hAnsi="Times New Roman" w:cs="Times New Roman"/>
          <w:sz w:val="24"/>
          <w:szCs w:val="24"/>
        </w:rPr>
        <w:t>(@x);</w:t>
      </w:r>
    </w:p>
    <w:p w14:paraId="3054CCC4" w14:textId="548D2065" w:rsidR="00043849" w:rsidRPr="00A410F9" w:rsidRDefault="00A410F9" w:rsidP="00A410F9">
      <w:pPr>
        <w:rPr>
          <w:rFonts w:ascii="Times New Roman" w:hAnsi="Times New Roman" w:cs="Times New Roman"/>
          <w:sz w:val="24"/>
          <w:szCs w:val="24"/>
        </w:rPr>
      </w:pPr>
      <w:r w:rsidRPr="00A410F9">
        <w:rPr>
          <w:rFonts w:ascii="Times New Roman" w:hAnsi="Times New Roman" w:cs="Times New Roman"/>
          <w:sz w:val="24"/>
          <w:szCs w:val="24"/>
        </w:rPr>
        <w:t xml:space="preserve">SELECT @x AS </w:t>
      </w:r>
      <w:proofErr w:type="spellStart"/>
      <w:r w:rsidRPr="00A410F9">
        <w:rPr>
          <w:rFonts w:ascii="Times New Roman" w:hAnsi="Times New Roman" w:cs="Times New Roman"/>
          <w:sz w:val="24"/>
          <w:szCs w:val="24"/>
        </w:rPr>
        <w:t>TotalFaculty</w:t>
      </w:r>
      <w:proofErr w:type="spellEnd"/>
      <w:r w:rsidRPr="00A410F9">
        <w:rPr>
          <w:rFonts w:ascii="Times New Roman" w:hAnsi="Times New Roman" w:cs="Times New Roman"/>
          <w:sz w:val="24"/>
          <w:szCs w:val="24"/>
        </w:rPr>
        <w:t>;</w:t>
      </w:r>
    </w:p>
    <w:p w14:paraId="7848DBAD" w14:textId="77777777" w:rsidR="00043849" w:rsidRDefault="00043849" w:rsidP="000438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1D034E" w14:textId="77777777" w:rsidR="00A410F9" w:rsidRDefault="00A410F9" w:rsidP="000438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3BAFBD" w14:textId="3C5776AE" w:rsidR="00A410F9" w:rsidRDefault="00552691" w:rsidP="000438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6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70D0F9" wp14:editId="5ABB1E28">
            <wp:extent cx="5731510" cy="2502535"/>
            <wp:effectExtent l="0" t="0" r="2540" b="0"/>
            <wp:docPr id="7122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593" w14:textId="77777777" w:rsidR="00552691" w:rsidRDefault="00552691" w:rsidP="000438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67925E" w14:textId="77777777" w:rsidR="00552691" w:rsidRDefault="00552691" w:rsidP="000438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A1A086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31A65">
        <w:rPr>
          <w:rFonts w:ascii="Times New Roman" w:hAnsi="Times New Roman" w:cs="Times New Roman"/>
          <w:b/>
          <w:bCs/>
          <w:sz w:val="28"/>
          <w:szCs w:val="28"/>
        </w:rPr>
        <w:t>3. Procedure with IN and OUT</w:t>
      </w:r>
    </w:p>
    <w:p w14:paraId="633AE346" w14:textId="77777777" w:rsid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28E1AD" w14:textId="40B7B8D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31A65">
        <w:rPr>
          <w:rFonts w:ascii="Times New Roman" w:hAnsi="Times New Roman" w:cs="Times New Roman"/>
          <w:sz w:val="24"/>
          <w:szCs w:val="24"/>
        </w:rPr>
        <w:t>AverageAge</w:t>
      </w:r>
      <w:proofErr w:type="spellEnd"/>
      <w:r w:rsidRPr="00B31A65">
        <w:rPr>
          <w:rFonts w:ascii="Times New Roman" w:hAnsi="Times New Roman" w:cs="Times New Roman"/>
          <w:sz w:val="24"/>
          <w:szCs w:val="24"/>
        </w:rPr>
        <w:t>(</w:t>
      </w:r>
    </w:p>
    <w:p w14:paraId="7466633D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    IN d VARCHAR(10),</w:t>
      </w:r>
    </w:p>
    <w:p w14:paraId="16FA209C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    OUT a DECIMAL(5,2)</w:t>
      </w:r>
    </w:p>
    <w:p w14:paraId="14C1C77B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>)</w:t>
      </w:r>
    </w:p>
    <w:p w14:paraId="690E861C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>BEGIN</w:t>
      </w:r>
    </w:p>
    <w:p w14:paraId="6D3BC480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    SELECT AVG(Age) INTO a</w:t>
      </w:r>
    </w:p>
    <w:p w14:paraId="28EE44A8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    FROM FACULTY</w:t>
      </w:r>
    </w:p>
    <w:p w14:paraId="57CCB912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    WHERE Dept = d;</w:t>
      </w:r>
    </w:p>
    <w:p w14:paraId="5C50FB96" w14:textId="2976AA9B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>END //</w:t>
      </w:r>
    </w:p>
    <w:p w14:paraId="29D09517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>DELIMITER ;</w:t>
      </w:r>
    </w:p>
    <w:p w14:paraId="41F466E7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C73B3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B31A65">
        <w:rPr>
          <w:rFonts w:ascii="Times New Roman" w:hAnsi="Times New Roman" w:cs="Times New Roman"/>
          <w:sz w:val="24"/>
          <w:szCs w:val="24"/>
        </w:rPr>
        <w:t>AverageAge</w:t>
      </w:r>
      <w:proofErr w:type="spellEnd"/>
      <w:r w:rsidRPr="00B31A65">
        <w:rPr>
          <w:rFonts w:ascii="Times New Roman" w:hAnsi="Times New Roman" w:cs="Times New Roman"/>
          <w:sz w:val="24"/>
          <w:szCs w:val="24"/>
        </w:rPr>
        <w:t>('CSE', @avg);</w:t>
      </w:r>
    </w:p>
    <w:p w14:paraId="568F7451" w14:textId="77777777" w:rsidR="00B31A65" w:rsidRP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6E1C8B" w14:textId="77777777" w:rsid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1A65">
        <w:rPr>
          <w:rFonts w:ascii="Times New Roman" w:hAnsi="Times New Roman" w:cs="Times New Roman"/>
          <w:sz w:val="24"/>
          <w:szCs w:val="24"/>
        </w:rPr>
        <w:t xml:space="preserve">SELECT @avg AS </w:t>
      </w:r>
      <w:proofErr w:type="spellStart"/>
      <w:r w:rsidRPr="00B31A65">
        <w:rPr>
          <w:rFonts w:ascii="Times New Roman" w:hAnsi="Times New Roman" w:cs="Times New Roman"/>
          <w:sz w:val="24"/>
          <w:szCs w:val="24"/>
        </w:rPr>
        <w:t>AverageAge</w:t>
      </w:r>
      <w:proofErr w:type="spellEnd"/>
      <w:r w:rsidRPr="00B31A65">
        <w:rPr>
          <w:rFonts w:ascii="Times New Roman" w:hAnsi="Times New Roman" w:cs="Times New Roman"/>
          <w:sz w:val="24"/>
          <w:szCs w:val="24"/>
        </w:rPr>
        <w:t>;</w:t>
      </w:r>
    </w:p>
    <w:p w14:paraId="4F803C3F" w14:textId="77777777" w:rsidR="00B31A65" w:rsidRDefault="00B31A6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83405F" w14:textId="53ACE0AE" w:rsidR="00B31A65" w:rsidRDefault="00161E0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61E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34681A" wp14:editId="1C672F44">
            <wp:extent cx="5731510" cy="2065655"/>
            <wp:effectExtent l="0" t="0" r="2540" b="0"/>
            <wp:docPr id="14418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5BB6" w14:textId="77777777" w:rsidR="00161E05" w:rsidRDefault="00161E0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AA03A5" w14:textId="77777777" w:rsidR="00161E05" w:rsidRDefault="00161E0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30F945" w14:textId="77777777" w:rsidR="00161E05" w:rsidRDefault="00161E05" w:rsidP="00B31A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0ED327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40BB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Procedure with INOUT Parameter</w:t>
      </w:r>
    </w:p>
    <w:p w14:paraId="1D12FD4D" w14:textId="77777777" w:rsid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B114D3" w14:textId="647FFCD2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140BBE">
        <w:rPr>
          <w:rFonts w:ascii="Times New Roman" w:hAnsi="Times New Roman" w:cs="Times New Roman"/>
          <w:sz w:val="24"/>
          <w:szCs w:val="24"/>
        </w:rPr>
        <w:t>DoubleNumber</w:t>
      </w:r>
      <w:proofErr w:type="spellEnd"/>
      <w:r w:rsidRPr="00140BBE">
        <w:rPr>
          <w:rFonts w:ascii="Times New Roman" w:hAnsi="Times New Roman" w:cs="Times New Roman"/>
          <w:sz w:val="24"/>
          <w:szCs w:val="24"/>
        </w:rPr>
        <w:t>(INOUT n INT)</w:t>
      </w:r>
    </w:p>
    <w:p w14:paraId="6478B79E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>BEGIN</w:t>
      </w:r>
    </w:p>
    <w:p w14:paraId="062927DB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 xml:space="preserve">    SET n = n * 2;</w:t>
      </w:r>
    </w:p>
    <w:p w14:paraId="73EAAEE8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>END //</w:t>
      </w:r>
    </w:p>
    <w:p w14:paraId="0D44FCE2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A634A8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>DELIMITER ;</w:t>
      </w:r>
    </w:p>
    <w:p w14:paraId="453EE09B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3B7067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>SET @x = 10;</w:t>
      </w:r>
    </w:p>
    <w:p w14:paraId="3B53EDF2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DC1E2E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140BBE">
        <w:rPr>
          <w:rFonts w:ascii="Times New Roman" w:hAnsi="Times New Roman" w:cs="Times New Roman"/>
          <w:sz w:val="24"/>
          <w:szCs w:val="24"/>
        </w:rPr>
        <w:t>DoubleNumber</w:t>
      </w:r>
      <w:proofErr w:type="spellEnd"/>
      <w:r w:rsidRPr="00140BBE">
        <w:rPr>
          <w:rFonts w:ascii="Times New Roman" w:hAnsi="Times New Roman" w:cs="Times New Roman"/>
          <w:sz w:val="24"/>
          <w:szCs w:val="24"/>
        </w:rPr>
        <w:t>(@x);</w:t>
      </w:r>
    </w:p>
    <w:p w14:paraId="207E8635" w14:textId="77777777" w:rsidR="00140BBE" w:rsidRP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EF5B46" w14:textId="77777777" w:rsidR="00140BBE" w:rsidRDefault="00140BBE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40BBE">
        <w:rPr>
          <w:rFonts w:ascii="Times New Roman" w:hAnsi="Times New Roman" w:cs="Times New Roman"/>
          <w:sz w:val="24"/>
          <w:szCs w:val="24"/>
        </w:rPr>
        <w:t>SELECT @x AS Result;</w:t>
      </w:r>
    </w:p>
    <w:p w14:paraId="29AE644D" w14:textId="70D76B75" w:rsidR="00140BBE" w:rsidRDefault="00BB5480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54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25F2B" wp14:editId="311BEF9B">
            <wp:extent cx="5731510" cy="2178685"/>
            <wp:effectExtent l="0" t="0" r="2540" b="0"/>
            <wp:docPr id="19785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92C" w14:textId="77777777" w:rsidR="00BB5480" w:rsidRDefault="00BB5480" w:rsidP="00140B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EAA9AA" w14:textId="6C1DB10A" w:rsidR="00161E05" w:rsidRPr="00C632BB" w:rsidRDefault="00BB5480" w:rsidP="00BB548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632B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C632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0C11" w:rsidRPr="00CE0C11">
        <w:rPr>
          <w:rFonts w:ascii="Times New Roman" w:hAnsi="Times New Roman" w:cs="Times New Roman"/>
          <w:b/>
          <w:bCs/>
          <w:sz w:val="28"/>
          <w:szCs w:val="28"/>
        </w:rPr>
        <w:t>5. Procedure using IF ELSE</w:t>
      </w:r>
      <w:r w:rsidRPr="00C632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C2C808" w14:textId="77777777" w:rsidR="00C632BB" w:rsidRDefault="00C632BB" w:rsidP="00C632B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26EE0" w14:textId="15A652CA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C632BB">
        <w:rPr>
          <w:rFonts w:ascii="Times New Roman" w:hAnsi="Times New Roman" w:cs="Times New Roman"/>
          <w:sz w:val="24"/>
          <w:szCs w:val="24"/>
        </w:rPr>
        <w:t>CheckAge</w:t>
      </w:r>
      <w:proofErr w:type="spellEnd"/>
      <w:r w:rsidRPr="00C632BB">
        <w:rPr>
          <w:rFonts w:ascii="Times New Roman" w:hAnsi="Times New Roman" w:cs="Times New Roman"/>
          <w:sz w:val="24"/>
          <w:szCs w:val="24"/>
        </w:rPr>
        <w:t>(IN n INT)</w:t>
      </w:r>
    </w:p>
    <w:p w14:paraId="5FB48AA6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>BEGIN</w:t>
      </w:r>
    </w:p>
    <w:p w14:paraId="2C37E523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    IF n &gt;= 18 THEN</w:t>
      </w:r>
    </w:p>
    <w:p w14:paraId="775E3997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        SELECT 'Adult' AS Result;</w:t>
      </w:r>
    </w:p>
    <w:p w14:paraId="74D459CD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18608BC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        SELECT 'Minor' AS Result;</w:t>
      </w:r>
    </w:p>
    <w:p w14:paraId="5E09C021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371C95CB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>END //</w:t>
      </w:r>
    </w:p>
    <w:p w14:paraId="5EAB647C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ADDC8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>DELIMITER ;</w:t>
      </w:r>
    </w:p>
    <w:p w14:paraId="1D5B41B6" w14:textId="77777777" w:rsidR="00C632BB" w:rsidRP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929A95" w14:textId="50F4A6ED" w:rsidR="00C632BB" w:rsidRDefault="00C632BB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2BB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C632BB">
        <w:rPr>
          <w:rFonts w:ascii="Times New Roman" w:hAnsi="Times New Roman" w:cs="Times New Roman"/>
          <w:sz w:val="24"/>
          <w:szCs w:val="24"/>
        </w:rPr>
        <w:t>CheckAge</w:t>
      </w:r>
      <w:proofErr w:type="spellEnd"/>
      <w:r w:rsidRPr="00C632BB">
        <w:rPr>
          <w:rFonts w:ascii="Times New Roman" w:hAnsi="Times New Roman" w:cs="Times New Roman"/>
          <w:sz w:val="24"/>
          <w:szCs w:val="24"/>
        </w:rPr>
        <w:t>(20);</w:t>
      </w:r>
    </w:p>
    <w:p w14:paraId="5C654A86" w14:textId="3F44D822" w:rsidR="00CE0C11" w:rsidRDefault="00CE0C11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C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24670B" wp14:editId="1D9B060B">
            <wp:extent cx="5731510" cy="1803400"/>
            <wp:effectExtent l="0" t="0" r="2540" b="6350"/>
            <wp:docPr id="156290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4410" w14:textId="77777777" w:rsidR="00CE0C11" w:rsidRDefault="00CE0C11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B4073" w14:textId="77777777" w:rsidR="00CE0C11" w:rsidRDefault="00CE0C11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C31FBA" w14:textId="392D54F4" w:rsidR="00BC7E3E" w:rsidRPr="00BC7E3E" w:rsidRDefault="00CE0C11" w:rsidP="00BC7E3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C7E3E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BC7E3E" w:rsidRPr="00BC7E3E">
        <w:rPr>
          <w:rFonts w:ascii="Times New Roman" w:hAnsi="Times New Roman" w:cs="Times New Roman"/>
          <w:b/>
          <w:bCs/>
          <w:sz w:val="28"/>
          <w:szCs w:val="28"/>
        </w:rPr>
        <w:t>Procedure using WHILE Loop</w:t>
      </w:r>
    </w:p>
    <w:p w14:paraId="4AA4F118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PrintNumbers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>(IN n INT)</w:t>
      </w:r>
    </w:p>
    <w:p w14:paraId="34C20D58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>BEGIN</w:t>
      </w:r>
    </w:p>
    <w:p w14:paraId="1386CAD4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    DECLARE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 xml:space="preserve"> INT DEFAULT 1;</w:t>
      </w:r>
    </w:p>
    <w:p w14:paraId="351FE309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5596B4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 xml:space="preserve"> &lt;= n DO</w:t>
      </w:r>
    </w:p>
    <w:p w14:paraId="25834757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 xml:space="preserve"> AS </w:t>
      </w:r>
      <w:proofErr w:type="gramStart"/>
      <w:r w:rsidRPr="00BC7E3E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BC7E3E">
        <w:rPr>
          <w:rFonts w:ascii="Times New Roman" w:hAnsi="Times New Roman" w:cs="Times New Roman"/>
          <w:sz w:val="24"/>
          <w:szCs w:val="24"/>
        </w:rPr>
        <w:t>;</w:t>
      </w:r>
    </w:p>
    <w:p w14:paraId="3854A72D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229E49A2" w14:textId="77777777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    END WHILE;</w:t>
      </w:r>
    </w:p>
    <w:p w14:paraId="78295028" w14:textId="554E8A4E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>END //</w:t>
      </w:r>
    </w:p>
    <w:p w14:paraId="4899D2C5" w14:textId="7A148CFA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>DELIMITER ;</w:t>
      </w:r>
    </w:p>
    <w:p w14:paraId="0153F900" w14:textId="771A746A" w:rsidR="00BC7E3E" w:rsidRPr="00BC7E3E" w:rsidRDefault="00BC7E3E" w:rsidP="00BC7E3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7E3E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BC7E3E">
        <w:rPr>
          <w:rFonts w:ascii="Times New Roman" w:hAnsi="Times New Roman" w:cs="Times New Roman"/>
          <w:sz w:val="24"/>
          <w:szCs w:val="24"/>
        </w:rPr>
        <w:t>PrintNumbers</w:t>
      </w:r>
      <w:proofErr w:type="spellEnd"/>
      <w:r w:rsidRPr="00BC7E3E">
        <w:rPr>
          <w:rFonts w:ascii="Times New Roman" w:hAnsi="Times New Roman" w:cs="Times New Roman"/>
          <w:sz w:val="24"/>
          <w:szCs w:val="24"/>
        </w:rPr>
        <w:t>(5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882659C" w14:textId="77777777" w:rsidR="00CB5923" w:rsidRDefault="00CB5923" w:rsidP="00C632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81F7C0" w14:textId="4C5774E1" w:rsidR="00552691" w:rsidRPr="00ED6B5D" w:rsidRDefault="00CB5923" w:rsidP="00ED6B5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59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4DBF56" wp14:editId="49B2D87E">
            <wp:extent cx="4396740" cy="4063552"/>
            <wp:effectExtent l="0" t="0" r="3810" b="0"/>
            <wp:docPr id="9204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4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467" cy="407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691" w:rsidRPr="00ED6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6075"/>
    <w:multiLevelType w:val="hybridMultilevel"/>
    <w:tmpl w:val="223CB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60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F4"/>
    <w:rsid w:val="00043849"/>
    <w:rsid w:val="00052B7D"/>
    <w:rsid w:val="00140BBE"/>
    <w:rsid w:val="00161E05"/>
    <w:rsid w:val="0035481C"/>
    <w:rsid w:val="00552691"/>
    <w:rsid w:val="006D7420"/>
    <w:rsid w:val="00837AF4"/>
    <w:rsid w:val="00A410F9"/>
    <w:rsid w:val="00B31A65"/>
    <w:rsid w:val="00BB5480"/>
    <w:rsid w:val="00BC7E3E"/>
    <w:rsid w:val="00C054E2"/>
    <w:rsid w:val="00C632BB"/>
    <w:rsid w:val="00CB5923"/>
    <w:rsid w:val="00CE0C11"/>
    <w:rsid w:val="00E56598"/>
    <w:rsid w:val="00ED6B5D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A4E8"/>
  <w15:chartTrackingRefBased/>
  <w15:docId w15:val="{2ADF6D8F-E00F-408E-B7D8-F78154ED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16</cp:revision>
  <dcterms:created xsi:type="dcterms:W3CDTF">2026-08-13T09:03:00Z</dcterms:created>
  <dcterms:modified xsi:type="dcterms:W3CDTF">2026-08-13T09:14:00Z</dcterms:modified>
</cp:coreProperties>
</file>