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A827" w14:textId="77777777" w:rsidR="00DD660E" w:rsidRDefault="00000000">
      <w:pPr>
        <w:spacing w:after="0"/>
        <w:ind w:left="1735" w:hanging="10"/>
      </w:pPr>
      <w:r>
        <w:rPr>
          <w:sz w:val="26"/>
        </w:rPr>
        <w:t>This form was created inside of Saveetha Institute of</w:t>
      </w:r>
    </w:p>
    <w:p w14:paraId="5897ABEB" w14:textId="77777777" w:rsidR="00DD660E" w:rsidRDefault="00000000">
      <w:pPr>
        <w:spacing w:after="168"/>
        <w:ind w:left="1735" w:hanging="10"/>
      </w:pPr>
      <w:r>
        <w:rPr>
          <w:sz w:val="26"/>
        </w:rPr>
        <w:t xml:space="preserve">Medical and Technical Sciences. - </w:t>
      </w:r>
      <w:r>
        <w:rPr>
          <w:sz w:val="26"/>
          <w:u w:val="single" w:color="000000"/>
        </w:rPr>
        <w:t>Contact form owner</w:t>
      </w:r>
    </w:p>
    <w:p w14:paraId="4DAB48B6" w14:textId="77777777" w:rsidR="00DD660E" w:rsidRDefault="00000000">
      <w:pPr>
        <w:spacing w:after="568"/>
        <w:ind w:left="2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32BCEF6" wp14:editId="12AF7E73">
            <wp:simplePos x="0" y="0"/>
            <wp:positionH relativeFrom="page">
              <wp:posOffset>1372925</wp:posOffset>
            </wp:positionH>
            <wp:positionV relativeFrom="page">
              <wp:posOffset>0</wp:posOffset>
            </wp:positionV>
            <wp:extent cx="4814151" cy="4058505"/>
            <wp:effectExtent l="0" t="0" r="0" b="0"/>
            <wp:wrapTopAndBottom/>
            <wp:docPr id="13526" name="Picture 13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" name="Picture 135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4151" cy="405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Does this form look suspicious? Report</w:t>
      </w:r>
      <w:r>
        <w:rPr>
          <w:noProof/>
        </w:rPr>
        <w:drawing>
          <wp:inline distT="0" distB="0" distL="0" distR="0" wp14:anchorId="7192B566" wp14:editId="24461007">
            <wp:extent cx="4457" cy="13365"/>
            <wp:effectExtent l="0" t="0" r="0" b="0"/>
            <wp:docPr id="6611" name="Picture 6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" name="Picture 66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" cy="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4F00" w14:textId="77777777" w:rsidR="00DD660E" w:rsidRDefault="00000000">
      <w:pPr>
        <w:spacing w:after="0"/>
        <w:ind w:right="7"/>
        <w:jc w:val="center"/>
      </w:pPr>
      <w:r>
        <w:rPr>
          <w:sz w:val="52"/>
        </w:rPr>
        <w:t>Google Forms</w:t>
      </w:r>
    </w:p>
    <w:p w14:paraId="16108786" w14:textId="77777777" w:rsidR="00DD660E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EE1ADB1" wp14:editId="22D12E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13528" name="Picture 13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" name="Picture 135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660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0E"/>
    <w:rsid w:val="0083223A"/>
    <w:rsid w:val="00D64E65"/>
    <w:rsid w:val="00DD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7497"/>
  <w15:docId w15:val="{143372CC-3D1C-407B-81A1-220B698E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ourier New" w:eastAsia="Courier New" w:hAnsi="Courier New" w:cs="Courier New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.R</dc:creator>
  <cp:keywords/>
  <cp:lastModifiedBy>Bharath .R</cp:lastModifiedBy>
  <cp:revision>2</cp:revision>
  <dcterms:created xsi:type="dcterms:W3CDTF">2026-08-01T04:34:00Z</dcterms:created>
  <dcterms:modified xsi:type="dcterms:W3CDTF">2026-08-01T04:34:00Z</dcterms:modified>
</cp:coreProperties>
</file>