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A233D" w:rsidRPr="00F75E11" w:rsidRDefault="00AA233D" w:rsidP="00F75E11">
      <w:pPr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SIMATS ENGINEERING</w:t>
      </w:r>
    </w:p>
    <w:p w:rsidR="00AA233D" w:rsidRPr="00F75E11" w:rsidRDefault="00AA233D" w:rsidP="00F75E11">
      <w:pPr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ASSESSMENT TOOL 6</w:t>
      </w:r>
    </w:p>
    <w:p w:rsidR="00AA233D" w:rsidRPr="00F75E11" w:rsidRDefault="00AA233D" w:rsidP="00F75E11">
      <w:pPr>
        <w:spacing w:after="24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COURSE NAME:</w:t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Artificial Intelligence             COURSE CODE:</w:t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CSA17</w:t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</w:p>
    <w:p w:rsidR="00AA233D" w:rsidRPr="00F75E11" w:rsidRDefault="00AA233D" w:rsidP="00F75E11">
      <w:pPr>
        <w:spacing w:after="24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COURSE OUTCOME COVERED</w:t>
      </w:r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AA233D" w:rsidRPr="00F75E11" w:rsidRDefault="00AA233D" w:rsidP="00F75E1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 xml:space="preserve">CO2: </w:t>
      </w:r>
      <w:r w:rsidRPr="00F75E1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Experiment search and game-solving techniques such as Greedy Search, A*, CSP, </w:t>
      </w:r>
      <w:proofErr w:type="spellStart"/>
      <w:r w:rsidRPr="00F75E1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Minimax</w:t>
      </w:r>
      <w:proofErr w:type="spellEnd"/>
      <w:r w:rsidRPr="00F75E1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, and Alpha-Beta pruning with heuristic functions for solving complex AI problems efficiently. (BL3)</w:t>
      </w:r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Assessment Tool </w:t>
      </w:r>
      <w:proofErr w:type="spellStart"/>
      <w:r w:rsidRPr="00F75E1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Weightage</w:t>
      </w:r>
      <w:proofErr w:type="spellEnd"/>
      <w:r w:rsidRPr="00F75E1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: 40%</w:t>
      </w:r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Duration: 1 Hour</w:t>
      </w:r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 3</w:t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Total Marks</w:t>
      </w:r>
      <w:proofErr w:type="gramStart"/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:30</w:t>
      </w:r>
      <w:proofErr w:type="gramEnd"/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AA233D" w:rsidRPr="00F75E11" w:rsidRDefault="00AA233D" w:rsidP="00F75E11">
      <w:pPr>
        <w:ind w:left="2880" w:firstLine="72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Annexure A</w:t>
      </w:r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</w:r>
    </w:p>
    <w:p w:rsidR="00AA233D" w:rsidRPr="00F75E11" w:rsidRDefault="00AA233D" w:rsidP="00F75E11">
      <w:pPr>
        <w:ind w:left="2160" w:firstLine="108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Dry Run Evaluation</w:t>
      </w:r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Code of Conduct:</w:t>
      </w:r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AA233D" w:rsidRPr="00F75E11" w:rsidRDefault="00AA233D" w:rsidP="00F75E1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I </w:t>
      </w:r>
      <w:proofErr w:type="spellStart"/>
      <w:r w:rsidR="00B41B77" w:rsidRPr="00B41B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Varshitha</w:t>
      </w:r>
      <w:proofErr w:type="spellEnd"/>
      <w:r w:rsidR="00B41B77" w:rsidRPr="00B41B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</w:t>
      </w:r>
      <w:proofErr w:type="spellStart"/>
      <w:proofErr w:type="gramStart"/>
      <w:r w:rsidR="00B41B77" w:rsidRPr="00B41B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Mahadevan</w:t>
      </w:r>
      <w:proofErr w:type="spellEnd"/>
      <w:r w:rsidR="00B41B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</w:t>
      </w:r>
      <w:proofErr w:type="gramEnd"/>
      <w:r w:rsidR="00B41B77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192511147)</w:t>
      </w:r>
      <w:r w:rsidRPr="00F75E1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(Name / </w:t>
      </w:r>
      <w:proofErr w:type="spellStart"/>
      <w:r w:rsidRPr="00F75E1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Reg</w:t>
      </w:r>
      <w:proofErr w:type="spellEnd"/>
      <w:r w:rsidRPr="00F75E1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 xml:space="preserve"> No) certify that this submission is my original work and that I have adhered to the guidelines specified for this assessment.</w:t>
      </w:r>
    </w:p>
    <w:p w:rsidR="00AA233D" w:rsidRPr="00F75E11" w:rsidRDefault="00AA233D" w:rsidP="00F75E1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I understand that any violation of academic integrity rules will result in disciplinary action.</w:t>
      </w:r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i/>
          <w:iCs/>
          <w:color w:val="000000"/>
          <w:sz w:val="24"/>
          <w:szCs w:val="24"/>
        </w:rPr>
        <w:t>Signature of the student:</w:t>
      </w:r>
    </w:p>
    <w:p w:rsidR="00AA233D" w:rsidRPr="00F75E11" w:rsidRDefault="00C72CD0" w:rsidP="00F75E11">
      <w:pPr>
        <w:spacing w:after="240"/>
        <w:jc w:val="left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60255" cy="540688"/>
            <wp:effectExtent l="19050" t="0" r="6595" b="0"/>
            <wp:docPr id="2" name="Picture 0" descr="WhatsApp Image 2026-08-06 at 8.30.09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6-08-06 at 8.30.09 PM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59690" cy="54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233D"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="00AA233D"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="00AA233D"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="00AA233D"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="00AA233D"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="00AA233D"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="00AA233D"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="00AA233D" w:rsidRPr="00F75E11">
        <w:rPr>
          <w:rFonts w:ascii="Times New Roman" w:eastAsia="Times New Roman" w:hAnsi="Times New Roman" w:cs="Times New Roman"/>
          <w:sz w:val="24"/>
          <w:szCs w:val="24"/>
        </w:rPr>
        <w:br/>
      </w:r>
    </w:p>
    <w:p w:rsidR="00DF7E40" w:rsidRPr="00F75E11" w:rsidRDefault="00DF7E40" w:rsidP="00F75E11">
      <w:pPr>
        <w:ind w:left="36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E40" w:rsidRPr="00F75E11" w:rsidRDefault="00DF7E40" w:rsidP="00F75E11">
      <w:pPr>
        <w:ind w:left="36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E40" w:rsidRPr="00F75E11" w:rsidRDefault="00DF7E40" w:rsidP="00F75E11">
      <w:pPr>
        <w:ind w:left="36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E40" w:rsidRPr="00F75E11" w:rsidRDefault="00DF7E40" w:rsidP="00F75E11">
      <w:pPr>
        <w:ind w:left="36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DF7E40" w:rsidRPr="00F75E11" w:rsidRDefault="00DF7E40" w:rsidP="00F75E11">
      <w:pPr>
        <w:ind w:left="36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7230A1" w:rsidRDefault="007230A1" w:rsidP="00F75E11">
      <w:pPr>
        <w:ind w:left="3600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:rsidR="00AA233D" w:rsidRPr="00F75E11" w:rsidRDefault="00AA233D" w:rsidP="00F75E11">
      <w:pPr>
        <w:ind w:left="3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Annexure A</w:t>
      </w:r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AA233D" w:rsidRPr="00F75E11" w:rsidRDefault="00AA233D" w:rsidP="00F75E11">
      <w:pPr>
        <w:ind w:left="2160" w:firstLine="108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Dry Run Evaluation</w:t>
      </w:r>
    </w:p>
    <w:p w:rsidR="00AA233D" w:rsidRPr="00F75E11" w:rsidRDefault="00AA233D" w:rsidP="00F75E11">
      <w:pPr>
        <w:spacing w:before="280" w:after="28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1. </w:t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Question 1 – Breadth-First Search (BFS)</w:t>
      </w:r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Consider the following graph:         A</w:t>
      </w:r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</w:t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        /   \</w:t>
      </w:r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</w:t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    B     C</w:t>
      </w:r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</w:t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 xml:space="preserve">     / \   / \</w:t>
      </w:r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   </w:t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  <w:t>  D   E F   G</w:t>
      </w:r>
    </w:p>
    <w:p w:rsidR="00AA233D" w:rsidRPr="00F75E11" w:rsidRDefault="00AA233D" w:rsidP="00F75E11">
      <w:pPr>
        <w:spacing w:before="280" w:after="28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Task: </w:t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Starting from node </w:t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, perform a </w:t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Breadth-First Search (BFS)</w:t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. Complete the following table.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7"/>
        <w:gridCol w:w="697"/>
        <w:gridCol w:w="1344"/>
      </w:tblGrid>
      <w:tr w:rsidR="00AA233D" w:rsidRPr="00F75E11" w:rsidTr="00AA233D">
        <w:trPr>
          <w:tblHeader/>
        </w:trPr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Queue</w:t>
            </w: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Visited Node</w:t>
            </w:r>
          </w:p>
        </w:tc>
      </w:tr>
      <w:tr w:rsidR="00AA233D" w:rsidRPr="00F75E11" w:rsidTr="00AA233D"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233D" w:rsidRPr="00F75E11" w:rsidTr="00AA233D"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233D" w:rsidRPr="00F75E11" w:rsidTr="00AA233D"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233D" w:rsidRPr="00F75E11" w:rsidTr="00AA233D"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233D" w:rsidRPr="00F75E11" w:rsidTr="00AA233D"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233D" w:rsidRPr="00F75E11" w:rsidTr="00AA233D"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233D" w:rsidRPr="00F75E11" w:rsidTr="00AA233D"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A233D" w:rsidRPr="00F75E11" w:rsidRDefault="00AA233D" w:rsidP="00F75E11">
      <w:pPr>
        <w:spacing w:before="280" w:after="28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Questions:</w:t>
      </w:r>
    </w:p>
    <w:p w:rsidR="00AA233D" w:rsidRPr="00F75E11" w:rsidRDefault="00AA233D" w:rsidP="00F75E11">
      <w:pPr>
        <w:numPr>
          <w:ilvl w:val="0"/>
          <w:numId w:val="1"/>
        </w:numPr>
        <w:spacing w:before="280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Write the BFS traversal order. </w:t>
      </w:r>
    </w:p>
    <w:p w:rsidR="00AA233D" w:rsidRPr="00F75E11" w:rsidRDefault="00AA233D" w:rsidP="00F75E11">
      <w:pPr>
        <w:numPr>
          <w:ilvl w:val="0"/>
          <w:numId w:val="1"/>
        </w:numPr>
        <w:spacing w:after="280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Show the queue contents </w:t>
      </w:r>
      <w:proofErr w:type="gramStart"/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after each iteration</w:t>
      </w:r>
      <w:proofErr w:type="gramEnd"/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AA233D" w:rsidRPr="00F75E11" w:rsidRDefault="00AA233D" w:rsidP="00F75E11">
      <w:pPr>
        <w:spacing w:before="360" w:after="120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2.</w:t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Depth-First Search (DFS) </w:t>
      </w:r>
      <w:proofErr w:type="gramStart"/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Using</w:t>
      </w:r>
      <w:proofErr w:type="gramEnd"/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the same graph,</w:t>
      </w:r>
    </w:p>
    <w:p w:rsidR="00AA233D" w:rsidRPr="00F75E11" w:rsidRDefault="00AA233D" w:rsidP="00F75E11">
      <w:pPr>
        <w:spacing w:after="16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        A </w:t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ab/>
      </w:r>
    </w:p>
    <w:p w:rsidR="00AA233D" w:rsidRPr="00F75E11" w:rsidRDefault="00AA233D" w:rsidP="00F75E11">
      <w:pPr>
        <w:spacing w:after="16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/   \</w:t>
      </w:r>
    </w:p>
    <w:p w:rsidR="00AA233D" w:rsidRPr="00F75E11" w:rsidRDefault="00AA233D" w:rsidP="00F75E11">
      <w:pPr>
        <w:spacing w:after="16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B     C</w:t>
      </w:r>
    </w:p>
    <w:p w:rsidR="00AA233D" w:rsidRPr="00F75E11" w:rsidRDefault="00AA233D" w:rsidP="00F75E11">
      <w:pPr>
        <w:spacing w:after="16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/ \   / \</w:t>
      </w:r>
    </w:p>
    <w:p w:rsidR="00AA233D" w:rsidRPr="00F75E11" w:rsidRDefault="00AA233D" w:rsidP="00F75E11">
      <w:pPr>
        <w:spacing w:after="16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   D   E F   G</w:t>
      </w:r>
    </w:p>
    <w:p w:rsidR="00AA233D" w:rsidRPr="00F75E11" w:rsidRDefault="00AA233D" w:rsidP="00F75E11">
      <w:pPr>
        <w:spacing w:before="280" w:after="28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Perform </w:t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Depth-First Search (DFS)</w:t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starting from </w:t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</w:t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:rsidR="00AA233D" w:rsidRPr="00F75E11" w:rsidRDefault="00AA233D" w:rsidP="00F75E11">
      <w:pPr>
        <w:spacing w:after="16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Complete the table.</w:t>
      </w:r>
    </w:p>
    <w:p w:rsidR="00DF7E40" w:rsidRPr="00F75E11" w:rsidRDefault="00DF7E40" w:rsidP="00F75E11">
      <w:pPr>
        <w:jc w:val="left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DF7E40" w:rsidRPr="00F75E11" w:rsidRDefault="00DF7E40" w:rsidP="00F75E11">
      <w:pPr>
        <w:jc w:val="left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DF7E40" w:rsidRPr="00F75E11" w:rsidRDefault="00DF7E40" w:rsidP="00F75E11">
      <w:pPr>
        <w:jc w:val="left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7230A1" w:rsidRDefault="007230A1" w:rsidP="00F75E11">
      <w:pPr>
        <w:jc w:val="left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:rsidR="00AA233D" w:rsidRPr="00F75E11" w:rsidRDefault="00DF7E40" w:rsidP="00F75E11">
      <w:pPr>
        <w:jc w:val="left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3. </w:t>
      </w:r>
      <w:r w:rsidR="00AA233D"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Initial </w:t>
      </w:r>
      <w:proofErr w:type="gramStart"/>
      <w:r w:rsidR="00AA233D"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State :</w:t>
      </w:r>
      <w:proofErr w:type="gramEnd"/>
    </w:p>
    <w:p w:rsidR="00AA233D" w:rsidRPr="00F75E11" w:rsidRDefault="00AA233D" w:rsidP="00F75E11">
      <w:pPr>
        <w:ind w:left="36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1</w:t>
      </w:r>
      <w:proofErr w:type="gramStart"/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3</w:t>
      </w:r>
      <w:proofErr w:type="gramEnd"/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  6</w:t>
      </w:r>
    </w:p>
    <w:p w:rsidR="00AA233D" w:rsidRPr="00F75E11" w:rsidRDefault="00AA233D" w:rsidP="00F75E11">
      <w:pPr>
        <w:ind w:left="36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ab/>
        <w:t>5</w:t>
      </w:r>
      <w:proofErr w:type="gramStart"/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0</w:t>
      </w:r>
      <w:proofErr w:type="gramEnd"/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  2</w:t>
      </w:r>
    </w:p>
    <w:p w:rsidR="00AA233D" w:rsidRPr="00F75E11" w:rsidRDefault="00AA233D" w:rsidP="00F75E11">
      <w:pPr>
        <w:spacing w:after="160"/>
        <w:ind w:left="360" w:firstLine="36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</w:t>
      </w:r>
      <w:proofErr w:type="gramStart"/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 7</w:t>
      </w:r>
      <w:proofErr w:type="gramEnd"/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  8 </w:t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                </w:t>
      </w:r>
    </w:p>
    <w:p w:rsidR="00AA233D" w:rsidRPr="00F75E11" w:rsidRDefault="00AA233D" w:rsidP="00F75E1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  </w:t>
      </w:r>
    </w:p>
    <w:p w:rsidR="00AA233D" w:rsidRPr="00F75E11" w:rsidRDefault="00AA233D" w:rsidP="00F75E1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Goal </w:t>
      </w:r>
      <w:proofErr w:type="gramStart"/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State :</w:t>
      </w:r>
      <w:proofErr w:type="gramEnd"/>
    </w:p>
    <w:p w:rsidR="00AA233D" w:rsidRPr="00F75E11" w:rsidRDefault="00AA233D" w:rsidP="00F75E11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1   2   3</w:t>
      </w:r>
    </w:p>
    <w:p w:rsidR="00AA233D" w:rsidRPr="00F75E11" w:rsidRDefault="00AA233D" w:rsidP="00F75E11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4   5   6</w:t>
      </w:r>
    </w:p>
    <w:p w:rsidR="00AA233D" w:rsidRPr="00F75E11" w:rsidRDefault="00AA233D" w:rsidP="00F75E11">
      <w:pPr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7   8   0</w:t>
      </w:r>
    </w:p>
    <w:p w:rsidR="00AA233D" w:rsidRPr="00F75E11" w:rsidRDefault="00AA233D" w:rsidP="00F75E11">
      <w:pPr>
        <w:spacing w:before="320" w:after="80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434343"/>
          <w:sz w:val="24"/>
          <w:szCs w:val="24"/>
        </w:rPr>
        <w:t>Task</w:t>
      </w:r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Trace </w:t>
      </w: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Breadth-First Search (BFS)</w:t>
      </w: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until the goal state is reached.</w:t>
      </w:r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Fill in the table.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937"/>
        <w:gridCol w:w="1450"/>
        <w:gridCol w:w="2577"/>
        <w:gridCol w:w="2444"/>
      </w:tblGrid>
      <w:tr w:rsidR="00AA233D" w:rsidRPr="00F75E11" w:rsidTr="00AA233D">
        <w:trPr>
          <w:tblHeader/>
        </w:trPr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Iteration</w:t>
            </w: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Current State</w:t>
            </w: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Queue Before Expansion</w:t>
            </w: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Queue After Expansion</w:t>
            </w:r>
          </w:p>
        </w:tc>
      </w:tr>
      <w:tr w:rsidR="00AA233D" w:rsidRPr="00F75E11" w:rsidTr="00AA233D"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233D" w:rsidRPr="00F75E11" w:rsidTr="00AA233D"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233D" w:rsidRPr="00F75E11" w:rsidTr="00AA233D"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233D" w:rsidRPr="00F75E11" w:rsidTr="00AA233D"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AA233D" w:rsidRPr="00F75E11" w:rsidTr="00AA233D"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AA233D" w:rsidRPr="00F75E11" w:rsidRDefault="00AA233D" w:rsidP="00F75E11">
      <w:pPr>
        <w:spacing w:before="320" w:after="80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434343"/>
          <w:sz w:val="24"/>
          <w:szCs w:val="24"/>
        </w:rPr>
        <w:t>Questions</w:t>
      </w:r>
    </w:p>
    <w:p w:rsidR="00AA233D" w:rsidRPr="00F75E11" w:rsidRDefault="00AA233D" w:rsidP="00F75E11">
      <w:pPr>
        <w:numPr>
          <w:ilvl w:val="0"/>
          <w:numId w:val="3"/>
        </w:numPr>
        <w:spacing w:before="280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Which node is expanded </w:t>
      </w:r>
      <w:proofErr w:type="gramStart"/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in each iteration</w:t>
      </w:r>
      <w:proofErr w:type="gramEnd"/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? </w:t>
      </w:r>
    </w:p>
    <w:p w:rsidR="00AA233D" w:rsidRPr="00F75E11" w:rsidRDefault="00AA233D" w:rsidP="00F75E11">
      <w:pPr>
        <w:numPr>
          <w:ilvl w:val="0"/>
          <w:numId w:val="3"/>
        </w:numPr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How many states are generated in total? </w:t>
      </w:r>
    </w:p>
    <w:p w:rsidR="00AA233D" w:rsidRPr="00F75E11" w:rsidRDefault="00AA233D" w:rsidP="00F75E11">
      <w:pPr>
        <w:numPr>
          <w:ilvl w:val="0"/>
          <w:numId w:val="3"/>
        </w:numPr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Write the complete solution path from the initial state to the goal state. </w:t>
      </w:r>
    </w:p>
    <w:p w:rsidR="00AA233D" w:rsidRPr="00F75E11" w:rsidRDefault="00AA233D" w:rsidP="00F75E11">
      <w:pPr>
        <w:numPr>
          <w:ilvl w:val="0"/>
          <w:numId w:val="3"/>
        </w:numPr>
        <w:spacing w:after="280"/>
        <w:jc w:val="left"/>
        <w:textAlignment w:val="baseline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Why does BFS always find the shortest solution in an </w:t>
      </w:r>
      <w:proofErr w:type="spellStart"/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>unweighted</w:t>
      </w:r>
      <w:proofErr w:type="spellEnd"/>
      <w:r w:rsidRPr="00F75E11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8-puzzle problem? </w:t>
      </w:r>
    </w:p>
    <w:p w:rsidR="00AD0612" w:rsidRPr="00F75E11" w:rsidRDefault="00AA233D" w:rsidP="00F75E11">
      <w:pPr>
        <w:pStyle w:val="Heading1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="00AD0612" w:rsidRPr="00F75E11">
        <w:rPr>
          <w:rFonts w:ascii="Times New Roman" w:hAnsi="Times New Roman" w:cs="Times New Roman"/>
          <w:color w:val="auto"/>
          <w:sz w:val="24"/>
          <w:szCs w:val="24"/>
        </w:rPr>
        <w:t>1. Breadth-First Search (BFS)</w:t>
      </w:r>
    </w:p>
    <w:p w:rsidR="005E741D" w:rsidRPr="00F75E11" w:rsidRDefault="005E741D" w:rsidP="00F75E11">
      <w:pPr>
        <w:spacing w:before="100" w:beforeAutospacing="1" w:after="100" w:afterAutospacing="1"/>
        <w:jc w:val="both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Definition</w:t>
      </w:r>
    </w:p>
    <w:p w:rsidR="00A2117B" w:rsidRPr="00F75E11" w:rsidRDefault="005E741D" w:rsidP="00F75E11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Breadth-First Search (BFS) is a search algorithm that visits nodes </w:t>
      </w: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level by level</w:t>
      </w: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. It uses a </w:t>
      </w: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Queue (FIFO - First In First Out)</w:t>
      </w:r>
      <w:r w:rsidRPr="00F75E1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D0612" w:rsidRPr="00F75E11" w:rsidRDefault="00AD0612" w:rsidP="00F75E11">
      <w:pPr>
        <w:spacing w:before="100" w:beforeAutospacing="1" w:after="100" w:afterAutospacing="1"/>
        <w:jc w:val="both"/>
        <w:rPr>
          <w:rFonts w:ascii="Times New Roman" w:hAnsi="Times New Roman" w:cs="Times New Roman"/>
          <w:b/>
          <w:sz w:val="24"/>
          <w:szCs w:val="24"/>
        </w:rPr>
      </w:pPr>
      <w:r w:rsidRPr="00F75E11">
        <w:rPr>
          <w:rFonts w:ascii="Times New Roman" w:hAnsi="Times New Roman" w:cs="Times New Roman"/>
          <w:b/>
          <w:sz w:val="24"/>
          <w:szCs w:val="24"/>
        </w:rPr>
        <w:t>Algorithm</w:t>
      </w:r>
    </w:p>
    <w:p w:rsidR="00AD0612" w:rsidRPr="00F75E11" w:rsidRDefault="00AD0612" w:rsidP="00F75E11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Start from the root node. </w:t>
      </w:r>
    </w:p>
    <w:p w:rsidR="00AD0612" w:rsidRPr="00F75E11" w:rsidRDefault="00AD0612" w:rsidP="00F75E11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Mark the node as visited. </w:t>
      </w:r>
    </w:p>
    <w:p w:rsidR="00AD0612" w:rsidRPr="00F75E11" w:rsidRDefault="00AD0612" w:rsidP="00F75E11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Add the node to the </w:t>
      </w:r>
      <w:r w:rsidRPr="00F75E11">
        <w:rPr>
          <w:rStyle w:val="Strong"/>
          <w:rFonts w:ascii="Times New Roman" w:hAnsi="Times New Roman" w:cs="Times New Roman"/>
          <w:sz w:val="24"/>
          <w:szCs w:val="24"/>
        </w:rPr>
        <w:t>Queue</w:t>
      </w:r>
      <w:r w:rsidRPr="00F75E1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D0612" w:rsidRPr="00F75E11" w:rsidRDefault="00AD0612" w:rsidP="00F75E11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lastRenderedPageBreak/>
        <w:t xml:space="preserve">Remove the first node from the queue. </w:t>
      </w:r>
    </w:p>
    <w:p w:rsidR="00AD0612" w:rsidRPr="00F75E11" w:rsidRDefault="00AD0612" w:rsidP="00F75E11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Visit all its unvisited </w:t>
      </w:r>
      <w:proofErr w:type="spellStart"/>
      <w:r w:rsidRPr="00F75E11">
        <w:rPr>
          <w:rFonts w:ascii="Times New Roman" w:hAnsi="Times New Roman" w:cs="Times New Roman"/>
          <w:sz w:val="24"/>
          <w:szCs w:val="24"/>
        </w:rPr>
        <w:t>neighbours</w:t>
      </w:r>
      <w:proofErr w:type="spellEnd"/>
      <w:r w:rsidRPr="00F75E1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D0612" w:rsidRPr="00F75E11" w:rsidRDefault="00AD0612" w:rsidP="00F75E11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Add those </w:t>
      </w:r>
      <w:proofErr w:type="spellStart"/>
      <w:r w:rsidRPr="00F75E11">
        <w:rPr>
          <w:rFonts w:ascii="Times New Roman" w:hAnsi="Times New Roman" w:cs="Times New Roman"/>
          <w:sz w:val="24"/>
          <w:szCs w:val="24"/>
        </w:rPr>
        <w:t>neighbours</w:t>
      </w:r>
      <w:proofErr w:type="spellEnd"/>
      <w:r w:rsidRPr="00F75E11">
        <w:rPr>
          <w:rFonts w:ascii="Times New Roman" w:hAnsi="Times New Roman" w:cs="Times New Roman"/>
          <w:sz w:val="24"/>
          <w:szCs w:val="24"/>
        </w:rPr>
        <w:t xml:space="preserve"> to the queue. </w:t>
      </w:r>
    </w:p>
    <w:p w:rsidR="00AD0612" w:rsidRPr="00F75E11" w:rsidRDefault="00AD0612" w:rsidP="00F75E11">
      <w:pPr>
        <w:numPr>
          <w:ilvl w:val="0"/>
          <w:numId w:val="4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Repeat Steps 4–6 until the queue becomes empty. </w:t>
      </w:r>
    </w:p>
    <w:p w:rsidR="00AD0612" w:rsidRPr="00F75E11" w:rsidRDefault="00AD0612" w:rsidP="00F75E11">
      <w:pPr>
        <w:pStyle w:val="Heading3"/>
        <w:rPr>
          <w:sz w:val="24"/>
          <w:szCs w:val="24"/>
        </w:rPr>
      </w:pPr>
    </w:p>
    <w:p w:rsidR="00AD0612" w:rsidRPr="00F75E11" w:rsidRDefault="00AD0612" w:rsidP="00F75E11">
      <w:pPr>
        <w:pStyle w:val="Heading3"/>
        <w:rPr>
          <w:sz w:val="24"/>
          <w:szCs w:val="24"/>
        </w:rPr>
      </w:pPr>
      <w:r w:rsidRPr="00F75E11">
        <w:rPr>
          <w:sz w:val="24"/>
          <w:szCs w:val="24"/>
        </w:rPr>
        <w:t>Working</w:t>
      </w:r>
    </w:p>
    <w:p w:rsidR="00AD0612" w:rsidRPr="00F75E11" w:rsidRDefault="00AD0612" w:rsidP="00F75E11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BFS visits nodes </w:t>
      </w:r>
      <w:r w:rsidRPr="00F75E11">
        <w:rPr>
          <w:rStyle w:val="Strong"/>
          <w:rFonts w:ascii="Times New Roman" w:hAnsi="Times New Roman" w:cs="Times New Roman"/>
          <w:sz w:val="24"/>
          <w:szCs w:val="24"/>
        </w:rPr>
        <w:t>level by level</w:t>
      </w:r>
      <w:r w:rsidRPr="00F75E1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D0612" w:rsidRPr="00F75E11" w:rsidRDefault="00AD0612" w:rsidP="00F75E11">
      <w:pPr>
        <w:numPr>
          <w:ilvl w:val="0"/>
          <w:numId w:val="5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It uses a </w:t>
      </w:r>
      <w:r w:rsidRPr="00F75E11">
        <w:rPr>
          <w:rStyle w:val="Strong"/>
          <w:rFonts w:ascii="Times New Roman" w:hAnsi="Times New Roman" w:cs="Times New Roman"/>
          <w:sz w:val="24"/>
          <w:szCs w:val="24"/>
        </w:rPr>
        <w:t>Queue (FIFO – First In, First Out)</w:t>
      </w:r>
      <w:r w:rsidRPr="00F75E11">
        <w:rPr>
          <w:rFonts w:ascii="Times New Roman" w:hAnsi="Times New Roman" w:cs="Times New Roman"/>
          <w:sz w:val="24"/>
          <w:szCs w:val="24"/>
        </w:rPr>
        <w:t>.</w:t>
      </w:r>
    </w:p>
    <w:p w:rsidR="005E741D" w:rsidRPr="00F75E11" w:rsidRDefault="005E741D" w:rsidP="00F75E11">
      <w:pPr>
        <w:spacing w:after="240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5E741D" w:rsidRPr="00F75E11" w:rsidRDefault="005E741D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 Given Graph:</w:t>
      </w:r>
    </w:p>
    <w:p w:rsidR="005E741D" w:rsidRPr="00F75E11" w:rsidRDefault="005E741D" w:rsidP="00F7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        A</w:t>
      </w:r>
    </w:p>
    <w:p w:rsidR="005E741D" w:rsidRPr="00F75E11" w:rsidRDefault="005E741D" w:rsidP="00F7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      /   \</w:t>
      </w:r>
    </w:p>
    <w:p w:rsidR="005E741D" w:rsidRPr="00F75E11" w:rsidRDefault="005E741D" w:rsidP="00F7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     B     C</w:t>
      </w:r>
    </w:p>
    <w:p w:rsidR="005E741D" w:rsidRPr="00F75E11" w:rsidRDefault="005E741D" w:rsidP="00F7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    / \   / \</w:t>
      </w:r>
    </w:p>
    <w:p w:rsidR="005E741D" w:rsidRPr="00F75E11" w:rsidRDefault="005E741D" w:rsidP="00F7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   D   E F   G</w:t>
      </w:r>
    </w:p>
    <w:p w:rsidR="005E741D" w:rsidRPr="00F75E11" w:rsidRDefault="005E741D" w:rsidP="00F75E11">
      <w:pPr>
        <w:pStyle w:val="Heading3"/>
        <w:rPr>
          <w:sz w:val="24"/>
          <w:szCs w:val="24"/>
        </w:rPr>
      </w:pPr>
      <w:r w:rsidRPr="00F75E11">
        <w:rPr>
          <w:sz w:val="24"/>
          <w:szCs w:val="24"/>
        </w:rPr>
        <w:t>Step 1</w:t>
      </w:r>
      <w:r w:rsidR="006123A3">
        <w:rPr>
          <w:sz w:val="24"/>
          <w:szCs w:val="24"/>
        </w:rPr>
        <w:t>:</w:t>
      </w:r>
    </w:p>
    <w:p w:rsidR="005E741D" w:rsidRPr="00F75E11" w:rsidRDefault="005E741D" w:rsidP="00F75E11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Queue = </w:t>
      </w: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[A]</w:t>
      </w: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741D" w:rsidRPr="00F75E11" w:rsidRDefault="005E741D" w:rsidP="00F75E11">
      <w:pPr>
        <w:numPr>
          <w:ilvl w:val="0"/>
          <w:numId w:val="6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A</w:t>
      </w: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5E741D" w:rsidRPr="00F75E11" w:rsidRDefault="005E741D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5E11">
        <w:rPr>
          <w:rFonts w:ascii="Times New Roman" w:eastAsia="Times New Roman" w:hAnsi="Times New Roman" w:cs="Times New Roman"/>
          <w:sz w:val="24"/>
          <w:szCs w:val="24"/>
        </w:rPr>
        <w:t>Neighbours</w:t>
      </w:r>
      <w:proofErr w:type="spellEnd"/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 of A = </w:t>
      </w: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B, C</w:t>
      </w:r>
    </w:p>
    <w:p w:rsidR="005E741D" w:rsidRPr="00F75E11" w:rsidRDefault="005E741D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>Queue after insertion:</w:t>
      </w:r>
    </w:p>
    <w:p w:rsidR="005E741D" w:rsidRPr="00F75E11" w:rsidRDefault="005E741D" w:rsidP="00F7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>[B, C]</w:t>
      </w:r>
    </w:p>
    <w:p w:rsidR="005E741D" w:rsidRPr="00F75E11" w:rsidRDefault="005E741D" w:rsidP="00F75E11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Step 2</w:t>
      </w:r>
      <w:r w:rsidR="006123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E741D" w:rsidRPr="00F75E11" w:rsidRDefault="005E741D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5E741D" w:rsidRPr="00F75E11" w:rsidRDefault="005E741D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B</w:t>
      </w:r>
    </w:p>
    <w:p w:rsidR="005E741D" w:rsidRPr="00F75E11" w:rsidRDefault="005E741D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5E11">
        <w:rPr>
          <w:rFonts w:ascii="Times New Roman" w:eastAsia="Times New Roman" w:hAnsi="Times New Roman" w:cs="Times New Roman"/>
          <w:sz w:val="24"/>
          <w:szCs w:val="24"/>
        </w:rPr>
        <w:t>Neighbours</w:t>
      </w:r>
      <w:proofErr w:type="spellEnd"/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D, E</w:t>
      </w:r>
    </w:p>
    <w:p w:rsidR="005E741D" w:rsidRPr="00F75E11" w:rsidRDefault="005E741D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>Queue:</w:t>
      </w:r>
    </w:p>
    <w:p w:rsidR="005E741D" w:rsidRPr="00F75E11" w:rsidRDefault="005E741D" w:rsidP="00F7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>[C, D, E]</w:t>
      </w:r>
    </w:p>
    <w:p w:rsidR="005E741D" w:rsidRPr="00F75E11" w:rsidRDefault="005E741D" w:rsidP="00F75E11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Step 3</w:t>
      </w:r>
      <w:r w:rsidR="006123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E741D" w:rsidRPr="00F75E11" w:rsidRDefault="005E741D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Remove </w:t>
      </w: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5E741D" w:rsidRPr="00F75E11" w:rsidRDefault="005E741D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C</w:t>
      </w:r>
    </w:p>
    <w:p w:rsidR="005E741D" w:rsidRPr="00F75E11" w:rsidRDefault="005E741D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F75E11">
        <w:rPr>
          <w:rFonts w:ascii="Times New Roman" w:eastAsia="Times New Roman" w:hAnsi="Times New Roman" w:cs="Times New Roman"/>
          <w:sz w:val="24"/>
          <w:szCs w:val="24"/>
        </w:rPr>
        <w:t>Neighbours</w:t>
      </w:r>
      <w:proofErr w:type="spellEnd"/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F, G</w:t>
      </w:r>
    </w:p>
    <w:p w:rsidR="005E741D" w:rsidRPr="00F75E11" w:rsidRDefault="005E741D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>Queue:</w:t>
      </w:r>
    </w:p>
    <w:p w:rsidR="005E741D" w:rsidRPr="00F75E11" w:rsidRDefault="005E741D" w:rsidP="00F7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>[D, E, F, G]</w:t>
      </w:r>
    </w:p>
    <w:p w:rsidR="005E741D" w:rsidRPr="00F75E11" w:rsidRDefault="005E741D" w:rsidP="00F75E11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Step 4</w:t>
      </w:r>
      <w:r w:rsidR="006123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E741D" w:rsidRPr="00F75E11" w:rsidRDefault="005E741D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</w:p>
    <w:p w:rsidR="005E741D" w:rsidRPr="00F75E11" w:rsidRDefault="005E741D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D</w:t>
      </w:r>
    </w:p>
    <w:p w:rsidR="005E741D" w:rsidRPr="00F75E11" w:rsidRDefault="005E741D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>No children</w:t>
      </w:r>
    </w:p>
    <w:p w:rsidR="005E741D" w:rsidRPr="00F75E11" w:rsidRDefault="005E741D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>Queue:</w:t>
      </w:r>
    </w:p>
    <w:p w:rsidR="005E741D" w:rsidRPr="00F75E11" w:rsidRDefault="005E741D" w:rsidP="00F7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>[E, F, G]</w:t>
      </w:r>
    </w:p>
    <w:p w:rsidR="005E741D" w:rsidRPr="00F75E11" w:rsidRDefault="005E741D" w:rsidP="00F75E11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Step 5</w:t>
      </w:r>
      <w:r w:rsidR="006123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E741D" w:rsidRPr="00F75E11" w:rsidRDefault="005E741D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</w:p>
    <w:p w:rsidR="005E741D" w:rsidRPr="00F75E11" w:rsidRDefault="005E741D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E</w:t>
      </w:r>
    </w:p>
    <w:p w:rsidR="005E741D" w:rsidRPr="00F75E11" w:rsidRDefault="005E741D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>Queue:</w:t>
      </w:r>
    </w:p>
    <w:p w:rsidR="005E741D" w:rsidRPr="00F75E11" w:rsidRDefault="005E741D" w:rsidP="00F7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>[F, G]</w:t>
      </w:r>
    </w:p>
    <w:p w:rsidR="005E741D" w:rsidRPr="00F75E11" w:rsidRDefault="005E741D" w:rsidP="00F75E11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Step 6</w:t>
      </w:r>
      <w:r w:rsidR="006123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E741D" w:rsidRPr="00F75E11" w:rsidRDefault="005E741D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</w:p>
    <w:p w:rsidR="005E741D" w:rsidRPr="00F75E11" w:rsidRDefault="005E741D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Visit </w:t>
      </w: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F</w:t>
      </w:r>
    </w:p>
    <w:p w:rsidR="005E741D" w:rsidRPr="00F75E11" w:rsidRDefault="005E741D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>Queue:</w:t>
      </w:r>
    </w:p>
    <w:p w:rsidR="005E741D" w:rsidRPr="00F75E11" w:rsidRDefault="005E741D" w:rsidP="00F7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>[G]</w:t>
      </w:r>
    </w:p>
    <w:p w:rsidR="005E741D" w:rsidRPr="00F75E11" w:rsidRDefault="005E741D" w:rsidP="00F75E11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Step 7</w:t>
      </w:r>
      <w:r w:rsidR="006123A3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5E741D" w:rsidRPr="00F75E11" w:rsidRDefault="005E741D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Remove </w:t>
      </w: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</w:p>
    <w:p w:rsidR="005E741D" w:rsidRPr="00F75E11" w:rsidRDefault="005E741D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Visit </w:t>
      </w: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G</w:t>
      </w:r>
    </w:p>
    <w:p w:rsidR="007230A1" w:rsidRDefault="007230A1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5E741D" w:rsidRPr="00F75E11" w:rsidRDefault="005E741D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>Queue:</w:t>
      </w:r>
    </w:p>
    <w:p w:rsidR="005E741D" w:rsidRPr="00F75E11" w:rsidRDefault="005E741D" w:rsidP="00F7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>Empty</w:t>
      </w:r>
    </w:p>
    <w:p w:rsidR="005E741D" w:rsidRPr="00F75E11" w:rsidRDefault="005E741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p w:rsidR="005E741D" w:rsidRPr="00F75E11" w:rsidRDefault="005E741D" w:rsidP="00F75E11">
      <w:pPr>
        <w:spacing w:before="100" w:beforeAutospacing="1" w:after="100" w:afterAutospacing="1"/>
        <w:jc w:val="left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BFS Traversal</w:t>
      </w:r>
    </w:p>
    <w:p w:rsidR="005E741D" w:rsidRPr="00F75E11" w:rsidRDefault="005E741D" w:rsidP="00F7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>A → B → C → D → E → F → G</w:t>
      </w:r>
    </w:p>
    <w:p w:rsidR="00A2117B" w:rsidRPr="00F75E11" w:rsidRDefault="00AA233D" w:rsidP="00F75E11">
      <w:pPr>
        <w:pStyle w:val="Heading1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="00A2117B" w:rsidRPr="00F75E11">
        <w:rPr>
          <w:rFonts w:ascii="Times New Roman" w:hAnsi="Times New Roman" w:cs="Times New Roman"/>
          <w:color w:val="auto"/>
          <w:sz w:val="24"/>
          <w:szCs w:val="24"/>
        </w:rPr>
        <w:t>2. Depth-First Search (DFS)</w:t>
      </w:r>
    </w:p>
    <w:p w:rsidR="00A2117B" w:rsidRPr="00F75E11" w:rsidRDefault="00A2117B" w:rsidP="00F75E11">
      <w:pPr>
        <w:pStyle w:val="Heading2"/>
        <w:rPr>
          <w:sz w:val="24"/>
          <w:szCs w:val="24"/>
        </w:rPr>
      </w:pPr>
      <w:r w:rsidRPr="00F75E11">
        <w:rPr>
          <w:sz w:val="24"/>
          <w:szCs w:val="24"/>
        </w:rPr>
        <w:t>Definition</w:t>
      </w:r>
    </w:p>
    <w:p w:rsidR="00A2117B" w:rsidRPr="00F75E11" w:rsidRDefault="00A2117B" w:rsidP="00F75E11">
      <w:pPr>
        <w:pStyle w:val="NormalWeb"/>
      </w:pPr>
      <w:r w:rsidRPr="00F75E11">
        <w:t xml:space="preserve">Depth-First Search (DFS) is a search algorithm that visits a node and goes as </w:t>
      </w:r>
      <w:r w:rsidRPr="00F75E11">
        <w:rPr>
          <w:rStyle w:val="Strong"/>
          <w:rFonts w:eastAsiaTheme="majorEastAsia"/>
        </w:rPr>
        <w:t>deep as possible</w:t>
      </w:r>
      <w:r w:rsidRPr="00F75E11">
        <w:t xml:space="preserve"> before backtracking. It uses a </w:t>
      </w:r>
      <w:r w:rsidRPr="00F75E11">
        <w:rPr>
          <w:rStyle w:val="Strong"/>
          <w:rFonts w:eastAsiaTheme="majorEastAsia"/>
        </w:rPr>
        <w:t>Stack (LIFO - Last In First Out)</w:t>
      </w:r>
      <w:r w:rsidRPr="00F75E11">
        <w:t>.</w:t>
      </w:r>
    </w:p>
    <w:p w:rsidR="00A2117B" w:rsidRPr="00F75E11" w:rsidRDefault="00A2117B" w:rsidP="00F75E11">
      <w:pPr>
        <w:pStyle w:val="Heading2"/>
        <w:rPr>
          <w:sz w:val="24"/>
          <w:szCs w:val="24"/>
        </w:rPr>
      </w:pPr>
      <w:r w:rsidRPr="00F75E11">
        <w:rPr>
          <w:sz w:val="24"/>
          <w:szCs w:val="24"/>
        </w:rPr>
        <w:t>Algorithm</w:t>
      </w:r>
    </w:p>
    <w:p w:rsidR="00A2117B" w:rsidRPr="00F75E11" w:rsidRDefault="00A2117B" w:rsidP="00F75E11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Start from the source node. </w:t>
      </w:r>
    </w:p>
    <w:p w:rsidR="00A2117B" w:rsidRPr="00F75E11" w:rsidRDefault="00A2117B" w:rsidP="00F75E11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Mark it as visited. </w:t>
      </w:r>
    </w:p>
    <w:p w:rsidR="00A2117B" w:rsidRPr="00F75E11" w:rsidRDefault="00A2117B" w:rsidP="00F75E11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Push the node into the stack. </w:t>
      </w:r>
    </w:p>
    <w:p w:rsidR="00A2117B" w:rsidRPr="00F75E11" w:rsidRDefault="00A2117B" w:rsidP="00F75E11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Visit the first unvisited </w:t>
      </w:r>
      <w:proofErr w:type="spellStart"/>
      <w:r w:rsidRPr="00F75E11">
        <w:rPr>
          <w:rFonts w:ascii="Times New Roman" w:hAnsi="Times New Roman" w:cs="Times New Roman"/>
          <w:sz w:val="24"/>
          <w:szCs w:val="24"/>
        </w:rPr>
        <w:t>neighbour</w:t>
      </w:r>
      <w:proofErr w:type="spellEnd"/>
      <w:r w:rsidRPr="00F75E11">
        <w:rPr>
          <w:rFonts w:ascii="Times New Roman" w:hAnsi="Times New Roman" w:cs="Times New Roman"/>
          <w:sz w:val="24"/>
          <w:szCs w:val="24"/>
        </w:rPr>
        <w:t xml:space="preserve">. </w:t>
      </w:r>
    </w:p>
    <w:p w:rsidR="00A2117B" w:rsidRPr="00F75E11" w:rsidRDefault="00A2117B" w:rsidP="00F75E11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Continue visiting deeper nodes. </w:t>
      </w:r>
    </w:p>
    <w:p w:rsidR="00A2117B" w:rsidRPr="00F75E11" w:rsidRDefault="00A2117B" w:rsidP="00F75E11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If no </w:t>
      </w:r>
      <w:proofErr w:type="spellStart"/>
      <w:r w:rsidRPr="00F75E11">
        <w:rPr>
          <w:rFonts w:ascii="Times New Roman" w:hAnsi="Times New Roman" w:cs="Times New Roman"/>
          <w:sz w:val="24"/>
          <w:szCs w:val="24"/>
        </w:rPr>
        <w:t>neighbour</w:t>
      </w:r>
      <w:proofErr w:type="spellEnd"/>
      <w:r w:rsidRPr="00F75E11">
        <w:rPr>
          <w:rFonts w:ascii="Times New Roman" w:hAnsi="Times New Roman" w:cs="Times New Roman"/>
          <w:sz w:val="24"/>
          <w:szCs w:val="24"/>
        </w:rPr>
        <w:t xml:space="preserve"> exists, backtrack. </w:t>
      </w:r>
    </w:p>
    <w:p w:rsidR="00A2117B" w:rsidRPr="00F75E11" w:rsidRDefault="00A2117B" w:rsidP="00F75E11">
      <w:pPr>
        <w:numPr>
          <w:ilvl w:val="0"/>
          <w:numId w:val="7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Repeat until all nodes are visited. </w:t>
      </w:r>
    </w:p>
    <w:p w:rsidR="00A2117B" w:rsidRPr="00F75E11" w:rsidRDefault="00A2117B" w:rsidP="00F75E11">
      <w:pPr>
        <w:pStyle w:val="Heading3"/>
        <w:rPr>
          <w:sz w:val="24"/>
          <w:szCs w:val="24"/>
        </w:rPr>
      </w:pPr>
      <w:r w:rsidRPr="00F75E11">
        <w:rPr>
          <w:sz w:val="24"/>
          <w:szCs w:val="24"/>
        </w:rPr>
        <w:t>Step 1</w:t>
      </w:r>
      <w:r w:rsidR="006123A3">
        <w:rPr>
          <w:sz w:val="24"/>
          <w:szCs w:val="24"/>
        </w:rPr>
        <w:t>:</w:t>
      </w:r>
    </w:p>
    <w:p w:rsidR="00A2117B" w:rsidRPr="00F75E11" w:rsidRDefault="00A2117B" w:rsidP="00F75E11">
      <w:pPr>
        <w:pStyle w:val="NormalWeb"/>
      </w:pPr>
      <w:r w:rsidRPr="00F75E11">
        <w:t>Stack:</w:t>
      </w:r>
    </w:p>
    <w:p w:rsidR="00A2117B" w:rsidRPr="00F75E11" w:rsidRDefault="00A2117B" w:rsidP="00F75E1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75E11">
        <w:rPr>
          <w:rStyle w:val="HTMLCode"/>
          <w:rFonts w:ascii="Times New Roman" w:hAnsi="Times New Roman" w:cs="Times New Roman"/>
          <w:sz w:val="24"/>
          <w:szCs w:val="24"/>
        </w:rPr>
        <w:t>[A]</w:t>
      </w:r>
    </w:p>
    <w:p w:rsidR="00A2117B" w:rsidRPr="00F75E11" w:rsidRDefault="00A2117B" w:rsidP="00F75E11">
      <w:pPr>
        <w:pStyle w:val="NormalWeb"/>
      </w:pPr>
      <w:r w:rsidRPr="00F75E11">
        <w:t xml:space="preserve">Visit </w:t>
      </w:r>
      <w:r w:rsidRPr="00F75E11">
        <w:rPr>
          <w:rStyle w:val="Strong"/>
          <w:rFonts w:eastAsiaTheme="majorEastAsia"/>
        </w:rPr>
        <w:t>A</w:t>
      </w:r>
    </w:p>
    <w:p w:rsidR="00A2117B" w:rsidRPr="00F75E11" w:rsidRDefault="00A2117B" w:rsidP="00F75E11">
      <w:pPr>
        <w:pStyle w:val="NormalWeb"/>
      </w:pPr>
      <w:r w:rsidRPr="00F75E11">
        <w:t xml:space="preserve">Go to </w:t>
      </w:r>
      <w:r w:rsidRPr="00F75E11">
        <w:rPr>
          <w:rStyle w:val="Strong"/>
          <w:rFonts w:eastAsiaTheme="majorEastAsia"/>
        </w:rPr>
        <w:t>B</w:t>
      </w:r>
    </w:p>
    <w:p w:rsidR="00A2117B" w:rsidRPr="00F75E11" w:rsidRDefault="00A2117B" w:rsidP="00F75E11">
      <w:pPr>
        <w:pStyle w:val="Heading3"/>
        <w:rPr>
          <w:sz w:val="24"/>
          <w:szCs w:val="24"/>
        </w:rPr>
      </w:pPr>
      <w:r w:rsidRPr="00F75E11">
        <w:rPr>
          <w:sz w:val="24"/>
          <w:szCs w:val="24"/>
        </w:rPr>
        <w:t>Step 2</w:t>
      </w:r>
      <w:r w:rsidR="006123A3">
        <w:rPr>
          <w:sz w:val="24"/>
          <w:szCs w:val="24"/>
        </w:rPr>
        <w:t>:</w:t>
      </w:r>
    </w:p>
    <w:p w:rsidR="00A2117B" w:rsidRPr="00F75E11" w:rsidRDefault="00A2117B" w:rsidP="00F75E11">
      <w:pPr>
        <w:pStyle w:val="NormalWeb"/>
      </w:pPr>
      <w:r w:rsidRPr="00F75E11">
        <w:t>Stack:</w:t>
      </w:r>
    </w:p>
    <w:p w:rsidR="00A2117B" w:rsidRPr="00F75E11" w:rsidRDefault="00A2117B" w:rsidP="00F75E1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75E11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[A, B]</w:t>
      </w:r>
    </w:p>
    <w:p w:rsidR="00A2117B" w:rsidRPr="00F75E11" w:rsidRDefault="00A2117B" w:rsidP="00F75E11">
      <w:pPr>
        <w:pStyle w:val="NormalWeb"/>
      </w:pPr>
      <w:r w:rsidRPr="00F75E11">
        <w:t xml:space="preserve">Visit </w:t>
      </w:r>
      <w:r w:rsidRPr="00F75E11">
        <w:rPr>
          <w:rStyle w:val="Strong"/>
          <w:rFonts w:eastAsiaTheme="majorEastAsia"/>
        </w:rPr>
        <w:t>B</w:t>
      </w:r>
    </w:p>
    <w:p w:rsidR="00A2117B" w:rsidRPr="00F75E11" w:rsidRDefault="00A2117B" w:rsidP="00F75E11">
      <w:pPr>
        <w:pStyle w:val="NormalWeb"/>
      </w:pPr>
      <w:r w:rsidRPr="00F75E11">
        <w:t xml:space="preserve">Go to </w:t>
      </w:r>
      <w:r w:rsidRPr="00F75E11">
        <w:rPr>
          <w:rStyle w:val="Strong"/>
          <w:rFonts w:eastAsiaTheme="majorEastAsia"/>
        </w:rPr>
        <w:t>D</w:t>
      </w:r>
    </w:p>
    <w:p w:rsidR="00A2117B" w:rsidRPr="00F75E11" w:rsidRDefault="00A2117B" w:rsidP="00F75E11">
      <w:pPr>
        <w:pStyle w:val="Heading3"/>
        <w:rPr>
          <w:sz w:val="24"/>
          <w:szCs w:val="24"/>
        </w:rPr>
      </w:pPr>
      <w:r w:rsidRPr="00F75E11">
        <w:rPr>
          <w:sz w:val="24"/>
          <w:szCs w:val="24"/>
        </w:rPr>
        <w:t>Step 3</w:t>
      </w:r>
      <w:r w:rsidR="006123A3">
        <w:rPr>
          <w:sz w:val="24"/>
          <w:szCs w:val="24"/>
        </w:rPr>
        <w:t>:</w:t>
      </w:r>
    </w:p>
    <w:p w:rsidR="00A2117B" w:rsidRPr="00F75E11" w:rsidRDefault="00A2117B" w:rsidP="00F75E11">
      <w:pPr>
        <w:pStyle w:val="NormalWeb"/>
      </w:pPr>
      <w:r w:rsidRPr="00F75E11">
        <w:t>Stack:</w:t>
      </w:r>
    </w:p>
    <w:p w:rsidR="00A2117B" w:rsidRPr="00F75E11" w:rsidRDefault="00A2117B" w:rsidP="00F75E1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75E11">
        <w:rPr>
          <w:rStyle w:val="HTMLCode"/>
          <w:rFonts w:ascii="Times New Roman" w:hAnsi="Times New Roman" w:cs="Times New Roman"/>
          <w:sz w:val="24"/>
          <w:szCs w:val="24"/>
        </w:rPr>
        <w:t>[A, B, D]</w:t>
      </w:r>
    </w:p>
    <w:p w:rsidR="00A2117B" w:rsidRPr="00F75E11" w:rsidRDefault="00A2117B" w:rsidP="00F75E11">
      <w:pPr>
        <w:pStyle w:val="NormalWeb"/>
      </w:pPr>
      <w:r w:rsidRPr="00F75E11">
        <w:t xml:space="preserve">Visit </w:t>
      </w:r>
      <w:r w:rsidRPr="00F75E11">
        <w:rPr>
          <w:rStyle w:val="Strong"/>
          <w:rFonts w:eastAsiaTheme="majorEastAsia"/>
        </w:rPr>
        <w:t>D</w:t>
      </w:r>
    </w:p>
    <w:p w:rsidR="00A2117B" w:rsidRPr="00F75E11" w:rsidRDefault="00A2117B" w:rsidP="00F75E11">
      <w:pPr>
        <w:pStyle w:val="NormalWeb"/>
      </w:pPr>
      <w:r w:rsidRPr="00F75E11">
        <w:t>No children</w:t>
      </w:r>
    </w:p>
    <w:p w:rsidR="00A2117B" w:rsidRPr="00F75E11" w:rsidRDefault="00A2117B" w:rsidP="00F75E11">
      <w:pPr>
        <w:pStyle w:val="NormalWeb"/>
      </w:pPr>
      <w:r w:rsidRPr="00F75E11">
        <w:t xml:space="preserve">Backtrack to </w:t>
      </w:r>
      <w:r w:rsidRPr="00F75E11">
        <w:rPr>
          <w:rStyle w:val="Strong"/>
          <w:rFonts w:eastAsiaTheme="majorEastAsia"/>
        </w:rPr>
        <w:t>B</w:t>
      </w:r>
    </w:p>
    <w:p w:rsidR="00A2117B" w:rsidRPr="00F75E11" w:rsidRDefault="00A2117B" w:rsidP="00F75E11">
      <w:pPr>
        <w:pStyle w:val="Heading3"/>
        <w:rPr>
          <w:sz w:val="24"/>
          <w:szCs w:val="24"/>
        </w:rPr>
      </w:pPr>
      <w:r w:rsidRPr="00F75E11">
        <w:rPr>
          <w:sz w:val="24"/>
          <w:szCs w:val="24"/>
        </w:rPr>
        <w:t>Step 4</w:t>
      </w:r>
      <w:r w:rsidR="006123A3">
        <w:rPr>
          <w:sz w:val="24"/>
          <w:szCs w:val="24"/>
        </w:rPr>
        <w:t>:</w:t>
      </w:r>
    </w:p>
    <w:p w:rsidR="00A2117B" w:rsidRPr="00F75E11" w:rsidRDefault="00A2117B" w:rsidP="00F75E11">
      <w:pPr>
        <w:pStyle w:val="NormalWeb"/>
      </w:pPr>
      <w:r w:rsidRPr="00F75E11">
        <w:t xml:space="preserve">Visit </w:t>
      </w:r>
      <w:r w:rsidRPr="00F75E11">
        <w:rPr>
          <w:rStyle w:val="Strong"/>
          <w:rFonts w:eastAsiaTheme="majorEastAsia"/>
        </w:rPr>
        <w:t>E</w:t>
      </w:r>
    </w:p>
    <w:p w:rsidR="00A2117B" w:rsidRPr="00F75E11" w:rsidRDefault="00A2117B" w:rsidP="00F75E11">
      <w:pPr>
        <w:pStyle w:val="NormalWeb"/>
      </w:pPr>
      <w:r w:rsidRPr="00F75E11">
        <w:t>Stack:</w:t>
      </w:r>
    </w:p>
    <w:p w:rsidR="00A2117B" w:rsidRPr="00F75E11" w:rsidRDefault="00A2117B" w:rsidP="00F75E1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75E11">
        <w:rPr>
          <w:rStyle w:val="HTMLCode"/>
          <w:rFonts w:ascii="Times New Roman" w:hAnsi="Times New Roman" w:cs="Times New Roman"/>
          <w:sz w:val="24"/>
          <w:szCs w:val="24"/>
        </w:rPr>
        <w:t>[A, B, E]</w:t>
      </w:r>
    </w:p>
    <w:p w:rsidR="00A2117B" w:rsidRPr="00F75E11" w:rsidRDefault="00A2117B" w:rsidP="00F75E11">
      <w:pPr>
        <w:pStyle w:val="NormalWeb"/>
      </w:pPr>
      <w:r w:rsidRPr="00F75E11">
        <w:t>No children</w:t>
      </w:r>
    </w:p>
    <w:p w:rsidR="00A2117B" w:rsidRPr="00F75E11" w:rsidRDefault="00A2117B" w:rsidP="00F75E11">
      <w:pPr>
        <w:pStyle w:val="NormalWeb"/>
      </w:pPr>
      <w:r w:rsidRPr="00F75E11">
        <w:t xml:space="preserve">Backtrack to </w:t>
      </w:r>
      <w:r w:rsidRPr="00F75E11">
        <w:rPr>
          <w:rStyle w:val="Strong"/>
          <w:rFonts w:eastAsiaTheme="majorEastAsia"/>
        </w:rPr>
        <w:t>A</w:t>
      </w:r>
    </w:p>
    <w:p w:rsidR="00A2117B" w:rsidRPr="00F75E11" w:rsidRDefault="00A2117B" w:rsidP="00F75E11">
      <w:pPr>
        <w:pStyle w:val="Heading3"/>
        <w:rPr>
          <w:sz w:val="24"/>
          <w:szCs w:val="24"/>
        </w:rPr>
      </w:pPr>
      <w:r w:rsidRPr="00F75E11">
        <w:rPr>
          <w:sz w:val="24"/>
          <w:szCs w:val="24"/>
        </w:rPr>
        <w:t>Step 5</w:t>
      </w:r>
      <w:r w:rsidR="006123A3">
        <w:rPr>
          <w:sz w:val="24"/>
          <w:szCs w:val="24"/>
        </w:rPr>
        <w:t>:</w:t>
      </w:r>
    </w:p>
    <w:p w:rsidR="00A2117B" w:rsidRPr="00F75E11" w:rsidRDefault="00A2117B" w:rsidP="00F75E11">
      <w:pPr>
        <w:pStyle w:val="NormalWeb"/>
      </w:pPr>
      <w:r w:rsidRPr="00F75E11">
        <w:t xml:space="preserve">Visit </w:t>
      </w:r>
      <w:r w:rsidRPr="00F75E11">
        <w:rPr>
          <w:rStyle w:val="Strong"/>
          <w:rFonts w:eastAsiaTheme="majorEastAsia"/>
        </w:rPr>
        <w:t>C</w:t>
      </w:r>
    </w:p>
    <w:p w:rsidR="00A2117B" w:rsidRPr="00F75E11" w:rsidRDefault="00A2117B" w:rsidP="00F75E11">
      <w:pPr>
        <w:pStyle w:val="NormalWeb"/>
      </w:pPr>
      <w:r w:rsidRPr="00F75E11">
        <w:t>Stack:</w:t>
      </w:r>
    </w:p>
    <w:p w:rsidR="00A2117B" w:rsidRPr="00F75E11" w:rsidRDefault="00A2117B" w:rsidP="00F75E1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75E11">
        <w:rPr>
          <w:rStyle w:val="HTMLCode"/>
          <w:rFonts w:ascii="Times New Roman" w:hAnsi="Times New Roman" w:cs="Times New Roman"/>
          <w:sz w:val="24"/>
          <w:szCs w:val="24"/>
        </w:rPr>
        <w:t>[A, C]</w:t>
      </w:r>
    </w:p>
    <w:p w:rsidR="00A2117B" w:rsidRPr="00F75E11" w:rsidRDefault="00A2117B" w:rsidP="00F75E11">
      <w:pPr>
        <w:pStyle w:val="Heading3"/>
        <w:rPr>
          <w:sz w:val="24"/>
          <w:szCs w:val="24"/>
        </w:rPr>
      </w:pPr>
      <w:r w:rsidRPr="00F75E11">
        <w:rPr>
          <w:sz w:val="24"/>
          <w:szCs w:val="24"/>
        </w:rPr>
        <w:t>Step 6</w:t>
      </w:r>
      <w:r w:rsidR="006123A3">
        <w:rPr>
          <w:sz w:val="24"/>
          <w:szCs w:val="24"/>
        </w:rPr>
        <w:t>:</w:t>
      </w:r>
    </w:p>
    <w:p w:rsidR="00A2117B" w:rsidRPr="00F75E11" w:rsidRDefault="00A2117B" w:rsidP="00F75E11">
      <w:pPr>
        <w:pStyle w:val="NormalWeb"/>
      </w:pPr>
      <w:r w:rsidRPr="00F75E11">
        <w:t xml:space="preserve">Visit </w:t>
      </w:r>
      <w:r w:rsidRPr="00F75E11">
        <w:rPr>
          <w:rStyle w:val="Strong"/>
          <w:rFonts w:eastAsiaTheme="majorEastAsia"/>
        </w:rPr>
        <w:t>F</w:t>
      </w:r>
    </w:p>
    <w:p w:rsidR="00A2117B" w:rsidRPr="00F75E11" w:rsidRDefault="00A2117B" w:rsidP="00F75E11">
      <w:pPr>
        <w:pStyle w:val="NormalWeb"/>
      </w:pPr>
      <w:r w:rsidRPr="00F75E11">
        <w:t>Stack:</w:t>
      </w:r>
    </w:p>
    <w:p w:rsidR="00A2117B" w:rsidRPr="00F75E11" w:rsidRDefault="00A2117B" w:rsidP="00F75E1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75E11">
        <w:rPr>
          <w:rStyle w:val="HTMLCode"/>
          <w:rFonts w:ascii="Times New Roman" w:hAnsi="Times New Roman" w:cs="Times New Roman"/>
          <w:sz w:val="24"/>
          <w:szCs w:val="24"/>
        </w:rPr>
        <w:t>[A, C, F]</w:t>
      </w:r>
    </w:p>
    <w:p w:rsidR="00A2117B" w:rsidRPr="00F75E11" w:rsidRDefault="00A2117B" w:rsidP="00F75E11">
      <w:pPr>
        <w:pStyle w:val="NormalWeb"/>
      </w:pPr>
      <w:r w:rsidRPr="00F75E11">
        <w:lastRenderedPageBreak/>
        <w:t>Backtrack</w:t>
      </w:r>
    </w:p>
    <w:p w:rsidR="00A2117B" w:rsidRPr="00F75E11" w:rsidRDefault="00A2117B" w:rsidP="00F75E11">
      <w:pPr>
        <w:pStyle w:val="Heading3"/>
        <w:rPr>
          <w:sz w:val="24"/>
          <w:szCs w:val="24"/>
        </w:rPr>
      </w:pPr>
      <w:r w:rsidRPr="00F75E11">
        <w:rPr>
          <w:sz w:val="24"/>
          <w:szCs w:val="24"/>
        </w:rPr>
        <w:t>Step 7</w:t>
      </w:r>
      <w:r w:rsidR="006123A3">
        <w:rPr>
          <w:sz w:val="24"/>
          <w:szCs w:val="24"/>
        </w:rPr>
        <w:t>:</w:t>
      </w:r>
    </w:p>
    <w:p w:rsidR="00A2117B" w:rsidRPr="00F75E11" w:rsidRDefault="00A2117B" w:rsidP="00F75E11">
      <w:pPr>
        <w:pStyle w:val="NormalWeb"/>
      </w:pPr>
      <w:r w:rsidRPr="00F75E11">
        <w:t xml:space="preserve">Visit </w:t>
      </w:r>
      <w:r w:rsidRPr="00F75E11">
        <w:rPr>
          <w:rStyle w:val="Strong"/>
          <w:rFonts w:eastAsiaTheme="majorEastAsia"/>
        </w:rPr>
        <w:t>G</w:t>
      </w:r>
    </w:p>
    <w:p w:rsidR="00A2117B" w:rsidRPr="00F75E11" w:rsidRDefault="00A2117B" w:rsidP="00F75E11">
      <w:pPr>
        <w:pStyle w:val="NormalWeb"/>
      </w:pPr>
      <w:r w:rsidRPr="00F75E11">
        <w:t>Stack:</w:t>
      </w:r>
    </w:p>
    <w:p w:rsidR="00A2117B" w:rsidRPr="00F75E11" w:rsidRDefault="00A2117B" w:rsidP="00F75E1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75E11">
        <w:rPr>
          <w:rStyle w:val="HTMLCode"/>
          <w:rFonts w:ascii="Times New Roman" w:hAnsi="Times New Roman" w:cs="Times New Roman"/>
          <w:sz w:val="24"/>
          <w:szCs w:val="24"/>
        </w:rPr>
        <w:t>[A, C, G]</w:t>
      </w:r>
    </w:p>
    <w:p w:rsidR="00A2117B" w:rsidRPr="00F75E11" w:rsidRDefault="00A2117B" w:rsidP="00F75E11">
      <w:pPr>
        <w:pStyle w:val="NormalWeb"/>
      </w:pPr>
      <w:r w:rsidRPr="00F75E11">
        <w:t>Backtrack</w:t>
      </w:r>
    </w:p>
    <w:p w:rsidR="00A2117B" w:rsidRPr="00F75E11" w:rsidRDefault="00A2117B" w:rsidP="00F75E11">
      <w:pPr>
        <w:pStyle w:val="NormalWeb"/>
      </w:pPr>
      <w:r w:rsidRPr="00F75E11">
        <w:t>Stack becomes empty.</w:t>
      </w:r>
    </w:p>
    <w:p w:rsidR="00A2117B" w:rsidRPr="00F75E11" w:rsidRDefault="00A2117B" w:rsidP="00F75E11">
      <w:pPr>
        <w:pStyle w:val="Heading2"/>
        <w:rPr>
          <w:sz w:val="24"/>
          <w:szCs w:val="24"/>
        </w:rPr>
      </w:pPr>
      <w:r w:rsidRPr="00F75E11">
        <w:rPr>
          <w:sz w:val="24"/>
          <w:szCs w:val="24"/>
        </w:rPr>
        <w:t>DFS Traversal</w:t>
      </w:r>
    </w:p>
    <w:p w:rsidR="00A2117B" w:rsidRPr="00F75E11" w:rsidRDefault="00A2117B" w:rsidP="00F75E1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75E11">
        <w:rPr>
          <w:rStyle w:val="HTMLCode"/>
          <w:rFonts w:ascii="Times New Roman" w:hAnsi="Times New Roman" w:cs="Times New Roman"/>
          <w:sz w:val="24"/>
          <w:szCs w:val="24"/>
        </w:rPr>
        <w:t>A → B → D → E → C → F → G</w:t>
      </w:r>
    </w:p>
    <w:p w:rsidR="00A2117B" w:rsidRPr="00F75E11" w:rsidRDefault="00A2117B" w:rsidP="00F75E11">
      <w:pPr>
        <w:rPr>
          <w:rFonts w:ascii="Times New Roman" w:hAnsi="Times New Roman" w:cs="Times New Roman"/>
          <w:sz w:val="24"/>
          <w:szCs w:val="24"/>
        </w:rPr>
      </w:pPr>
    </w:p>
    <w:p w:rsidR="00A2117B" w:rsidRPr="00F75E11" w:rsidRDefault="00A2117B" w:rsidP="00F75E11">
      <w:pPr>
        <w:pStyle w:val="Heading1"/>
        <w:jc w:val="left"/>
        <w:rPr>
          <w:rFonts w:ascii="Times New Roman" w:hAnsi="Times New Roman" w:cs="Times New Roman"/>
          <w:color w:val="auto"/>
          <w:sz w:val="24"/>
          <w:szCs w:val="24"/>
        </w:rPr>
      </w:pPr>
      <w:r w:rsidRPr="00F75E11">
        <w:rPr>
          <w:rFonts w:ascii="Times New Roman" w:hAnsi="Times New Roman" w:cs="Times New Roman"/>
          <w:color w:val="auto"/>
          <w:sz w:val="24"/>
          <w:szCs w:val="24"/>
        </w:rPr>
        <w:t>3. Breadth-First Search (BFS) for 8-Puzzle</w:t>
      </w:r>
    </w:p>
    <w:p w:rsidR="00A2117B" w:rsidRPr="00F75E11" w:rsidRDefault="00A2117B" w:rsidP="00F75E11">
      <w:pPr>
        <w:pStyle w:val="Heading2"/>
        <w:rPr>
          <w:sz w:val="24"/>
          <w:szCs w:val="24"/>
        </w:rPr>
      </w:pPr>
      <w:r w:rsidRPr="00F75E11">
        <w:rPr>
          <w:sz w:val="24"/>
          <w:szCs w:val="24"/>
        </w:rPr>
        <w:t>Initial State</w:t>
      </w:r>
    </w:p>
    <w:p w:rsidR="00A2117B" w:rsidRPr="00F75E11" w:rsidRDefault="00A2117B" w:rsidP="00F75E1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75E11">
        <w:rPr>
          <w:rStyle w:val="HTMLCode"/>
          <w:rFonts w:ascii="Times New Roman" w:hAnsi="Times New Roman" w:cs="Times New Roman"/>
          <w:sz w:val="24"/>
          <w:szCs w:val="24"/>
        </w:rPr>
        <w:t>1 3 6</w:t>
      </w:r>
    </w:p>
    <w:p w:rsidR="00A2117B" w:rsidRPr="00F75E11" w:rsidRDefault="00A2117B" w:rsidP="00F75E1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75E11">
        <w:rPr>
          <w:rStyle w:val="HTMLCode"/>
          <w:rFonts w:ascii="Times New Roman" w:hAnsi="Times New Roman" w:cs="Times New Roman"/>
          <w:sz w:val="24"/>
          <w:szCs w:val="24"/>
        </w:rPr>
        <w:t>5 0 2</w:t>
      </w:r>
    </w:p>
    <w:p w:rsidR="00A2117B" w:rsidRPr="00F75E11" w:rsidRDefault="00A2117B" w:rsidP="00F75E1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75E11">
        <w:rPr>
          <w:rStyle w:val="HTMLCode"/>
          <w:rFonts w:ascii="Times New Roman" w:hAnsi="Times New Roman" w:cs="Times New Roman"/>
          <w:sz w:val="24"/>
          <w:szCs w:val="24"/>
        </w:rPr>
        <w:t>4 7 8</w:t>
      </w:r>
    </w:p>
    <w:p w:rsidR="00A2117B" w:rsidRPr="00F75E11" w:rsidRDefault="00A2117B" w:rsidP="00F75E11">
      <w:pPr>
        <w:pStyle w:val="Heading2"/>
        <w:rPr>
          <w:sz w:val="24"/>
          <w:szCs w:val="24"/>
        </w:rPr>
      </w:pPr>
      <w:r w:rsidRPr="00F75E11">
        <w:rPr>
          <w:sz w:val="24"/>
          <w:szCs w:val="24"/>
        </w:rPr>
        <w:t>Goal State</w:t>
      </w:r>
    </w:p>
    <w:p w:rsidR="00A2117B" w:rsidRPr="00F75E11" w:rsidRDefault="00A2117B" w:rsidP="00F75E1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75E11">
        <w:rPr>
          <w:rStyle w:val="HTMLCode"/>
          <w:rFonts w:ascii="Times New Roman" w:hAnsi="Times New Roman" w:cs="Times New Roman"/>
          <w:sz w:val="24"/>
          <w:szCs w:val="24"/>
        </w:rPr>
        <w:t>1 2 3</w:t>
      </w:r>
    </w:p>
    <w:p w:rsidR="00A2117B" w:rsidRPr="00F75E11" w:rsidRDefault="00A2117B" w:rsidP="00F75E1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75E11">
        <w:rPr>
          <w:rStyle w:val="HTMLCode"/>
          <w:rFonts w:ascii="Times New Roman" w:hAnsi="Times New Roman" w:cs="Times New Roman"/>
          <w:sz w:val="24"/>
          <w:szCs w:val="24"/>
        </w:rPr>
        <w:t>4 5 6</w:t>
      </w:r>
    </w:p>
    <w:p w:rsidR="00A2117B" w:rsidRPr="00F75E11" w:rsidRDefault="00A2117B" w:rsidP="00F75E1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75E11">
        <w:rPr>
          <w:rStyle w:val="HTMLCode"/>
          <w:rFonts w:ascii="Times New Roman" w:hAnsi="Times New Roman" w:cs="Times New Roman"/>
          <w:sz w:val="24"/>
          <w:szCs w:val="24"/>
        </w:rPr>
        <w:t>7 8 0</w:t>
      </w:r>
    </w:p>
    <w:p w:rsidR="00A2117B" w:rsidRPr="00F75E11" w:rsidRDefault="00A2117B" w:rsidP="00F75E11">
      <w:pPr>
        <w:pStyle w:val="Heading2"/>
        <w:rPr>
          <w:sz w:val="24"/>
          <w:szCs w:val="24"/>
        </w:rPr>
      </w:pPr>
      <w:r w:rsidRPr="00F75E11">
        <w:rPr>
          <w:sz w:val="24"/>
          <w:szCs w:val="24"/>
        </w:rPr>
        <w:t>Algorithm</w:t>
      </w:r>
    </w:p>
    <w:p w:rsidR="00A2117B" w:rsidRPr="00F75E11" w:rsidRDefault="00A2117B" w:rsidP="00F75E11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Insert the initial state into the queue. </w:t>
      </w:r>
    </w:p>
    <w:p w:rsidR="00A2117B" w:rsidRPr="00F75E11" w:rsidRDefault="00A2117B" w:rsidP="00F75E11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Remove the first state from the queue. </w:t>
      </w:r>
    </w:p>
    <w:p w:rsidR="00A2117B" w:rsidRPr="00F75E11" w:rsidRDefault="00A2117B" w:rsidP="00F75E11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Check whether it is the goal state. </w:t>
      </w:r>
    </w:p>
    <w:p w:rsidR="00A2117B" w:rsidRPr="00F75E11" w:rsidRDefault="00A2117B" w:rsidP="00F75E11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If not, move the blank tile (0) in all possible directions: </w:t>
      </w:r>
    </w:p>
    <w:p w:rsidR="00A2117B" w:rsidRPr="00F75E11" w:rsidRDefault="00A2117B" w:rsidP="00F75E11">
      <w:pPr>
        <w:numPr>
          <w:ilvl w:val="1"/>
          <w:numId w:val="8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Up </w:t>
      </w:r>
    </w:p>
    <w:p w:rsidR="00A2117B" w:rsidRPr="00F75E11" w:rsidRDefault="00A2117B" w:rsidP="00F75E11">
      <w:pPr>
        <w:numPr>
          <w:ilvl w:val="1"/>
          <w:numId w:val="8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Down </w:t>
      </w:r>
    </w:p>
    <w:p w:rsidR="00A2117B" w:rsidRPr="00F75E11" w:rsidRDefault="00A2117B" w:rsidP="00F75E11">
      <w:pPr>
        <w:numPr>
          <w:ilvl w:val="1"/>
          <w:numId w:val="8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Left </w:t>
      </w:r>
    </w:p>
    <w:p w:rsidR="00A2117B" w:rsidRPr="00F75E11" w:rsidRDefault="00A2117B" w:rsidP="00F75E11">
      <w:pPr>
        <w:numPr>
          <w:ilvl w:val="1"/>
          <w:numId w:val="8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Right </w:t>
      </w:r>
    </w:p>
    <w:p w:rsidR="00A2117B" w:rsidRPr="00F75E11" w:rsidRDefault="00A2117B" w:rsidP="00F75E11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Generate all valid new states. </w:t>
      </w:r>
    </w:p>
    <w:p w:rsidR="00A2117B" w:rsidRPr="00F75E11" w:rsidRDefault="00A2117B" w:rsidP="00F75E11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Add the new states to the queue. </w:t>
      </w:r>
    </w:p>
    <w:p w:rsidR="00A2117B" w:rsidRPr="00F75E11" w:rsidRDefault="00A2117B" w:rsidP="00F75E11">
      <w:pPr>
        <w:numPr>
          <w:ilvl w:val="0"/>
          <w:numId w:val="8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Repeat until the goal state is found. </w:t>
      </w:r>
    </w:p>
    <w:p w:rsidR="007230A1" w:rsidRDefault="007230A1" w:rsidP="00F75E11">
      <w:pPr>
        <w:pStyle w:val="Heading3"/>
        <w:rPr>
          <w:sz w:val="24"/>
          <w:szCs w:val="24"/>
        </w:rPr>
      </w:pPr>
    </w:p>
    <w:p w:rsidR="00A2117B" w:rsidRPr="00F75E11" w:rsidRDefault="00A2117B" w:rsidP="00F75E11">
      <w:pPr>
        <w:pStyle w:val="Heading3"/>
        <w:rPr>
          <w:sz w:val="24"/>
          <w:szCs w:val="24"/>
        </w:rPr>
      </w:pPr>
      <w:r w:rsidRPr="00F75E11">
        <w:rPr>
          <w:sz w:val="24"/>
          <w:szCs w:val="24"/>
        </w:rPr>
        <w:t>Step 1</w:t>
      </w:r>
      <w:r w:rsidR="006123A3">
        <w:rPr>
          <w:sz w:val="24"/>
          <w:szCs w:val="24"/>
        </w:rPr>
        <w:t>:</w:t>
      </w:r>
    </w:p>
    <w:p w:rsidR="00A2117B" w:rsidRPr="00F75E11" w:rsidRDefault="00A2117B" w:rsidP="00F75E11">
      <w:pPr>
        <w:pStyle w:val="NormalWeb"/>
      </w:pPr>
      <w:r w:rsidRPr="00F75E11">
        <w:t>Current State:</w:t>
      </w:r>
    </w:p>
    <w:p w:rsidR="00A2117B" w:rsidRPr="00F75E11" w:rsidRDefault="00A2117B" w:rsidP="00F75E1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75E11">
        <w:rPr>
          <w:rStyle w:val="HTMLCode"/>
          <w:rFonts w:ascii="Times New Roman" w:hAnsi="Times New Roman" w:cs="Times New Roman"/>
          <w:sz w:val="24"/>
          <w:szCs w:val="24"/>
        </w:rPr>
        <w:t>1 3 6</w:t>
      </w:r>
    </w:p>
    <w:p w:rsidR="00A2117B" w:rsidRPr="00F75E11" w:rsidRDefault="00A2117B" w:rsidP="00F75E1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F75E11">
        <w:rPr>
          <w:rStyle w:val="HTMLCode"/>
          <w:rFonts w:ascii="Times New Roman" w:hAnsi="Times New Roman" w:cs="Times New Roman"/>
          <w:sz w:val="24"/>
          <w:szCs w:val="24"/>
        </w:rPr>
        <w:t>5 0 2</w:t>
      </w:r>
    </w:p>
    <w:p w:rsidR="00A2117B" w:rsidRPr="00F75E11" w:rsidRDefault="00A2117B" w:rsidP="00F75E1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F75E11">
        <w:rPr>
          <w:rStyle w:val="HTMLCode"/>
          <w:rFonts w:ascii="Times New Roman" w:hAnsi="Times New Roman" w:cs="Times New Roman"/>
          <w:sz w:val="24"/>
          <w:szCs w:val="24"/>
        </w:rPr>
        <w:t>4 7 8</w:t>
      </w:r>
    </w:p>
    <w:p w:rsidR="00A2117B" w:rsidRPr="00F75E11" w:rsidRDefault="00A2117B" w:rsidP="00F75E11">
      <w:pPr>
        <w:pStyle w:val="NormalWeb"/>
      </w:pPr>
      <w:r w:rsidRPr="00F75E11">
        <w:t>Blank (0) is in the center.</w:t>
      </w:r>
    </w:p>
    <w:p w:rsidR="00A2117B" w:rsidRPr="00F75E11" w:rsidRDefault="00A2117B" w:rsidP="00F75E11">
      <w:pPr>
        <w:pStyle w:val="NormalWeb"/>
      </w:pPr>
      <w:r w:rsidRPr="00F75E11">
        <w:t>Possible moves:</w:t>
      </w:r>
    </w:p>
    <w:p w:rsidR="00A2117B" w:rsidRPr="00F75E11" w:rsidRDefault="00A2117B" w:rsidP="00F75E11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Up </w:t>
      </w:r>
    </w:p>
    <w:p w:rsidR="00A2117B" w:rsidRPr="00F75E11" w:rsidRDefault="00A2117B" w:rsidP="00F75E11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Down </w:t>
      </w:r>
    </w:p>
    <w:p w:rsidR="00A2117B" w:rsidRPr="00F75E11" w:rsidRDefault="00A2117B" w:rsidP="00F75E11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Left </w:t>
      </w:r>
    </w:p>
    <w:p w:rsidR="00A2117B" w:rsidRPr="00F75E11" w:rsidRDefault="00A2117B" w:rsidP="00F75E11">
      <w:pPr>
        <w:numPr>
          <w:ilvl w:val="0"/>
          <w:numId w:val="9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Right </w:t>
      </w:r>
    </w:p>
    <w:p w:rsidR="00A2117B" w:rsidRPr="00F75E11" w:rsidRDefault="00A2117B" w:rsidP="00F75E11">
      <w:pPr>
        <w:pStyle w:val="Heading3"/>
        <w:rPr>
          <w:sz w:val="24"/>
          <w:szCs w:val="24"/>
        </w:rPr>
      </w:pPr>
      <w:r w:rsidRPr="00F75E11">
        <w:rPr>
          <w:sz w:val="24"/>
          <w:szCs w:val="24"/>
        </w:rPr>
        <w:t>Step 2</w:t>
      </w:r>
      <w:r w:rsidR="006123A3">
        <w:rPr>
          <w:sz w:val="24"/>
          <w:szCs w:val="24"/>
        </w:rPr>
        <w:t>:</w:t>
      </w:r>
    </w:p>
    <w:p w:rsidR="00A2117B" w:rsidRPr="00F75E11" w:rsidRDefault="00A2117B" w:rsidP="00F75E11">
      <w:pPr>
        <w:pStyle w:val="NormalWeb"/>
      </w:pPr>
      <w:r w:rsidRPr="00F75E11">
        <w:t>Remove the first generated state.</w:t>
      </w:r>
    </w:p>
    <w:p w:rsidR="00A2117B" w:rsidRPr="00F75E11" w:rsidRDefault="00A2117B" w:rsidP="00F75E11">
      <w:pPr>
        <w:pStyle w:val="NormalWeb"/>
      </w:pPr>
      <w:r w:rsidRPr="00F75E11">
        <w:t>Check if it is the goal.</w:t>
      </w:r>
    </w:p>
    <w:p w:rsidR="00A2117B" w:rsidRPr="00F75E11" w:rsidRDefault="00A2117B" w:rsidP="00F75E11">
      <w:pPr>
        <w:pStyle w:val="NormalWeb"/>
      </w:pPr>
      <w:r w:rsidRPr="00F75E11">
        <w:t>If not, generate its valid child states.</w:t>
      </w:r>
    </w:p>
    <w:p w:rsidR="00A2117B" w:rsidRPr="00F75E11" w:rsidRDefault="00A2117B" w:rsidP="00F75E11">
      <w:pPr>
        <w:pStyle w:val="NormalWeb"/>
      </w:pPr>
      <w:r w:rsidRPr="00F75E11">
        <w:t>Add them to the queue.</w:t>
      </w:r>
    </w:p>
    <w:p w:rsidR="00A2117B" w:rsidRPr="00F75E11" w:rsidRDefault="00A2117B" w:rsidP="00F75E11">
      <w:pPr>
        <w:pStyle w:val="Heading3"/>
        <w:rPr>
          <w:sz w:val="24"/>
          <w:szCs w:val="24"/>
        </w:rPr>
      </w:pPr>
      <w:r w:rsidRPr="00F75E11">
        <w:rPr>
          <w:sz w:val="24"/>
          <w:szCs w:val="24"/>
        </w:rPr>
        <w:t>Step 3</w:t>
      </w:r>
      <w:r w:rsidR="006123A3">
        <w:rPr>
          <w:sz w:val="24"/>
          <w:szCs w:val="24"/>
        </w:rPr>
        <w:t>:</w:t>
      </w:r>
    </w:p>
    <w:p w:rsidR="00A2117B" w:rsidRPr="00F75E11" w:rsidRDefault="00A2117B" w:rsidP="00F75E11">
      <w:pPr>
        <w:pStyle w:val="NormalWeb"/>
      </w:pPr>
      <w:r w:rsidRPr="00F75E11">
        <w:t>Expand the next state.</w:t>
      </w:r>
    </w:p>
    <w:p w:rsidR="00A2117B" w:rsidRPr="00F75E11" w:rsidRDefault="00A2117B" w:rsidP="00F75E11">
      <w:pPr>
        <w:pStyle w:val="NormalWeb"/>
      </w:pPr>
      <w:r w:rsidRPr="00F75E11">
        <w:t>Generate its children.</w:t>
      </w:r>
    </w:p>
    <w:p w:rsidR="00A2117B" w:rsidRPr="00F75E11" w:rsidRDefault="00A2117B" w:rsidP="00F75E11">
      <w:pPr>
        <w:pStyle w:val="NormalWeb"/>
      </w:pPr>
      <w:r w:rsidRPr="00F75E11">
        <w:t>Continue the process.</w:t>
      </w:r>
    </w:p>
    <w:p w:rsidR="00A2117B" w:rsidRPr="00F75E11" w:rsidRDefault="00A2117B" w:rsidP="00F75E11">
      <w:pPr>
        <w:pStyle w:val="Heading3"/>
        <w:rPr>
          <w:sz w:val="24"/>
          <w:szCs w:val="24"/>
        </w:rPr>
      </w:pPr>
      <w:r w:rsidRPr="00F75E11">
        <w:rPr>
          <w:sz w:val="24"/>
          <w:szCs w:val="24"/>
        </w:rPr>
        <w:t>Step 4</w:t>
      </w:r>
      <w:r w:rsidR="006123A3">
        <w:rPr>
          <w:sz w:val="24"/>
          <w:szCs w:val="24"/>
        </w:rPr>
        <w:t>:</w:t>
      </w:r>
    </w:p>
    <w:p w:rsidR="00A2117B" w:rsidRPr="00F75E11" w:rsidRDefault="00A2117B" w:rsidP="00F75E11">
      <w:pPr>
        <w:pStyle w:val="NormalWeb"/>
      </w:pPr>
      <w:r w:rsidRPr="00F75E11">
        <w:t>Repeat the same steps:</w:t>
      </w:r>
    </w:p>
    <w:p w:rsidR="00A2117B" w:rsidRPr="00F75E11" w:rsidRDefault="00A2117B" w:rsidP="00F75E11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Remove the front state. </w:t>
      </w:r>
    </w:p>
    <w:p w:rsidR="00A2117B" w:rsidRPr="00F75E11" w:rsidRDefault="00A2117B" w:rsidP="00F75E11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Check the goal. </w:t>
      </w:r>
    </w:p>
    <w:p w:rsidR="00A2117B" w:rsidRPr="00F75E11" w:rsidRDefault="00A2117B" w:rsidP="00F75E11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Generate valid children. </w:t>
      </w:r>
    </w:p>
    <w:p w:rsidR="00A2117B" w:rsidRPr="00F75E11" w:rsidRDefault="00A2117B" w:rsidP="00F75E11">
      <w:pPr>
        <w:numPr>
          <w:ilvl w:val="0"/>
          <w:numId w:val="10"/>
        </w:numPr>
        <w:spacing w:before="100" w:beforeAutospacing="1" w:after="100" w:afterAutospacing="1"/>
        <w:jc w:val="left"/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hAnsi="Times New Roman" w:cs="Times New Roman"/>
          <w:sz w:val="24"/>
          <w:szCs w:val="24"/>
        </w:rPr>
        <w:t xml:space="preserve">Add them to the queue. </w:t>
      </w:r>
    </w:p>
    <w:p w:rsidR="007230A1" w:rsidRDefault="007230A1" w:rsidP="00F75E11">
      <w:pPr>
        <w:pStyle w:val="Heading3"/>
        <w:rPr>
          <w:sz w:val="24"/>
          <w:szCs w:val="24"/>
        </w:rPr>
      </w:pPr>
    </w:p>
    <w:p w:rsidR="00A2117B" w:rsidRPr="00F75E11" w:rsidRDefault="00A2117B" w:rsidP="00F75E11">
      <w:pPr>
        <w:pStyle w:val="Heading3"/>
        <w:rPr>
          <w:sz w:val="24"/>
          <w:szCs w:val="24"/>
        </w:rPr>
      </w:pPr>
      <w:r w:rsidRPr="00F75E11">
        <w:rPr>
          <w:sz w:val="24"/>
          <w:szCs w:val="24"/>
        </w:rPr>
        <w:t>Step 5</w:t>
      </w:r>
      <w:r w:rsidR="006123A3">
        <w:rPr>
          <w:sz w:val="24"/>
          <w:szCs w:val="24"/>
        </w:rPr>
        <w:t>:</w:t>
      </w:r>
    </w:p>
    <w:p w:rsidR="00A2117B" w:rsidRPr="00F75E11" w:rsidRDefault="00A2117B" w:rsidP="00F75E11">
      <w:pPr>
        <w:pStyle w:val="NormalWeb"/>
      </w:pPr>
      <w:r w:rsidRPr="00F75E11">
        <w:t>Continue until the goal state is reached.</w:t>
      </w:r>
    </w:p>
    <w:p w:rsidR="00A2117B" w:rsidRPr="00F75E11" w:rsidRDefault="00A2117B" w:rsidP="00F75E11">
      <w:pPr>
        <w:pStyle w:val="NormalWeb"/>
      </w:pPr>
      <w:r w:rsidRPr="00F75E11">
        <w:t xml:space="preserve">Since BFS explores </w:t>
      </w:r>
      <w:r w:rsidRPr="00F75E11">
        <w:rPr>
          <w:rStyle w:val="Strong"/>
          <w:rFonts w:eastAsiaTheme="majorEastAsia"/>
        </w:rPr>
        <w:t>level by level</w:t>
      </w:r>
      <w:r w:rsidRPr="00F75E11">
        <w:t xml:space="preserve">, the </w:t>
      </w:r>
      <w:r w:rsidRPr="00F75E11">
        <w:rPr>
          <w:rStyle w:val="Strong"/>
          <w:rFonts w:eastAsiaTheme="majorEastAsia"/>
        </w:rPr>
        <w:t>first time the goal state is found, it is guaranteed to be the shortest path</w:t>
      </w:r>
      <w:r w:rsidRPr="00F75E11">
        <w:t>.</w:t>
      </w:r>
    </w:p>
    <w:p w:rsidR="00F75E11" w:rsidRPr="00F75E11" w:rsidRDefault="00F75E11" w:rsidP="00F75E11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Which node is expanded </w:t>
      </w:r>
      <w:proofErr w:type="gramStart"/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in each iteration</w:t>
      </w:r>
      <w:proofErr w:type="gramEnd"/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</w:p>
    <w:p w:rsidR="00F75E11" w:rsidRPr="00F75E11" w:rsidRDefault="00F75E11" w:rsidP="00F75E11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Iteration 1 – Initial State </w:t>
      </w:r>
    </w:p>
    <w:p w:rsidR="00F75E11" w:rsidRPr="00F75E11" w:rsidRDefault="00F75E11" w:rsidP="00F75E11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Iteration 2 – First generated state </w:t>
      </w:r>
    </w:p>
    <w:p w:rsidR="00F75E11" w:rsidRPr="00F75E11" w:rsidRDefault="00F75E11" w:rsidP="00F75E11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Iteration 3 – Second generated state </w:t>
      </w:r>
    </w:p>
    <w:p w:rsidR="00F75E11" w:rsidRPr="00F75E11" w:rsidRDefault="00F75E11" w:rsidP="00F75E11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Iteration 4 – Third generated state </w:t>
      </w:r>
    </w:p>
    <w:p w:rsidR="00F75E11" w:rsidRPr="00F75E11" w:rsidRDefault="00F75E11" w:rsidP="00F75E11">
      <w:pPr>
        <w:numPr>
          <w:ilvl w:val="0"/>
          <w:numId w:val="11"/>
        </w:num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Iteration 5 – Fourth generated state </w:t>
      </w:r>
    </w:p>
    <w:p w:rsidR="00F75E11" w:rsidRPr="00F75E11" w:rsidRDefault="00F75E11" w:rsidP="00F75E11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2. How many states are generated in total?</w:t>
      </w:r>
    </w:p>
    <w:p w:rsidR="00F75E11" w:rsidRPr="00F75E11" w:rsidRDefault="00F75E11" w:rsidP="00F75E11">
      <w:pPr>
        <w:spacing w:before="100" w:beforeAutospacing="1" w:after="100" w:afterAutospacing="1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The exact number depends on when the goal state is reached. BFS continues generating all possible valid successor states level by level until the goal is found. </w:t>
      </w:r>
    </w:p>
    <w:p w:rsidR="00F75E11" w:rsidRPr="00F75E11" w:rsidRDefault="00F75E11" w:rsidP="00F75E11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3. Complete Solution Path</w:t>
      </w:r>
    </w:p>
    <w:p w:rsidR="00F75E11" w:rsidRPr="00F75E11" w:rsidRDefault="00F75E11" w:rsidP="00F7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>Initial State</w:t>
      </w:r>
    </w:p>
    <w:p w:rsidR="00F75E11" w:rsidRPr="00F75E11" w:rsidRDefault="00F75E11" w:rsidP="00F7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F75E11" w:rsidRPr="00F75E11" w:rsidRDefault="00F75E11" w:rsidP="00F7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>Intermediate States</w:t>
      </w:r>
    </w:p>
    <w:p w:rsidR="00F75E11" w:rsidRPr="00F75E11" w:rsidRDefault="00F75E11" w:rsidP="00F7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      ↓</w:t>
      </w:r>
    </w:p>
    <w:p w:rsidR="00F75E11" w:rsidRPr="00F75E11" w:rsidRDefault="00F75E11" w:rsidP="00F75E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>Goal State</w:t>
      </w:r>
    </w:p>
    <w:p w:rsidR="00F75E11" w:rsidRDefault="00F75E11" w:rsidP="00F75E11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Why does BFS always find the shortest solution in an </w:t>
      </w:r>
      <w:proofErr w:type="spellStart"/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unweighted</w:t>
      </w:r>
      <w:proofErr w:type="spellEnd"/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8-puzzle?</w:t>
      </w:r>
    </w:p>
    <w:p w:rsidR="00F75E11" w:rsidRPr="00F75E11" w:rsidRDefault="00F75E11" w:rsidP="00F75E11">
      <w:pPr>
        <w:spacing w:before="100" w:beforeAutospacing="1" w:after="100" w:afterAutospacing="1"/>
        <w:jc w:val="left"/>
        <w:outlineLvl w:val="2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BFS explores states </w:t>
      </w: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level by level</w:t>
      </w:r>
      <w:r w:rsidRPr="00F75E11">
        <w:rPr>
          <w:rFonts w:ascii="Times New Roman" w:eastAsia="Times New Roman" w:hAnsi="Times New Roman" w:cs="Times New Roman"/>
          <w:sz w:val="24"/>
          <w:szCs w:val="24"/>
        </w:rPr>
        <w:t xml:space="preserve">. Since every move has the same cost, the first time BFS reaches the goal, it is guaranteed to have found the </w:t>
      </w:r>
      <w:r w:rsidRPr="00F75E11">
        <w:rPr>
          <w:rFonts w:ascii="Times New Roman" w:eastAsia="Times New Roman" w:hAnsi="Times New Roman" w:cs="Times New Roman"/>
          <w:b/>
          <w:bCs/>
          <w:sz w:val="24"/>
          <w:szCs w:val="24"/>
        </w:rPr>
        <w:t>minimum number of moves</w:t>
      </w:r>
      <w:r w:rsidRPr="00F75E11">
        <w:rPr>
          <w:rFonts w:ascii="Times New Roman" w:eastAsia="Times New Roman" w:hAnsi="Times New Roman" w:cs="Times New Roman"/>
          <w:sz w:val="24"/>
          <w:szCs w:val="24"/>
        </w:rPr>
        <w:t>, making it the shortest solution.</w:t>
      </w:r>
    </w:p>
    <w:p w:rsidR="00F75E11" w:rsidRPr="00F75E11" w:rsidRDefault="00F75E11" w:rsidP="00F75E11">
      <w:pPr>
        <w:pStyle w:val="NormalWeb"/>
      </w:pPr>
    </w:p>
    <w:p w:rsidR="00AA233D" w:rsidRPr="00F75E11" w:rsidRDefault="00AA233D" w:rsidP="00F75E11">
      <w:pPr>
        <w:spacing w:after="240"/>
        <w:jc w:val="left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Pr="00F75E11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</w:p>
    <w:p w:rsidR="00AA233D" w:rsidRPr="00F75E11" w:rsidRDefault="00AA233D" w:rsidP="00F75E11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RUBRICS FOR CALCULATION</w:t>
      </w:r>
    </w:p>
    <w:p w:rsidR="00AA233D" w:rsidRPr="00F75E11" w:rsidRDefault="00AA233D" w:rsidP="00F75E11">
      <w:pPr>
        <w:jc w:val="left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560"/>
        <w:gridCol w:w="1121"/>
        <w:gridCol w:w="2052"/>
        <w:gridCol w:w="1885"/>
        <w:gridCol w:w="1386"/>
        <w:gridCol w:w="1386"/>
      </w:tblGrid>
      <w:tr w:rsidR="00AA233D" w:rsidRPr="00F75E11" w:rsidTr="00AA233D">
        <w:trPr>
          <w:tblHeader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Criteria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F75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Weightage</w:t>
            </w:r>
            <w:proofErr w:type="spellEnd"/>
            <w:r w:rsidRPr="00F75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 xml:space="preserve">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4 – Exemplary (4)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3 – Proficient (3)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2 – Developing (2)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Level 1 – Beginning (1)</w:t>
            </w:r>
          </w:p>
        </w:tc>
      </w:tr>
      <w:tr w:rsidR="00AA233D" w:rsidRPr="00F75E11" w:rsidTr="00AA23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Understanding of Search Problem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Clearly understands the search problem, initial state, goal state, and search strategy.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Understands the problem with minor misunderstandings.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Demonstrates partial understanding of the search problem.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Shows little or no understanding of the search problem.</w:t>
            </w:r>
          </w:p>
        </w:tc>
      </w:tr>
      <w:tr w:rsidR="00AA233D" w:rsidRPr="00F75E11" w:rsidTr="00AA23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State Expansion and Dry Run Execution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Correctly traces </w:t>
            </w:r>
            <w:proofErr w:type="gramStart"/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every iteration</w:t>
            </w:r>
            <w:proofErr w:type="gramEnd"/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, expands nodes accurately, and maintains the Queue/Stack/Priority Queue without errors.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Performs most </w:t>
            </w:r>
            <w:proofErr w:type="gramStart"/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iterations</w:t>
            </w:r>
            <w:proofErr w:type="gramEnd"/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correctly with minor mistakes in state expansion or data structure updates.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Performs only some iterations correctly; several errors in tracing or node expansion.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Unable to correctly perform the dry run or expand states.</w:t>
            </w:r>
          </w:p>
        </w:tc>
      </w:tr>
      <w:tr w:rsidR="00AA233D" w:rsidRPr="00F75E11" w:rsidTr="00AA23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Application of Search Algorithm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the selected algorithm (BFS/DFS/UCS) correctly, following all algorithmic rules.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the algorithm correctly with a few procedural errors.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Applies only basic algorithm steps with noticeable mistakes.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Fails to apply the correct search algorithm.</w:t>
            </w:r>
          </w:p>
        </w:tc>
      </w:tr>
      <w:tr w:rsidR="00AA233D" w:rsidRPr="00F75E11" w:rsidTr="00AA23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Accuracy of Solution Path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Identifies the correct traversal order/solution path and goal state with proper justification.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Solution path is mostly correct with minor errors.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Partially correct solution path; goal may not be reached correctly.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Incorrect or incomplete solution path.</w:t>
            </w:r>
          </w:p>
        </w:tc>
      </w:tr>
      <w:tr w:rsidR="00AA233D" w:rsidRPr="00F75E11" w:rsidTr="00AA233D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Presentation and Logical Reasoning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Queue/Stack/Priority Queue updates, state diagrams, and explanations are neat, organized, and logically presented.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Presentation is clear with minor organizational issues.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Limited explanation and organization; reasoning is partially clear.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:rsidR="00AA233D" w:rsidRPr="00F75E11" w:rsidRDefault="00AA233D" w:rsidP="00F75E11">
            <w:pPr>
              <w:jc w:val="lef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F75E1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Poor presentation with unclear or missing reasoning.</w:t>
            </w:r>
          </w:p>
        </w:tc>
      </w:tr>
    </w:tbl>
    <w:p w:rsidR="00DA7B1D" w:rsidRPr="00F75E11" w:rsidRDefault="00AA233D" w:rsidP="00F75E11">
      <w:pPr>
        <w:rPr>
          <w:rFonts w:ascii="Times New Roman" w:hAnsi="Times New Roman" w:cs="Times New Roman"/>
          <w:sz w:val="24"/>
          <w:szCs w:val="24"/>
        </w:rPr>
      </w:pPr>
      <w:r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Pr="00F75E11">
        <w:rPr>
          <w:rFonts w:ascii="Times New Roman" w:eastAsia="Times New Roman" w:hAnsi="Times New Roman" w:cs="Times New Roman"/>
          <w:sz w:val="24"/>
          <w:szCs w:val="24"/>
        </w:rPr>
        <w:lastRenderedPageBreak/>
        <w:br/>
      </w:r>
      <w:r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Pr="00F75E11">
        <w:rPr>
          <w:rFonts w:ascii="Times New Roman" w:eastAsia="Times New Roman" w:hAnsi="Times New Roman" w:cs="Times New Roman"/>
          <w:sz w:val="24"/>
          <w:szCs w:val="24"/>
        </w:rPr>
        <w:br/>
      </w:r>
      <w:r w:rsidRPr="00F75E11">
        <w:rPr>
          <w:rFonts w:ascii="Times New Roman" w:eastAsia="Times New Roman" w:hAnsi="Times New Roman" w:cs="Times New Roman"/>
          <w:sz w:val="24"/>
          <w:szCs w:val="24"/>
        </w:rPr>
        <w:br/>
      </w:r>
    </w:p>
    <w:sectPr w:rsidR="00DA7B1D" w:rsidRPr="00F75E11" w:rsidSect="00DA7B1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D503F4"/>
    <w:multiLevelType w:val="multilevel"/>
    <w:tmpl w:val="8FE60B7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AA6C2F"/>
    <w:multiLevelType w:val="multilevel"/>
    <w:tmpl w:val="45064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335659"/>
    <w:multiLevelType w:val="multilevel"/>
    <w:tmpl w:val="BC4C3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9C558C"/>
    <w:multiLevelType w:val="multilevel"/>
    <w:tmpl w:val="2612F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23176793"/>
    <w:multiLevelType w:val="multilevel"/>
    <w:tmpl w:val="5A7E0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BCF45B4"/>
    <w:multiLevelType w:val="multilevel"/>
    <w:tmpl w:val="B500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9E4A91"/>
    <w:multiLevelType w:val="multilevel"/>
    <w:tmpl w:val="B4BE6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A014093"/>
    <w:multiLevelType w:val="multilevel"/>
    <w:tmpl w:val="04E2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F790BAE"/>
    <w:multiLevelType w:val="multilevel"/>
    <w:tmpl w:val="08366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65CF1164"/>
    <w:multiLevelType w:val="multilevel"/>
    <w:tmpl w:val="DF4CF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B142B5"/>
    <w:multiLevelType w:val="multilevel"/>
    <w:tmpl w:val="C5BEB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  <w:lvlOverride w:ilvl="0">
      <w:lvl w:ilvl="0">
        <w:numFmt w:val="decimal"/>
        <w:lvlText w:val="%1."/>
        <w:lvlJc w:val="left"/>
      </w:lvl>
    </w:lvlOverride>
  </w:num>
  <w:num w:numId="3">
    <w:abstractNumId w:val="6"/>
  </w:num>
  <w:num w:numId="4">
    <w:abstractNumId w:val="3"/>
  </w:num>
  <w:num w:numId="5">
    <w:abstractNumId w:val="2"/>
  </w:num>
  <w:num w:numId="6">
    <w:abstractNumId w:val="7"/>
  </w:num>
  <w:num w:numId="7">
    <w:abstractNumId w:val="4"/>
  </w:num>
  <w:num w:numId="8">
    <w:abstractNumId w:val="1"/>
  </w:num>
  <w:num w:numId="9">
    <w:abstractNumId w:val="5"/>
  </w:num>
  <w:num w:numId="10">
    <w:abstractNumId w:val="10"/>
  </w:num>
  <w:num w:numId="1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AA233D"/>
    <w:rsid w:val="00181F22"/>
    <w:rsid w:val="00293A71"/>
    <w:rsid w:val="002B3FF1"/>
    <w:rsid w:val="00415D2C"/>
    <w:rsid w:val="005E741D"/>
    <w:rsid w:val="006123A3"/>
    <w:rsid w:val="007230A1"/>
    <w:rsid w:val="00955ED6"/>
    <w:rsid w:val="00A2117B"/>
    <w:rsid w:val="00AA233D"/>
    <w:rsid w:val="00AD0612"/>
    <w:rsid w:val="00B41B77"/>
    <w:rsid w:val="00BC6A95"/>
    <w:rsid w:val="00C72CD0"/>
    <w:rsid w:val="00DA7B1D"/>
    <w:rsid w:val="00DF7E40"/>
    <w:rsid w:val="00F75E1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center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A7B1D"/>
  </w:style>
  <w:style w:type="paragraph" w:styleId="Heading1">
    <w:name w:val="heading 1"/>
    <w:basedOn w:val="Normal"/>
    <w:next w:val="Normal"/>
    <w:link w:val="Heading1Char"/>
    <w:uiPriority w:val="9"/>
    <w:qFormat/>
    <w:rsid w:val="00AD061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AA233D"/>
    <w:pPr>
      <w:spacing w:before="100" w:beforeAutospacing="1" w:after="100" w:afterAutospacing="1"/>
      <w:jc w:val="left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A233D"/>
    <w:pPr>
      <w:spacing w:before="100" w:beforeAutospacing="1" w:after="100" w:afterAutospacing="1"/>
      <w:jc w:val="left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A233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A233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rsid w:val="00AA233D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AA233D"/>
  </w:style>
  <w:style w:type="character" w:customStyle="1" w:styleId="Heading1Char">
    <w:name w:val="Heading 1 Char"/>
    <w:basedOn w:val="DefaultParagraphFont"/>
    <w:link w:val="Heading1"/>
    <w:uiPriority w:val="9"/>
    <w:rsid w:val="00AD061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AD0612"/>
    <w:rPr>
      <w:b/>
      <w:bCs/>
    </w:rPr>
  </w:style>
  <w:style w:type="paragraph" w:customStyle="1" w:styleId="pdq2pgselectionanchorcontainer">
    <w:name w:val="pdq2pg_selectionanchorcontainer"/>
    <w:basedOn w:val="Normal"/>
    <w:rsid w:val="005E741D"/>
    <w:pPr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74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741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5E741D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2C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2CD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1348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320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369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2174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8443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21967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69860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3232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274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7428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1854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60091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5490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84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71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245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02422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718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7599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0352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332804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87199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19387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60208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60654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734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19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02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50935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56269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471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83839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863241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9617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34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568391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25139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94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9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73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652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3457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901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46727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47569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7767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460493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4863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722575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84820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3832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8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916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581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208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5778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56725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4565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9252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427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983552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5643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56017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35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4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6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390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6672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0646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06653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48503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995619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6740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677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29997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53544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642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6378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178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2052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357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335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93392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279020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460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0339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45979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66279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782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8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549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4460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9217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8013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3622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394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34177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21710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898998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74480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5692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8838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63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68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1636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320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62383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429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05885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42231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7486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0347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50482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6752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356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8396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67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62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0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928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6696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07359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583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7060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2162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024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10186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93053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035716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96039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16804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031834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787845686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382785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021052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178466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81746032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1790920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89461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773226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105545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35420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7899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60294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9342803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2440648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4242764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44811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589010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3508853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84833042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5601308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9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421552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44017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169969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1908663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26057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217710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342490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6975850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4655653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0340455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73644224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55021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75000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0153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0459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487625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04253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034306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3515281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3293781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85098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91181411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2113473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5723899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8295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0878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16942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30188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405318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424438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827783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6085898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5083301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6369789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2912416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5743121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610903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321730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58851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67738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8739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493399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663837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36620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575958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9730258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4950101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3540476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1132387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238396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332853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2649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6712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16969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002490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878748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897238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51396539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0875239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0227322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1787945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20910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42471606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6837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31490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8077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2692211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824679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96689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750717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96183791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75112200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1232800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117602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9382529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2591766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349177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434371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65486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584241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669961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718831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9525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77163297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20528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8654461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04821923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535792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931248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25129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88388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51746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201212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099367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38392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03973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97083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9662922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9302931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52036575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9768335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9833426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29771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05211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88520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367064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78662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12412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70225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0198898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64424098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508993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618144798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3960584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13405906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9845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578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39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7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3023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96547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1935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010699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9775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36847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202725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178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4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0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424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90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611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82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03850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32965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96697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128721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31742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7542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870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2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84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194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13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1644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28581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0719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71659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020655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83056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7435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8957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5414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48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964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682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228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0751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22726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32392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261172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9869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926903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1034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77231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4642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99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2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93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205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211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771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725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329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51479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531249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1869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29667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0701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428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24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714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442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4504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083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1716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79494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70218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84985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4072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77170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20534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091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753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2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335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1240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2734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807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506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808042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12501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65302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30143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35010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0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80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960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159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480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019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9426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6589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592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10213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28300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00794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0343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049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3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653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23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673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18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9098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30192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145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65633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81754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137708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06919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033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35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43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17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541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81176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5505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81402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76918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743521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919979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36916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1417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58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02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64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3057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3086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07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832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82038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8030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729368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606266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106684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076608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951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88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804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36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592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78538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88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0062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257851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34558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26117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588908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4814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730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92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42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16936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619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74554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8250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67720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6881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38424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264572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03886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173811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901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9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3709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4440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8995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79051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7637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2813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51259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4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073710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42496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20414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02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4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0097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278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17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309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4241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4999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49814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59717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546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181777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385452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64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12</Pages>
  <Words>1104</Words>
  <Characters>6299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7389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91984</dc:creator>
  <cp:lastModifiedBy>91984</cp:lastModifiedBy>
  <cp:revision>2</cp:revision>
  <dcterms:created xsi:type="dcterms:W3CDTF">2026-08-06T15:03:00Z</dcterms:created>
  <dcterms:modified xsi:type="dcterms:W3CDTF">2026-08-06T15:03:00Z</dcterms:modified>
</cp:coreProperties>
</file>